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安徽铜陵经验</w:t>
      </w:r>
      <w:bookmarkEnd w:id="1"/>
    </w:p>
    <w:p>
      <w:pPr>
        <w:jc w:val="center"/>
        <w:spacing w:before="0" w:after="450"/>
      </w:pPr>
      <w:r>
        <w:rPr>
          <w:rFonts w:ascii="Arial" w:hAnsi="Arial" w:eastAsia="Arial" w:cs="Arial"/>
          <w:color w:val="999999"/>
          <w:sz w:val="20"/>
          <w:szCs w:val="20"/>
        </w:rPr>
        <w:t xml:space="preserve">来源：网络  作者：花开彼岸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第一篇：安徽铜陵经验安徽铜陵铜都双语学校安徽铜陵铜都双语学校 □安徽课改的“小岗村” 遥想当年，安徽 18 位农民偷偷摁下红手印的那张白纸，日后竟然成为中国农村改革的 宣言书，名不见经传的小岗村成为中国农村改革的发源地。如今安徽又有了一处...</w:t>
      </w:r>
    </w:p>
    <w:p>
      <w:pPr>
        <w:ind w:left="0" w:right="0" w:firstLine="560"/>
        <w:spacing w:before="450" w:after="450" w:line="312" w:lineRule="auto"/>
      </w:pPr>
      <w:r>
        <w:rPr>
          <w:rFonts w:ascii="黑体" w:hAnsi="黑体" w:eastAsia="黑体" w:cs="黑体"/>
          <w:color w:val="000000"/>
          <w:sz w:val="36"/>
          <w:szCs w:val="36"/>
          <w:b w:val="1"/>
          <w:bCs w:val="1"/>
        </w:rPr>
        <w:t xml:space="preserve">第一篇：安徽铜陵经验</w:t>
      </w:r>
    </w:p>
    <w:p>
      <w:pPr>
        <w:ind w:left="0" w:right="0" w:firstLine="560"/>
        <w:spacing w:before="450" w:after="450" w:line="312" w:lineRule="auto"/>
      </w:pPr>
      <w:r>
        <w:rPr>
          <w:rFonts w:ascii="宋体" w:hAnsi="宋体" w:eastAsia="宋体" w:cs="宋体"/>
          <w:color w:val="000"/>
          <w:sz w:val="28"/>
          <w:szCs w:val="28"/>
        </w:rPr>
        <w:t xml:space="preserve">安徽铜陵铜都双语学校</w:t>
      </w:r>
    </w:p>
    <w:p>
      <w:pPr>
        <w:ind w:left="0" w:right="0" w:firstLine="560"/>
        <w:spacing w:before="450" w:after="450" w:line="312" w:lineRule="auto"/>
      </w:pPr>
      <w:r>
        <w:rPr>
          <w:rFonts w:ascii="宋体" w:hAnsi="宋体" w:eastAsia="宋体" w:cs="宋体"/>
          <w:color w:val="000"/>
          <w:sz w:val="28"/>
          <w:szCs w:val="28"/>
        </w:rPr>
        <w:t xml:space="preserve">安徽铜陵铜都双语学校 □安徽课改的“小岗村” 遥想当年，安徽 18 位农民偷偷摁下红手印的那张白纸，日后竟然成为中国农村改革的 宣言书，名不见经传的小岗村成为中国农村改革的发源地。如今安徽又有了一处小岗村。他们同样悄无声息地策源课改，这个小岗村叫“铜都双 语学校”，搞改革的人不叫沈浩了，叫盛国友。他的小岗村的名号，来自于他一门心思地搞 课改。如果说当年沈浩偷搞承包选择的是坐牢和“冒死”，那今天盛校长选择的则是出格和 “偏激”，他喊响的口号是：推翻旧课堂--经营新课堂--打造高效课堂。盛校长的“小岗村”创办于 2024 年，拥有小学、初中、高中三个学部一千余名学生。在数年的创校历程中，铜都双语学校也曾遇到过众多民办教育难题，经历过“师资队伍建设 和生源良莠不齐”双重困扰，面临过“外部形象推广与教育内涵构建”两难抉择。怎么办？盛校长就像当年的沈浩，他说，沈浩当年是解放的小岗村民的生产力，那我 们的“小岗”是否也应解放学生的学习力、培养学生的创造力呢？ 于是，他们开始关上门来搞改革，他给他的改革确立了十六个字：立足校本，自主构 建，经营课堂，内涵发展。而在具体的行动研究中，他们以转变教师的教学方式和学生的学习方式为突破口，构建并完善了一系列应对新课程背景、符合现代有效教学理念的校本科研 体系，“三模五环六度”高效课堂模式因此诞生。原创性、前瞻性、本土化的教学模式一经问世，旋即引发了巨大的效应。有人说，他 们是安徽大地上的又一处“小岗”。如今的铜都双语学校，已经因其课改而成为全国名校，每天前来参观</w:t>
      </w:r>
    </w:p>
    <w:p>
      <w:pPr>
        <w:ind w:left="0" w:right="0" w:firstLine="560"/>
        <w:spacing w:before="450" w:after="450" w:line="312" w:lineRule="auto"/>
      </w:pPr>
      <w:r>
        <w:rPr>
          <w:rFonts w:ascii="宋体" w:hAnsi="宋体" w:eastAsia="宋体" w:cs="宋体"/>
          <w:color w:val="000"/>
          <w:sz w:val="28"/>
          <w:szCs w:val="28"/>
        </w:rPr>
        <w:t xml:space="preserve">学习的络绎不绝，人们评价说，铜都双语学校的课改，破解了民办学校“教师 流动性大”的难题，变“留人才”为“造人才”，使学校具有了师资自主再生能力；突破了 民办学校“生源基础差”的瓶颈，变“选学生”为“育英才”，使学校具有了“促进每一位 学生成功”的核心教育能力。□五环大课堂 1．功能 实现了课堂空间的变革，铜都双语的课改为学生营造出一处具有能动性、自主性、生 动性和谐的课堂文化场。创编师生共用的导学稿，实现了“三个合一”：以导学稿为载体的“备”“研”合一、以导学稿为蓝图优化课堂的导学合一、以导学稿为依据查漏补缺的教辅合一。建构“三模五环六度”课堂运行机制，其中“自学指导”、“互动策略”、“展示方 案”三大课堂核心元素的设计，将自主、合作、探究的课改理念化为高效课堂的实际生产力； 自研课、展示课、训练课、培辅课、反思 课等五种课型架构成“五环大课堂”，全方位、多 层次落实“教与学”、“师与生”日常行动规范，既有章可循，又创新求活；五环大课堂的 开发与实施、文化的构筑与打造，为实现素质教育、均衡教育的理想提供了坚实的课程和文 化保障。2．解构 “三模五环六度”模式在操作上，“结构”和“方法”是两大原点。“三模”是指“定向导学、互动展示、当堂反馈”三大导学模块；“五环”是指导学 流程中要经历“自研自探——合作探究——展示提升——质疑评价——总结归纳”五大环 节； “六度”是要求教师导学设计及课堂操作过程中要重视学习目标的准确度、自学指导的 明晰度、合作学习的有效度、展示提升的精彩度、拓展延伸的合适度、当堂反馈的有效度。“三模五环六度”既保证课堂导学 的紧张有序，又彰显出开放性课堂的生动活泼。学 校高效课堂下新课堂空间的创设是对传统教学空间布局的一次革命性变革； 五种课型重新定 1 义具有丰富我国课程教学理论价值；定向导学、互动展示、当堂反馈课堂运行模式彻底转变 了传统的教学方式和学习方式；导学稿的实施体现出教与学过程管理的精细化、规范化；五 环节导学质量预控，彰显了学校强烈的质量追求意识。3．操作原则 操作时要求能落实“三主”，即教为主导、学为主体、练为主线；倡导“三自”，即 自主学习、自主探究、自主交流；鼓励“三动”，即动脑、动手、动口；实现“三会”，即 学会、会学、会用；发展“三维”，即认知、情感、技能。4．课程 “五环课程”由五类课堂模式来实施落实。一是以学科教学为主的教材学习课堂，让学生积极主动地学习，掌握基础知识和基本 技能，形成良好的学习品质和学习能力；二是以校本研习为主的研训课堂，着力从民主自治 型班级管理、民主自主课堂管理两方面强化规则及程序的培训与落实，完成从高效课堂到高 效学习的提升；三是以个性发展为主的特色课堂，开设各类个性选修课，重在发展学生个性 和特长，培养学生创新意识和创造能力；四是以学生心理，人格养成为主的行为养成课堂，让学生学会生活，学会做人，学会合作，建立完美的人格品质；五是以实践活动为主的社会 实践课堂，学校在校外建立实践基地，有计划、有目的地组织学生开展实践活动，实现从校 园课堂向社会课堂的延伸。</w:t>
      </w:r>
    </w:p>
    <w:p>
      <w:pPr>
        <w:ind w:left="0" w:right="0" w:firstLine="560"/>
        <w:spacing w:before="450" w:after="450" w:line="312" w:lineRule="auto"/>
      </w:pPr>
      <w:r>
        <w:rPr>
          <w:rFonts w:ascii="黑体" w:hAnsi="黑体" w:eastAsia="黑体" w:cs="黑体"/>
          <w:color w:val="000000"/>
          <w:sz w:val="36"/>
          <w:szCs w:val="36"/>
          <w:b w:val="1"/>
          <w:bCs w:val="1"/>
        </w:rPr>
        <w:t xml:space="preserve">第二篇：安徽铜陵狮子山区</w:t>
      </w:r>
    </w:p>
    <w:p>
      <w:pPr>
        <w:ind w:left="0" w:right="0" w:firstLine="560"/>
        <w:spacing w:before="450" w:after="450" w:line="312" w:lineRule="auto"/>
      </w:pPr>
      <w:r>
        <w:rPr>
          <w:rFonts w:ascii="宋体" w:hAnsi="宋体" w:eastAsia="宋体" w:cs="宋体"/>
          <w:color w:val="000"/>
          <w:sz w:val="28"/>
          <w:szCs w:val="28"/>
        </w:rPr>
        <w:t xml:space="preserve">安徽铜陵狮子山区：惠民拆迁破解农村城市化难题</w:t>
      </w:r>
    </w:p>
    <w:p>
      <w:pPr>
        <w:ind w:left="0" w:right="0" w:firstLine="560"/>
        <w:spacing w:before="450" w:after="450" w:line="312" w:lineRule="auto"/>
      </w:pPr>
      <w:r>
        <w:rPr>
          <w:rFonts w:ascii="宋体" w:hAnsi="宋体" w:eastAsia="宋体" w:cs="宋体"/>
          <w:color w:val="000"/>
          <w:sz w:val="28"/>
          <w:szCs w:val="28"/>
        </w:rPr>
        <w:t xml:space="preserve">征地拆迁是一项政策性极强的工作，关系社会利益的重新分配和广大群众的切身利益。作为城乡发展先行区，安徽铜陵狮子山区以科学发展观为指导，严格按照拆迁法律法规的要求，坚持依法拆迁、惠民拆迁、和谐拆迁、人性化拆迁的原则，狠抓房屋拆迁的规范化管理，切实维护了拆迁双方当事人的合法权益，促进征地拆迁工作和谐推进、良性互动。政策交给群众——实惠让给群众。按照“公告上墙、人员上门、政策上心、程序到位”的要求，广泛宣传征地拆迁政策。依照法律法规规定的拆迁程序和时限，针对每个拆迁区域的实际，狮子山区政府制定一系列优惠于民的政策，在搬迁奖励费、房屋评估价格、附属物补偿等补偿标准上，充分让被拆迁居民享受到拆迁政策的最高补偿标准；同时，充分尊重民意，每一个环节、每一个步骤都让群众参与，做到了透明、公开、公正，合情、合理、合法，让老百姓自始至终清清楚楚、明明白白，使被拆迁区域形成积极搬迁的良好局面。</w:t>
      </w:r>
    </w:p>
    <w:p>
      <w:pPr>
        <w:ind w:left="0" w:right="0" w:firstLine="560"/>
        <w:spacing w:before="450" w:after="450" w:line="312" w:lineRule="auto"/>
      </w:pPr>
      <w:r>
        <w:rPr>
          <w:rFonts w:ascii="宋体" w:hAnsi="宋体" w:eastAsia="宋体" w:cs="宋体"/>
          <w:color w:val="000"/>
          <w:sz w:val="28"/>
          <w:szCs w:val="28"/>
        </w:rPr>
        <w:t xml:space="preserve">行动感染群众——真诚打动群众。每一重点工程征迁项目启动时，区征迁指挥部成立项目部，抽调专人，坐阵现场，统筹各项工作。坚持把最优秀的骨干放到拆迁一线，充分发扬晴天抢着干、雨天巧着干、晚上挑灯干、节假日加班干、合理安排科学干的精神，设身处地想拆迁户之所想、急拆迁户之所急，充分考虑拆迁户在签订协议、安排过渡、搬迁房屋等各项环节上面临的困难。并根据不同情况，制定切实可行的方案。轮流上阵，倒排工期，争分夺秒，连续作战。面对部分被拆迁户的不理解，甚至是谩骂行为，做到“打不还手、骂不还口”，耐心细致地向群众宣传拆迁政策、解释补偿标准，真正用汗水和真情感染广大居民群众。</w:t>
      </w:r>
    </w:p>
    <w:p>
      <w:pPr>
        <w:ind w:left="0" w:right="0" w:firstLine="560"/>
        <w:spacing w:before="450" w:after="450" w:line="312" w:lineRule="auto"/>
      </w:pPr>
      <w:r>
        <w:rPr>
          <w:rFonts w:ascii="宋体" w:hAnsi="宋体" w:eastAsia="宋体" w:cs="宋体"/>
          <w:color w:val="000"/>
          <w:sz w:val="28"/>
          <w:szCs w:val="28"/>
        </w:rPr>
        <w:t xml:space="preserve">服务贴近群众——拆迁造福群众。为让广大被拆迁户了解拆迁、支持拆迁、拥护拆迁，每一个重点工程项目动迁时，区征迁指挥部项目部都要组织专门人员先期做好群众工作，坚持把道理讲在前，把关心放在前，把疏导工作做在前，把保障的措施落实在前，充分考虑群众的合理要求，做到宣传发动与上门工作同步启动，与居民安置同步考虑，努力为被拆迁群众提供优质高效服务。针对搬迁特困户、老弱病残等，帮助其租房搬家，并在搬迁后进行走访慰问，想方设法解决他们的实际困难，最大限度地化消极因素为积极因素，减少拆迁的难度和阻力，使群众拆得顺心、搬得安心；针对极少数有反对情绪的被拆迁户，区征迁指挥部严格执行拆迁政策，耐心细致地做好思想工作，真正让群众丢掉“早走不如晚建、早签不如晚签”的模糊认识，既促进了拆迁工作文明、有序、平稳进行，又确保了社会和谐稳定。由于措施得力，去年以来，全区承接重点工程征迁项目29项，共完成土地征迁（含协议征迁）9440亩，拆迁登记房屋3000余户，面积约30万平方米，迁坟近2024冢。启动实施了西湖立交桥、车站新区、青霞路立交桥等一批在全市有影响的重点征迁项目，不仅保证了重点工程建设开工作业面的需要，而且对城区环境的改善，城市功能的完善，市民生活品质的提升，都做出了应有的贡献，并且没有发生一起群体性事件，惠民拆迁破解了农村城市化“第一难”。</w:t>
      </w:r>
    </w:p>
    <w:p>
      <w:pPr>
        <w:ind w:left="0" w:right="0" w:firstLine="560"/>
        <w:spacing w:before="450" w:after="450" w:line="312" w:lineRule="auto"/>
      </w:pPr>
      <w:r>
        <w:rPr>
          <w:rFonts w:ascii="宋体" w:hAnsi="宋体" w:eastAsia="宋体" w:cs="宋体"/>
          <w:color w:val="000"/>
          <w:sz w:val="28"/>
          <w:szCs w:val="28"/>
        </w:rPr>
        <w:t xml:space="preserve">09公管 潘朝正</w:t>
      </w:r>
    </w:p>
    <w:p>
      <w:pPr>
        <w:ind w:left="0" w:right="0" w:firstLine="560"/>
        <w:spacing w:before="450" w:after="450" w:line="312" w:lineRule="auto"/>
      </w:pPr>
      <w:r>
        <w:rPr>
          <w:rFonts w:ascii="黑体" w:hAnsi="黑体" w:eastAsia="黑体" w:cs="黑体"/>
          <w:color w:val="000000"/>
          <w:sz w:val="36"/>
          <w:szCs w:val="36"/>
          <w:b w:val="1"/>
          <w:bCs w:val="1"/>
        </w:rPr>
        <w:t xml:space="preserve">第三篇：安徽铜陵导游词</w:t>
      </w:r>
    </w:p>
    <w:p>
      <w:pPr>
        <w:ind w:left="0" w:right="0" w:firstLine="560"/>
        <w:spacing w:before="450" w:after="450" w:line="312" w:lineRule="auto"/>
      </w:pPr>
      <w:r>
        <w:rPr>
          <w:rFonts w:ascii="宋体" w:hAnsi="宋体" w:eastAsia="宋体" w:cs="宋体"/>
          <w:color w:val="000"/>
          <w:sz w:val="28"/>
          <w:szCs w:val="28"/>
        </w:rPr>
        <w:t xml:space="preserve">铜陵市位于安徽省南部，在长江中下游南岸，东接芜湖市繁昌县，南靠池州市青阳县，西临安庆市枞阳县，北与芜湖市无为县一江之隔。下面是小编带来的安徽铜陵导游词，欢迎大家阅读。篇一：安徽铜陵导游词</w:t>
      </w:r>
    </w:p>
    <w:p>
      <w:pPr>
        <w:ind w:left="0" w:right="0" w:firstLine="560"/>
        <w:spacing w:before="450" w:after="450" w:line="312" w:lineRule="auto"/>
      </w:pPr>
      <w:r>
        <w:rPr>
          <w:rFonts w:ascii="宋体" w:hAnsi="宋体" w:eastAsia="宋体" w:cs="宋体"/>
          <w:color w:val="000"/>
          <w:sz w:val="28"/>
          <w:szCs w:val="28"/>
        </w:rPr>
        <w:t xml:space="preserve">铜陵是千年胜游之地。据史料考查，仅唐至清代的文人墨客就有200多位来此游山玩水，并写下了吟咏铜陵的诗词400余首。其中唐代大诗人李白曾于天宝、至德、上元年间三次漫游铜陵，写下了“我爱铜官乐，千年未拟还；要须回舞袖，拂尽五松山”及“炉火照天地，红星乱紫烟。郝郎明月夜，歌曲动寒川”等脍炙人口的诗篇。北宋著名诗人、书法家黄庭坚不仅多次游览铜陵，“觞咏竞日”，而且见这里山水宜人、风光秀丽，便让儿子黄相举家自江西修水迁居铜陵，至今已传后二十八代。</w:t>
      </w:r>
    </w:p>
    <w:p>
      <w:pPr>
        <w:ind w:left="0" w:right="0" w:firstLine="560"/>
        <w:spacing w:before="450" w:after="450" w:line="312" w:lineRule="auto"/>
      </w:pPr>
      <w:r>
        <w:rPr>
          <w:rFonts w:ascii="宋体" w:hAnsi="宋体" w:eastAsia="宋体" w:cs="宋体"/>
          <w:color w:val="000"/>
          <w:sz w:val="28"/>
          <w:szCs w:val="28"/>
        </w:rPr>
        <w:t xml:space="preserve">铜陵今天的旅游业更是日新月异。在现有的二十多处人文和自然景观中，有全国重点保护单位1个，省级历史文化保护区1个，省级风景名胜区1个，省级自然保护区1个，省级森林公园1处。其中，铜文化特色尤为明显；铜陵牡丹与洛阳、荷泽牡丹“三分天下春色”；人工养育的“江豚”等珍稀动物世所罕见。铜陵北距省会合肥只有130公里，南距世界风景名胜区黄山只有120余公里，东距华东大都市南京不足200公里，西距著名的九江庐山只有300公里，距中国四大佛教圣地之一的九华山更是近在咫尺，只有80公里，且水、陆、铁路交通四通八达，十分便利。铜陵现已拥有旅行社16家、星级饭店19家、各类旅游定点单位十余家；AAA级、AA级和A级景点七个，这些都为铜陵旅游业的健康、快速发展奠定了良好基础。</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篇二：安徽铜陵导游词</w:t>
      </w:r>
    </w:p>
    <w:p>
      <w:pPr>
        <w:ind w:left="0" w:right="0" w:firstLine="560"/>
        <w:spacing w:before="450" w:after="450" w:line="312" w:lineRule="auto"/>
      </w:pPr>
      <w:r>
        <w:rPr>
          <w:rFonts w:ascii="宋体" w:hAnsi="宋体" w:eastAsia="宋体" w:cs="宋体"/>
          <w:color w:val="000"/>
          <w:sz w:val="28"/>
          <w:szCs w:val="28"/>
        </w:rPr>
        <w:t xml:space="preserve">铜陵有很多美丽的风景。有如诗如画的凤凰山；有美景如画的滴水崖；有景色宜人的天井湖。其中，我最喜欢天井湖。</w:t>
      </w:r>
    </w:p>
    <w:p>
      <w:pPr>
        <w:ind w:left="0" w:right="0" w:firstLine="560"/>
        <w:spacing w:before="450" w:after="450" w:line="312" w:lineRule="auto"/>
      </w:pPr>
      <w:r>
        <w:rPr>
          <w:rFonts w:ascii="宋体" w:hAnsi="宋体" w:eastAsia="宋体" w:cs="宋体"/>
          <w:color w:val="000"/>
          <w:sz w:val="28"/>
          <w:szCs w:val="28"/>
        </w:rPr>
        <w:t xml:space="preserve">走进天井湖大门，映入眼帘的是一条弯弯曲曲的小路，路旁栽着几排垂柳，长长的柔软的柳枝，吹在水面上，画着粼粼的波，一阵风吹过，叶子随风摇摆，好像在向我们招手呢！</w:t>
      </w:r>
    </w:p>
    <w:p>
      <w:pPr>
        <w:ind w:left="0" w:right="0" w:firstLine="560"/>
        <w:spacing w:before="450" w:after="450" w:line="312" w:lineRule="auto"/>
      </w:pPr>
      <w:r>
        <w:rPr>
          <w:rFonts w:ascii="宋体" w:hAnsi="宋体" w:eastAsia="宋体" w:cs="宋体"/>
          <w:color w:val="000"/>
          <w:sz w:val="28"/>
          <w:szCs w:val="28"/>
        </w:rPr>
        <w:t xml:space="preserve">再往里走，九曲桥展现在眼前。九曲桥呈“Z”字形，架在约有100多米长的河面上，桥两面是白色的，桥墩用水泥砌成，非常坚固。两岸，绿油油的草坪就像一张地毯，铺在路边，颇有锦上添花的感觉。</w:t>
      </w:r>
    </w:p>
    <w:p>
      <w:pPr>
        <w:ind w:left="0" w:right="0" w:firstLine="560"/>
        <w:spacing w:before="450" w:after="450" w:line="312" w:lineRule="auto"/>
      </w:pPr>
      <w:r>
        <w:rPr>
          <w:rFonts w:ascii="宋体" w:hAnsi="宋体" w:eastAsia="宋体" w:cs="宋体"/>
          <w:color w:val="000"/>
          <w:sz w:val="28"/>
          <w:szCs w:val="28"/>
        </w:rPr>
        <w:t xml:space="preserve">再往里走，各种各样的游乐场所矗立在路旁，有钓鱼、碰碰车、海盗船…五花八门，各式各样。</w:t>
      </w:r>
    </w:p>
    <w:p>
      <w:pPr>
        <w:ind w:left="0" w:right="0" w:firstLine="560"/>
        <w:spacing w:before="450" w:after="450" w:line="312" w:lineRule="auto"/>
      </w:pPr>
      <w:r>
        <w:rPr>
          <w:rFonts w:ascii="宋体" w:hAnsi="宋体" w:eastAsia="宋体" w:cs="宋体"/>
          <w:color w:val="000"/>
          <w:sz w:val="28"/>
          <w:szCs w:val="28"/>
        </w:rPr>
        <w:t xml:space="preserve">走进花园，一朵朵美丽的鲜花争先恐后地簇拥在林荫路旁，有玫瑰花、有菊花、有月季花、有……它们朵朵冷艳，缕缕幽芳，就像一个个活泼的脸颊。有的还没开花，有的只开出两三片，有的还是花骨朵。他们虽然长的不好看，可是开花时发出的香味，实在迷人。如果你把鼻子凑上去闻一闻，保证你到现在还陶醉在花香。</w:t>
      </w:r>
    </w:p>
    <w:p>
      <w:pPr>
        <w:ind w:left="0" w:right="0" w:firstLine="560"/>
        <w:spacing w:before="450" w:after="450" w:line="312" w:lineRule="auto"/>
      </w:pPr>
      <w:r>
        <w:rPr>
          <w:rFonts w:ascii="宋体" w:hAnsi="宋体" w:eastAsia="宋体" w:cs="宋体"/>
          <w:color w:val="000"/>
          <w:sz w:val="28"/>
          <w:szCs w:val="28"/>
        </w:rPr>
        <w:t xml:space="preserve">走在柏油路上，看！湖水就像一面没有打磨的铜镜，映出了蓝天白云的倒影；映出了小草生机勃勃的身影；映出了路旁高大挺拔的大树的形态。蔚蓝的天和碧绿的湖水连在了一起，分不清哪是水，哪是天。</w:t>
      </w:r>
    </w:p>
    <w:p>
      <w:pPr>
        <w:ind w:left="0" w:right="0" w:firstLine="560"/>
        <w:spacing w:before="450" w:after="450" w:line="312" w:lineRule="auto"/>
      </w:pPr>
      <w:r>
        <w:rPr>
          <w:rFonts w:ascii="宋体" w:hAnsi="宋体" w:eastAsia="宋体" w:cs="宋体"/>
          <w:color w:val="000"/>
          <w:sz w:val="28"/>
          <w:szCs w:val="28"/>
        </w:rPr>
        <w:t xml:space="preserve">我爱铜陵，更爱铜陵美丽的天井湖！</w:t>
      </w:r>
    </w:p>
    <w:p>
      <w:pPr>
        <w:ind w:left="0" w:right="0" w:firstLine="560"/>
        <w:spacing w:before="450" w:after="450" w:line="312" w:lineRule="auto"/>
      </w:pPr>
      <w:r>
        <w:rPr>
          <w:rFonts w:ascii="宋体" w:hAnsi="宋体" w:eastAsia="宋体" w:cs="宋体"/>
          <w:color w:val="000"/>
          <w:sz w:val="28"/>
          <w:szCs w:val="28"/>
        </w:rPr>
        <w:t xml:space="preserve">篇三：安徽铜陵导游词</w:t>
      </w:r>
    </w:p>
    <w:p>
      <w:pPr>
        <w:ind w:left="0" w:right="0" w:firstLine="560"/>
        <w:spacing w:before="450" w:after="450" w:line="312" w:lineRule="auto"/>
      </w:pPr>
      <w:r>
        <w:rPr>
          <w:rFonts w:ascii="宋体" w:hAnsi="宋体" w:eastAsia="宋体" w:cs="宋体"/>
          <w:color w:val="000"/>
          <w:sz w:val="28"/>
          <w:szCs w:val="28"/>
        </w:rPr>
        <w:t xml:space="preserve">铜陵位于安徽省南部，属于沿江的小型工业城市。这里山清水秀，人杰地灵。如果你有闲暇，不妨来我们的家乡做客，到时候，一定会被她的美丽风姿所吸引！</w:t>
      </w:r>
    </w:p>
    <w:p>
      <w:pPr>
        <w:ind w:left="0" w:right="0" w:firstLine="560"/>
        <w:spacing w:before="450" w:after="450" w:line="312" w:lineRule="auto"/>
      </w:pPr>
      <w:r>
        <w:rPr>
          <w:rFonts w:ascii="宋体" w:hAnsi="宋体" w:eastAsia="宋体" w:cs="宋体"/>
          <w:color w:val="000"/>
          <w:sz w:val="28"/>
          <w:szCs w:val="28"/>
        </w:rPr>
        <w:t xml:space="preserve">这里的铜工艺品远近闻名，如果你来到了咱们铜陵，一定要好好地欣赏一番，以免造成终身遗憾，呵呵，忘了，还有那随处可见的铜雕，时刻在向你述说着这座城市与铜的因缘。要想了解得更深入，请您走进铜工业园，那里会展示铜陵的铜文化史！当然，你还可以去很多的公园……保准你高兴而去，满意而归。</w:t>
      </w:r>
    </w:p>
    <w:p>
      <w:pPr>
        <w:ind w:left="0" w:right="0" w:firstLine="560"/>
        <w:spacing w:before="450" w:after="450" w:line="312" w:lineRule="auto"/>
      </w:pPr>
      <w:r>
        <w:rPr>
          <w:rFonts w:ascii="宋体" w:hAnsi="宋体" w:eastAsia="宋体" w:cs="宋体"/>
          <w:color w:val="000"/>
          <w:sz w:val="28"/>
          <w:szCs w:val="28"/>
        </w:rPr>
        <w:t xml:space="preserve">此外，这里是“八宝”之乡。它们分别是生姜，蒜子，芝麻等等。下面主要给你介绍八宝之一——生姜。铜陵的生姜制品举国闻名，还远销至国外呢！每当到了四五月份生姜上市的时候，家家户户都要买上一些生姜。因为糖醋生姜的技术，家喻户晓。因此，自己都准备秀一把！好表现一下自己的手艺。</w:t>
      </w:r>
    </w:p>
    <w:p>
      <w:pPr>
        <w:ind w:left="0" w:right="0" w:firstLine="560"/>
        <w:spacing w:before="450" w:after="450" w:line="312" w:lineRule="auto"/>
      </w:pPr>
      <w:r>
        <w:rPr>
          <w:rFonts w:ascii="宋体" w:hAnsi="宋体" w:eastAsia="宋体" w:cs="宋体"/>
          <w:color w:val="000"/>
          <w:sz w:val="28"/>
          <w:szCs w:val="28"/>
        </w:rPr>
        <w:t xml:space="preserve">俗话说，百听不如一看。朋友，有打算了吗？好客的铜陵人民时刻迎接您的到来！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第四篇：安徽铜陵导游词3篇</w:t>
      </w:r>
    </w:p>
    <w:p>
      <w:pPr>
        <w:ind w:left="0" w:right="0" w:firstLine="560"/>
        <w:spacing w:before="450" w:after="450" w:line="312" w:lineRule="auto"/>
      </w:pPr>
      <w:r>
        <w:rPr>
          <w:rFonts w:ascii="宋体" w:hAnsi="宋体" w:eastAsia="宋体" w:cs="宋体"/>
          <w:color w:val="000"/>
          <w:sz w:val="28"/>
          <w:szCs w:val="28"/>
        </w:rPr>
        <w:t xml:space="preserve">安徽铜陵导游词3篇</w:t>
      </w:r>
    </w:p>
    <w:p>
      <w:pPr>
        <w:ind w:left="0" w:right="0" w:firstLine="560"/>
        <w:spacing w:before="450" w:after="450" w:line="312" w:lineRule="auto"/>
      </w:pPr>
      <w:r>
        <w:rPr>
          <w:rFonts w:ascii="宋体" w:hAnsi="宋体" w:eastAsia="宋体" w:cs="宋体"/>
          <w:color w:val="000"/>
          <w:sz w:val="28"/>
          <w:szCs w:val="28"/>
        </w:rPr>
        <w:t xml:space="preserve">铜陵市位于安徽省南部，在长江中下游南岸，东接芜湖市繁昌县，南靠池州市青阳县，西临安庆市枞阳县，北与芜湖市无为县一江之隔。下面是安徽铜陵导游词，欢迎大家阅读。</w:t>
      </w:r>
    </w:p>
    <w:p>
      <w:pPr>
        <w:ind w:left="0" w:right="0" w:firstLine="560"/>
        <w:spacing w:before="450" w:after="450" w:line="312" w:lineRule="auto"/>
      </w:pPr>
      <w:r>
        <w:rPr>
          <w:rFonts w:ascii="宋体" w:hAnsi="宋体" w:eastAsia="宋体" w:cs="宋体"/>
          <w:color w:val="000"/>
          <w:sz w:val="28"/>
          <w:szCs w:val="28"/>
        </w:rPr>
        <w:t xml:space="preserve">篇一：安徽铜陵导游词</w:t>
      </w:r>
    </w:p>
    <w:p>
      <w:pPr>
        <w:ind w:left="0" w:right="0" w:firstLine="560"/>
        <w:spacing w:before="450" w:after="450" w:line="312" w:lineRule="auto"/>
      </w:pPr>
      <w:r>
        <w:rPr>
          <w:rFonts w:ascii="宋体" w:hAnsi="宋体" w:eastAsia="宋体" w:cs="宋体"/>
          <w:color w:val="000"/>
          <w:sz w:val="28"/>
          <w:szCs w:val="28"/>
        </w:rPr>
        <w:t xml:space="preserve">欢迎大家来到安徽铜陵!我是你们的导游，我姓x，大家可以叫我小x。为了便于大家参观游玩，下面我首先大家介绍一下。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铜陵是千年胜游之地。据史料考查，仅唐至清代的文人墨客就有200多位来此游山玩水，并写下了吟咏铜陵的诗词400余首。其中唐代大诗人李白曾于天宝、至德、上元年间三次漫游铜陵，写下了“我爱铜官乐，千年未拟还;要须回舞袖，拂尽五松山”及“炉火照天地，红星乱紫烟。郝郎明月夜，歌曲动寒川”等脍炙人口的诗篇。北宋著名诗人、书法家黄庭坚不仅多次游览铜陵，“觞咏竞日”，而且见这里山水宜人、风光秀丽，便让儿子黄相举家自江西修水迁居铜陵，至今已传后二十八代。</w:t>
      </w:r>
    </w:p>
    <w:p>
      <w:pPr>
        <w:ind w:left="0" w:right="0" w:firstLine="560"/>
        <w:spacing w:before="450" w:after="450" w:line="312" w:lineRule="auto"/>
      </w:pPr>
      <w:r>
        <w:rPr>
          <w:rFonts w:ascii="宋体" w:hAnsi="宋体" w:eastAsia="宋体" w:cs="宋体"/>
          <w:color w:val="000"/>
          <w:sz w:val="28"/>
          <w:szCs w:val="28"/>
        </w:rPr>
        <w:t xml:space="preserve">铜陵今天的旅游业更是日新月异。在现有的二十多处人文和自然景观中，有全国重点保护单位1个，省级历史文化保护区1个，省级风景名胜区1个，省级自然保护区1个，省级森林公园1处。其中，铜文化特色尤为明显;铜陵牡丹与洛阳、荷泽牡丹“三分天下春色”;人工养育的“江豚”等珍稀动物世所罕见。铜陵北距省会合肥只有130公里，南距世界风景名胜区黄山只有120余公里，东距华东大都市南京不足200公里，西距著名的九江庐山只有300公里，距中国四大佛教圣地之一的九华山更是近在咫尺，只有80公里，且水、陆、铁路交通四通八达，十分便利。铜陵现已拥有旅行社16家、星级饭店19家、各类旅游定点单位十余家;AAA级、AA级和A级景点七个，这些都为铜陵旅游业的健康、快速发展奠定了良好基础。</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篇二：安徽铜陵导游词</w:t>
      </w:r>
    </w:p>
    <w:p>
      <w:pPr>
        <w:ind w:left="0" w:right="0" w:firstLine="560"/>
        <w:spacing w:before="450" w:after="450" w:line="312" w:lineRule="auto"/>
      </w:pPr>
      <w:r>
        <w:rPr>
          <w:rFonts w:ascii="宋体" w:hAnsi="宋体" w:eastAsia="宋体" w:cs="宋体"/>
          <w:color w:val="000"/>
          <w:sz w:val="28"/>
          <w:szCs w:val="28"/>
        </w:rPr>
        <w:t xml:space="preserve">铜陵有很多美丽的风景。有如诗如画的凤凰山;有美景如画的滴水崖;有景色宜人的天井湖。其中，我最喜欢天井湖。</w:t>
      </w:r>
    </w:p>
    <w:p>
      <w:pPr>
        <w:ind w:left="0" w:right="0" w:firstLine="560"/>
        <w:spacing w:before="450" w:after="450" w:line="312" w:lineRule="auto"/>
      </w:pPr>
      <w:r>
        <w:rPr>
          <w:rFonts w:ascii="宋体" w:hAnsi="宋体" w:eastAsia="宋体" w:cs="宋体"/>
          <w:color w:val="000"/>
          <w:sz w:val="28"/>
          <w:szCs w:val="28"/>
        </w:rPr>
        <w:t xml:space="preserve">走进天井湖大门，映入眼帘的是一条弯弯曲曲的小路，路旁栽着几排垂柳，长长的柔软的柳枝，吹在水面上，画着粼粼的波，一阵风吹过，叶子随风摇摆，好像在向我们招手呢!</w:t>
      </w:r>
    </w:p>
    <w:p>
      <w:pPr>
        <w:ind w:left="0" w:right="0" w:firstLine="560"/>
        <w:spacing w:before="450" w:after="450" w:line="312" w:lineRule="auto"/>
      </w:pPr>
      <w:r>
        <w:rPr>
          <w:rFonts w:ascii="宋体" w:hAnsi="宋体" w:eastAsia="宋体" w:cs="宋体"/>
          <w:color w:val="000"/>
          <w:sz w:val="28"/>
          <w:szCs w:val="28"/>
        </w:rPr>
        <w:t xml:space="preserve">再往里走，九曲桥展现在眼前。九曲桥呈“Z”字形，架在约有100多米长的河面上，桥两面是白色的，桥墩用水泥砌成，非常坚固。两岸，绿油油的草坪就像一张地毯，铺在路边，颇有锦上添花的感觉。</w:t>
      </w:r>
    </w:p>
    <w:p>
      <w:pPr>
        <w:ind w:left="0" w:right="0" w:firstLine="560"/>
        <w:spacing w:before="450" w:after="450" w:line="312" w:lineRule="auto"/>
      </w:pPr>
      <w:r>
        <w:rPr>
          <w:rFonts w:ascii="宋体" w:hAnsi="宋体" w:eastAsia="宋体" w:cs="宋体"/>
          <w:color w:val="000"/>
          <w:sz w:val="28"/>
          <w:szCs w:val="28"/>
        </w:rPr>
        <w:t xml:space="preserve">再往里走，各种各样的游乐场所矗立在路旁，有钓鱼、碰碰车、海盗船...五花八门，各式各样。</w:t>
      </w:r>
    </w:p>
    <w:p>
      <w:pPr>
        <w:ind w:left="0" w:right="0" w:firstLine="560"/>
        <w:spacing w:before="450" w:after="450" w:line="312" w:lineRule="auto"/>
      </w:pPr>
      <w:r>
        <w:rPr>
          <w:rFonts w:ascii="宋体" w:hAnsi="宋体" w:eastAsia="宋体" w:cs="宋体"/>
          <w:color w:val="000"/>
          <w:sz w:val="28"/>
          <w:szCs w:val="28"/>
        </w:rPr>
        <w:t xml:space="preserve">走进花园，一朵朵美丽的鲜花争先恐后地簇拥在林荫路旁，有玫瑰花、有菊花、有月季花、有......它们朵朵冷艳，缕缕幽芳，就像一个个活泼的脸颊。有的还没开花，有的只开出两三片，有的还是花骨朵。他们虽然长的不好看，可是开花时发出的香味，实在迷人。如果你把鼻子凑上去闻一闻，保证你到现在还陶醉在花香。</w:t>
      </w:r>
    </w:p>
    <w:p>
      <w:pPr>
        <w:ind w:left="0" w:right="0" w:firstLine="560"/>
        <w:spacing w:before="450" w:after="450" w:line="312" w:lineRule="auto"/>
      </w:pPr>
      <w:r>
        <w:rPr>
          <w:rFonts w:ascii="宋体" w:hAnsi="宋体" w:eastAsia="宋体" w:cs="宋体"/>
          <w:color w:val="000"/>
          <w:sz w:val="28"/>
          <w:szCs w:val="28"/>
        </w:rPr>
        <w:t xml:space="preserve">走在柏油路上，看!湖水就像一面没有打磨的铜镜，映出了蓝天白云的倒影;映出了小草生机勃勃的身影;映出了路旁高大挺拔的大树的形态。蔚蓝的天和碧绿的湖水连在了一起，分不清哪是水，哪是天。</w:t>
      </w:r>
    </w:p>
    <w:p>
      <w:pPr>
        <w:ind w:left="0" w:right="0" w:firstLine="560"/>
        <w:spacing w:before="450" w:after="450" w:line="312" w:lineRule="auto"/>
      </w:pPr>
      <w:r>
        <w:rPr>
          <w:rFonts w:ascii="宋体" w:hAnsi="宋体" w:eastAsia="宋体" w:cs="宋体"/>
          <w:color w:val="000"/>
          <w:sz w:val="28"/>
          <w:szCs w:val="28"/>
        </w:rPr>
        <w:t xml:space="preserve">我爱铜陵，更爱铜陵美丽的天井湖!</w:t>
      </w:r>
    </w:p>
    <w:p>
      <w:pPr>
        <w:ind w:left="0" w:right="0" w:firstLine="560"/>
        <w:spacing w:before="450" w:after="450" w:line="312" w:lineRule="auto"/>
      </w:pPr>
      <w:r>
        <w:rPr>
          <w:rFonts w:ascii="宋体" w:hAnsi="宋体" w:eastAsia="宋体" w:cs="宋体"/>
          <w:color w:val="000"/>
          <w:sz w:val="28"/>
          <w:szCs w:val="28"/>
        </w:rPr>
        <w:t xml:space="preserve">篇三：安徽铜陵导游词</w:t>
      </w:r>
    </w:p>
    <w:p>
      <w:pPr>
        <w:ind w:left="0" w:right="0" w:firstLine="560"/>
        <w:spacing w:before="450" w:after="450" w:line="312" w:lineRule="auto"/>
      </w:pPr>
      <w:r>
        <w:rPr>
          <w:rFonts w:ascii="宋体" w:hAnsi="宋体" w:eastAsia="宋体" w:cs="宋体"/>
          <w:color w:val="000"/>
          <w:sz w:val="28"/>
          <w:szCs w:val="28"/>
        </w:rPr>
        <w:t xml:space="preserve">铜陵位于安徽省南部，属于沿江的小型工业城市。这里山清水秀，人杰地灵。如果你有闲暇，不妨来我们的家乡做客，到时候，一定会被她的美丽风姿所吸引!</w:t>
      </w:r>
    </w:p>
    <w:p>
      <w:pPr>
        <w:ind w:left="0" w:right="0" w:firstLine="560"/>
        <w:spacing w:before="450" w:after="450" w:line="312" w:lineRule="auto"/>
      </w:pPr>
      <w:r>
        <w:rPr>
          <w:rFonts w:ascii="宋体" w:hAnsi="宋体" w:eastAsia="宋体" w:cs="宋体"/>
          <w:color w:val="000"/>
          <w:sz w:val="28"/>
          <w:szCs w:val="28"/>
        </w:rPr>
        <w:t xml:space="preserve">这里的铜工艺品远近闻名，如果你来到了咱们铜陵，一定要好好地欣赏一番，以免造成终身遗憾，呵呵，忘了，还有那随处可见的铜雕，时刻在向你述说着这座城市与铜的因缘。要想了解得更深入，请您走进铜工业园，那里会展示铜陵的铜文化史!当然，你还可以去很多的公园......保准你高兴而去，满意而归。</w:t>
      </w:r>
    </w:p>
    <w:p>
      <w:pPr>
        <w:ind w:left="0" w:right="0" w:firstLine="560"/>
        <w:spacing w:before="450" w:after="450" w:line="312" w:lineRule="auto"/>
      </w:pPr>
      <w:r>
        <w:rPr>
          <w:rFonts w:ascii="宋体" w:hAnsi="宋体" w:eastAsia="宋体" w:cs="宋体"/>
          <w:color w:val="000"/>
          <w:sz w:val="28"/>
          <w:szCs w:val="28"/>
        </w:rPr>
        <w:t xml:space="preserve">此外，这里是“八宝”之乡。它们分别是生姜，蒜子，芝麻等等。下面主要给你介绍八宝之一 ——生姜。铜陵的生姜制品举国闻名，还远销至国外呢!每当到了四五月份生姜上市的时候，家家户户都要买上一些生姜。因为糖醋生姜的技术，家喻户晓。因此，自己都准备秀一把!好表现一下自己的手艺。</w:t>
      </w:r>
    </w:p>
    <w:p>
      <w:pPr>
        <w:ind w:left="0" w:right="0" w:firstLine="560"/>
        <w:spacing w:before="450" w:after="450" w:line="312" w:lineRule="auto"/>
      </w:pPr>
      <w:r>
        <w:rPr>
          <w:rFonts w:ascii="宋体" w:hAnsi="宋体" w:eastAsia="宋体" w:cs="宋体"/>
          <w:color w:val="000"/>
          <w:sz w:val="28"/>
          <w:szCs w:val="28"/>
        </w:rPr>
        <w:t xml:space="preserve">俗话说，百听不如一看。朋友，有打算了吗?好客的铜陵人民时刻迎接您的到来!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第五篇：安徽铜陵导游面试导游词</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各位朋友，大家来到我们黄山市，最感兴趣的是哪个景点啊？很多朋友回答我说：黄山。那今天小王呢，就先带大家去参观我们安徽最著名的旅游景点——黄山风景区。黄山风景区位于黄山市黄山区，全山面积约1200平方千米，其中154平方千米为黄山风景区。黄山是我们安徽省最具代表的景区，拥有世界文化与自然双重遗产、世界地质公园两顶世界级桂冠。这里有一个小问题，大家知道黄山这个名字的来历吗？„„这位先生说的没错，黄山本不叫黄山，因为山上的石头多为青黑色，所以古人给它起了“黟山”这个名字。历史发展到唐玄宗时代，当时流传着这样一个说法，相传中华民族的始祖轩辕黄帝完成中原统一大业、开创中华文明之后，来到咱们黄山，在这里采药炼丹，沐浴汤泉，最终得到成仙。唐明皇李隆基非常相信这个传说，于是在天宝6年，也就是公元747年，下诏书将黟山改名为黄山，黄山这个名字也就沿用至今了。</w:t>
      </w:r>
    </w:p>
    <w:p>
      <w:pPr>
        <w:ind w:left="0" w:right="0" w:firstLine="560"/>
        <w:spacing w:before="450" w:after="450" w:line="312" w:lineRule="auto"/>
      </w:pPr>
      <w:r>
        <w:rPr>
          <w:rFonts w:ascii="宋体" w:hAnsi="宋体" w:eastAsia="宋体" w:cs="宋体"/>
          <w:color w:val="000"/>
          <w:sz w:val="28"/>
          <w:szCs w:val="28"/>
        </w:rPr>
        <w:t xml:space="preserve">明朝著名的旅行家徐霞客曾经说过，“薄海内外，无如徽之黄山，登黄山，天下无山”，可见他对黄山风光的评价之高。那想必大家对“黄山四绝”都很熟悉了，对了，他们就是奇松、怪石、云海、温泉，近年来，黄山又加了一绝。大家知道是什么吗？那就是黄山的冬雪，所以小王这里也希望各位朋友能在冬季再来一趟黄山，领略黄山不一样的美。</w:t>
      </w:r>
    </w:p>
    <w:p>
      <w:pPr>
        <w:ind w:left="0" w:right="0" w:firstLine="560"/>
        <w:spacing w:before="450" w:after="450" w:line="312" w:lineRule="auto"/>
      </w:pPr>
      <w:r>
        <w:rPr>
          <w:rFonts w:ascii="宋体" w:hAnsi="宋体" w:eastAsia="宋体" w:cs="宋体"/>
          <w:color w:val="000"/>
          <w:sz w:val="28"/>
          <w:szCs w:val="28"/>
        </w:rPr>
        <w:t xml:space="preserve">好的，各位朋友，我们现在所在的位置叫做云谷寺，它位于黄山的东部。大家乍一听这个名字，是不是在想这里应该有座寺吧？云谷寺在古代确实有座寺庙，原名“掷钵禅院”，明朝崇祯年间更名为“云谷寺”。但云谷寺作为一个寺庙已不复存在了，现在也仅仅是个地名而已。好的，请各位随我从这边乘坐缆车上山吧。</w:t>
      </w:r>
    </w:p>
    <w:p>
      <w:pPr>
        <w:ind w:left="0" w:right="0" w:firstLine="560"/>
        <w:spacing w:before="450" w:after="450" w:line="312" w:lineRule="auto"/>
      </w:pPr>
      <w:r>
        <w:rPr>
          <w:rFonts w:ascii="宋体" w:hAnsi="宋体" w:eastAsia="宋体" w:cs="宋体"/>
          <w:color w:val="000"/>
          <w:sz w:val="28"/>
          <w:szCs w:val="28"/>
        </w:rPr>
        <w:t xml:space="preserve">各位朋友，我们现在所在的位置叫做白鹅岭。大家请随我这边走，我们接下来要去游览的就是黄山三十六小峰之一的始信峰了。黄山无山不峰，历史上曾经命名的就有三十六大峰、三十六小峰。始信峰就是其中之一了，也是黄山四大名峰之一。相传古时候有位先生从云谷寺游山来到这里，他感觉自己好像走入了画境，但又是真真切切，确实存在的，方才相信黄山风景天下奇绝，于是题写了这样一副对联：岂有此理，说也不信；真正绝妙，到此方知。意思是说，到了始信峰，才开始相信黄山天下奇。始信峰这个名字由此叫开。</w:t>
      </w:r>
    </w:p>
    <w:p>
      <w:pPr>
        <w:ind w:left="0" w:right="0" w:firstLine="560"/>
        <w:spacing w:before="450" w:after="450" w:line="312" w:lineRule="auto"/>
      </w:pPr>
      <w:r>
        <w:rPr>
          <w:rFonts w:ascii="宋体" w:hAnsi="宋体" w:eastAsia="宋体" w:cs="宋体"/>
          <w:color w:val="000"/>
          <w:sz w:val="28"/>
          <w:szCs w:val="28"/>
        </w:rPr>
        <w:t xml:space="preserve">我们现在来到的是北海景区的中心地带。大家请顺着我的手指方向看，前方的这座山峰，顶上有根大石柱，笔直立于山头，上尖下圆，像不像我们的文房四宝之一——毛笔啊？再看石笔尖上的那棵小松树，像一朵小花，非常奇妙，这两个景合二为一，就称作“梦笔生花”。</w:t>
      </w:r>
    </w:p>
    <w:p>
      <w:pPr>
        <w:ind w:left="0" w:right="0" w:firstLine="560"/>
        <w:spacing w:before="450" w:after="450" w:line="312" w:lineRule="auto"/>
      </w:pPr>
      <w:r>
        <w:rPr>
          <w:rFonts w:ascii="宋体" w:hAnsi="宋体" w:eastAsia="宋体" w:cs="宋体"/>
          <w:color w:val="000"/>
          <w:sz w:val="28"/>
          <w:szCs w:val="28"/>
        </w:rPr>
        <w:t xml:space="preserve">好的，欣赏完梦笔生花，前方我们即将到达的就是黄山的第二高峰光明顶了，海拔1860米，黄山的前山和后山就以此为界。光明顶地势平坦，是黄山看日出，观云海的最佳地点。站在光明顶上可以总览黄山的东、南、西、北海和天海，所以人们常说“不到光明顶，不见黄山景”。</w:t>
      </w:r>
    </w:p>
    <w:p>
      <w:pPr>
        <w:ind w:left="0" w:right="0" w:firstLine="560"/>
        <w:spacing w:before="450" w:after="450" w:line="312" w:lineRule="auto"/>
      </w:pPr>
      <w:r>
        <w:rPr>
          <w:rFonts w:ascii="宋体" w:hAnsi="宋体" w:eastAsia="宋体" w:cs="宋体"/>
          <w:color w:val="000"/>
          <w:sz w:val="28"/>
          <w:szCs w:val="28"/>
        </w:rPr>
        <w:t xml:space="preserve">穿过鳌鱼洞，我们眼前所看到的就是黄山的最高峰——莲花峰了。莲花峰海拔1873米，因形状类似莲花而命名。各位朋友，如果有兴趣攀登莲花峰的就可以从这边上去，待会我们在玉屏楼的迎客松那里集合。</w:t>
      </w:r>
    </w:p>
    <w:p>
      <w:pPr>
        <w:ind w:left="0" w:right="0" w:firstLine="560"/>
        <w:spacing w:before="450" w:after="450" w:line="312" w:lineRule="auto"/>
      </w:pPr>
      <w:r>
        <w:rPr>
          <w:rFonts w:ascii="宋体" w:hAnsi="宋体" w:eastAsia="宋体" w:cs="宋体"/>
          <w:color w:val="000"/>
          <w:sz w:val="28"/>
          <w:szCs w:val="28"/>
        </w:rPr>
        <w:t xml:space="preserve">亲爱的各位团友，这里就是我们黄山游览的最后一个景点，国宝迎客松了。对于迎客松相信大家都是不陌生的，它是我们安徽的标志。迎客松高约10米，树龄超过1000年。大家看到它一侧松枝伸出，好像是在欢迎五湖四海的朋友。大家可以在这个地方照张相留作纪念。</w:t>
      </w:r>
    </w:p>
    <w:p>
      <w:pPr>
        <w:ind w:left="0" w:right="0" w:firstLine="560"/>
        <w:spacing w:before="450" w:after="450" w:line="312" w:lineRule="auto"/>
      </w:pPr>
      <w:r>
        <w:rPr>
          <w:rFonts w:ascii="宋体" w:hAnsi="宋体" w:eastAsia="宋体" w:cs="宋体"/>
          <w:color w:val="000"/>
          <w:sz w:val="28"/>
          <w:szCs w:val="28"/>
        </w:rPr>
        <w:t xml:space="preserve">好的，各位游客，我们今天的游览活动即将结束，相信大家已经被黄山的美景所打动，那小王在这里呢也欢迎各位朋友能够再次光临黄山风景区，领略黄山别样的美丽。那现在各位就请随我一同乘坐缆车下山吧。九华山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的，各位朋友，在我们的旅游车还没有到达九华山大门之前，小王先给各位简单介绍下我们九华山的相关情况。九华山位于安徽省池州市青阳县境内，是安徽“两山一湖”黄金旅游区的北部主景区，风景区面积约120平方公里。九华山原名九子山，那后来为什么改名为九华山呢？这跟我们唐代的一名伟大的诗人有关。大家可以猜一下这位伟大的诗人是谁。„„对了，他就是“诗仙”李白。当年李白酷爱皖南的风光，多次来到九华山，并写下了很多流传千古的诗句，其中就有这样两句，“妙有分二气，灵山开九华”“天河挂绿水，秀出九芙蓉”，李白也将九子山改名为九华山。</w:t>
      </w:r>
    </w:p>
    <w:p>
      <w:pPr>
        <w:ind w:left="0" w:right="0" w:firstLine="560"/>
        <w:spacing w:before="450" w:after="450" w:line="312" w:lineRule="auto"/>
      </w:pPr>
      <w:r>
        <w:rPr>
          <w:rFonts w:ascii="宋体" w:hAnsi="宋体" w:eastAsia="宋体" w:cs="宋体"/>
          <w:color w:val="000"/>
          <w:sz w:val="28"/>
          <w:szCs w:val="28"/>
        </w:rPr>
        <w:t xml:space="preserve">大家来到九华山之前，想必对它都有或多或少的了解，但是小王相信大家一定都知道九华山是个佛教道场，是吧？九华山是我国的四大佛教名山之一，那这里小王有个问题要问大家了。中国的四大佛教名山在哪里？分别供奉什么菩萨呢？„„小王有听到大家说出来正确答案了，中国的四大佛教名山分别是：山西的五台山，供奉文殊菩萨；四川的峨眉山，供奉普贤菩萨；浙江的普陀山，供奉观世音菩萨；安徽的九华山，供奉地藏菩萨。好的，各位朋友，我们现在已经到达九华山大门，我们将从这里乘坐景区交通车前去游览，请各位拿好随身物品下车。</w:t>
      </w:r>
    </w:p>
    <w:p>
      <w:pPr>
        <w:ind w:left="0" w:right="0" w:firstLine="560"/>
        <w:spacing w:before="450" w:after="450" w:line="312" w:lineRule="auto"/>
      </w:pPr>
      <w:r>
        <w:rPr>
          <w:rFonts w:ascii="宋体" w:hAnsi="宋体" w:eastAsia="宋体" w:cs="宋体"/>
          <w:color w:val="000"/>
          <w:sz w:val="28"/>
          <w:szCs w:val="28"/>
        </w:rPr>
        <w:t xml:space="preserve">各位朋友，我们现在已经到达九华山的主景区之一九华街景区了，这里是九华山的中心地带，海拔600多米，九华山上的寺庙多集中在此。大家首先请看前面的这座石门坊，它是由大理石雕刻而成，高9米，宽8.5米，是仿清徽派建筑。大家请注意看，门坊上镌刻了四个大字“九华圣境”，这四个大字是由清康熙皇帝御书的。我们眼前的这座寺庙就是位居九华山四大丛林之首的祗园寺了。祗园寺始建于明嘉靖年间，后屡次扩建，现在的规模是九华山全山寺院之首。大家请随我到门口，请注意看一下祗园寺的布局，中国的建筑布局一般讲究中轴对称，寺院尤其讲究，但大家能发现祗园寺的山门却是偏离大殿中轴线的，为什么祗园寺的山门会这样布局呢？„„这里就让小王来揭晓答案吧，歪置山门是非常有讲究的，一是为了辟邪，二是祗园寺的门朝向开山祖寺化城寺，以表示对开山祖寺的尊敬。好的，那现在就请各位随我一起进去参观吧。</w:t>
      </w:r>
    </w:p>
    <w:p>
      <w:pPr>
        <w:ind w:left="0" w:right="0" w:firstLine="560"/>
        <w:spacing w:before="450" w:after="450" w:line="312" w:lineRule="auto"/>
      </w:pPr>
      <w:r>
        <w:rPr>
          <w:rFonts w:ascii="宋体" w:hAnsi="宋体" w:eastAsia="宋体" w:cs="宋体"/>
          <w:color w:val="000"/>
          <w:sz w:val="28"/>
          <w:szCs w:val="28"/>
        </w:rPr>
        <w:t xml:space="preserve">各位，游览完祗园寺，接下来我们要参观的就是九华山的开山祖寺化城寺了。化城寺，是九华山的总丛林、开山寺，化城寺的寺名出自于《法华经》中的佛教故事。化城寺始建于晋代，千余年来，古寺屡废屡建，现存的庙宇，共有四进殿厅，除后进藏经楼是明代宣德年间的建筑外，其余都是清代光绪年间重建的。简单介绍完化城寺的概况，现在就请各位随我进去寺内参观。</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叫做肉身宝殿，这里是安葬金地藏肉身的地方，原名金地藏塔，始建于唐代。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我们可以看到门头上悬挂着地藏菩萨的誓愿：众生渡尽，方证菩提；地狱未空，誓不成佛。所以地藏菩萨又被称为大愿菩萨。相信有大愿菩萨的保佑，各位今后一定会好运常伴.各位朋友，九华山的游览活动即将结束。想必一天的游览已经让各位朋友对九华山的佛教文化有了一定的了解。行程结束之际，小王要感谢各位对我工作的支持和配合。佛家讲究一个“缘”字，小王能和各位朋友相识，能为各位提供服务，也是一种缘分。希望未来的某一天，小王能与各位“再续前缘”，再次为各位提供导游服务。谢谢大家！天柱山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的，在我们旅游车没有到达景区之前，小王先给各位简单地介绍下我们天柱山的相关情况。天柱山位于安庆市潜山县境内，2024年9月18日联合国教科文组织批准成为世界地质公园。全山面积333平方千米，其中主景区面积82.46平方千米，共划分为八大景区，今天因为时间有限，小王将带领大家参观其中的三祖寺景区和主峰景区。</w:t>
      </w:r>
    </w:p>
    <w:p>
      <w:pPr>
        <w:ind w:left="0" w:right="0" w:firstLine="560"/>
        <w:spacing w:before="450" w:after="450" w:line="312" w:lineRule="auto"/>
      </w:pPr>
      <w:r>
        <w:rPr>
          <w:rFonts w:ascii="宋体" w:hAnsi="宋体" w:eastAsia="宋体" w:cs="宋体"/>
          <w:color w:val="000"/>
          <w:sz w:val="28"/>
          <w:szCs w:val="28"/>
        </w:rPr>
        <w:t xml:space="preserve">各位，请注意看车子前方那座高大的门楼建筑，这就是天柱山的标志性大门了。大家能看到门口上写有六个大字“古南岳天柱山”。小王这边有个问题，大家知道天柱山为什么被称为“古南岳”吗？这位先生说的很对，这个称号与西汉时期一位伟大的君王有关。汉元封五年，也就是公元前106年，汉武帝南巡登临天柱山，筑坛祭岳。同行的司马迁在其著作《史记》中记录了汉武帝这次南巡活动，写到“登礼潜之天柱山，号曰南岳”。但到了公元589年，隋文帝为了开拓南疆，改封湖南的衡山为南岳，从此天柱山就被称为“古南岳”。</w:t>
      </w:r>
    </w:p>
    <w:p>
      <w:pPr>
        <w:ind w:left="0" w:right="0" w:firstLine="560"/>
        <w:spacing w:before="450" w:after="450" w:line="312" w:lineRule="auto"/>
      </w:pPr>
      <w:r>
        <w:rPr>
          <w:rFonts w:ascii="宋体" w:hAnsi="宋体" w:eastAsia="宋体" w:cs="宋体"/>
          <w:color w:val="000"/>
          <w:sz w:val="28"/>
          <w:szCs w:val="28"/>
        </w:rPr>
        <w:t xml:space="preserve">各位朋友，我们已经到达三祖寺景区，请大家拿好随身物品跟小王下车。三祖寺景区是天柱山人文景点最集中、文化品位最高的一个景区，这里我们可以感受天柱山神秘的佛教文化。大家都知道佛教起源于印度，但是其真正发展确实在咱们中国。西汉末年，佛教传入中原且大范围传播。同时佛教也不断结合中国的本土文化，逐步发展为八大宗派，禅宗就是其中影响最为广泛的一支。这里所说的三祖便是禅宗三祖僧璨了。</w:t>
      </w:r>
    </w:p>
    <w:p>
      <w:pPr>
        <w:ind w:left="0" w:right="0" w:firstLine="560"/>
        <w:spacing w:before="450" w:after="450" w:line="312" w:lineRule="auto"/>
      </w:pPr>
      <w:r>
        <w:rPr>
          <w:rFonts w:ascii="宋体" w:hAnsi="宋体" w:eastAsia="宋体" w:cs="宋体"/>
          <w:color w:val="000"/>
          <w:sz w:val="28"/>
          <w:szCs w:val="28"/>
        </w:rPr>
        <w:t xml:space="preserve">我们现在所在的位置便是三祖寺前的广场。三祖寺，全称“三祖山谷乾元禅寺”，是禅宗三祖僧璨传经布法的场所。大家站在广场上往前方看，红墙黛瓦的寺院建筑掩映在绿树翠竹之中，是不是有一种“远看山包寺，近看寺包山”的视觉感受？那现在就请大家随我一同进入三祖寺参观，感受天柱山的宗教文化吧。</w:t>
      </w:r>
    </w:p>
    <w:p>
      <w:pPr>
        <w:ind w:left="0" w:right="0" w:firstLine="560"/>
        <w:spacing w:before="450" w:after="450" w:line="312" w:lineRule="auto"/>
      </w:pPr>
      <w:r>
        <w:rPr>
          <w:rFonts w:ascii="宋体" w:hAnsi="宋体" w:eastAsia="宋体" w:cs="宋体"/>
          <w:color w:val="000"/>
          <w:sz w:val="28"/>
          <w:szCs w:val="28"/>
        </w:rPr>
        <w:t xml:space="preserve">介绍完佛光寺，现在就请各位随我一起步行一段山路，前往乘坐缆车上山。各位接下来小王就要带各位去揭开天柱山几大主峰的神秘面纱了。我们要探寻的第一座主峰就是天柱山的第三高峰——飞来峰，海拔1424米。整座山峰由一整块巨石构成，山峰的顶上有一块长约3丈多的巨石，称为“飞来石”,好的各位，现在拿起你的相机把飞来石的美丽倩影拍下来.朋友们，请顺着我手指所指的方向看，那就是皖公的神像，也是大自然鬼斧神工的杰作，大家请看3000年前的皖公，他的脸庞刚毅慈祥，目光炯炯，俯视人间万象，洞察世道人心。</w:t>
      </w:r>
    </w:p>
    <w:p>
      <w:pPr>
        <w:ind w:left="0" w:right="0" w:firstLine="560"/>
        <w:spacing w:before="450" w:after="450" w:line="312" w:lineRule="auto"/>
      </w:pPr>
      <w:r>
        <w:rPr>
          <w:rFonts w:ascii="宋体" w:hAnsi="宋体" w:eastAsia="宋体" w:cs="宋体"/>
          <w:color w:val="000"/>
          <w:sz w:val="28"/>
          <w:szCs w:val="28"/>
        </w:rPr>
        <w:t xml:space="preserve">走完这段神奇的神秘谷，接下来我们要接着去探寻天柱山的另一主峰——天池峰了。天池峰是天柱山的第二高峰，海拔1426米。„„各位登上天池峰，我们可以看到飞来峰已经在咱们的脚下了，是不是有种“山登绝顶我为峰”的感受？大家来看这边，天池峰一裂为三，由这两块条石连在一起，那这就是天柱山著名的渡仙桥了。俗话说啊，“人到桥头皆是仙”，据说跨过这渡仙桥，便可成仙了。现在就请各位跟随小王一起去体验下成仙的感觉吧。</w:t>
      </w:r>
    </w:p>
    <w:p>
      <w:pPr>
        <w:ind w:left="0" w:right="0" w:firstLine="560"/>
        <w:spacing w:before="450" w:after="450" w:line="312" w:lineRule="auto"/>
      </w:pPr>
      <w:r>
        <w:rPr>
          <w:rFonts w:ascii="宋体" w:hAnsi="宋体" w:eastAsia="宋体" w:cs="宋体"/>
          <w:color w:val="000"/>
          <w:sz w:val="28"/>
          <w:szCs w:val="28"/>
        </w:rPr>
        <w:t xml:space="preserve">各位朋友，请注意看一下对面的这座山峰。这便是天柱山的最高峰——天柱峰，海拔1488.4米。它凌空耸立，一柱擎天，非常之壮观。天柱峰峰顶崖壁上有“孤立擎霄”、“中天一柱”8个大字。这“孤立擎霄”是由清朝曾国藩的部将李云麟驻军潜山时所书写，由药农贺良谋、贺良佐所刻，而这“中天一柱”则是由国民党副司令长官张淦游天柱山时所题，贺良谋曾孙贺来朝、贺来宾所刻。</w:t>
      </w:r>
    </w:p>
    <w:p>
      <w:pPr>
        <w:ind w:left="0" w:right="0" w:firstLine="560"/>
        <w:spacing w:before="450" w:after="450" w:line="312" w:lineRule="auto"/>
      </w:pPr>
      <w:r>
        <w:rPr>
          <w:rFonts w:ascii="宋体" w:hAnsi="宋体" w:eastAsia="宋体" w:cs="宋体"/>
          <w:color w:val="000"/>
          <w:sz w:val="28"/>
          <w:szCs w:val="28"/>
        </w:rPr>
        <w:t xml:space="preserve">亲爱的各位团友，天柱山的游览到此就要告一段落了，小王相信各位一定都被天柱山美丽的景色和深厚的宗教文化所打动。今天我们游览的只是天柱山的一小部分，小王这里呢，也希望各位朋友能在未来的日子里再来游览天柱山其他美丽的风光，相信它一定能够大家带来不一样的感受。谢谢大家！新四军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今天，大家带着深深地敬意来到这里，缅怀党的先烈曾经工作和作战的地方，对大家的到来，再一次表达我由衷的欢迎。下面，小王就先给大家简要介绍下我们新四军军部旧址。新四军军部旧址位于泾县云岭，云岭位于泾县、青阳、南陵三县的交界处，1938年8月至1941年1月新四军军部进驻这里长达2年6个月，在2年多抗战中，进行了了1340多次的战斗，歼敌132万人，在那个战火纷飞的日子里，谱写了一首首英勇的战歌。云岭因是新四军军部所在地，所以被称为“新四军的摇篮”。</w:t>
      </w:r>
    </w:p>
    <w:p>
      <w:pPr>
        <w:ind w:left="0" w:right="0" w:firstLine="560"/>
        <w:spacing w:before="450" w:after="450" w:line="312" w:lineRule="auto"/>
      </w:pPr>
      <w:r>
        <w:rPr>
          <w:rFonts w:ascii="宋体" w:hAnsi="宋体" w:eastAsia="宋体" w:cs="宋体"/>
          <w:color w:val="000"/>
          <w:sz w:val="28"/>
          <w:szCs w:val="28"/>
        </w:rPr>
        <w:t xml:space="preserve">新四军军部旧址纪念馆筹建于1962年12月，馆址设在种墨园和大夫第两座宅院内。这种墨园和大夫第待会小王再细细跟大家介绍。纪念馆内陈列了珍贵的革命文物6200余件。1968年，陈毅元帅亲自为纪念馆题写了馆名。1984年9月，新四军军部旧址纪念馆开馆，叶飞同志题写了门楣横匾。2024年5月，江泽民同志前来新四军军部旧址视察，强调在改革开放和现代化建设的新时期，要大力发扬革命先烈的英勇奋斗精神。</w:t>
      </w:r>
    </w:p>
    <w:p>
      <w:pPr>
        <w:ind w:left="0" w:right="0" w:firstLine="560"/>
        <w:spacing w:before="450" w:after="450" w:line="312" w:lineRule="auto"/>
      </w:pPr>
      <w:r>
        <w:rPr>
          <w:rFonts w:ascii="宋体" w:hAnsi="宋体" w:eastAsia="宋体" w:cs="宋体"/>
          <w:color w:val="000"/>
          <w:sz w:val="28"/>
          <w:szCs w:val="28"/>
        </w:rPr>
        <w:t xml:space="preserve">各位朋友，参观完军部旧址纪念馆，小王接下来带大家参观的就是前面跟大家提过的种墨园和大夫第了。种墨园原来是座地主宅院，建于清末，由3进47个房间和一座花园组成，整体呈船型。这里是新四军军长叶挺同志居住、办公的地方。1939年春，周恩来同志视察新四军军部时就曾下榻于叶挺军长的办公室。在我们的印象当中，叶挺军长是一位著名的军事家，其实叶挺军长还是一位造诣颇深的摄影艺术家。大家来看一下，这就是当年叶挺军长为冲洗照片而设的暗房。这里还有“叶挺将军摄影作品展”和“叶挺将军生平图片展”。这些作品画面朴实自然，时代气息浓郁，真实的再现了当年的烽火岁月，是新四军军史中不可多得的宝贵史料，其中绝大部分都是叶挺任新四军军长期间在皖南拍摄的。</w:t>
      </w:r>
    </w:p>
    <w:p>
      <w:pPr>
        <w:ind w:left="0" w:right="0" w:firstLine="560"/>
        <w:spacing w:before="450" w:after="450" w:line="312" w:lineRule="auto"/>
      </w:pPr>
      <w:r>
        <w:rPr>
          <w:rFonts w:ascii="宋体" w:hAnsi="宋体" w:eastAsia="宋体" w:cs="宋体"/>
          <w:color w:val="000"/>
          <w:sz w:val="28"/>
          <w:szCs w:val="28"/>
        </w:rPr>
        <w:t xml:space="preserve">好的，接下来咱们去看看大夫第。大夫第建于清末，上下共64间房屋，这里是新四军副军长项英居住办公的地方。当时的参谋处、秘书处等相关机构也曾设在这里。1998年5月，项英同志单程100周年之际，“项英同志生平图片展”正式展出，让广大群众深刻了解了项英同志革命的一生。</w:t>
      </w:r>
    </w:p>
    <w:p>
      <w:pPr>
        <w:ind w:left="0" w:right="0" w:firstLine="560"/>
        <w:spacing w:before="450" w:after="450" w:line="312" w:lineRule="auto"/>
      </w:pPr>
      <w:r>
        <w:rPr>
          <w:rFonts w:ascii="宋体" w:hAnsi="宋体" w:eastAsia="宋体" w:cs="宋体"/>
          <w:color w:val="000"/>
          <w:sz w:val="28"/>
          <w:szCs w:val="28"/>
        </w:rPr>
        <w:t xml:space="preserve">参观完大夫第，现在请各位随我往东走。前方我们看到的这座小巧玲珑的木桥，叫做叶挺桥。当年这里仅是用几块石头和宽不到2尺的木板搭成的桥，一踩一晃，极不安全。山洪暴发时，桥就被冲走了。人们无法过河，为了解决群众困难，叶挺将军亲自设计，并且在群众帮助下，修建了这座小木桥，大家看桥的栅栏上还有8个大字“军民合作，抗战到底”，这是当年叶挺将军亲自写上去的。解放后，云岭人民为了表达对叶挺将军的敬意，改称此桥为“叶挺桥”。</w:t>
      </w:r>
    </w:p>
    <w:p>
      <w:pPr>
        <w:ind w:left="0" w:right="0" w:firstLine="560"/>
        <w:spacing w:before="450" w:after="450" w:line="312" w:lineRule="auto"/>
      </w:pPr>
      <w:r>
        <w:rPr>
          <w:rFonts w:ascii="宋体" w:hAnsi="宋体" w:eastAsia="宋体" w:cs="宋体"/>
          <w:color w:val="000"/>
          <w:sz w:val="28"/>
          <w:szCs w:val="28"/>
        </w:rPr>
        <w:t xml:space="preserve">继续往前，我们来到的是军部大会堂。大家先注意看大会堂广场中央矗立的那座铜像，那就是项英同志的铜像，是上海新四军老战士为纪念项英同志遇难60周年捐资铸造的。军部大会堂旧址原为陈氏宗祠，清康熙年间建成，是泾县最大的两座祠堂之一。1938年8月，新四军军部进驻云岭，这里就是军部大会堂，经常会在这里举行集会、联欢会、文艺演出等。大家请随我一同进去参观。进入正门，我们现在所在的位置是前厅，紧靠大门这边是座木质舞台，上面陈列着的是1939年2月24日周恩来在军部举行的欢迎大会上做演讲的场景。再往里走，这里是中厅，两侧墙上有“忠孝节义”四个大字，大厅中央安放着周恩来同志的塑像。</w:t>
      </w:r>
    </w:p>
    <w:p>
      <w:pPr>
        <w:ind w:left="0" w:right="0" w:firstLine="560"/>
        <w:spacing w:before="450" w:after="450" w:line="312" w:lineRule="auto"/>
      </w:pPr>
      <w:r>
        <w:rPr>
          <w:rFonts w:ascii="宋体" w:hAnsi="宋体" w:eastAsia="宋体" w:cs="宋体"/>
          <w:color w:val="000"/>
          <w:sz w:val="28"/>
          <w:szCs w:val="28"/>
        </w:rPr>
        <w:t xml:space="preserve">亲爱的各位团友，短暂的云岭之行即将结束，但我们对新四军的敬意却是无尽的，云岭只是一个小山村，但是新四军在云岭的三年革命历史，使这个名不见经传的小山村等上了中国革命史上的神圣殿堂。云岭的山山水水曾经经历战争的洗礼，云岭的一草一木都蕴含着令人心醉的故事，相信这些故事也感染了各位，未来也将感染更多的人。谢谢！铜陵博物馆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安徽省铜陵博物馆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首先，让我们来了解一下铜陵的青铜文化。众所周知青铜的发现和使用，是人类进入文明社会的三大标志之一。铜的开采、冶炼和熔铸，凝聚了人类社会发展进步的一切优秀成果。中国被公认为世界上文化最发达的文明古国之一，而青铜文化则是中国古代文化的重要组成部分，它对中国古代社会的政治、经济、科技文化等诸方面的发展进步都曾起过巨大的推动作用，并对亚洲及至世界文明有着重要影响。</w:t>
      </w:r>
    </w:p>
    <w:p>
      <w:pPr>
        <w:ind w:left="0" w:right="0" w:firstLine="560"/>
        <w:spacing w:before="450" w:after="450" w:line="312" w:lineRule="auto"/>
      </w:pPr>
      <w:r>
        <w:rPr>
          <w:rFonts w:ascii="宋体" w:hAnsi="宋体" w:eastAsia="宋体" w:cs="宋体"/>
          <w:color w:val="000"/>
          <w:sz w:val="28"/>
          <w:szCs w:val="28"/>
        </w:rPr>
        <w:t xml:space="preserve">铜陵是中国最早的产铜地之一，其矿冶历史始于商周，盛于唐宋，延至当代，数千年绵延不断。西汉唯一的“铜官”，六朝著名的“梅埂冶”，唐宋时期的“铜官场”、“利国临”等历代官方重要的采冶机构均设于此，世称铜都。近些年，境内先后发现数十处先秦至唐宋时期古代铜矿遗址，分布范围多达六百多平方公里，并与邻县南陵、繁昌、青阳、贵池等古矿冶遗址相连，不仅点多面广，而且文化遗存十分丰富，从规模到时代跨度均属国内罕见，它对探索和研究中国青铜文化的起源和古代冶金史有着十分重要的意义！</w:t>
      </w:r>
    </w:p>
    <w:p>
      <w:pPr>
        <w:ind w:left="0" w:right="0" w:firstLine="560"/>
        <w:spacing w:before="450" w:after="450" w:line="312" w:lineRule="auto"/>
      </w:pPr>
      <w:r>
        <w:rPr>
          <w:rFonts w:ascii="宋体" w:hAnsi="宋体" w:eastAsia="宋体" w:cs="宋体"/>
          <w:color w:val="000"/>
          <w:sz w:val="28"/>
          <w:szCs w:val="28"/>
        </w:rPr>
        <w:t xml:space="preserve">铜陵由铜建市、依铜兴市，铜文化底蕴非常深厚，从1992年首届铜陵青铜博览会开始，中国铜陵青铜文化节已经成功举办了11届了，现已成为一个集文化、旅游商贸等功能为一身的展示铜陵的平台。</w:t>
      </w:r>
    </w:p>
    <w:p>
      <w:pPr>
        <w:ind w:left="0" w:right="0" w:firstLine="560"/>
        <w:spacing w:before="450" w:after="450" w:line="312" w:lineRule="auto"/>
      </w:pPr>
      <w:r>
        <w:rPr>
          <w:rFonts w:ascii="宋体" w:hAnsi="宋体" w:eastAsia="宋体" w:cs="宋体"/>
          <w:color w:val="000"/>
          <w:sz w:val="28"/>
          <w:szCs w:val="28"/>
        </w:rPr>
        <w:t xml:space="preserve">铜陵博物馆是国家级AA旅游风景区，地处铜陵市中心地带学院路477号，占地6亩，建筑面积3100平方米，博物馆环境幽雅，交通便捷，文化氛围浓厚，铜陵博物馆系地方性青铜文化专题博物馆，全面展示了铜陵地方特色的青铜文化，分“蜚廉折金”“铜地处曦”“矿冶遗韵”“青铜遗珍”“吴楚争雄”“当代铜工艺”等6个部分陈列展览采用现代高科技展示方式，模拟采冶铸场景，史料翔实，人物逼真，文物展示部分精选的260余件具有浓郁地方特色的馆藏青铜器以及当代铜工艺品80余件，辅之以大量的图版资料，文化内涵丰富，展览总体构思以青铜文化为创意主轴，运用艺术，新颖先进的展示手段，再现古铜都铜陵3000多年的悠久灿烂的采冶铸历史和遗韵，在阵列方式上，通过场景模拟以及声光电等科技手段，增强教育力和感染力</w:t>
      </w:r>
    </w:p>
    <w:p>
      <w:pPr>
        <w:ind w:left="0" w:right="0" w:firstLine="560"/>
        <w:spacing w:before="450" w:after="450" w:line="312" w:lineRule="auto"/>
      </w:pPr>
      <w:r>
        <w:rPr>
          <w:rFonts w:ascii="宋体" w:hAnsi="宋体" w:eastAsia="宋体" w:cs="宋体"/>
          <w:color w:val="000"/>
          <w:sz w:val="28"/>
          <w:szCs w:val="28"/>
        </w:rPr>
        <w:t xml:space="preserve">铜陵博物馆于2024年9月30日开放，通过电视，广播，报纸等新闻媒体全面系统地介绍了展览的内容，冈格特点。“青铜工业与早期文明”国际学术研究会与会专家学者观看展览后，盛赞该展览资料翔实，内容新颖，突出了地方特色。好了，现在大家自由参观，尽情拍照一番，温馨提示：注意遵守馆内秩序，文明游览哦。游览过程中大家有什么疑问的话可以提出来，小王就在您的左右。</w:t>
      </w:r>
    </w:p>
    <w:p>
      <w:pPr>
        <w:ind w:left="0" w:right="0" w:firstLine="560"/>
        <w:spacing w:before="450" w:after="450" w:line="312" w:lineRule="auto"/>
      </w:pPr>
      <w:r>
        <w:rPr>
          <w:rFonts w:ascii="宋体" w:hAnsi="宋体" w:eastAsia="宋体" w:cs="宋体"/>
          <w:color w:val="000"/>
          <w:sz w:val="28"/>
          <w:szCs w:val="28"/>
        </w:rPr>
        <w:t xml:space="preserve">时间过得真快啊，各位朋友们玩的看的尽兴吗？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长江之水连绵不绝，最后祝朋友们身体健康、工作顺利、合家欢乐。发展中的铜陵商机无限；开放的铜陵笑迎四方宾朋；美丽的铜陵热忱期待各位朋友再次到铜陵旅游观光投资兴业，谢谢。</w:t>
      </w:r>
    </w:p>
    <w:p>
      <w:pPr>
        <w:ind w:left="0" w:right="0" w:firstLine="560"/>
        <w:spacing w:before="450" w:after="450" w:line="312" w:lineRule="auto"/>
      </w:pPr>
      <w:r>
        <w:rPr>
          <w:rFonts w:ascii="宋体" w:hAnsi="宋体" w:eastAsia="宋体" w:cs="宋体"/>
          <w:color w:val="000"/>
          <w:sz w:val="28"/>
          <w:szCs w:val="28"/>
        </w:rPr>
        <w:t xml:space="preserve">天井湖风景区</w:t>
      </w:r>
    </w:p>
    <w:p>
      <w:pPr>
        <w:ind w:left="0" w:right="0" w:firstLine="560"/>
        <w:spacing w:before="450" w:after="450" w:line="312" w:lineRule="auto"/>
      </w:pPr>
      <w:r>
        <w:rPr>
          <w:rFonts w:ascii="宋体" w:hAnsi="宋体" w:eastAsia="宋体" w:cs="宋体"/>
          <w:color w:val="000"/>
          <w:sz w:val="28"/>
          <w:szCs w:val="28"/>
        </w:rPr>
        <w:t xml:space="preserve">各位游客朋友们：大家下午好！欢迎大家前来天井湖风景区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天井湖公园位于市区主干道长江西路北侧，以堤山自然分割为东湖、南湖和北湖，三湖水面通连，距铜官山约5公里。湖中有一口“上通天，下通海”的井，名曰天井。湖因井、园以湖而得名。天井是坐落于天井湖公园的一大奇观，因地下涌泉，终年高出环绕四周的湖水面2米左右。建园伊始，环绕涌泉建造成天井，垒石筑土，建成中洲岛后在中洲岛建通天阁，引井泉经龙嘴流落小池，再滴落湖中，以示水位落差。</w:t>
      </w:r>
    </w:p>
    <w:p>
      <w:pPr>
        <w:ind w:left="0" w:right="0" w:firstLine="560"/>
        <w:spacing w:before="450" w:after="450" w:line="312" w:lineRule="auto"/>
      </w:pPr>
      <w:r>
        <w:rPr>
          <w:rFonts w:ascii="宋体" w:hAnsi="宋体" w:eastAsia="宋体" w:cs="宋体"/>
          <w:color w:val="000"/>
          <w:sz w:val="28"/>
          <w:szCs w:val="28"/>
        </w:rPr>
        <w:t xml:space="preserve">关于天井这里有个美丽动人的传说：一种是讲，相传很久以前，一位仙界窃贼到铜官山盗窃镇山之宝，船行至天井湖，被守山老神发现，遂学鸡鸣，一时四野雄鸡纷纷引吭啼叫，贼神情急逃避，一篙撑穿湖底，成为天井。</w:t>
      </w:r>
    </w:p>
    <w:p>
      <w:pPr>
        <w:ind w:left="0" w:right="0" w:firstLine="560"/>
        <w:spacing w:before="450" w:after="450" w:line="312" w:lineRule="auto"/>
      </w:pPr>
      <w:r>
        <w:rPr>
          <w:rFonts w:ascii="宋体" w:hAnsi="宋体" w:eastAsia="宋体" w:cs="宋体"/>
          <w:color w:val="000"/>
          <w:sz w:val="28"/>
          <w:szCs w:val="28"/>
        </w:rPr>
        <w:t xml:space="preserve">公园面积约2500亩，其中湖面2024亩，环湖有七座各具特色的山丘。公园自1972年开园以来，已先后建成儿童乐园、旱冰场、游船码头、天井茶室、溢沁园及长廊水榭、九曲桥、通天阁、山谷碑林、牡丹园等30多处游憩场所和风景点，加上灯饰工程和观湖、临湖两广场的装扮，可谓名山与胜水竞秀，新景与古迹争辉。具体可分为“五松胜游、夜吟闻杵、木鱼红鳞、三千画卷”等八大风景区。其中，“五松胜游”自公园大门至南湖九曲桥，陆地面积最大，五松山雄峙其间，为公园主景区。唐代大诗人李白两次来游，流连忘返，感怀高吟，先后写下了“我爱铜官乐，千年未拟还。要须回舞袖，拂尽五松山。”等赞美铜陵的不朽诗篇11首。诗仙首次来游，便在五松山上筑室读书，寓居游憩，是为五松书堂。宋代大诗人苏轼、黄庭坚追寻诗仙足迹，游历五松，也在山上建亭游憩酬唱，是为苏黄吟诗亭。嗣后，名宦李纲、著名诗人王十朋、林楠以及元、明、清历代墨客名流，也纷纷慕名而来，拜谒太白祠堂，赋诗抒怀纪胜。五松书堂屡毁屡建，宋代改建，易名李太白祠堂；明代重修，改称太白书堂至今。由于天井湖公园诗情画意、令人心醉，已故著名书法家、原安徽省政协主席张恺帆曾泼墨挥毫：“绕堤杨柳万千株，山外有山湖外湖。到眼风光皆画卷，铜陵未必逊姑苏。”</w:t>
      </w:r>
    </w:p>
    <w:p>
      <w:pPr>
        <w:ind w:left="0" w:right="0" w:firstLine="560"/>
        <w:spacing w:before="450" w:after="450" w:line="312" w:lineRule="auto"/>
      </w:pPr>
      <w:r>
        <w:rPr>
          <w:rFonts w:ascii="宋体" w:hAnsi="宋体" w:eastAsia="宋体" w:cs="宋体"/>
          <w:color w:val="000"/>
          <w:sz w:val="28"/>
          <w:szCs w:val="28"/>
        </w:rPr>
        <w:t xml:space="preserve">铜文化广场是天井湖景区一部分，位于市行政中心正前方，占地面积11万平方米，以“铜文化”为核心，“山林文化”与“水文化”为基调，是充分表达铜陵城市形象、具有鲜明铜文化特色的生态型广场。铜文化园分为中部市政集会区、南部文化娱乐活动区、北部休闲区和西部滨湖绿化休闲带等四个功能区。铜文化园面积大，为增强广场的围合感，设计人员保留了北部与东南角丘陵岗地，并在各功能区之间移植了高大乔木，使之起围合作用，给人一种密林寻幽的感觉。同时在亮化上，综合采用庭院灯、草坪灯、泛光灯、礼光灯等多种新型灯具组合，以主体景观为核心，形成集会广场明亮、文化活动广场热烈、山林广场清雅、水森林和水广场神秘朦胧，各具特色的夜景效果，使得整个铜文化园夜景丰富多彩、变化万端，与天井湖夜景交相辉映。</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天井湖之水浩瀚无边，最后祝朋友们身体健康、工作顺利、合家欢乐。发展中的铜陵商机无限；开放的铜陵笑迎四方宾朋；美丽的铜陵热忱期待各位朋友再次到铜陵旅游观光投资兴业，谢谢。金牛洞古采矿遗址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金牛洞古采矿遗址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好了，现在我们来到的是国家重点文物保护单位和AA级国家旅游景区（，位于铜陵县顺安镇凤凰村境内，距铜陵市区34公里，原为一小山丘，因西部山腰有一被称之为“金牛洞”的古洞而得名。</w:t>
      </w:r>
    </w:p>
    <w:p>
      <w:pPr>
        <w:ind w:left="0" w:right="0" w:firstLine="560"/>
        <w:spacing w:before="450" w:after="450" w:line="312" w:lineRule="auto"/>
      </w:pPr>
      <w:r>
        <w:rPr>
          <w:rFonts w:ascii="宋体" w:hAnsi="宋体" w:eastAsia="宋体" w:cs="宋体"/>
          <w:color w:val="000"/>
          <w:sz w:val="28"/>
          <w:szCs w:val="28"/>
        </w:rPr>
        <w:t xml:space="preserve">八十年代初，安徽省文物考古研究所、铜陵市文物管理所及中科院自然科技史研究所有关专家多次在这里考古发掘，从清理出多处古代采矿井巷和一批采掘工具及陶制生活器皿来看，金牛洞古采矿遗址的年代始于春秋。当时的采矿活动最初应是露天开采，再沿着矿脉凿井继续深掘。清理出的竖井、平巷、斜井都是木支撑结构，有半框式和方框式两种，竖井井筒采用“企口接方框密集支架”结构，支护立柱的顶端均为丫形接口，巷道两侧及顶棚用木棍、木板护帮，有的用竹席封顶。采矿方式是由下而上，水平分层开采。矿井中除发现铜凿、铁斧、铁锄、竹框、木桶等一批采掘工具外，还发现了大量的木碳屑，估计当时的工匠们已经掌握了“火爆法”采矿技术。</w:t>
      </w:r>
    </w:p>
    <w:p>
      <w:pPr>
        <w:ind w:left="0" w:right="0" w:firstLine="560"/>
        <w:spacing w:before="450" w:after="450" w:line="312" w:lineRule="auto"/>
      </w:pPr>
      <w:r>
        <w:rPr>
          <w:rFonts w:ascii="宋体" w:hAnsi="宋体" w:eastAsia="宋体" w:cs="宋体"/>
          <w:color w:val="000"/>
          <w:sz w:val="28"/>
          <w:szCs w:val="28"/>
        </w:rPr>
        <w:t xml:space="preserve">为了向人们展示中国古代铜矿采冶技术和丰富的文化内涵，开发以铜为主的人文历史景观，1992年，铜陵市人民政府在国家文物局、安徽省文物局重视关心下，拨款着手对金牛洞遗址进行修复保护，成为我国继湖北铜绿山古铜矿遗址后第2个正式对外开放、供游人参观的古铜矿遗址，已先后接待了数十万名中外游客。</w:t>
      </w:r>
    </w:p>
    <w:p>
      <w:pPr>
        <w:ind w:left="0" w:right="0" w:firstLine="560"/>
        <w:spacing w:before="450" w:after="450" w:line="312" w:lineRule="auto"/>
      </w:pPr>
      <w:r>
        <w:rPr>
          <w:rFonts w:ascii="宋体" w:hAnsi="宋体" w:eastAsia="宋体" w:cs="宋体"/>
          <w:color w:val="000"/>
          <w:sz w:val="28"/>
          <w:szCs w:val="28"/>
        </w:rPr>
        <w:t xml:space="preserve">修复后的金牛洞遗址气势宏伟场面壮观。东面崖壁上矗立着“金牛洞古采矿遗址”八个行草大字，每个字有4平方米见方。象征着“1992”的92根水泥立柱用古铜色铁链相连，簇拥着一棵棵翠绿的松柏将遗址紧紧环抱，给人们以古铜矿遗址特有的凝重和庄严。入口处正中为黑色石碑，正面是“金牛洞古采矿场”六个嵌金大字，背面刻有遗址简介。西侧为宽敞的停车场，北面是遗址陈列馆，西南面沿相思河岸建有题词廊和铜陵地区矿物岩石林。遗址边坡上支撑的锥空网架，犹如一把撑开的巨伞，将裸露的古矿井遮掩的严严实实，更让人感到神秘和遐思。遗址北坡设置的空中走廊，使观众贴近悬壁上的采矿井巷，尽情领略古遗址的壮观场面。另外，在遗址的围岩上，文物部门还准备复原一至两处古代采矿井巷，便于观众身临其境，直接体味古代矿工生活。集自然景观与人文景观为一体的金牛洞古采矿遗址，现已成为古铜都一个重要的文物旅游景点。</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长江之水连绵不绝，最后祝朋友们身体健康、工作顺利、合家欢乐，发展中的铜陵商机无限；开放的铜陵笑迎四方宾客；美丽的铜陵热忱期待各位朋友再次到铜陵旅游观光投资 兴业。凤凰山导游词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金牛洞古采矿遗址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凤凰山位于铜陵的东南方向，离市区34分公里。它不仅是山清水秀、秀篁幽林深、富饶美丽、驰名中外的“凤丹之乡”而且也是产铜历史悠久、传说神奇动人、胜迹颇多之地。其滴水崖、凤凰石相思树、牡丹园及古采矿遗址等景观，构成了一幅既清新新淡雅而又绚够彩的画卷，属于铜陵市三大自然风景保护区一。</w:t>
      </w:r>
    </w:p>
    <w:p>
      <w:pPr>
        <w:ind w:left="0" w:right="0" w:firstLine="560"/>
        <w:spacing w:before="450" w:after="450" w:line="312" w:lineRule="auto"/>
      </w:pPr>
      <w:r>
        <w:rPr>
          <w:rFonts w:ascii="宋体" w:hAnsi="宋体" w:eastAsia="宋体" w:cs="宋体"/>
          <w:color w:val="000"/>
          <w:sz w:val="28"/>
          <w:szCs w:val="28"/>
        </w:rPr>
        <w:t xml:space="preserve">相思树位于铜陵凤凰山南麓的相思河上。它成活于明床是棵奇特的枫杨树，原为两棵，分别植于小河的东西两岸两雅河面连成一体，树3米多，高约25米。这棵古树枝叶繁茂，像一乘绿色的华盖凌空罩在小河上。小河因树得名“相思树，远望相思树，异株同干连理枝，如同一对恋人交颈拥抱，情意绵绵；近看相思树，树影倒映清溪中，恰似鸳鸯戏水，同样给人以死情坚贞的遐想。</w:t>
      </w:r>
    </w:p>
    <w:p>
      <w:pPr>
        <w:ind w:left="0" w:right="0" w:firstLine="560"/>
        <w:spacing w:before="450" w:after="450" w:line="312" w:lineRule="auto"/>
      </w:pPr>
      <w:r>
        <w:rPr>
          <w:rFonts w:ascii="宋体" w:hAnsi="宋体" w:eastAsia="宋体" w:cs="宋体"/>
          <w:color w:val="000"/>
          <w:sz w:val="28"/>
          <w:szCs w:val="28"/>
        </w:rPr>
        <w:t xml:space="preserve">铜陵凤凰山铁石宕边，耸立一奇石，石高数米，状如立正笋。石顶方圆约尺许，上有四道凹痕，长短不一，深浅有差，形如凤爪。这就是闻名遐迩的凤凰落脚石。南北青山两对峙，西南粉壁映辉煌。石壁之上，一道飞泉小瀑从几十米高处飞泻直下夏雨冬凌，恰好遥对凤凰落脚石，使整个景区动静结合，相得益彰，真如仙家一般。东边里许，相思树隔河交颈依偎，相思河在其脚下如泣如诉。不远处，凤凰山静卧在群山之侧，回眸奇石，引人遐想。登高一望，村舍点点，炊烟阵阵，丹园片片。更有甚者，“凤凰不落无宝之地”，奇石之下，铜、铁、硫、金、银应有尽有，连带着一座现代化的中型企业——凤凰山铜矿也应运而生。这形象的凤凰落建不是引凤之凭？</w:t>
      </w:r>
    </w:p>
    <w:p>
      <w:pPr>
        <w:ind w:left="0" w:right="0" w:firstLine="560"/>
        <w:spacing w:before="450" w:after="450" w:line="312" w:lineRule="auto"/>
      </w:pPr>
      <w:r>
        <w:rPr>
          <w:rFonts w:ascii="宋体" w:hAnsi="宋体" w:eastAsia="宋体" w:cs="宋体"/>
          <w:color w:val="000"/>
          <w:sz w:val="28"/>
          <w:szCs w:val="28"/>
        </w:rPr>
        <w:t xml:space="preserve">滴水崖，又名泼珠崖，位于凤凰山南侧。明嘉靖《铜陵县县志》记载：“滴水崖，在县东南六十里横山岭坞，悬崖峭壁，宛如画图。有泉流其侧，如泻银河。”滴水崖，系熔岩断层所致，长300多米，高30多米，崖顶为20余亩的平地，苍松翠柏，郁郁葱葱。一泓清泉自东向西缓缓流淌而至崖顶右侧，绕过绕过一株苍鳞老干的古松，然后从30多米高处直泻而下，落入崖底，铿锵有声；水花溅处，细雨霏霏，如雾似烟，缥缈在静寂的山涧，宛若一条若一条随风摆动的轻纱；在阳光照耀下，水汽蒙蒙，又如一条条若隐若现的彩虹。置身崖下，雨丝飘处，给人一份沁人心脾的清凉而爽快的感觉。</w:t>
      </w:r>
    </w:p>
    <w:p>
      <w:pPr>
        <w:ind w:left="0" w:right="0" w:firstLine="560"/>
        <w:spacing w:before="450" w:after="450" w:line="312" w:lineRule="auto"/>
      </w:pPr>
      <w:r>
        <w:rPr>
          <w:rFonts w:ascii="宋体" w:hAnsi="宋体" w:eastAsia="宋体" w:cs="宋体"/>
          <w:color w:val="000"/>
          <w:sz w:val="28"/>
          <w:szCs w:val="28"/>
        </w:rPr>
        <w:t xml:space="preserve">山崖间，绿树丛生，藤牵蔓绕，怪石嶙峋，危岩欲倾，大大小小的石窟镶嵌其间，其中最大的一座石窟入口狭窄仅容—人进出，洞体斗折而上到了3米高处，渐宽至七八米，洞深约20余米，潮湿幽暗，探游其间，使游人平添一番探幽览胜的情趣。随着季节的更替，滴水崖的泉水也也变幻着各种形状。春日，喷珠泻玉，熠熠生辉；盛夏，瀑布飞垂，气势磅礴；金秋，涓涓细流，朝夕潺潺；隆冬冰凌悬垂，远远望去，滴水崖仿佛似一幅变幻变幻万千、四时景异的天然壁画悬挂于天地之间。</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最后一个字还是源，财源的源，祝大家的财源犹如长江之水连绵不绝，最后祝朋友们身体健康、工作顺利、合家欢乐，发展中的铜陵商机无限；开放的铜陵笑迎四方宾客；美丽的铜陵热忱期待各位朋友再次到铜陵旅游观光投资兴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