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学玉兰精神</w:t>
      </w:r>
      <w:bookmarkEnd w:id="1"/>
    </w:p>
    <w:p>
      <w:pPr>
        <w:jc w:val="center"/>
        <w:spacing w:before="0" w:after="450"/>
      </w:pPr>
      <w:r>
        <w:rPr>
          <w:rFonts w:ascii="Arial" w:hAnsi="Arial" w:eastAsia="Arial" w:cs="Arial"/>
          <w:color w:val="999999"/>
          <w:sz w:val="20"/>
          <w:szCs w:val="20"/>
        </w:rPr>
        <w:t xml:space="preserve">来源：网络  作者：落日斜阳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第一篇：学玉兰精神学玉兰精神，做合格的四有老师单屯校区第一幼儿园 廉玉东中国第三十个教师节前夕，总书记到北京师范大学看望和慰问广大师生时指出，好老师要有理想信念、有道德情操、有扎实学识、有仁爱之心。这一重要论断丰富了教师的职业发展内涵，为...</w:t>
      </w:r>
    </w:p>
    <w:p>
      <w:pPr>
        <w:ind w:left="0" w:right="0" w:firstLine="560"/>
        <w:spacing w:before="450" w:after="450" w:line="312" w:lineRule="auto"/>
      </w:pPr>
      <w:r>
        <w:rPr>
          <w:rFonts w:ascii="黑体" w:hAnsi="黑体" w:eastAsia="黑体" w:cs="黑体"/>
          <w:color w:val="000000"/>
          <w:sz w:val="36"/>
          <w:szCs w:val="36"/>
          <w:b w:val="1"/>
          <w:bCs w:val="1"/>
        </w:rPr>
        <w:t xml:space="preserve">第一篇：学玉兰精神</w:t>
      </w:r>
    </w:p>
    <w:p>
      <w:pPr>
        <w:ind w:left="0" w:right="0" w:firstLine="560"/>
        <w:spacing w:before="450" w:after="450" w:line="312" w:lineRule="auto"/>
      </w:pPr>
      <w:r>
        <w:rPr>
          <w:rFonts w:ascii="宋体" w:hAnsi="宋体" w:eastAsia="宋体" w:cs="宋体"/>
          <w:color w:val="000"/>
          <w:sz w:val="28"/>
          <w:szCs w:val="28"/>
        </w:rPr>
        <w:t xml:space="preserve">学玉兰精神，做合格的四有老师</w:t>
      </w:r>
    </w:p>
    <w:p>
      <w:pPr>
        <w:ind w:left="0" w:right="0" w:firstLine="560"/>
        <w:spacing w:before="450" w:after="450" w:line="312" w:lineRule="auto"/>
      </w:pPr>
      <w:r>
        <w:rPr>
          <w:rFonts w:ascii="宋体" w:hAnsi="宋体" w:eastAsia="宋体" w:cs="宋体"/>
          <w:color w:val="000"/>
          <w:sz w:val="28"/>
          <w:szCs w:val="28"/>
        </w:rPr>
        <w:t xml:space="preserve">单屯校区第一幼儿园 廉玉东</w:t>
      </w:r>
    </w:p>
    <w:p>
      <w:pPr>
        <w:ind w:left="0" w:right="0" w:firstLine="560"/>
        <w:spacing w:before="450" w:after="450" w:line="312" w:lineRule="auto"/>
      </w:pPr>
      <w:r>
        <w:rPr>
          <w:rFonts w:ascii="宋体" w:hAnsi="宋体" w:eastAsia="宋体" w:cs="宋体"/>
          <w:color w:val="000"/>
          <w:sz w:val="28"/>
          <w:szCs w:val="28"/>
        </w:rPr>
        <w:t xml:space="preserve">中国第三十个教师节前夕，总书记到北京师范大学看望和慰问广大师生时指出，好老师要有理想信念、有道德情操、有扎实学识、有仁爱之心。这一重要论断丰富了教师的职业发展内涵，为教师教育的培养目标指明了方向。上世纪七十年代我们临西的县委书记吕玉兰同志，以其朴实的理想信念，勤勉的工作作风，高尚的道德情怀，朴素的仁爱之心影响感染着临西人，她的精神永在！</w:t>
      </w:r>
    </w:p>
    <w:p>
      <w:pPr>
        <w:ind w:left="0" w:right="0" w:firstLine="560"/>
        <w:spacing w:before="450" w:after="450" w:line="312" w:lineRule="auto"/>
      </w:pPr>
      <w:r>
        <w:rPr>
          <w:rFonts w:ascii="宋体" w:hAnsi="宋体" w:eastAsia="宋体" w:cs="宋体"/>
          <w:color w:val="000"/>
          <w:sz w:val="28"/>
          <w:szCs w:val="28"/>
        </w:rPr>
        <w:t xml:space="preserve">理想信念，是好老师的人格基石。“师者，所以传道、授业、解惑也。”教师是人类文明的传递者、学生人生道路的引路人。有什么样的教师，就有什么样的教育;有什么样的教育，就有什么样的学生。梦想要以梦想去点燃，理想要用理想去唤醒。一个抱有理想信念的教师，才有可能在孩子、青年的心中播下梦想的种子。在价值取向多元的时代，我们要以理想信念为基，让每一个教师都有远大的志向、纯粹的心灵、高尚的节操。古人讲：“贤希圣，士希贤。”广大教师只有树立崇高的职业信念，把教书育人当作自己的伟大使命，我们的教育才会灿烂，我们的学生才有希望。</w:t>
      </w:r>
    </w:p>
    <w:p>
      <w:pPr>
        <w:ind w:left="0" w:right="0" w:firstLine="560"/>
        <w:spacing w:before="450" w:after="450" w:line="312" w:lineRule="auto"/>
      </w:pPr>
      <w:r>
        <w:rPr>
          <w:rFonts w:ascii="宋体" w:hAnsi="宋体" w:eastAsia="宋体" w:cs="宋体"/>
          <w:color w:val="000"/>
          <w:sz w:val="28"/>
          <w:szCs w:val="28"/>
        </w:rPr>
        <w:t xml:space="preserve">王政明，这个大山里的代课教师。他把教书当做了生命的一部分。两个儿子上大学，妻子一个人顶着全家的劳动力，日子过得异常艰辛。但他从不觉得后悔，他认为这一生的坚持是对的。因为是他亲手从大山里带出了76个大学生！76个，多么不容易！又多么自豪啊！</w:t>
      </w:r>
    </w:p>
    <w:p>
      <w:pPr>
        <w:ind w:left="0" w:right="0" w:firstLine="560"/>
        <w:spacing w:before="450" w:after="450" w:line="312" w:lineRule="auto"/>
      </w:pPr>
      <w:r>
        <w:rPr>
          <w:rFonts w:ascii="宋体" w:hAnsi="宋体" w:eastAsia="宋体" w:cs="宋体"/>
          <w:color w:val="000"/>
          <w:sz w:val="28"/>
          <w:szCs w:val="28"/>
        </w:rPr>
        <w:t xml:space="preserve">可当学生一拨拨地长大，我们的王老师却渐渐地变老了。这个一脸皱纹，背也驼了，憨厚得像个老农民的代课教师，用枯瘦的身躯默默地在贫瘠的土地上支撑着山沟沟里的教育。他所呈现的爱是艰辛却执着的爱！所呈现的是执着不变的永恒理想和信念！</w:t>
      </w:r>
    </w:p>
    <w:p>
      <w:pPr>
        <w:ind w:left="0" w:right="0" w:firstLine="560"/>
        <w:spacing w:before="450" w:after="450" w:line="312" w:lineRule="auto"/>
      </w:pPr>
      <w:r>
        <w:rPr>
          <w:rFonts w:ascii="宋体" w:hAnsi="宋体" w:eastAsia="宋体" w:cs="宋体"/>
          <w:color w:val="000"/>
          <w:sz w:val="28"/>
          <w:szCs w:val="28"/>
        </w:rPr>
        <w:t xml:space="preserve">道德情操，是好老师践行教育使命的核心品质。“教，上所施，下所效也；育，养子使做善”，教师的职业特性决定教师必须是道德高尚的人。教师的工作就是塑造灵魂、塑造生命、塑造人，最终达成向善的教育目标。教师是在言传身教的过程中，用自己的道德情操去感染学生、引导学生。大家是否记得在2024年5月13日22时12分，当搜救人员从四川省德阳市汉旺镇东汽中学那坍塌了的教学楼废墟中，搬走压在一个人身上的最后一块水泥板时，所有的抢险人员都被震撼、落泪了：那是怎样的一幅场景啊！只见他弓着身子，张开双臂，紧紧地趴在课桌上。头上、背上、手上坠满了砖瓦灰尘和树木。尽管热血早已凝固，可依然看得出他曾经拼命地咬着牙，就像一只护卫小鸡的母鸡那样，张开他天使的翅膀。在他的身下，我们找到了四个幸免于难的学生！一时间，谭千秋老师，这个51岁响亮的名字传遍了大江南北！我们在想那是怎样的一双手臂啊？当大灾到来时，他把生的希望留给了学生，把死留给了自己。这是怎样的一种爱啊？！又是怎样的一种师德啊？！</w:t>
      </w:r>
    </w:p>
    <w:p>
      <w:pPr>
        <w:ind w:left="0" w:right="0" w:firstLine="560"/>
        <w:spacing w:before="450" w:after="450" w:line="312" w:lineRule="auto"/>
      </w:pPr>
      <w:r>
        <w:rPr>
          <w:rFonts w:ascii="宋体" w:hAnsi="宋体" w:eastAsia="宋体" w:cs="宋体"/>
          <w:color w:val="000"/>
          <w:sz w:val="28"/>
          <w:szCs w:val="28"/>
        </w:rPr>
        <w:t xml:space="preserve">若成为一名合格教师，就要具备深厚而广博的学识，这是一名教师最基本的业务素质。一名理想的教师的知识结构应包括三个方面：广泛深厚的文化科学基础知识，扎实系统精深的专业学科知识，全面准确的教育科学知识和心理科学知识。这就要求教师不但对所教课程有精深的认识，还要有广博的知识。所谓“精”，就是要对专业知识不仅知其然，而且知其所以然。所谓“博”就是要触类旁通，具有相关学科的有关知识。为了走在时代的前列，不做知识的落伍者，这就要求我们具备“学会学习、善于学习”的能力，不断汲取知识，扩大学识，做一个有渊博知识的教师，善于更新知识结构，树立并实践终身学习的理念，以适应时代发展的要求。</w:t>
      </w:r>
    </w:p>
    <w:p>
      <w:pPr>
        <w:ind w:left="0" w:right="0" w:firstLine="560"/>
        <w:spacing w:before="450" w:after="450" w:line="312" w:lineRule="auto"/>
      </w:pPr>
      <w:r>
        <w:rPr>
          <w:rFonts w:ascii="宋体" w:hAnsi="宋体" w:eastAsia="宋体" w:cs="宋体"/>
          <w:color w:val="000"/>
          <w:sz w:val="28"/>
          <w:szCs w:val="28"/>
        </w:rPr>
        <w:t xml:space="preserve">作为一名教师，我们没有悠闲自在的舒适和安逸，没有令人羡慕的财富和权利，更没有显赫一时的名声和荣誉，但我们必须有的却是广博的学识。当我们面对孩子们纯真的眼神流露着对知识的渴求时，甚至当我们看到孩子们的作文中写着对我们的无限信赖时，我想，在那时，我们更能真正领会到“学高为师”对我们的要求。</w:t>
      </w:r>
    </w:p>
    <w:p>
      <w:pPr>
        <w:ind w:left="0" w:right="0" w:firstLine="560"/>
        <w:spacing w:before="450" w:after="450" w:line="312" w:lineRule="auto"/>
      </w:pPr>
      <w:r>
        <w:rPr>
          <w:rFonts w:ascii="宋体" w:hAnsi="宋体" w:eastAsia="宋体" w:cs="宋体"/>
          <w:color w:val="000"/>
          <w:sz w:val="28"/>
          <w:szCs w:val="28"/>
        </w:rPr>
        <w:t xml:space="preserve">教师的仁爱之心体现为充分理解学生。老师要充分理解学生的需要，既包括学习的需要、成长的需要，也包括休息的需要、交友的需要等社会化的过程，特别要理解学生具有人格尊严的需要。教师的仁爱之心体现为宽容地关怀学生。教师的宽容是一种无私的仁爱，是爱中有严，严中有爱。徐本禹，大家不陌生吧？一个22岁的华中农业大学的高材生，一个本可以有着美好前程的学业，一个被央视“感动中国”人物提名的乡村支教老师。他所做的每一件事都可以说是“小事”，但正是这些有“爱”进驻的凡人小事，却让他获得了“感动中国”这个至高荣誉的提名。他说：“我愿意做一滴水，虽然微小，但当爱的阳光照射在我身上的时候，我愿意毫无保留的反射给别人。”这位自诩为平凡微小的支教老师就这样让我们莫名地感动着。</w:t>
      </w:r>
    </w:p>
    <w:p>
      <w:pPr>
        <w:ind w:left="0" w:right="0" w:firstLine="560"/>
        <w:spacing w:before="450" w:after="450" w:line="312" w:lineRule="auto"/>
      </w:pPr>
      <w:r>
        <w:rPr>
          <w:rFonts w:ascii="宋体" w:hAnsi="宋体" w:eastAsia="宋体" w:cs="宋体"/>
          <w:color w:val="000"/>
          <w:sz w:val="28"/>
          <w:szCs w:val="28"/>
        </w:rPr>
        <w:t xml:space="preserve">谭千秋、王政明、徐本禹······在物欲横流，利比义重的今天，这些响亮的名字，还有更多我身边默默耕耘的名字，他们用青春和生命来捍卫职业的圣洁；他们用朴实无华的行动，践行了做为一名普通教师的荣辱观。春风化雨，润物无声。师者之爱，那是这世界上最凝重、最崇高的爱了。像清风，似细雨，像朝露，似晚霞。</w:t>
      </w:r>
    </w:p>
    <w:p>
      <w:pPr>
        <w:ind w:left="0" w:right="0" w:firstLine="560"/>
        <w:spacing w:before="450" w:after="450" w:line="312" w:lineRule="auto"/>
      </w:pPr>
      <w:r>
        <w:rPr>
          <w:rFonts w:ascii="宋体" w:hAnsi="宋体" w:eastAsia="宋体" w:cs="宋体"/>
          <w:color w:val="000"/>
          <w:sz w:val="28"/>
          <w:szCs w:val="28"/>
        </w:rPr>
        <w:t xml:space="preserve">老师们，让我们身在校园，心怀天下吧！以人类灵魂工程师的身份，以人民教师的光荣形象，走过这段无悔的苦乐年华，让我们在这个平凡，但是崇高的岗位上，继续无私奉献，把我们的爱，我们的情，我们的学识，我们的德都留下来，让青春在无私奉献中闪光！</w:t>
      </w:r>
    </w:p>
    <w:p>
      <w:pPr>
        <w:ind w:left="0" w:right="0" w:firstLine="560"/>
        <w:spacing w:before="450" w:after="450" w:line="312" w:lineRule="auto"/>
      </w:pPr>
      <w:r>
        <w:rPr>
          <w:rFonts w:ascii="黑体" w:hAnsi="黑体" w:eastAsia="黑体" w:cs="黑体"/>
          <w:color w:val="000000"/>
          <w:sz w:val="36"/>
          <w:szCs w:val="36"/>
          <w:b w:val="1"/>
          <w:bCs w:val="1"/>
        </w:rPr>
        <w:t xml:space="preserve">第二篇：学玉兰精神 做</w:t>
      </w:r>
    </w:p>
    <w:p>
      <w:pPr>
        <w:ind w:left="0" w:right="0" w:firstLine="560"/>
        <w:spacing w:before="450" w:after="450" w:line="312" w:lineRule="auto"/>
      </w:pPr>
      <w:r>
        <w:rPr>
          <w:rFonts w:ascii="宋体" w:hAnsi="宋体" w:eastAsia="宋体" w:cs="宋体"/>
          <w:color w:val="000"/>
          <w:sz w:val="28"/>
          <w:szCs w:val="28"/>
        </w:rPr>
        <w:t xml:space="preserve">玉兰精神伴我成长</w:t>
      </w:r>
    </w:p>
    <w:p>
      <w:pPr>
        <w:ind w:left="0" w:right="0" w:firstLine="560"/>
        <w:spacing w:before="450" w:after="450" w:line="312" w:lineRule="auto"/>
      </w:pPr>
      <w:r>
        <w:rPr>
          <w:rFonts w:ascii="宋体" w:hAnsi="宋体" w:eastAsia="宋体" w:cs="宋体"/>
          <w:color w:val="000"/>
          <w:sz w:val="28"/>
          <w:szCs w:val="28"/>
        </w:rPr>
        <w:t xml:space="preserve">大刘庄校区纪庄小学 张海艳</w:t>
      </w:r>
    </w:p>
    <w:p>
      <w:pPr>
        <w:ind w:left="0" w:right="0" w:firstLine="560"/>
        <w:spacing w:before="450" w:after="450" w:line="312" w:lineRule="auto"/>
      </w:pPr>
      <w:r>
        <w:rPr>
          <w:rFonts w:ascii="宋体" w:hAnsi="宋体" w:eastAsia="宋体" w:cs="宋体"/>
          <w:color w:val="000"/>
          <w:sz w:val="28"/>
          <w:szCs w:val="28"/>
        </w:rPr>
        <w:t xml:space="preserve">吕玉兰，一个响亮的名字；吕玉兰，一个信仰坚定的人；吕玉兰，一种实干的精神；吕玉兰，一个令我骄傲、令家乡人自豪的人。也许你会问为什么，我可以肯定地告诉你，我的家乡下堡寺镇孙楼村与玉兰的家乡相隔只五里地，她的故居与我姥姥家是邻居，提起她的名字，老少皆知，家喻户晓。吕玉兰是我的老乡，是我父辈的同龄人，是家乡的骄傲，是家乡人的自豪。</w:t>
      </w:r>
    </w:p>
    <w:p>
      <w:pPr>
        <w:ind w:left="0" w:right="0" w:firstLine="560"/>
        <w:spacing w:before="450" w:after="450" w:line="312" w:lineRule="auto"/>
      </w:pPr>
      <w:r>
        <w:rPr>
          <w:rFonts w:ascii="宋体" w:hAnsi="宋体" w:eastAsia="宋体" w:cs="宋体"/>
          <w:color w:val="000"/>
          <w:sz w:val="28"/>
          <w:szCs w:val="28"/>
        </w:rPr>
        <w:t xml:space="preserve">我也不知为什么，每年我都要去玉兰纪念林（原来叫三八林）和玉兰故居走一走，看一看。最近这几年我还常带我的孩子和学生去那里看一看，给他们介绍玉兰的事迹，参观玉兰纪念馆，学习玉兰的干劲，傻劲。2024年春天，我在桃花盛开的时候，领学生又一次到玉兰纪念馆，适值玉兰十五周年，有幸遇上热心的老领导孙俊嘉同志，他主动带领我们从还未建好的纪念馆出发，途经低矮的玉兰故居，到依然茂盛的纪念林参观，边走边给我们讲玉兰同志的故事，让我这个“老下堡寺”也知道了更多的玉兰故事，学到了更多玉兰精神。而今年暑假在临西会堂，我又观看了大型河北梆子《吕玉兰》，让我重温玉兰事迹，化感动为力量。今年教师节后，学习了总书记和河北省委书记周本顺的讲话，我对自己提出了更高的要求——做一名“四有”新老师。</w:t>
      </w:r>
    </w:p>
    <w:p>
      <w:pPr>
        <w:ind w:left="0" w:right="0" w:firstLine="560"/>
        <w:spacing w:before="450" w:after="450" w:line="312" w:lineRule="auto"/>
      </w:pPr>
      <w:r>
        <w:rPr>
          <w:rFonts w:ascii="宋体" w:hAnsi="宋体" w:eastAsia="宋体" w:cs="宋体"/>
          <w:color w:val="000"/>
          <w:sz w:val="28"/>
          <w:szCs w:val="28"/>
        </w:rPr>
        <w:t xml:space="preserve">玉兰的事迹让我知道人要有理想有信念。十五岁高小毕业的她，回乡务农，担任本村“铁球”农业生产合作社社长，立志改变家乡的风沙、盐碱的穷苦面貌，累死累活地在沙滩上种树，即使在文革期间挨批斗时，也执著地相信自己想改变家乡面貌的做法没错，不管地位怎么变化，职务如何改变，疾病如何缠身，她始终不肯离开家乡，不离开农业生产，不肯休息休息，因为她心中有一个梦。而作为教师的我，不正应该向她学习吗？不正应该心系学生、心系教育事业吗？我再苦再累，条件也比她当时好；我再苦再累，也要对得起学生家长，对得起自己的称号，对得起那一张张好奇、可爱的脸，更要对得起玉兰的同龄人——我的父母的嘱托和希望。</w:t>
      </w:r>
    </w:p>
    <w:p>
      <w:pPr>
        <w:ind w:left="0" w:right="0" w:firstLine="560"/>
        <w:spacing w:before="450" w:after="450" w:line="312" w:lineRule="auto"/>
      </w:pPr>
      <w:r>
        <w:rPr>
          <w:rFonts w:ascii="宋体" w:hAnsi="宋体" w:eastAsia="宋体" w:cs="宋体"/>
          <w:color w:val="000"/>
          <w:sz w:val="28"/>
          <w:szCs w:val="28"/>
        </w:rPr>
        <w:t xml:space="preserve">玉兰的事迹让我明白玉兰的名气是干出来的。沙漠和盐碱被一株株树木取代，是一件容易的事吗？填满一个个不知什么叫饱的肚子，是一件容易的事吗？让迷信的落后的人（郝一阳）转变思想、积极劳动是一件容易的事吗？一切的一切，全是玉兰亲自做、带头做的结果。她的做绝对不是盲目的做，而是以扎实的知识为理论，以深入的思考为依据，以科学的考察为基础，以大家的支持为力量。踏踏实实地日复一日的做也是值得我学习的。身为一名有30年教龄的教师，也应像她一样，与时俱进，坚持学习，让自己永不落伍。深入钻研教材，精心备好每一节课，认真高效上好每一堂课，精心批改每一道题，把每一节课让学生感兴趣，学的快乐、轻松；扶起不小心绊倒的孩子，缝补被课桌刮坏了的校服，关心不在父母身边的孩子，陪伴因父母打工而留守的孩子，调解正争得面红耳赤双方„„让我的做，温暖那一颗颗孤独幼小的心；让我的做，改变那一张张含泪的脸；让我的做，唤醒那一双双无光的眼；让我的做，带动那一双双无力的手。用我的付出，把孩子的梦想变成现实。</w:t>
      </w:r>
    </w:p>
    <w:p>
      <w:pPr>
        <w:ind w:left="0" w:right="0" w:firstLine="560"/>
        <w:spacing w:before="450" w:after="450" w:line="312" w:lineRule="auto"/>
      </w:pPr>
      <w:r>
        <w:rPr>
          <w:rFonts w:ascii="宋体" w:hAnsi="宋体" w:eastAsia="宋体" w:cs="宋体"/>
          <w:color w:val="000"/>
          <w:sz w:val="28"/>
          <w:szCs w:val="28"/>
        </w:rPr>
        <w:t xml:space="preserve">总之，玉兰精神将是我工作一生的不竭动力，她的一生是光辉的一生，战斗的一生。为了党和人民的事业，献出了毕生精力，做出了重大贡献。我也要像她这个临西的骄傲一样，为了我所爱的教育事业，奋斗余生。</w:t>
      </w:r>
    </w:p>
    <w:p>
      <w:pPr>
        <w:ind w:left="0" w:right="0" w:firstLine="560"/>
        <w:spacing w:before="450" w:after="450" w:line="312" w:lineRule="auto"/>
      </w:pPr>
      <w:r>
        <w:rPr>
          <w:rFonts w:ascii="黑体" w:hAnsi="黑体" w:eastAsia="黑体" w:cs="黑体"/>
          <w:color w:val="000000"/>
          <w:sz w:val="36"/>
          <w:szCs w:val="36"/>
          <w:b w:val="1"/>
          <w:bCs w:val="1"/>
        </w:rPr>
        <w:t xml:space="preserve">第三篇：学玉兰精神,做四有教师。</w:t>
      </w:r>
    </w:p>
    <w:p>
      <w:pPr>
        <w:ind w:left="0" w:right="0" w:firstLine="560"/>
        <w:spacing w:before="450" w:after="450" w:line="312" w:lineRule="auto"/>
      </w:pPr>
      <w:r>
        <w:rPr>
          <w:rFonts w:ascii="宋体" w:hAnsi="宋体" w:eastAsia="宋体" w:cs="宋体"/>
          <w:color w:val="000"/>
          <w:sz w:val="28"/>
          <w:szCs w:val="28"/>
        </w:rPr>
        <w:t xml:space="preserve">学玉兰精神，做“四有”教师</w:t>
      </w:r>
    </w:p>
    <w:p>
      <w:pPr>
        <w:ind w:left="0" w:right="0" w:firstLine="560"/>
        <w:spacing w:before="450" w:after="450" w:line="312" w:lineRule="auto"/>
      </w:pPr>
      <w:r>
        <w:rPr>
          <w:rFonts w:ascii="宋体" w:hAnsi="宋体" w:eastAsia="宋体" w:cs="宋体"/>
          <w:color w:val="000"/>
          <w:sz w:val="28"/>
          <w:szCs w:val="28"/>
        </w:rPr>
        <w:t xml:space="preserve">观看完记录片《吕玉兰》，我的心情久久不能平静。15岁的吕玉兰从下堡寺高小毕业后，坚决响应党和政府当时提出的知识青年回乡务农的号召，回到了自己的家乡参加生产劳动，并被选为初级农业社社长。她带领全村群众，战风沙、斗盐碱、开荒种树、打井修渠，为改变家乡的落后面貌做出了巨大贡献。吕玉兰一个普通的农村姑娘成长为闻名全国的女劳动模范和女省委副书记。吕玉兰虽然已永远地离开了我们！但吕玉兰事迹永远地感染激励着我们。这位曾多次受过毛主席、周恩来接见，激励了千千万万的著名女劳模，将永远活在我们心中！</w:t>
      </w:r>
    </w:p>
    <w:p>
      <w:pPr>
        <w:ind w:left="0" w:right="0" w:firstLine="560"/>
        <w:spacing w:before="450" w:after="450" w:line="312" w:lineRule="auto"/>
      </w:pPr>
      <w:r>
        <w:rPr>
          <w:rFonts w:ascii="宋体" w:hAnsi="宋体" w:eastAsia="宋体" w:cs="宋体"/>
          <w:color w:val="000"/>
          <w:sz w:val="28"/>
          <w:szCs w:val="28"/>
        </w:rPr>
        <w:t xml:space="preserve">吕玉兰一生的经历，给我们很多启示：</w:t>
      </w:r>
    </w:p>
    <w:p>
      <w:pPr>
        <w:ind w:left="0" w:right="0" w:firstLine="560"/>
        <w:spacing w:before="450" w:after="450" w:line="312" w:lineRule="auto"/>
      </w:pPr>
      <w:r>
        <w:rPr>
          <w:rFonts w:ascii="宋体" w:hAnsi="宋体" w:eastAsia="宋体" w:cs="宋体"/>
          <w:color w:val="000"/>
          <w:sz w:val="28"/>
          <w:szCs w:val="28"/>
        </w:rPr>
        <w:t xml:space="preserve">一、我们要学习吕玉兰精神，就是要学习她的实干精神和宽广胸襟。对我个人而言尤其要注意在工作中做到以下几个方面：一是要谦虚谨慎。时刻摆正自己的位置，虚心向领导同志和广大师生学习，以人之长补己之短。二是要胸怀宽广。既要能容人，有海纳百川、善纳群言的素养；又要能容事，对工作中的失误能大胆承担责任，认真查找原因，想方设法予以改正。三是要善待他人。与同事之间应赤诚相待，团结互助，共同创造和谐、健康、积极向上的工作环境。四是学习她脚踏实地忘我的工作精神。总书记指出，要大力倡导实干精神，大型求真务实之风。工作靠实，事业靠干。讲实话是硬本事，干实事是真功夫。为政之道，贵在实干。只有求真务实，真抓实干，才能真正干出有益于党和人民事业发展的实事，真正建立经得起历史检验的实绩。</w:t>
      </w:r>
    </w:p>
    <w:p>
      <w:pPr>
        <w:ind w:left="0" w:right="0" w:firstLine="560"/>
        <w:spacing w:before="450" w:after="450" w:line="312" w:lineRule="auto"/>
      </w:pPr>
      <w:r>
        <w:rPr>
          <w:rFonts w:ascii="宋体" w:hAnsi="宋体" w:eastAsia="宋体" w:cs="宋体"/>
          <w:color w:val="000"/>
          <w:sz w:val="28"/>
          <w:szCs w:val="28"/>
        </w:rPr>
        <w:t xml:space="preserve">二、我们学习吕玉兰精神，就是要学习她的克己奉公，学习她“先天下之忧而忧、后天下之乐而乐”的革命情怀。我们教师要把自己的情感世界与教育的兴衰、学校的兴衰联系在一起，为教育之忧而忧，为教育之乐而乐。以校为家，把学生当儿女、兄弟姐妹。这种情感是爱岗敬业最根本的动力源泉。这种情感是内在的，也是持久的，不会因教师职业待遇的高低或条件的优劣而轻易波动。教师只有热爱自己所从事的职业，才能敬重自己的事业，并为之而自豪；热爱自己的本职工作，才可能以真正地履行自己的职责，才能对学生、对事业严肃认真、专心致志、兢兢业业、恪尽职守。</w:t>
      </w:r>
    </w:p>
    <w:p>
      <w:pPr>
        <w:ind w:left="0" w:right="0" w:firstLine="560"/>
        <w:spacing w:before="450" w:after="450" w:line="312" w:lineRule="auto"/>
      </w:pPr>
      <w:r>
        <w:rPr>
          <w:rFonts w:ascii="宋体" w:hAnsi="宋体" w:eastAsia="宋体" w:cs="宋体"/>
          <w:color w:val="000"/>
          <w:sz w:val="28"/>
          <w:szCs w:val="28"/>
        </w:rPr>
        <w:t xml:space="preserve">三、我们学习吕玉兰精神，就是要学习她知难而进、迎难而上的英雄气概。我们的工作同样面临着一系列挑战，我们要敢于克难制胜，敢于奋勇争先，积极地化压力为动力，在挑战面前捕捉和把握机遇。懂得教育的规律，具有教学和教育的各种能力，而且必须有较高的职业道德修养，不断提高对教师道德的认识，规范自身的教师道德行为，培养崇高的思想情操和良好的道德品质。既要培养学生具有符合社会要求，适应时代发展的综合素质，又要开发学生潜能，使每个学生的个性得到发展不仅应掌握一定的知识和能力。</w:t>
      </w:r>
    </w:p>
    <w:p>
      <w:pPr>
        <w:ind w:left="0" w:right="0" w:firstLine="560"/>
        <w:spacing w:before="450" w:after="450" w:line="312" w:lineRule="auto"/>
      </w:pPr>
      <w:r>
        <w:rPr>
          <w:rFonts w:ascii="宋体" w:hAnsi="宋体" w:eastAsia="宋体" w:cs="宋体"/>
          <w:color w:val="000"/>
          <w:sz w:val="28"/>
          <w:szCs w:val="28"/>
        </w:rPr>
        <w:t xml:space="preserve">四、我的努力方向。1.加强政治理论学习，认真学习党的政治理论、教育知识，用党的理论武装自己的头脑。要切实提高教育教学的能力，提高业务知识，提高服务意识，在学生面前树立良好的形象。2.多向资深教师学习，听课，研究并加上自己的想法灵活运用到自己的班级，组织好课堂教学，然后使自己的课堂变得更加生动，有趣，在兴趣上吸引学生的注意力，慢慢让学生喜欢你。多关心学生，走进学生，走近学生，了解学生，关心学生，为办好党的教育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第四篇：玉兰花香</w:t>
      </w:r>
    </w:p>
    <w:p>
      <w:pPr>
        <w:ind w:left="0" w:right="0" w:firstLine="560"/>
        <w:spacing w:before="450" w:after="450" w:line="312" w:lineRule="auto"/>
      </w:pPr>
      <w:r>
        <w:rPr>
          <w:rFonts w:ascii="宋体" w:hAnsi="宋体" w:eastAsia="宋体" w:cs="宋体"/>
          <w:color w:val="000"/>
          <w:sz w:val="28"/>
          <w:szCs w:val="28"/>
        </w:rPr>
        <w:t xml:space="preserve">玉兰花香</w:t>
      </w:r>
    </w:p>
    <w:p>
      <w:pPr>
        <w:ind w:left="0" w:right="0" w:firstLine="560"/>
        <w:spacing w:before="450" w:after="450" w:line="312" w:lineRule="auto"/>
      </w:pPr>
      <w:r>
        <w:rPr>
          <w:rFonts w:ascii="宋体" w:hAnsi="宋体" w:eastAsia="宋体" w:cs="宋体"/>
          <w:color w:val="000"/>
          <w:sz w:val="28"/>
          <w:szCs w:val="28"/>
        </w:rPr>
        <w:t xml:space="preserve">吹去夏季的闷热，吹去心中的苦闷，空气中飘来淡淡的清香，甘甘甜甜的，滋润着我的心房，心中没来由地一阵欣喜，哦！是白玉兰！，思绪就这样随着香气飘到了四月，那是一个多么快乐的季节啊！</w:t>
      </w:r>
    </w:p>
    <w:p>
      <w:pPr>
        <w:ind w:left="0" w:right="0" w:firstLine="560"/>
        <w:spacing w:before="450" w:after="450" w:line="312" w:lineRule="auto"/>
      </w:pPr>
      <w:r>
        <w:rPr>
          <w:rFonts w:ascii="宋体" w:hAnsi="宋体" w:eastAsia="宋体" w:cs="宋体"/>
          <w:color w:val="000"/>
          <w:sz w:val="28"/>
          <w:szCs w:val="28"/>
        </w:rPr>
        <w:t xml:space="preserve">那时，正是充满期待的时节，玉兰树开花了，我们牵着手，漫步在这快乐的充满芬芳的林荫道。</w:t>
      </w:r>
    </w:p>
    <w:p>
      <w:pPr>
        <w:ind w:left="0" w:right="0" w:firstLine="560"/>
        <w:spacing w:before="450" w:after="450" w:line="312" w:lineRule="auto"/>
      </w:pPr>
      <w:r>
        <w:rPr>
          <w:rFonts w:ascii="宋体" w:hAnsi="宋体" w:eastAsia="宋体" w:cs="宋体"/>
          <w:color w:val="000"/>
          <w:sz w:val="28"/>
          <w:szCs w:val="28"/>
        </w:rPr>
        <w:t xml:space="preserve">“啊！有的花掉落下来了！”你跑过去一朵一朵地捡了起来！“来！这个给你，才开了一点，夹在书里，要香很久呢！”那纯净的玉兰花，洁白如雪，如同你清澈的眼！“嗯！我们一起捡！”</w:t>
      </w:r>
    </w:p>
    <w:p>
      <w:pPr>
        <w:ind w:left="0" w:right="0" w:firstLine="560"/>
        <w:spacing w:before="450" w:after="450" w:line="312" w:lineRule="auto"/>
      </w:pPr>
      <w:r>
        <w:rPr>
          <w:rFonts w:ascii="宋体" w:hAnsi="宋体" w:eastAsia="宋体" w:cs="宋体"/>
          <w:color w:val="000"/>
          <w:sz w:val="28"/>
          <w:szCs w:val="28"/>
        </w:rPr>
        <w:t xml:space="preserve">“你的，我的„„”“嘻嘻„„”花下的笑声传递的是我们真挚的友谊！我们说过，我们一定要考上那所人人艳羡的据说升学率特高的中学！</w:t>
      </w:r>
    </w:p>
    <w:p>
      <w:pPr>
        <w:ind w:left="0" w:right="0" w:firstLine="560"/>
        <w:spacing w:before="450" w:after="450" w:line="312" w:lineRule="auto"/>
      </w:pPr>
      <w:r>
        <w:rPr>
          <w:rFonts w:ascii="宋体" w:hAnsi="宋体" w:eastAsia="宋体" w:cs="宋体"/>
          <w:color w:val="000"/>
          <w:sz w:val="28"/>
          <w:szCs w:val="28"/>
        </w:rPr>
        <w:t xml:space="preserve">可是啊！那个夏雷震震的下午，我却知道结果，竟然是你考上了，而我却名落孙山！祸不单行的是，我的毕业考也砸了！史无前例的低分！在将进的这所普通初中里，居然连中等都算不上！曾经是在班里数一数二的我！父母略带失望的眼神让我觉得无地自容，我很想祝福你，但是祝福的话却说不出口，用自己的失败去庆祝你的成功！</w:t>
      </w:r>
    </w:p>
    <w:p>
      <w:pPr>
        <w:ind w:left="0" w:right="0" w:firstLine="560"/>
        <w:spacing w:before="450" w:after="450" w:line="312" w:lineRule="auto"/>
      </w:pPr>
      <w:r>
        <w:rPr>
          <w:rFonts w:ascii="宋体" w:hAnsi="宋体" w:eastAsia="宋体" w:cs="宋体"/>
          <w:color w:val="000"/>
          <w:sz w:val="28"/>
          <w:szCs w:val="28"/>
        </w:rPr>
        <w:t xml:space="preserve">空气中弥漫着淡淡的玉兰花香，身后传来脚步声！啊！我的朋友！你！居然拿着一大堆玉兰花！“这是我刚摘的！”“知道吗？玉兰树其实是很怕冷的，但也会生存、开花！它那么小，却能那么香！我知道你很伤心，但是你也一直努力的，不是吗？”“其实这次考试，只不过让我们在不同的地方学习罢了，我们一定还能在一起的，三年后，石门中学见！好吗？”你越说越急，似乎害怕我不答应，又似乎害怕我放弃！我不知道这玉兰树怕不怕冷，也不知道它努不努力！我只知道，你很努力，很努力让我相信，我还能行！你那双真挚的眼睛，仍然像那玉兰花那么纯洁！</w:t>
      </w:r>
    </w:p>
    <w:p>
      <w:pPr>
        <w:ind w:left="0" w:right="0" w:firstLine="560"/>
        <w:spacing w:before="450" w:after="450" w:line="312" w:lineRule="auto"/>
      </w:pPr>
      <w:r>
        <w:rPr>
          <w:rFonts w:ascii="宋体" w:hAnsi="宋体" w:eastAsia="宋体" w:cs="宋体"/>
          <w:color w:val="000"/>
          <w:sz w:val="28"/>
          <w:szCs w:val="28"/>
        </w:rPr>
        <w:t xml:space="preserve">而今，初中的生活真的让我感到苦闷啊！清雅的玉兰花香萦绕身旁，甘甘甜甜的是你温暖的话语，驱赶我心中的烦闷，那繁盛的花儿，是一只只振翅欲飞的蝴蝶，使我们放飞的梦想啊！好！朋友！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第五篇：又见玉兰</w:t>
      </w:r>
    </w:p>
    <w:p>
      <w:pPr>
        <w:ind w:left="0" w:right="0" w:firstLine="560"/>
        <w:spacing w:before="450" w:after="450" w:line="312" w:lineRule="auto"/>
      </w:pPr>
      <w:r>
        <w:rPr>
          <w:rFonts w:ascii="宋体" w:hAnsi="宋体" w:eastAsia="宋体" w:cs="宋体"/>
          <w:color w:val="000"/>
          <w:sz w:val="28"/>
          <w:szCs w:val="28"/>
        </w:rPr>
        <w:t xml:space="preserve">又见玉兰</w:t>
      </w:r>
    </w:p>
    <w:p>
      <w:pPr>
        <w:ind w:left="0" w:right="0" w:firstLine="560"/>
        <w:spacing w:before="450" w:after="450" w:line="312" w:lineRule="auto"/>
      </w:pPr>
      <w:r>
        <w:rPr>
          <w:rFonts w:ascii="宋体" w:hAnsi="宋体" w:eastAsia="宋体" w:cs="宋体"/>
          <w:color w:val="000"/>
          <w:sz w:val="28"/>
          <w:szCs w:val="28"/>
        </w:rPr>
        <w:t xml:space="preserve">初闻玉兰，是小时候妈妈的一个同事，她的名字叫欧阳玉兰。那时我觉得这个名字很好听，便问妈妈什么是玉兰？妈妈便告诉我说：玉兰是一种植物，花开的时候很好看。由此，我便知道了玉兰，但家乡没有玉兰，究竟是怎样的一种好看我不得而知。</w:t>
      </w:r>
    </w:p>
    <w:p>
      <w:pPr>
        <w:ind w:left="0" w:right="0" w:firstLine="560"/>
        <w:spacing w:before="450" w:after="450" w:line="312" w:lineRule="auto"/>
      </w:pPr>
      <w:r>
        <w:rPr>
          <w:rFonts w:ascii="宋体" w:hAnsi="宋体" w:eastAsia="宋体" w:cs="宋体"/>
          <w:color w:val="000"/>
          <w:sz w:val="28"/>
          <w:szCs w:val="28"/>
        </w:rPr>
        <w:t xml:space="preserve">上了中学，才知道：玉兰，又名白玉兰、应春花、望春花，有白、黄、紫红诸色，以白色为主，它原产于中国四川、江西、湖北等中部地区，在我国园林中栽培历史悠久，早在唐代已有栽培，是我国最具代表性的早春名贵花木。玉兰是木兰科木兰属落叶小乔木，高可达10米，因其花朵色白微碧，香味似兰，所以叫做玉兰。因玉兰花的名字充满诗情画意，自古以来便引得无数诗人为之吟诗做唱，爱怜称赞。</w:t>
      </w:r>
    </w:p>
    <w:p>
      <w:pPr>
        <w:ind w:left="0" w:right="0" w:firstLine="560"/>
        <w:spacing w:before="450" w:after="450" w:line="312" w:lineRule="auto"/>
      </w:pPr>
      <w:r>
        <w:rPr>
          <w:rFonts w:ascii="宋体" w:hAnsi="宋体" w:eastAsia="宋体" w:cs="宋体"/>
          <w:color w:val="000"/>
          <w:sz w:val="28"/>
          <w:szCs w:val="28"/>
        </w:rPr>
        <w:t xml:space="preserve">来到北京才初见她的芳容。</w:t>
      </w:r>
    </w:p>
    <w:p>
      <w:pPr>
        <w:ind w:left="0" w:right="0" w:firstLine="560"/>
        <w:spacing w:before="450" w:after="450" w:line="312" w:lineRule="auto"/>
      </w:pPr>
      <w:r>
        <w:rPr>
          <w:rFonts w:ascii="宋体" w:hAnsi="宋体" w:eastAsia="宋体" w:cs="宋体"/>
          <w:color w:val="000"/>
          <w:sz w:val="28"/>
          <w:szCs w:val="28"/>
        </w:rPr>
        <w:t xml:space="preserve">北京的玉兰很多，公园里，小路旁，寺院里，庭院中。在阳春四月，在清明前后，处处都能看得到玉兰的倩影。玉兰树亭亭玉立，风韵多姿。满树的白玉兰花，紫玉兰花，千花万蕊，皎洁清丽。在阳光的映照下，洁白如雪，剔透似玉，犹如冰雕玉砌般美不胜收。最著名的要数西山大觉寺、颐和园和 潭柘寺的古玉兰。</w:t>
      </w:r>
    </w:p>
    <w:p>
      <w:pPr>
        <w:ind w:left="0" w:right="0" w:firstLine="560"/>
        <w:spacing w:before="450" w:after="450" w:line="312" w:lineRule="auto"/>
      </w:pPr>
      <w:r>
        <w:rPr>
          <w:rFonts w:ascii="宋体" w:hAnsi="宋体" w:eastAsia="宋体" w:cs="宋体"/>
          <w:color w:val="000"/>
          <w:sz w:val="28"/>
          <w:szCs w:val="28"/>
        </w:rPr>
        <w:t xml:space="preserve">玉兰有广玉兰，白玉兰、紫玉兰、红玉兰、黄玉兰之多品种，而最普通、最为常见的是白玉兰和紫玉兰。不论是广玉兰、紫玉兰还是白玉兰它们均属木兰科，但是又有不同。广玉兰属木兰科木兰属，是常绿乔木；紫玉兰属木兰科是落叶灌木；白玉兰是木兰科落叶乔木；黄玉兰是木兰科木兰属，落叶小灌木。广玉兰由于开花很大，形似荷花，故又称“荷花玉兰”；紫玉兰常丛生，高达3米；白玉兰则树体壮实，树冠高大，雄伟奇岸，尤为壮观，树口直径可达200厘米，树高可达25米。花繁且大，美观典雅，清香远溢，天生丽质。每当花期，占满老树虬枝，如云如雪，更富有诗情画意；而黄玉兰则是一种非常珍贵的观赏植物。玉兰属植物的花多为白色、粉红色、紫红色，而黄色的玉兰花极为少见。</w:t>
      </w:r>
    </w:p>
    <w:p>
      <w:pPr>
        <w:ind w:left="0" w:right="0" w:firstLine="560"/>
        <w:spacing w:before="450" w:after="450" w:line="312" w:lineRule="auto"/>
      </w:pPr>
      <w:r>
        <w:rPr>
          <w:rFonts w:ascii="宋体" w:hAnsi="宋体" w:eastAsia="宋体" w:cs="宋体"/>
          <w:color w:val="000"/>
          <w:sz w:val="28"/>
          <w:szCs w:val="28"/>
        </w:rPr>
        <w:t xml:space="preserve">玉兰花外形极像莲花，盛开时，花瓣展向四方，使庭院青白片片，白光耀眼，具有很高的观赏价值；再加上清香阵阵，沁人心脾，实为美化庭院之理想花开。</w:t>
      </w:r>
    </w:p>
    <w:p>
      <w:pPr>
        <w:ind w:left="0" w:right="0" w:firstLine="560"/>
        <w:spacing w:before="450" w:after="450" w:line="312" w:lineRule="auto"/>
      </w:pPr>
      <w:r>
        <w:rPr>
          <w:rFonts w:ascii="宋体" w:hAnsi="宋体" w:eastAsia="宋体" w:cs="宋体"/>
          <w:color w:val="000"/>
          <w:sz w:val="28"/>
          <w:szCs w:val="28"/>
        </w:rPr>
        <w:t xml:space="preserve">玉兰花代表着报恩。玉兰经常在一片绿意盎然中开出大轮的白色花朵，随着那芳郁的香味令人感受到一股难以言喻的气质，委实清新可人。因其株禾高大，开花位置较高，迎风摇曳，神采奕奕，宛若天女散花，非常可爱。新诗已旧不堪闻，江南荒馆隔秋云。多情不改年年色，千古芳心持增君。明代文学家、画家沈周是“明四家”之一，他既写玉兰，也画玉兰，有一首《题玉兰》诗便是在玉兰画上的题诗。诗中不仅称颂玉兰的美丽，还将玉兰赞为“韵友”：</w:t>
      </w:r>
    </w:p>
    <w:p>
      <w:pPr>
        <w:ind w:left="0" w:right="0" w:firstLine="560"/>
        <w:spacing w:before="450" w:after="450" w:line="312" w:lineRule="auto"/>
      </w:pPr>
      <w:r>
        <w:rPr>
          <w:rFonts w:ascii="宋体" w:hAnsi="宋体" w:eastAsia="宋体" w:cs="宋体"/>
          <w:color w:val="000"/>
          <w:sz w:val="28"/>
          <w:szCs w:val="28"/>
        </w:rPr>
        <w:t xml:space="preserve">翠条多力引风长，点破银花玉雪香。</w:t>
      </w:r>
    </w:p>
    <w:p>
      <w:pPr>
        <w:ind w:left="0" w:right="0" w:firstLine="560"/>
        <w:spacing w:before="450" w:after="450" w:line="312" w:lineRule="auto"/>
      </w:pPr>
      <w:r>
        <w:rPr>
          <w:rFonts w:ascii="宋体" w:hAnsi="宋体" w:eastAsia="宋体" w:cs="宋体"/>
          <w:color w:val="000"/>
          <w:sz w:val="28"/>
          <w:szCs w:val="28"/>
        </w:rPr>
        <w:t xml:space="preserve">韵友自知人意好，隔帘轻解白霓裳。</w:t>
      </w:r>
    </w:p>
    <w:p>
      <w:pPr>
        <w:ind w:left="0" w:right="0" w:firstLine="560"/>
        <w:spacing w:before="450" w:after="450" w:line="312" w:lineRule="auto"/>
      </w:pPr>
      <w:r>
        <w:rPr>
          <w:rFonts w:ascii="宋体" w:hAnsi="宋体" w:eastAsia="宋体" w:cs="宋体"/>
          <w:color w:val="000"/>
          <w:sz w:val="28"/>
          <w:szCs w:val="28"/>
        </w:rPr>
        <w:t xml:space="preserve">明代著名书画家文征明酷爱玉兰，中国四大名园之一的苏州拙政园中部玉兰堂前有老干玉兰，开花时一白如雪，文征明特为此堂题写匾额，手笔遒逸不凡。文征明还写过一首《玉兰》诗，将玉兰花比作白衣飘飘的仙女与丰腴端庄的绝代佳人：</w:t>
      </w:r>
    </w:p>
    <w:p>
      <w:pPr>
        <w:ind w:left="0" w:right="0" w:firstLine="560"/>
        <w:spacing w:before="450" w:after="450" w:line="312" w:lineRule="auto"/>
      </w:pPr>
      <w:r>
        <w:rPr>
          <w:rFonts w:ascii="宋体" w:hAnsi="宋体" w:eastAsia="宋体" w:cs="宋体"/>
          <w:color w:val="000"/>
          <w:sz w:val="28"/>
          <w:szCs w:val="28"/>
        </w:rPr>
        <w:t xml:space="preserve">绰约新妆玉有辉，素娥千队雪成围。</w:t>
      </w:r>
    </w:p>
    <w:p>
      <w:pPr>
        <w:ind w:left="0" w:right="0" w:firstLine="560"/>
        <w:spacing w:before="450" w:after="450" w:line="312" w:lineRule="auto"/>
      </w:pPr>
      <w:r>
        <w:rPr>
          <w:rFonts w:ascii="宋体" w:hAnsi="宋体" w:eastAsia="宋体" w:cs="宋体"/>
          <w:color w:val="000"/>
          <w:sz w:val="28"/>
          <w:szCs w:val="28"/>
        </w:rPr>
        <w:t xml:space="preserve">我知姑射真仙子，天遣霓裳试羽衣。</w:t>
      </w:r>
    </w:p>
    <w:p>
      <w:pPr>
        <w:ind w:left="0" w:right="0" w:firstLine="560"/>
        <w:spacing w:before="450" w:after="450" w:line="312" w:lineRule="auto"/>
      </w:pPr>
      <w:r>
        <w:rPr>
          <w:rFonts w:ascii="宋体" w:hAnsi="宋体" w:eastAsia="宋体" w:cs="宋体"/>
          <w:color w:val="000"/>
          <w:sz w:val="28"/>
          <w:szCs w:val="28"/>
        </w:rPr>
        <w:t xml:space="preserve">影落空阶初月冷，香生别院晚风微。</w:t>
      </w:r>
    </w:p>
    <w:p>
      <w:pPr>
        <w:ind w:left="0" w:right="0" w:firstLine="560"/>
        <w:spacing w:before="450" w:after="450" w:line="312" w:lineRule="auto"/>
      </w:pPr>
      <w:r>
        <w:rPr>
          <w:rFonts w:ascii="宋体" w:hAnsi="宋体" w:eastAsia="宋体" w:cs="宋体"/>
          <w:color w:val="000"/>
          <w:sz w:val="28"/>
          <w:szCs w:val="28"/>
        </w:rPr>
        <w:t xml:space="preserve">玉环飞燕原相敌，笑比江梅不恨肥。</w:t>
      </w:r>
    </w:p>
    <w:p>
      <w:pPr>
        <w:ind w:left="0" w:right="0" w:firstLine="560"/>
        <w:spacing w:before="450" w:after="450" w:line="312" w:lineRule="auto"/>
      </w:pPr>
      <w:r>
        <w:rPr>
          <w:rFonts w:ascii="宋体" w:hAnsi="宋体" w:eastAsia="宋体" w:cs="宋体"/>
          <w:color w:val="000"/>
          <w:sz w:val="28"/>
          <w:szCs w:val="28"/>
        </w:rPr>
        <w:t xml:space="preserve">玉兰花多在早春乍暖还寒时盛开，但又时也会迎春雪怒放，给人以惊喜。清初学者查慎行就写过《雪中玉兰花盛开》诗，称赞了玉兰不畏寒的性格，以及白花白雪的绝妙搭配：</w:t>
      </w:r>
    </w:p>
    <w:p>
      <w:pPr>
        <w:ind w:left="0" w:right="0" w:firstLine="560"/>
        <w:spacing w:before="450" w:after="450" w:line="312" w:lineRule="auto"/>
      </w:pPr>
      <w:r>
        <w:rPr>
          <w:rFonts w:ascii="宋体" w:hAnsi="宋体" w:eastAsia="宋体" w:cs="宋体"/>
          <w:color w:val="000"/>
          <w:sz w:val="28"/>
          <w:szCs w:val="28"/>
        </w:rPr>
        <w:t xml:space="preserve">阆苑移根巧耐寒，此花端合雪中看。</w:t>
      </w:r>
    </w:p>
    <w:p>
      <w:pPr>
        <w:ind w:left="0" w:right="0" w:firstLine="560"/>
        <w:spacing w:before="450" w:after="450" w:line="312" w:lineRule="auto"/>
      </w:pPr>
      <w:r>
        <w:rPr>
          <w:rFonts w:ascii="宋体" w:hAnsi="宋体" w:eastAsia="宋体" w:cs="宋体"/>
          <w:color w:val="000"/>
          <w:sz w:val="28"/>
          <w:szCs w:val="28"/>
        </w:rPr>
        <w:t xml:space="preserve">羽衣仙女纷纷下，齐戴华阳玉道冠。</w:t>
      </w:r>
    </w:p>
    <w:p>
      <w:pPr>
        <w:ind w:left="0" w:right="0" w:firstLine="560"/>
        <w:spacing w:before="450" w:after="450" w:line="312" w:lineRule="auto"/>
      </w:pPr>
      <w:r>
        <w:rPr>
          <w:rFonts w:ascii="宋体" w:hAnsi="宋体" w:eastAsia="宋体" w:cs="宋体"/>
          <w:color w:val="000"/>
          <w:sz w:val="28"/>
          <w:szCs w:val="28"/>
        </w:rPr>
        <w:t xml:space="preserve">关于玉兰花的传说，其中贯穿着中国传统民间故事色彩。很久很久以前，这一出深山里住着三个姐妹，大姐叫红玉兰，二姐叫白玉兰，三姐叫黄玉兰。一天他们在山下游玩时却发现村子里冷水秋烟，一片死寂，三姐妹十分诧异，向村子里的人讯问后得知，原来秦始皇赶山填海，杀死了龙虾公主，从此，龙王爷就跟张家界成了仇家，龙王锁了盐库，不让张家界人吃盐，终于导致的瘟疫发生，死了好多人。三姐妹十分同情他们，于是决定帮大家讨盐。然而这又何等容易？在遭到龙王多次拒绝后，三姐妹只得从看守盐仓的蟹将军入手，用自己酿制的花香迷倒了蟹将军，趁机将盐仓戳穿，把所有的盐都浸入海水中。村子里的人得救了，而三姐妹却被龙王变作花树。后来，人们为了纪念他们就将那种花称作“玉兰花”，而她们酿造的花香也变成了她们自己的芳香。故事很简单，也很唯美，却也反映了人们对于美好事物的追求、对完美的向往。</w:t>
      </w:r>
    </w:p>
    <w:p>
      <w:pPr>
        <w:ind w:left="0" w:right="0" w:firstLine="560"/>
        <w:spacing w:before="450" w:after="450" w:line="312" w:lineRule="auto"/>
      </w:pPr>
      <w:r>
        <w:rPr>
          <w:rFonts w:ascii="宋体" w:hAnsi="宋体" w:eastAsia="宋体" w:cs="宋体"/>
          <w:color w:val="000"/>
          <w:sz w:val="28"/>
          <w:szCs w:val="28"/>
        </w:rPr>
        <w:t xml:space="preserve">白玉兰高洁芬芳、纯洁可爱。唐代诗人咏：“晨夕目赏白玉兰，暮年老区乃春时”。若女性天天赏视玉兰，嗅着浓郁的芳香，可人老心童，留住岁月，永著青春。玉兰花有着忠贞不渝爱情的寓意。每逢喜庆吉日，人们常以玉兰花馈赠，是表露爱意的使者。</w:t>
      </w:r>
    </w:p>
    <w:p>
      <w:pPr>
        <w:ind w:left="0" w:right="0" w:firstLine="560"/>
        <w:spacing w:before="450" w:after="450" w:line="312" w:lineRule="auto"/>
      </w:pPr>
      <w:r>
        <w:rPr>
          <w:rFonts w:ascii="宋体" w:hAnsi="宋体" w:eastAsia="宋体" w:cs="宋体"/>
          <w:color w:val="000"/>
          <w:sz w:val="28"/>
          <w:szCs w:val="28"/>
        </w:rPr>
        <w:t xml:space="preserve">我为玉兰，是每年都必观赏的。今年清明时节，又一次与家人去公园里游玩。游走其间，公园里其他花开还不是很繁盛，而唯有玉兰迎风怒放。一树树，一丛丛，红的、白的，紫的格外抢眼，在蓝天的映衬下如千树万树燃放的焰花，五彩缤纷。</w:t>
      </w:r>
    </w:p>
    <w:p>
      <w:pPr>
        <w:ind w:left="0" w:right="0" w:firstLine="560"/>
        <w:spacing w:before="450" w:after="450" w:line="312" w:lineRule="auto"/>
      </w:pPr>
      <w:r>
        <w:rPr>
          <w:rFonts w:ascii="宋体" w:hAnsi="宋体" w:eastAsia="宋体" w:cs="宋体"/>
          <w:color w:val="000"/>
          <w:sz w:val="28"/>
          <w:szCs w:val="28"/>
        </w:rPr>
        <w:t xml:space="preserve">不远处，在一株白玉兰树下，一对老者相拥而坐，和着蓝天、白云、艳丽的花构成了一副精美的画面。他们膝盖上摊着一本书，两个人在一起共同研读，不时的用手指点、谈论，有时相视一笑，再看看头上的玉兰，然后再看书„„</w:t>
      </w:r>
    </w:p>
    <w:p>
      <w:pPr>
        <w:ind w:left="0" w:right="0" w:firstLine="560"/>
        <w:spacing w:before="450" w:after="450" w:line="312" w:lineRule="auto"/>
      </w:pPr>
      <w:r>
        <w:rPr>
          <w:rFonts w:ascii="宋体" w:hAnsi="宋体" w:eastAsia="宋体" w:cs="宋体"/>
          <w:color w:val="000"/>
          <w:sz w:val="28"/>
          <w:szCs w:val="28"/>
        </w:rPr>
        <w:t xml:space="preserve">我的心砰然一动，多么美丽的玉兰啊！恬静、祥和、温馨而美丽，世间一切美好的感觉都在这眼前的画中了。在早春的季节里，在暮年的夕阳里，在生命里，在血液里，无论环境怎样艰苦，都能让人感知到他们对于生活的热爱，对于生命的热爱。无论生命延续到哪里，都能让人感知到他们努力向上迎取着阳光，向世间绽放生命的颜色！太阳光照在树上，也照在他们的脸上，他们的脸如同玉兰花儿一般灿烂、明丽，在春风的吹拂中，和着那一朵朵的玉兰花瓣绽放出幸福的笑容„„从相识到相知，从少年到白头，他们风雨与共的走到了今天的花甲花季，在晚年的春光里享受幸福，共度余晖，就像玉兰一样，在经历了严冬的洗礼后在料峭的春风里迎风怒放，尽情舒展生命的灿烂，这不就是世上最美的玉兰么？淡雅、美丽而又高洁，这不就是世上最美的人生么？平凡、朴素而又伟大„„</w:t>
      </w:r>
    </w:p>
    <w:p>
      <w:pPr>
        <w:ind w:left="0" w:right="0" w:firstLine="560"/>
        <w:spacing w:before="450" w:after="450" w:line="312" w:lineRule="auto"/>
      </w:pPr>
      <w:r>
        <w:rPr>
          <w:rFonts w:ascii="宋体" w:hAnsi="宋体" w:eastAsia="宋体" w:cs="宋体"/>
          <w:color w:val="000"/>
          <w:sz w:val="28"/>
          <w:szCs w:val="28"/>
        </w:rPr>
        <w:t xml:space="preserve">愿玉兰常在，愿生命不息！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2025-05-03T09:19:59+08:00</dcterms:created>
  <dcterms:modified xsi:type="dcterms:W3CDTF">2025-05-03T09:19:59+08:00</dcterms:modified>
</cp:coreProperties>
</file>

<file path=docProps/custom.xml><?xml version="1.0" encoding="utf-8"?>
<Properties xmlns="http://schemas.openxmlformats.org/officeDocument/2006/custom-properties" xmlns:vt="http://schemas.openxmlformats.org/officeDocument/2006/docPropsVTypes"/>
</file>