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教育教学经验总结</w:t>
      </w:r>
      <w:bookmarkEnd w:id="1"/>
    </w:p>
    <w:p>
      <w:pPr>
        <w:jc w:val="center"/>
        <w:spacing w:before="0" w:after="450"/>
      </w:pPr>
      <w:r>
        <w:rPr>
          <w:rFonts w:ascii="Arial" w:hAnsi="Arial" w:eastAsia="Arial" w:cs="Arial"/>
          <w:color w:val="999999"/>
          <w:sz w:val="20"/>
          <w:szCs w:val="20"/>
        </w:rPr>
        <w:t xml:space="preserve">来源：网络  作者：枫叶飘零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经验总结教育教学经验总结本人于1999年7月毕业于XX民族师范学校普师班，2024年12月取得小学一级教师职务资格并被任命为小学一级教师。任职以来，一直从事我校的数学、体育、自然、美术、品德、音乐科教学和班主任工作，担任数...</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第一篇：教育教学经验总结</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本人于1999年7月毕业于XX民族师范学校普师班，2024年12月取得小学一级教师职务资格并被任命为小学一级教师。任职以来，一直从事我校的数学、体育、自然、美术、品德、音乐科教学和班主任工作，担任数学组教研组长工作。本人在工作中认真履行职责，较好地完成各项任务，一直认真研究探索教育教学工作，取得了比较满意的成绩，得到学教领导和老师的肯定。</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任职以来，坚决拥护中国共产党的路线、方针、政策，坚持四项基本原则，坚持改革开放，在政治上、思想上和行动上与党中央保持一致。认真学习邓小平理论，积极参加政治理论学习，在教育教学工作中认真实践“三个代表”的重要思想，忠诚于党的教育事业。坚持既教书又育人，关心学生的全面成长。与同事搞好团结，不讲不利于团结的话，不做不利于团结的事，自觉遵守党纪国法，遵守学校制定的各项规章制度，在任职期间没有违法违纪行为。</w:t>
      </w:r>
    </w:p>
    <w:p>
      <w:pPr>
        <w:ind w:left="0" w:right="0" w:firstLine="560"/>
        <w:spacing w:before="450" w:after="450" w:line="312" w:lineRule="auto"/>
      </w:pPr>
      <w:r>
        <w:rPr>
          <w:rFonts w:ascii="宋体" w:hAnsi="宋体" w:eastAsia="宋体" w:cs="宋体"/>
          <w:color w:val="000"/>
          <w:sz w:val="28"/>
          <w:szCs w:val="28"/>
        </w:rPr>
        <w:t xml:space="preserve">二、文化专业知识</w:t>
      </w:r>
    </w:p>
    <w:p>
      <w:pPr>
        <w:ind w:left="0" w:right="0" w:firstLine="560"/>
        <w:spacing w:before="450" w:after="450" w:line="312" w:lineRule="auto"/>
      </w:pPr>
      <w:r>
        <w:rPr>
          <w:rFonts w:ascii="宋体" w:hAnsi="宋体" w:eastAsia="宋体" w:cs="宋体"/>
          <w:color w:val="000"/>
          <w:sz w:val="28"/>
          <w:szCs w:val="28"/>
        </w:rPr>
        <w:t xml:space="preserve">作为一名人民教师，除了有热爱教育教学工作的思想，还要有扎实的文化专业基础知识。因此，任职以来十分注意对文化专业知识的学习，提高自己的文化业务水平。平时坚持边教学边学习，中师毕业后，我就参加高等教育中文教育专科自学考试，2024年取得汉语言专科毕业文凭，专业知识得到很大的提高。为了更好地管理班级，本</w:t>
      </w:r>
    </w:p>
    <w:p>
      <w:pPr>
        <w:ind w:left="0" w:right="0" w:firstLine="560"/>
        <w:spacing w:before="450" w:after="450" w:line="312" w:lineRule="auto"/>
      </w:pPr>
      <w:r>
        <w:rPr>
          <w:rFonts w:ascii="宋体" w:hAnsi="宋体" w:eastAsia="宋体" w:cs="宋体"/>
          <w:color w:val="000"/>
          <w:sz w:val="28"/>
          <w:szCs w:val="28"/>
        </w:rPr>
        <w:t xml:space="preserve">人课余时间坚持学习《学校家庭社会对小学生的德育技巧》、《班主任工作指南》等有关班主任的书刊，从中学到了科学的管理方法。经过多年的教学实践和班主任工作经验，加上自身的不断学习和探索，专业基础扎实，具备从事小学班主任工作、小学数学和小学语文教学工作的必备知识和能力。</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在教育工作上，先从自己做起，让自己的言行潜移默化地影响着学生。我一直认真研究探索小学的特点，针对不同年级学生的特点采取不同的方法进行教育，收到了良好的效果，有较强的学生政治思想工作和转化学困生的工作能力，胜任各年级的班主任工作。几年来，我主要从以下三方面抓好班主任工作。</w:t>
      </w:r>
    </w:p>
    <w:p>
      <w:pPr>
        <w:ind w:left="0" w:right="0" w:firstLine="560"/>
        <w:spacing w:before="450" w:after="450" w:line="312" w:lineRule="auto"/>
      </w:pPr>
      <w:r>
        <w:rPr>
          <w:rFonts w:ascii="宋体" w:hAnsi="宋体" w:eastAsia="宋体" w:cs="宋体"/>
          <w:color w:val="000"/>
          <w:sz w:val="28"/>
          <w:szCs w:val="28"/>
        </w:rPr>
        <w:t xml:space="preserve">第一、根据小学生各年龄段的心理特点，提出各年级的工作重点。低年级班级工作重点放在培养良好的日常行为规范上，由于学生年龄太小，经常组织学生学习《小学生日常行为规范》和《小学生守则》，举行“怎样当个好孩子”等课题活动，利用班会进行文明礼貌、讲卫生、班集体荣誉等教育，使他们养成自觉遵守纪律、热爱学习的好习惯。中年级，我把工作重点放在培养学生学习方法上，每周末都要举行学习方法交流会。高年级，我把工作重点放在对学生进行前途理想教育上，通过与学生交谈，掌握它们的思想动态，上门与家长取得联系、配合，帮助学生树立正确的人生观。</w:t>
      </w:r>
    </w:p>
    <w:p>
      <w:pPr>
        <w:ind w:left="0" w:right="0" w:firstLine="560"/>
        <w:spacing w:before="450" w:after="450" w:line="312" w:lineRule="auto"/>
      </w:pPr>
      <w:r>
        <w:rPr>
          <w:rFonts w:ascii="宋体" w:hAnsi="宋体" w:eastAsia="宋体" w:cs="宋体"/>
          <w:color w:val="000"/>
          <w:sz w:val="28"/>
          <w:szCs w:val="28"/>
        </w:rPr>
        <w:t xml:space="preserve">第二、敢管、敢抓并抓出成效。教育实践中“敢抓、狠抓也结合</w:t>
      </w:r>
    </w:p>
    <w:p>
      <w:pPr>
        <w:ind w:left="0" w:right="0" w:firstLine="560"/>
        <w:spacing w:before="450" w:after="450" w:line="312" w:lineRule="auto"/>
      </w:pPr>
      <w:r>
        <w:rPr>
          <w:rFonts w:ascii="宋体" w:hAnsi="宋体" w:eastAsia="宋体" w:cs="宋体"/>
          <w:color w:val="000"/>
          <w:sz w:val="28"/>
          <w:szCs w:val="28"/>
        </w:rPr>
        <w:t xml:space="preserve">教学对学生进行政治思想教育，爱国主义教育，切实做到管教管导，教书育人。坚持做到晓之以理，动之以情，导之以行，持之以恒。”如我担任六（1）班班主任时，有的学生打架、赌博等，不良习气在班上时有发生，影响班风建设。我采取批评教育与表扬鼓励相结合，对不良现象既正面指出，又提出改正的办法，使犯错的学生既认识自己的错误又树立上进的信心。在工作中，我用美好的心灵塑造鲜艳的花朵，要放下架子，触摸学生的心灵，站在学生立场上体会学生的感受。同时，做好表率，做好自身修养。教育学生懂得只有培养良好的道德才能端正学习态度、明确学习目的，让学生懂得德育在德、智、体中具有主导的作用。这样，一个团结奋进，蓬勃向上的班级便凝成。</w:t>
      </w:r>
    </w:p>
    <w:p>
      <w:pPr>
        <w:ind w:left="0" w:right="0" w:firstLine="560"/>
        <w:spacing w:before="450" w:after="450" w:line="312" w:lineRule="auto"/>
      </w:pPr>
      <w:r>
        <w:rPr>
          <w:rFonts w:ascii="宋体" w:hAnsi="宋体" w:eastAsia="宋体" w:cs="宋体"/>
          <w:color w:val="000"/>
          <w:sz w:val="28"/>
          <w:szCs w:val="28"/>
        </w:rPr>
        <w:t xml:space="preserve">第三、因人施教，分类指导，做好学困生的转化工作。作为班主任的我，采用课内外相结合的教育方法，从多渠道去感化学困生：（1）让班干和别的同学关心她、带动他、让他们自己管好自己，使他觉得在班里有一种集体的温暖感。（2）老师关心他，让他觉得老师也像他的父母一样，给他一种安慰、一种爱抚。如：2024年我所管理的四（1）班中，有一个叫谭子则同学，由于父母都外出打工，在生活上无人看管的情况下，性情恶劣，拉帮结伙，打架斗殴，学习情绪低落，我从不歧视他，鼓励他勤奋学习、发愤图强，把他落下的功课补上，该生很快像换了个人似地，后来还成为班主任的得力助手。为进一步管好班级，我还定时召开“学英雄，争三好”的主题班会，组织学生参加公益活动，自我服务活动，让班干部在活动中带好头。这样，人人有好胜心，就局部推动整体，由于班风正，学风浓，该班获得“先</w:t>
      </w:r>
    </w:p>
    <w:p>
      <w:pPr>
        <w:ind w:left="0" w:right="0" w:firstLine="560"/>
        <w:spacing w:before="450" w:after="450" w:line="312" w:lineRule="auto"/>
      </w:pPr>
      <w:r>
        <w:rPr>
          <w:rFonts w:ascii="宋体" w:hAnsi="宋体" w:eastAsia="宋体" w:cs="宋体"/>
          <w:color w:val="000"/>
          <w:sz w:val="28"/>
          <w:szCs w:val="28"/>
        </w:rPr>
        <w:t xml:space="preserve">进班级”称号。具有较强的学生政治思想工作能力还表现在课堂教学上，本人能结合教学，对学生进行政治思想教育，爱国主义教育，切实做到管教管导，教书育人，本人也获得校级2024年度“优秀班主任”。</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本人胜任小学数学大循环、体育、自然、品德、美术和音乐教学工作，熟悉新课程标准和教材，掌握小学数学教法。在教学工作中，我辛勤耕耘，坚持既教书又育人，关心每个学生的全面成长，能根据学生的实际情况，因材施教，优化课堂结构，大胆进行教学改革，根据新课程标准和教材的要求，把握教材的重点和难点，在课堂教学中把握好“尺度”、“坡度”和“量度”；以“引”字体现老师的主导作用，以“放”字充分发挥学生的主体作用。坚持课前备好课，写好教案，认真学习大纲，钻研教材。课堂教学中能运用多种教法解决数学问题，我特别重视“三维”目标教学，努力推进教学改革，进行创新教学，培养学生自主、合作、探究的学习方式。能正确、生动、科学、形象地给学生传授知识和技能，能用通俗易懂的描述或恰到好处的比喻对对各种难点、难题进行讲解，使学生顺利地弄通难点弄懂难题。能灵活、巧妙地处理课堂的突发事件，有较强的课堂教学组织能力。尽量在40分钟内要质量，课后认真批改作业，分析、总结学生作业存在的问题，及时补缺补漏，课后适当布置一些源于课本又高于课本的练习，对于不同层次的学生对症下药，以求全班同学共同进步。每上完一个单元后，我都有一套完整的教学计划和系统复习方案。并提</w:t>
      </w:r>
    </w:p>
    <w:p>
      <w:pPr>
        <w:ind w:left="0" w:right="0" w:firstLine="560"/>
        <w:spacing w:before="450" w:after="450" w:line="312" w:lineRule="auto"/>
      </w:pPr>
      <w:r>
        <w:rPr>
          <w:rFonts w:ascii="宋体" w:hAnsi="宋体" w:eastAsia="宋体" w:cs="宋体"/>
          <w:color w:val="000"/>
          <w:sz w:val="28"/>
          <w:szCs w:val="28"/>
        </w:rPr>
        <w:t xml:space="preserve">供多样练习给学生使用，从而巩固了学生的基础知识和基本技能。提高教学质量。课外，我指导学生开展第二课堂活动，从中培养学生对数学的兴趣和爱好，增长学生知识。根据自治区A类“自主学习”课题，充分地调动学生学习的积极性，让学生在愉快中掌握知识，发展他们的个性，培养学生的思维能力，减轻学生的作业负担。</w:t>
      </w:r>
    </w:p>
    <w:p>
      <w:pPr>
        <w:ind w:left="0" w:right="0" w:firstLine="560"/>
        <w:spacing w:before="450" w:after="450" w:line="312" w:lineRule="auto"/>
      </w:pPr>
      <w:r>
        <w:rPr>
          <w:rFonts w:ascii="宋体" w:hAnsi="宋体" w:eastAsia="宋体" w:cs="宋体"/>
          <w:color w:val="000"/>
          <w:sz w:val="28"/>
          <w:szCs w:val="28"/>
        </w:rPr>
        <w:t xml:space="preserve">3、教研能力</w:t>
      </w:r>
    </w:p>
    <w:p>
      <w:pPr>
        <w:ind w:left="0" w:right="0" w:firstLine="560"/>
        <w:spacing w:before="450" w:after="450" w:line="312" w:lineRule="auto"/>
      </w:pPr>
      <w:r>
        <w:rPr>
          <w:rFonts w:ascii="宋体" w:hAnsi="宋体" w:eastAsia="宋体" w:cs="宋体"/>
          <w:color w:val="000"/>
          <w:sz w:val="28"/>
          <w:szCs w:val="28"/>
        </w:rPr>
        <w:t xml:space="preserve">任职以来，我一直担任数学教研组组长，每学年初制定本组教研计划，并按计划组织本组教师开展各种教研活动。在教研活动中，指导了覃秀飞等几位青年教师，提高了他们的教学能力，并带动了本组教师逐步适应新课程。胜任指导小学二、一级教师进行教学工作，2024年指导覃秀飞老师参加县数学优质课比赛中，获得二等奖。2024年独自撰写《浅谈低年级识字、写字教学》论文，根据其作法加强对学生的训练指导，调动了学生的识字、写字的兴趣，取得显著效果。在校级写字比赛中，所带班级有2人获一等奖，6人获二等奖，8人获三等奖。我根据自己的经验年年撰写的论文《小学语文阅读教学的几点体会》、《如何培养学生学习数学的兴趣》、《数学教学须处理四个关系》、《学生学习动机的培养与激发》、《如何在数学教学中转化学困生》等在县教育教学论文评比中分别荣获一、二等奖。</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担任班主任工作，认真负责，较好地运用教育理论和教育原则，顺利地开展班工作，出色地完成学校交给的教育任务，几年来所带班级班风好、学风浓，连续五年被评为校级先进班级。先后共有12人</w:t>
      </w:r>
    </w:p>
    <w:p>
      <w:pPr>
        <w:ind w:left="0" w:right="0" w:firstLine="560"/>
        <w:spacing w:before="450" w:after="450" w:line="312" w:lineRule="auto"/>
      </w:pPr>
      <w:r>
        <w:rPr>
          <w:rFonts w:ascii="宋体" w:hAnsi="宋体" w:eastAsia="宋体" w:cs="宋体"/>
          <w:color w:val="000"/>
          <w:sz w:val="28"/>
          <w:szCs w:val="28"/>
        </w:rPr>
        <w:t xml:space="preserve">被评为校级优秀学生干部，其中有李帅忠、周梓秋被评为县级优秀学生干部。在任职期间还有效地做好学困生的教育转化工作。由于对班内的差生不歧视，不压制不放任自流，而是对他们更多地给予信任、关心、爱护、鼓励和表扬，主动地找他们谈心，帮助他们树立信心和决心，从而使每个学困生都有较大的进步。如所带四（1）班原来是纪律、学习方面表现较差的，特别是以谭子则为首的几个学生，调皮捣蛋令科任老师头痛，父母拿他没办法。接班后做了大量工作，几个调皮生也转变了态度，各方面表现都好。共转化了19名学困生，他们有的成为“优秀班干”，有的成为“三好学生”。</w:t>
      </w:r>
    </w:p>
    <w:p>
      <w:pPr>
        <w:ind w:left="0" w:right="0" w:firstLine="560"/>
        <w:spacing w:before="450" w:after="450" w:line="312" w:lineRule="auto"/>
      </w:pPr>
      <w:r>
        <w:rPr>
          <w:rFonts w:ascii="宋体" w:hAnsi="宋体" w:eastAsia="宋体" w:cs="宋体"/>
          <w:color w:val="000"/>
          <w:sz w:val="28"/>
          <w:szCs w:val="28"/>
        </w:rPr>
        <w:t xml:space="preserve">在教学上勤研苦教，教学成绩显著。2024年至今，所任教的班级，没有哪一个班不达标，荣获达标。超标奖。2024年担任三年级语文期考成绩为及格率100%，优秀率87%；2024—2024学年度上学期担任六（2）班数学期考成绩为及格率98%，优秀率82%，本人获得大化县教育局授予的“成绩超标”荣誉证书，同时也被评为镇级“先进教师”；2024—2024学年度下学期担任六（2）班数学小考成绩为96%，优秀率78%。由此本人获得小学毕业班教学质量评估荣誉证书，2024年本人在年度考核中被评为“优秀”等级，也获得镇级“优秀班主任”称号；2024年担任四（1）班数学期考成绩为及格率93%，优秀率88%，被评为校级“先进教师”；2024年担任五（1）班数学期考成绩为及格率97%，优秀率81%，获得校级“优秀班主任”和“先进教师”称号。</w:t>
      </w:r>
    </w:p>
    <w:p>
      <w:pPr>
        <w:ind w:left="0" w:right="0" w:firstLine="560"/>
        <w:spacing w:before="450" w:after="450" w:line="312" w:lineRule="auto"/>
      </w:pPr>
      <w:r>
        <w:rPr>
          <w:rFonts w:ascii="宋体" w:hAnsi="宋体" w:eastAsia="宋体" w:cs="宋体"/>
          <w:color w:val="000"/>
          <w:sz w:val="28"/>
          <w:szCs w:val="28"/>
        </w:rPr>
        <w:t xml:space="preserve">五、履行职责</w:t>
      </w:r>
    </w:p>
    <w:p>
      <w:pPr>
        <w:ind w:left="0" w:right="0" w:firstLine="560"/>
        <w:spacing w:before="450" w:after="450" w:line="312" w:lineRule="auto"/>
      </w:pPr>
      <w:r>
        <w:rPr>
          <w:rFonts w:ascii="宋体" w:hAnsi="宋体" w:eastAsia="宋体" w:cs="宋体"/>
          <w:color w:val="000"/>
          <w:sz w:val="28"/>
          <w:szCs w:val="28"/>
        </w:rPr>
        <w:t xml:space="preserve">任职以来，本人严守学校的规章制度，自觉地用学校的各项规章制度来约束自己，对工作尽心尽职尽责，任劳任怨，搞好本职工作。开学初制定班主任工作计划和教学工作计划，并按其实施，每个学期末都写工作总结。作为骨干教师，本人积极协助学校领导开展教育教学工作，积极组织各种教研活动，较好地完成了学校交给的各项工作任务，受到学校领导及社会的好评。</w:t>
      </w:r>
    </w:p>
    <w:p>
      <w:pPr>
        <w:ind w:left="0" w:right="0" w:firstLine="560"/>
        <w:spacing w:before="450" w:after="450" w:line="312" w:lineRule="auto"/>
      </w:pPr>
      <w:r>
        <w:rPr>
          <w:rFonts w:ascii="宋体" w:hAnsi="宋体" w:eastAsia="宋体" w:cs="宋体"/>
          <w:color w:val="000"/>
          <w:sz w:val="28"/>
          <w:szCs w:val="28"/>
        </w:rPr>
        <w:t xml:space="preserve">几年来，我虽然做了大量工作，也取得了一定成绩，但与教育发展的要求还有一定的距离，我会记住过来的得失，更好地开创未来，在今后的工作中不断学习和探索，争取更大的成绩。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第二篇：教育教学经验总结</w:t>
      </w:r>
    </w:p>
    <w:p>
      <w:pPr>
        <w:ind w:left="0" w:right="0" w:firstLine="560"/>
        <w:spacing w:before="450" w:after="450" w:line="312" w:lineRule="auto"/>
      </w:pPr>
      <w:r>
        <w:rPr>
          <w:rFonts w:ascii="宋体" w:hAnsi="宋体" w:eastAsia="宋体" w:cs="宋体"/>
          <w:color w:val="000"/>
          <w:sz w:val="28"/>
          <w:szCs w:val="28"/>
        </w:rPr>
        <w:t xml:space="preserve">教 育 教 学 经 验（初中数学）</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自任现职以来，继续在教育教学方面进行了深入的研究，积极的探索与积累，并用之于实际的教学中。也取得了优异的教学成绩。在每次的学校学科质量测评中，我所担任的班级的数学成绩总是名列前茅。现就我个人的经验谈一下自己的体会。</w:t>
      </w:r>
    </w:p>
    <w:p>
      <w:pPr>
        <w:ind w:left="0" w:right="0" w:firstLine="560"/>
        <w:spacing w:before="450" w:after="450" w:line="312" w:lineRule="auto"/>
      </w:pPr>
      <w:r>
        <w:rPr>
          <w:rFonts w:ascii="宋体" w:hAnsi="宋体" w:eastAsia="宋体" w:cs="宋体"/>
          <w:color w:val="000"/>
          <w:sz w:val="28"/>
          <w:szCs w:val="28"/>
        </w:rPr>
        <w:t xml:space="preserve">随着新课程的实施，带来了教学观念的更新和教学方式的重大变革，数学课堂变得生动活泼，富有个性，显现出蓬勃生机。我在教学中具体的做法是：</w:t>
      </w:r>
    </w:p>
    <w:p>
      <w:pPr>
        <w:ind w:left="0" w:right="0" w:firstLine="560"/>
        <w:spacing w:before="450" w:after="450" w:line="312" w:lineRule="auto"/>
      </w:pPr>
      <w:r>
        <w:rPr>
          <w:rFonts w:ascii="宋体" w:hAnsi="宋体" w:eastAsia="宋体" w:cs="宋体"/>
          <w:color w:val="000"/>
          <w:sz w:val="28"/>
          <w:szCs w:val="28"/>
        </w:rPr>
        <w:t xml:space="preserve">一、注重专业学习</w:t>
      </w:r>
    </w:p>
    <w:p>
      <w:pPr>
        <w:ind w:left="0" w:right="0" w:firstLine="560"/>
        <w:spacing w:before="450" w:after="450" w:line="312" w:lineRule="auto"/>
      </w:pPr>
      <w:r>
        <w:rPr>
          <w:rFonts w:ascii="宋体" w:hAnsi="宋体" w:eastAsia="宋体" w:cs="宋体"/>
          <w:color w:val="000"/>
          <w:sz w:val="28"/>
          <w:szCs w:val="28"/>
        </w:rPr>
        <w:t xml:space="preserve">教师对专业理论与专业知识的学习，是提升专业教育教学能力的重要途径。为推进数学新课程的教学改革，自己加强了对现代教育理论的学习。了解大众数学、建构主义课堂、新的教学论等基本理论原理；了解当今数学教育发展的总体趋势，学科改革的方向；学习并把握《数学课程标准》；钻研并熟悉新课标下的本学段全套数学教材；参与各级业务部门组织的专业培训(课标、教材、教法等)，不断提高理论素养、数学专业水平与教学能力。</w:t>
      </w:r>
    </w:p>
    <w:p>
      <w:pPr>
        <w:ind w:left="0" w:right="0" w:firstLine="560"/>
        <w:spacing w:before="450" w:after="450" w:line="312" w:lineRule="auto"/>
      </w:pPr>
      <w:r>
        <w:rPr>
          <w:rFonts w:ascii="宋体" w:hAnsi="宋体" w:eastAsia="宋体" w:cs="宋体"/>
          <w:color w:val="000"/>
          <w:sz w:val="28"/>
          <w:szCs w:val="28"/>
        </w:rPr>
        <w:t xml:space="preserve">二、注重学科备课 1．制定切实可行的教学计划</w:t>
      </w:r>
    </w:p>
    <w:p>
      <w:pPr>
        <w:ind w:left="0" w:right="0" w:firstLine="560"/>
        <w:spacing w:before="450" w:after="450" w:line="312" w:lineRule="auto"/>
      </w:pPr>
      <w:r>
        <w:rPr>
          <w:rFonts w:ascii="宋体" w:hAnsi="宋体" w:eastAsia="宋体" w:cs="宋体"/>
          <w:color w:val="000"/>
          <w:sz w:val="28"/>
          <w:szCs w:val="28"/>
        </w:rPr>
        <w:t xml:space="preserve">（1）制定两种教学计划。一是学期教学计划，分学期制定；二是学年（或毕业）复习教学计划。</w:t>
      </w:r>
    </w:p>
    <w:p>
      <w:pPr>
        <w:ind w:left="0" w:right="0" w:firstLine="560"/>
        <w:spacing w:before="450" w:after="450" w:line="312" w:lineRule="auto"/>
      </w:pPr>
      <w:r>
        <w:rPr>
          <w:rFonts w:ascii="宋体" w:hAnsi="宋体" w:eastAsia="宋体" w:cs="宋体"/>
          <w:color w:val="000"/>
          <w:sz w:val="28"/>
          <w:szCs w:val="28"/>
        </w:rPr>
        <w:t xml:space="preserve">（2）做到“两个了解”：一是了解国家、上级部门有关学科教学规范及精神（包括课程计划）；二是了解学校对数学学科教学的规划与要求。“三</w:t>
      </w:r>
    </w:p>
    <w:p>
      <w:pPr>
        <w:ind w:left="0" w:right="0" w:firstLine="560"/>
        <w:spacing w:before="450" w:after="450" w:line="312" w:lineRule="auto"/>
      </w:pPr>
      <w:r>
        <w:rPr>
          <w:rFonts w:ascii="宋体" w:hAnsi="宋体" w:eastAsia="宋体" w:cs="宋体"/>
          <w:color w:val="000"/>
          <w:sz w:val="28"/>
          <w:szCs w:val="28"/>
        </w:rPr>
        <w:t xml:space="preserve">个熟悉”：一是熟悉义教《数学课程标准》；二是熟悉任教学段的数学教材；三是熟悉任教学生的基本情况。</w:t>
      </w:r>
    </w:p>
    <w:p>
      <w:pPr>
        <w:ind w:left="0" w:right="0" w:firstLine="560"/>
        <w:spacing w:before="450" w:after="450" w:line="312" w:lineRule="auto"/>
      </w:pPr>
      <w:r>
        <w:rPr>
          <w:rFonts w:ascii="宋体" w:hAnsi="宋体" w:eastAsia="宋体" w:cs="宋体"/>
          <w:color w:val="000"/>
          <w:sz w:val="28"/>
          <w:szCs w:val="28"/>
        </w:rPr>
        <w:t xml:space="preserve">（3）学期计划包括：①教材分析及学期数学教学目标分析；②学生情况分析（包括数学学习基础及相关情况）；③落实教学目标，全面提高数学教育教学质量的措施；④教学进度及教学活动安排；</w:t>
      </w:r>
    </w:p>
    <w:p>
      <w:pPr>
        <w:ind w:left="0" w:right="0" w:firstLine="560"/>
        <w:spacing w:before="450" w:after="450" w:line="312" w:lineRule="auto"/>
      </w:pPr>
      <w:r>
        <w:rPr>
          <w:rFonts w:ascii="宋体" w:hAnsi="宋体" w:eastAsia="宋体" w:cs="宋体"/>
          <w:color w:val="000"/>
          <w:sz w:val="28"/>
          <w:szCs w:val="28"/>
        </w:rPr>
        <w:t xml:space="preserve">（4）复习计划包括：①复习教学目标；②阶段教学回顾与现状分析；③主要措施与复习安排。2．备课做到了以下几点：</w:t>
      </w:r>
    </w:p>
    <w:p>
      <w:pPr>
        <w:ind w:left="0" w:right="0" w:firstLine="560"/>
        <w:spacing w:before="450" w:after="450" w:line="312" w:lineRule="auto"/>
      </w:pPr>
      <w:r>
        <w:rPr>
          <w:rFonts w:ascii="宋体" w:hAnsi="宋体" w:eastAsia="宋体" w:cs="宋体"/>
          <w:color w:val="000"/>
          <w:sz w:val="28"/>
          <w:szCs w:val="28"/>
        </w:rPr>
        <w:t xml:space="preserve">(1)数学备课主体分两级备课，即单元备课与课时备课，要求进行课前备课与课后反思。</w:t>
      </w:r>
    </w:p>
    <w:p>
      <w:pPr>
        <w:ind w:left="0" w:right="0" w:firstLine="560"/>
        <w:spacing w:before="450" w:after="450" w:line="312" w:lineRule="auto"/>
      </w:pPr>
      <w:r>
        <w:rPr>
          <w:rFonts w:ascii="宋体" w:hAnsi="宋体" w:eastAsia="宋体" w:cs="宋体"/>
          <w:color w:val="000"/>
          <w:sz w:val="28"/>
          <w:szCs w:val="28"/>
        </w:rPr>
        <w:t xml:space="preserve">(2)理解并把握《数学课程标准》关于7-9年级数学知识与技能、数学过程与方法、情感与态度的阶段目标及内容标准；研究并熟悉教材相关内容的编写思想、特点、体例、呈现方式，例、习题的编排意图，难易度、层次；充分了解学生已有知识及经验基础，学习态度与方法；明确学生的数学学习难在哪里？为什么难？怎样破难？</w:t>
      </w:r>
    </w:p>
    <w:p>
      <w:pPr>
        <w:ind w:left="0" w:right="0" w:firstLine="560"/>
        <w:spacing w:before="450" w:after="450" w:line="312" w:lineRule="auto"/>
      </w:pPr>
      <w:r>
        <w:rPr>
          <w:rFonts w:ascii="宋体" w:hAnsi="宋体" w:eastAsia="宋体" w:cs="宋体"/>
          <w:color w:val="000"/>
          <w:sz w:val="28"/>
          <w:szCs w:val="28"/>
        </w:rPr>
        <w:t xml:space="preserve">(3)充分收集、整理、精选相关的数学学习素材(观察、视听、操作、阅读等背景材料)，选择、配置相应辅助教学手段(教具、媒体)。</w:t>
      </w:r>
    </w:p>
    <w:p>
      <w:pPr>
        <w:ind w:left="0" w:right="0" w:firstLine="560"/>
        <w:spacing w:before="450" w:after="450" w:line="312" w:lineRule="auto"/>
      </w:pPr>
      <w:r>
        <w:rPr>
          <w:rFonts w:ascii="宋体" w:hAnsi="宋体" w:eastAsia="宋体" w:cs="宋体"/>
          <w:color w:val="000"/>
          <w:sz w:val="28"/>
          <w:szCs w:val="28"/>
        </w:rPr>
        <w:t xml:space="preserve">(4)做好单元备课：分章进行，在集体备课的基础上，针对班级学生实际，再进行部分调整。</w:t>
      </w:r>
    </w:p>
    <w:p>
      <w:pPr>
        <w:ind w:left="0" w:right="0" w:firstLine="560"/>
        <w:spacing w:before="450" w:after="450" w:line="312" w:lineRule="auto"/>
      </w:pPr>
      <w:r>
        <w:rPr>
          <w:rFonts w:ascii="宋体" w:hAnsi="宋体" w:eastAsia="宋体" w:cs="宋体"/>
          <w:color w:val="000"/>
          <w:sz w:val="28"/>
          <w:szCs w:val="28"/>
        </w:rPr>
        <w:t xml:space="preserve">(5)做好课时备课：①根据教学进度安排，进行了三类课程的备课，即基础性课程（包括新学课，复习课、评讲课）、拓展性课程（应用性或活动性课）、综合性课程（课题学习课）等课型的备课；②超前备课1～2课时；</w:t>
      </w:r>
    </w:p>
    <w:p>
      <w:pPr>
        <w:ind w:left="0" w:right="0" w:firstLine="560"/>
        <w:spacing w:before="450" w:after="450" w:line="312" w:lineRule="auto"/>
      </w:pPr>
      <w:r>
        <w:rPr>
          <w:rFonts w:ascii="宋体" w:hAnsi="宋体" w:eastAsia="宋体" w:cs="宋体"/>
          <w:color w:val="000"/>
          <w:sz w:val="28"/>
          <w:szCs w:val="28"/>
        </w:rPr>
        <w:t xml:space="preserve">③教案做到学习目标(包括知识技能目标与过程性目标)明确，数学活动过程设计(数学问题的提出、理解、形成、应用、拓展过程)明晰，学习活动方式设计得当，评价调控处理适度。三 认真组织课堂</w:t>
      </w:r>
    </w:p>
    <w:p>
      <w:pPr>
        <w:ind w:left="0" w:right="0" w:firstLine="560"/>
        <w:spacing w:before="450" w:after="450" w:line="312" w:lineRule="auto"/>
      </w:pPr>
      <w:r>
        <w:rPr>
          <w:rFonts w:ascii="宋体" w:hAnsi="宋体" w:eastAsia="宋体" w:cs="宋体"/>
          <w:color w:val="000"/>
          <w:sz w:val="28"/>
          <w:szCs w:val="28"/>
        </w:rPr>
        <w:t xml:space="preserve">1．课堂教学做到了以下几点：</w:t>
      </w:r>
    </w:p>
    <w:p>
      <w:pPr>
        <w:ind w:left="0" w:right="0" w:firstLine="560"/>
        <w:spacing w:before="450" w:after="450" w:line="312" w:lineRule="auto"/>
      </w:pPr>
      <w:r>
        <w:rPr>
          <w:rFonts w:ascii="宋体" w:hAnsi="宋体" w:eastAsia="宋体" w:cs="宋体"/>
          <w:color w:val="000"/>
          <w:sz w:val="28"/>
          <w:szCs w:val="28"/>
        </w:rPr>
        <w:t xml:space="preserve">(1)教学目标的实施符合《数学课程标准》要求，符合学生的心理基础、特征与认知水平，体现全面性和发展性。</w:t>
      </w:r>
    </w:p>
    <w:p>
      <w:pPr>
        <w:ind w:left="0" w:right="0" w:firstLine="560"/>
        <w:spacing w:before="450" w:after="450" w:line="312" w:lineRule="auto"/>
      </w:pPr>
      <w:r>
        <w:rPr>
          <w:rFonts w:ascii="宋体" w:hAnsi="宋体" w:eastAsia="宋体" w:cs="宋体"/>
          <w:color w:val="000"/>
          <w:sz w:val="28"/>
          <w:szCs w:val="28"/>
        </w:rPr>
        <w:t xml:space="preserve">(2)提供丰富、恰当的学习资源、素材，运用的教学媒体有助建构自主学习的课堂。</w:t>
      </w:r>
    </w:p>
    <w:p>
      <w:pPr>
        <w:ind w:left="0" w:right="0" w:firstLine="560"/>
        <w:spacing w:before="450" w:after="450" w:line="312" w:lineRule="auto"/>
      </w:pPr>
      <w:r>
        <w:rPr>
          <w:rFonts w:ascii="宋体" w:hAnsi="宋体" w:eastAsia="宋体" w:cs="宋体"/>
          <w:color w:val="000"/>
          <w:sz w:val="28"/>
          <w:szCs w:val="28"/>
        </w:rPr>
        <w:t xml:space="preserve">(3)有序的学习组织.建构明晰的“数学化”过程和学习认知过程。(4)合理有效的学习指导。合理创设数学问题情景，激发学生探究；恰如其分地启发、点拨，唤起学生思维；帮助学生理解数学知识，探究数学规律与方法；因势利导的引发、指导学生进行数学应用与拓展。</w:t>
      </w:r>
    </w:p>
    <w:p>
      <w:pPr>
        <w:ind w:left="0" w:right="0" w:firstLine="560"/>
        <w:spacing w:before="450" w:after="450" w:line="312" w:lineRule="auto"/>
      </w:pPr>
      <w:r>
        <w:rPr>
          <w:rFonts w:ascii="宋体" w:hAnsi="宋体" w:eastAsia="宋体" w:cs="宋体"/>
          <w:color w:val="000"/>
          <w:sz w:val="28"/>
          <w:szCs w:val="28"/>
        </w:rPr>
        <w:t xml:space="preserve">(5)做好了数学学习过程的评价与调控。多途径、多方式、多主体、有针对性地实施过程评价；机智地化解学生学习中的疑难，学习活动时空调控适度。</w:t>
      </w:r>
    </w:p>
    <w:p>
      <w:pPr>
        <w:ind w:left="0" w:right="0" w:firstLine="560"/>
        <w:spacing w:before="450" w:after="450" w:line="312" w:lineRule="auto"/>
      </w:pPr>
      <w:r>
        <w:rPr>
          <w:rFonts w:ascii="宋体" w:hAnsi="宋体" w:eastAsia="宋体" w:cs="宋体"/>
          <w:color w:val="000"/>
          <w:sz w:val="28"/>
          <w:szCs w:val="28"/>
        </w:rPr>
        <w:t xml:space="preserve">(6)调动学生主动、积极参与数学学习活动，参与面广。探究过程中，思维活动有一定深度。课堂气氛活跃、宽松、融洽，教学目标有效达成。</w:t>
      </w:r>
    </w:p>
    <w:p>
      <w:pPr>
        <w:ind w:left="0" w:right="0" w:firstLine="560"/>
        <w:spacing w:before="450" w:after="450" w:line="312" w:lineRule="auto"/>
      </w:pPr>
      <w:r>
        <w:rPr>
          <w:rFonts w:ascii="宋体" w:hAnsi="宋体" w:eastAsia="宋体" w:cs="宋体"/>
          <w:color w:val="000"/>
          <w:sz w:val="28"/>
          <w:szCs w:val="28"/>
        </w:rPr>
        <w:t xml:space="preserve">(7)面向全体学生，注重分类指导，所有学生都有不同程度的提高。(8)数学学科语言准确、简练、富有逻辑；板书简明、合理；正确有效使用教学媒体。</w:t>
      </w:r>
    </w:p>
    <w:p>
      <w:pPr>
        <w:ind w:left="0" w:right="0" w:firstLine="560"/>
        <w:spacing w:before="450" w:after="450" w:line="312" w:lineRule="auto"/>
      </w:pPr>
      <w:r>
        <w:rPr>
          <w:rFonts w:ascii="宋体" w:hAnsi="宋体" w:eastAsia="宋体" w:cs="宋体"/>
          <w:color w:val="000"/>
          <w:sz w:val="28"/>
          <w:szCs w:val="28"/>
        </w:rPr>
        <w:t xml:space="preserve">2．采用多样化的课堂教学方式</w:t>
      </w:r>
    </w:p>
    <w:p>
      <w:pPr>
        <w:ind w:left="0" w:right="0" w:firstLine="560"/>
        <w:spacing w:before="450" w:after="450" w:line="312" w:lineRule="auto"/>
      </w:pPr>
      <w:r>
        <w:rPr>
          <w:rFonts w:ascii="宋体" w:hAnsi="宋体" w:eastAsia="宋体" w:cs="宋体"/>
          <w:color w:val="000"/>
          <w:sz w:val="28"/>
          <w:szCs w:val="28"/>
        </w:rPr>
        <w:t xml:space="preserve">在新课程理念下的数学课堂教学，应是在教师指导或引导下，由学生自主探索或师生之间、生生之间合作式的方式进行学习。我在教学中，结合数学具体内容，采用“自学──展示──指导──达标”的模式展开。结合教学实际，又选用或探索不同的教学方式。</w:t>
      </w:r>
    </w:p>
    <w:p>
      <w:pPr>
        <w:ind w:left="0" w:right="0" w:firstLine="560"/>
        <w:spacing w:before="450" w:after="450" w:line="312" w:lineRule="auto"/>
      </w:pPr>
      <w:r>
        <w:rPr>
          <w:rFonts w:ascii="宋体" w:hAnsi="宋体" w:eastAsia="宋体" w:cs="宋体"/>
          <w:color w:val="000"/>
          <w:sz w:val="28"/>
          <w:szCs w:val="28"/>
        </w:rPr>
        <w:t xml:space="preserve">四、认真批改、个别辅导</w:t>
      </w:r>
    </w:p>
    <w:p>
      <w:pPr>
        <w:ind w:left="0" w:right="0" w:firstLine="560"/>
        <w:spacing w:before="450" w:after="450" w:line="312" w:lineRule="auto"/>
      </w:pPr>
      <w:r>
        <w:rPr>
          <w:rFonts w:ascii="宋体" w:hAnsi="宋体" w:eastAsia="宋体" w:cs="宋体"/>
          <w:color w:val="000"/>
          <w:sz w:val="28"/>
          <w:szCs w:val="28"/>
        </w:rPr>
        <w:t xml:space="preserve">1．作业布置紧扣《数学课程标准》要求，精选习题，难度适当，份量适中，关注减轻学生过重课业负担。</w:t>
      </w:r>
    </w:p>
    <w:p>
      <w:pPr>
        <w:ind w:left="0" w:right="0" w:firstLine="560"/>
        <w:spacing w:before="450" w:after="450" w:line="312" w:lineRule="auto"/>
      </w:pPr>
      <w:r>
        <w:rPr>
          <w:rFonts w:ascii="宋体" w:hAnsi="宋体" w:eastAsia="宋体" w:cs="宋体"/>
          <w:color w:val="000"/>
          <w:sz w:val="28"/>
          <w:szCs w:val="28"/>
        </w:rPr>
        <w:t xml:space="preserve">2．作业避免了单一解答题型，关注观察、操作、收集、调查等实践性方面的数学问题及开放、探索性数学问题的探讨。体现弹性要求，对不同水平的学生有不同的作业要求。</w:t>
      </w:r>
    </w:p>
    <w:p>
      <w:pPr>
        <w:ind w:left="0" w:right="0" w:firstLine="560"/>
        <w:spacing w:before="450" w:after="450" w:line="312" w:lineRule="auto"/>
      </w:pPr>
      <w:r>
        <w:rPr>
          <w:rFonts w:ascii="宋体" w:hAnsi="宋体" w:eastAsia="宋体" w:cs="宋体"/>
          <w:color w:val="000"/>
          <w:sz w:val="28"/>
          <w:szCs w:val="28"/>
        </w:rPr>
        <w:t xml:space="preserve">3．“批、查、评、补”有机结合。凡统一布置的作业一定批改。从批改中查找教学薄弱环节，并作好记载。有针对性地进行评讲和矫正，并采取适当措施进行补习与个别辅导。</w:t>
      </w:r>
    </w:p>
    <w:p>
      <w:pPr>
        <w:ind w:left="0" w:right="0" w:firstLine="560"/>
        <w:spacing w:before="450" w:after="450" w:line="312" w:lineRule="auto"/>
      </w:pPr>
      <w:r>
        <w:rPr>
          <w:rFonts w:ascii="宋体" w:hAnsi="宋体" w:eastAsia="宋体" w:cs="宋体"/>
          <w:color w:val="000"/>
          <w:sz w:val="28"/>
          <w:szCs w:val="28"/>
        </w:rPr>
        <w:t xml:space="preserve">4．批改正确，批符、批语规范、准确；富有激励性，体现人文关怀。5．有计划地进行了优秀作业或数学实践成果的展评。(每学期1-2次)6．每学期拟定学科辅导计划，多途径辅导学困生，建立学生之间的帮辅小组，促进学生数学学习中的协作与交流。</w:t>
      </w:r>
    </w:p>
    <w:p>
      <w:pPr>
        <w:ind w:left="0" w:right="0" w:firstLine="560"/>
        <w:spacing w:before="450" w:after="450" w:line="312" w:lineRule="auto"/>
      </w:pPr>
      <w:r>
        <w:rPr>
          <w:rFonts w:ascii="宋体" w:hAnsi="宋体" w:eastAsia="宋体" w:cs="宋体"/>
          <w:color w:val="000"/>
          <w:sz w:val="28"/>
          <w:szCs w:val="28"/>
        </w:rPr>
        <w:t xml:space="preserve">7．我自己在参与学生数学学习活动中，有针对性地加强对学有余力或学有困难学生的学习的指导。</w:t>
      </w:r>
    </w:p>
    <w:p>
      <w:pPr>
        <w:ind w:left="0" w:right="0" w:firstLine="560"/>
        <w:spacing w:before="450" w:after="450" w:line="312" w:lineRule="auto"/>
      </w:pPr>
      <w:r>
        <w:rPr>
          <w:rFonts w:ascii="宋体" w:hAnsi="宋体" w:eastAsia="宋体" w:cs="宋体"/>
          <w:color w:val="000"/>
          <w:sz w:val="28"/>
          <w:szCs w:val="28"/>
        </w:rPr>
        <w:t xml:space="preserve">五、做好学习评价</w:t>
      </w:r>
    </w:p>
    <w:p>
      <w:pPr>
        <w:ind w:left="0" w:right="0" w:firstLine="560"/>
        <w:spacing w:before="450" w:after="450" w:line="312" w:lineRule="auto"/>
      </w:pPr>
      <w:r>
        <w:rPr>
          <w:rFonts w:ascii="宋体" w:hAnsi="宋体" w:eastAsia="宋体" w:cs="宋体"/>
          <w:color w:val="000"/>
          <w:sz w:val="28"/>
          <w:szCs w:val="28"/>
        </w:rPr>
        <w:t xml:space="preserve">1、确立促进学生全面发展的评价目标。对学生数学学习的评价，既要关注学生对数学知识与技能的理解和掌握，也要关注他们在经历数学知识</w:t>
      </w:r>
    </w:p>
    <w:p>
      <w:pPr>
        <w:ind w:left="0" w:right="0" w:firstLine="560"/>
        <w:spacing w:before="450" w:after="450" w:line="312" w:lineRule="auto"/>
      </w:pPr>
      <w:r>
        <w:rPr>
          <w:rFonts w:ascii="宋体" w:hAnsi="宋体" w:eastAsia="宋体" w:cs="宋体"/>
          <w:color w:val="000"/>
          <w:sz w:val="28"/>
          <w:szCs w:val="28"/>
        </w:rPr>
        <w:t xml:space="preserve">形成与应用过程中数学思考、问题解决、综合应用的学习水平，更要关注他们在数学学习活动中所表现出来的情感态度（数学兴趣和信心）。终结评价，分别从数学学业水平与数学综合素质两方面定量和定性评价。</w:t>
      </w:r>
    </w:p>
    <w:p>
      <w:pPr>
        <w:ind w:left="0" w:right="0" w:firstLine="560"/>
        <w:spacing w:before="450" w:after="450" w:line="312" w:lineRule="auto"/>
      </w:pPr>
      <w:r>
        <w:rPr>
          <w:rFonts w:ascii="宋体" w:hAnsi="宋体" w:eastAsia="宋体" w:cs="宋体"/>
          <w:color w:val="000"/>
          <w:sz w:val="28"/>
          <w:szCs w:val="28"/>
        </w:rPr>
        <w:t xml:space="preserve">2、探索了多形式和多途径的评价方式。避免单一分数分等的评价模式，对学生数学学业水平与综合素质的评价既关注结果，更关注学习过程；既需要实施定量评价，又更多地实施定性评价。①过程评价可采用观察、访谈、问答、作业、论文、报告、口试、笔试、问卷、自我反思、成长袋等多种方式进行。②阶段学业水平评价可采用纸笔测试的方法，实施等级评价的方法评定。评定为A、B、C、D、E、F六个等次。③阶段教学对学生数学综合素质的评价采用定性评价方法，评定A、B、C、D四个等次。</w:t>
      </w:r>
    </w:p>
    <w:p>
      <w:pPr>
        <w:ind w:left="0" w:right="0" w:firstLine="560"/>
        <w:spacing w:before="450" w:after="450" w:line="312" w:lineRule="auto"/>
      </w:pPr>
      <w:r>
        <w:rPr>
          <w:rFonts w:ascii="宋体" w:hAnsi="宋体" w:eastAsia="宋体" w:cs="宋体"/>
          <w:color w:val="000"/>
          <w:sz w:val="28"/>
          <w:szCs w:val="28"/>
        </w:rPr>
        <w:t xml:space="preserve">3、建构了多元的评价主体。学生数学学习评价主体应改变“教师说了算”的评价模式。学生数学综合素质的评价、学习过程中学习水平的评价应充分发挥学生的自评、学习小组成员或同伴的互评、家长评的多元评价作用，教师在综合他评结论的基础上进行综合评定。</w:t>
      </w:r>
    </w:p>
    <w:p>
      <w:pPr>
        <w:ind w:left="0" w:right="0" w:firstLine="560"/>
        <w:spacing w:before="450" w:after="450" w:line="312" w:lineRule="auto"/>
      </w:pPr>
      <w:r>
        <w:rPr>
          <w:rFonts w:ascii="宋体" w:hAnsi="宋体" w:eastAsia="宋体" w:cs="宋体"/>
          <w:color w:val="000"/>
          <w:sz w:val="28"/>
          <w:szCs w:val="28"/>
        </w:rPr>
        <w:t xml:space="preserve">4、注重了命题与考试评价。①数学试题编制应突出考查数学的核心内容(数学基础知识与技能、数学基本思想与方法、数学基本能力)，注重联系实际，关注数学问题解决过程。在考查双基的同时，考查数学思想与方法、数学创新意识、数学应用能力。试题应有较高的信度和效度，有合理的难度和必要的区分度。学校应建立考核、命题、审题的管理制度。②平时测试根据教学进度随堂进行，不进行停课考试。③学期考评，进行期中、期末两次集中性测试(可采用口试、笔试等不同的方式)。</w:t>
      </w:r>
    </w:p>
    <w:p>
      <w:pPr>
        <w:ind w:left="0" w:right="0" w:firstLine="560"/>
        <w:spacing w:before="450" w:after="450" w:line="312" w:lineRule="auto"/>
      </w:pPr>
      <w:r>
        <w:rPr>
          <w:rFonts w:ascii="宋体" w:hAnsi="宋体" w:eastAsia="宋体" w:cs="宋体"/>
          <w:color w:val="000"/>
          <w:sz w:val="28"/>
          <w:szCs w:val="28"/>
        </w:rPr>
        <w:t xml:space="preserve">总之，在任现职期间，在教学中，通过以上的方法，教学成绩一直名列前茅。在以后的工作中，我会更加努力，总结出更好的经验，继续为教育事业做出更大贡献。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第三篇：教育教学经验总结</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蚌埠师范第二附属小学</w:t>
      </w:r>
    </w:p>
    <w:p>
      <w:pPr>
        <w:ind w:left="0" w:right="0" w:firstLine="560"/>
        <w:spacing w:before="450" w:after="450" w:line="312" w:lineRule="auto"/>
      </w:pPr>
      <w:r>
        <w:rPr>
          <w:rFonts w:ascii="宋体" w:hAnsi="宋体" w:eastAsia="宋体" w:cs="宋体"/>
          <w:color w:val="000"/>
          <w:sz w:val="28"/>
          <w:szCs w:val="28"/>
        </w:rPr>
        <w:t xml:space="preserve">吴文青 2024年11月</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走过匆匆十五年的教学生涯，为自己是一名语文教师而幸福着。精心地准备着教案，每天快乐地给学生上课，很有信心地为学生批改着作业，收获满满。</w:t>
      </w:r>
    </w:p>
    <w:p>
      <w:pPr>
        <w:ind w:left="0" w:right="0" w:firstLine="560"/>
        <w:spacing w:before="450" w:after="450" w:line="312" w:lineRule="auto"/>
      </w:pPr>
      <w:r>
        <w:rPr>
          <w:rFonts w:ascii="宋体" w:hAnsi="宋体" w:eastAsia="宋体" w:cs="宋体"/>
          <w:color w:val="000"/>
          <w:sz w:val="28"/>
          <w:szCs w:val="28"/>
        </w:rPr>
        <w:t xml:space="preserve">一次公开课</w:t>
      </w:r>
    </w:p>
    <w:p>
      <w:pPr>
        <w:ind w:left="0" w:right="0" w:firstLine="560"/>
        <w:spacing w:before="450" w:after="450" w:line="312" w:lineRule="auto"/>
      </w:pPr>
      <w:r>
        <w:rPr>
          <w:rFonts w:ascii="宋体" w:hAnsi="宋体" w:eastAsia="宋体" w:cs="宋体"/>
          <w:color w:val="000"/>
          <w:sz w:val="28"/>
          <w:szCs w:val="28"/>
        </w:rPr>
        <w:t xml:space="preserve">1996年，我毕业于桐城师范，毕业之后就在家乡的一所小学任教，那是个人杰地灵的好地方，那里的教师教学认真，关爱学生，给我留下了好印象。2024年我因工作调查动，来到了蚌埠师范二附小，接手了一个三年级班级的语文教学兼班主任的工作，怀着对未来教师职业的美好憧憬，我认真工作，倾注着我的感情地爱着我的学生，我认为，教育的最高境界是和谐，是让学生在快乐的氛围中受到教育。心情不舒畅，谈不上学习，更谈不上思维活跃，当然也谈不上创造。我关爱每一位学生，尤其关爱学习上有困难的学生。每一个学生都是一个“人”，都是“上帝”赐予我们的一个件艺术品，尊重是教育的第一原则，也是“爱”的主要表现之一。我尊重每个学生，不仅仅让他们感到我和蔼可亲，更重要的是我理解并尽力满足他们的内在需要，无论是学习上的，心理上的，还是生活上的，我从不用一把尺子衡量全班学生。用一把尺子量全班学生，量出来的只能是失望、灰心，甚至愤怒。我尊重学生的个性，尊重差异，从不企图把全班学生培养成“一个人”。在我教学的理念中没有“差生”这个词。因此，我深得学生的信赖和喜欢。更让我高兴的是：学生喜欢上我的语文阅读课，如果有一段时间复习没上新课，他们多觉得憋得慌，我自然有说不出的成就感。在课堂上，我认为能思维，其次才是教学。课堂教学是老师、学生和教材三者之间的对话。课前，我要和教材“对话”，把教材读懂、掌握好，课文的感情基调决定了教师上课时的感情基调，而在课堂上，我会放手，让学生和教材对话，我只引导、点拔，鼓舞、激励。在课堂上，我对学生的情是通过“戴高帽子”传递给学生的，是通过解惑传递给学生的，是通过抚摸与微笑传递给学生的„„总之，我尽可能满足学生的内需。我喜欢把芝麻说成西瓜：“这个问题很难，你居然思考出来了，了不起！”“这段课文好不容易，你只念了两三遍就这样出色，了不起！”„„我的课堂是生动的，同时也是思考的课堂。校长听了我的课，说：“下次教研室视导，你来上。”教研室领导听了我的课，确定本年级的区教研示范课由我来上。于是，我的第一堂公开课在学生们的期待中到来，也在一种快乐的轻松的氛围中展开。得到同仁们的一致好评，我开心，孩子们为他们自己竖起了大拇指。我笑了，很欣慰。</w:t>
      </w:r>
    </w:p>
    <w:p>
      <w:pPr>
        <w:ind w:left="0" w:right="0" w:firstLine="560"/>
        <w:spacing w:before="450" w:after="450" w:line="312" w:lineRule="auto"/>
      </w:pPr>
      <w:r>
        <w:rPr>
          <w:rFonts w:ascii="宋体" w:hAnsi="宋体" w:eastAsia="宋体" w:cs="宋体"/>
          <w:color w:val="000"/>
          <w:sz w:val="28"/>
          <w:szCs w:val="28"/>
        </w:rPr>
        <w:t xml:space="preserve">一次比赛</w:t>
      </w:r>
    </w:p>
    <w:p>
      <w:pPr>
        <w:ind w:left="0" w:right="0" w:firstLine="560"/>
        <w:spacing w:before="450" w:after="450" w:line="312" w:lineRule="auto"/>
      </w:pPr>
      <w:r>
        <w:rPr>
          <w:rFonts w:ascii="宋体" w:hAnsi="宋体" w:eastAsia="宋体" w:cs="宋体"/>
          <w:color w:val="000"/>
          <w:sz w:val="28"/>
          <w:szCs w:val="28"/>
        </w:rPr>
        <w:t xml:space="preserve">2024年的春天的一天，教导处老师突然告诉我说：蚌埠市今年要开展市级青年骨干教师评比，你条件够格，你报名参加吧。我觉得我的很多资料准备不齐，因为我的很多材料还须回老家证明，实在麻烦，我想放弃，再加上本校的两名教师的材料多得让我吃惊，可校长的一句“你应该行的！”话让我无法拒绝，我着手准备材料，在等待中我接到了初评通过，准备上公开课的通知，在抽到考题的当天晚上，我做了充分的准备。第二次，在评委鼓励的眼神中，我信心十足地走上讲台„„，上完之后，我觉得我的这堂课是轻松的、愉快的，我想，我会成功的，同时，我看到了评委眼里赞许的眼光。没过几天，我就被告知，评上市级骨干教师。我收获了成功的喜悦，也让我更爱这一美好的职业。</w:t>
      </w:r>
    </w:p>
    <w:p>
      <w:pPr>
        <w:ind w:left="0" w:right="0" w:firstLine="560"/>
        <w:spacing w:before="450" w:after="450" w:line="312" w:lineRule="auto"/>
      </w:pPr>
      <w:r>
        <w:rPr>
          <w:rFonts w:ascii="宋体" w:hAnsi="宋体" w:eastAsia="宋体" w:cs="宋体"/>
          <w:color w:val="000"/>
          <w:sz w:val="28"/>
          <w:szCs w:val="28"/>
        </w:rPr>
        <w:t xml:space="preserve">研究作文教学</w:t>
      </w:r>
    </w:p>
    <w:p>
      <w:pPr>
        <w:ind w:left="0" w:right="0" w:firstLine="560"/>
        <w:spacing w:before="450" w:after="450" w:line="312" w:lineRule="auto"/>
      </w:pPr>
      <w:r>
        <w:rPr>
          <w:rFonts w:ascii="宋体" w:hAnsi="宋体" w:eastAsia="宋体" w:cs="宋体"/>
          <w:color w:val="000"/>
          <w:sz w:val="28"/>
          <w:szCs w:val="28"/>
        </w:rPr>
        <w:t xml:space="preserve">每当我问学生，你们在语文学习中感到最大的困难是什么时，同学们异口同声地回答：“作文。”其中，我作了一个关于学生作文情况的问卷调查，全班42个学生中，有了5人怕写作文，还有4人“恨死作文”，只有2人不怕作文，很难得有人喜欢作文。教师要教学生学好语文，写好作文是学习语文的重要内容，那么为什么有这么多学生害怕作文，怕在何处？我找那几位恨死作文的同学交谈，问他们为什么恨作文，他们说，没话写，写不好，不知写什么„„在批改作业时，我发现作文写不好的原因是多方面的：有的是语文基础差，错别字、病句很多；有的是不懂得观察生活，不会积累材料；有的学习态度不够积极„„其中多数学生反映，“没有东西好写”。这引起了我的深思。“巧妇难为无米之炊”，学生感到“没有东西好写”，当然就写不出好文章来了。于是我在思考，在平日的教学中，我该如何去做呢？首先，在我的语文阅读课上，我渗透作文教学。比如我在教授《唯一的听众》这一课时，文中有一句“林子里静极了，沙沙的足音，听起来像一曲悠悠的小令。”我引导学生这句写的是景，但在相同的景里，却包含着不一样的感情，如果怀着满心的愤怒走进这个林子里，你会觉得沙沙的足音像一曲悠悠的小令吗？学和回答不会，我就告诉学生“一切景语皆情语”的道理，并引导：你的快乐心情，你的感激之情，也可以通过描写一段优美的景色来表达出来。上完那节课，那天下午的小测试，测试卷上的作文是关于“人间真情”的，很多学生的作文都以一段描写环境结尾，而且恰如其分。其次，我多观察、搜集作文素材，我班有一个采集站，每星期开展一次作文素材大汇集活动。主题是“我发现了！”把你这个星期看到的、听到的、或者想到的，你认为值得说的来说给大家听一听。效果很多，学生小练笔的素材不愁没有，而且孩子们平日养成多观察多思考的习惯。再次，我要求学生多读书，并把自己感兴趣的，认为很美的句子摘抄下来，并说明理由。还有，在平日的作文批改中，我的批语永远受学生欢迎，“你的这个比喻句用得好。„„”“你把老师带进了一个美丽的地方„„”“从你的作文中，我看到了一个懂事的你„„”每个月的作文竞赛，学生都兴趣盎然地参加，每次的作文演讲学生们都倾注了自己的全部热情。别的老师看到我班的作文本，说是一种享受。2024年的区小学毕业生检测中，我所教班级平均分均达到94.5，全区第一。好几个学生的作文都是满分。我所辅导学生的作文，分别获得了省、市、区级奖励。我也被获得指导教师奖。</w:t>
      </w:r>
    </w:p>
    <w:p>
      <w:pPr>
        <w:ind w:left="0" w:right="0" w:firstLine="560"/>
        <w:spacing w:before="450" w:after="450" w:line="312" w:lineRule="auto"/>
      </w:pPr>
      <w:r>
        <w:rPr>
          <w:rFonts w:ascii="宋体" w:hAnsi="宋体" w:eastAsia="宋体" w:cs="宋体"/>
          <w:color w:val="000"/>
          <w:sz w:val="28"/>
          <w:szCs w:val="28"/>
        </w:rPr>
        <w:t xml:space="preserve">前进路上的“加油站”</w:t>
      </w:r>
    </w:p>
    <w:p>
      <w:pPr>
        <w:ind w:left="0" w:right="0" w:firstLine="560"/>
        <w:spacing w:before="450" w:after="450" w:line="312" w:lineRule="auto"/>
      </w:pPr>
      <w:r>
        <w:rPr>
          <w:rFonts w:ascii="宋体" w:hAnsi="宋体" w:eastAsia="宋体" w:cs="宋体"/>
          <w:color w:val="000"/>
          <w:sz w:val="28"/>
          <w:szCs w:val="28"/>
        </w:rPr>
        <w:t xml:space="preserve">一份耕耘，一份收获，我也获得了各种各样的奖励：2024年6月论文《发挥学生主体作用，构建语文“乐学”课堂结构》荣获桐城市一等奖；2024年桐城市教学能手称号；2024和2024年两年均获桐城市黄岗中心学校“优秀班主任”称号；2024年3月获桐城市首届教学能手称号；2024年教学设计《晏子使楚》获蚌埠市“三等奖”； 2024年3月全国小学阅读征文大赛评选获得指导教师奖；2024年3月论文《让错误变得美丽》荣获蚌埠市三等奖；2024年8月获蚌埠市青年骨干教师称号；2024年12月听课评课获三等奖；2024年4月论文《在“收”与“放”之间向课堂要效率》荣获禹会区教研室二等奖；2024年语言文字规范大赛荣获优秀指导奖。</w:t>
      </w:r>
    </w:p>
    <w:p>
      <w:pPr>
        <w:ind w:left="0" w:right="0" w:firstLine="560"/>
        <w:spacing w:before="450" w:after="450" w:line="312" w:lineRule="auto"/>
      </w:pPr>
      <w:r>
        <w:rPr>
          <w:rFonts w:ascii="宋体" w:hAnsi="宋体" w:eastAsia="宋体" w:cs="宋体"/>
          <w:color w:val="000"/>
          <w:sz w:val="28"/>
          <w:szCs w:val="28"/>
        </w:rPr>
        <w:t xml:space="preserve">我始终认为，这荣誉不只是给我个人的，是各级领导的培养，全体教职工的共同努力的结晶。我要加倍努力，近几年来，我也不断学习，先后参加了市级班干班主任培训，全国高级班主任研修班的学习，每年到外地学习名师的教学经验，参加课题研究，其中参加的《》，课题已结题。闲暇时，会在我的QQ空间里记下我的教学心得。</w:t>
      </w:r>
    </w:p>
    <w:p>
      <w:pPr>
        <w:ind w:left="0" w:right="0" w:firstLine="560"/>
        <w:spacing w:before="450" w:after="450" w:line="312" w:lineRule="auto"/>
      </w:pPr>
      <w:r>
        <w:rPr>
          <w:rFonts w:ascii="宋体" w:hAnsi="宋体" w:eastAsia="宋体" w:cs="宋体"/>
          <w:color w:val="000"/>
          <w:sz w:val="28"/>
          <w:szCs w:val="28"/>
        </w:rPr>
        <w:t xml:space="preserve">我的教育生涯还在继续，我将为这份职业继续努力。我坚信，我的学生是快乐的，我的教育事业的天空一片晴朗。</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第四篇：教育教学经验总结2024</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——初中数学教学情境创设策略</w:t>
      </w:r>
    </w:p>
    <w:p>
      <w:pPr>
        <w:ind w:left="0" w:right="0" w:firstLine="560"/>
        <w:spacing w:before="450" w:after="450" w:line="312" w:lineRule="auto"/>
      </w:pPr>
      <w:r>
        <w:rPr>
          <w:rFonts w:ascii="宋体" w:hAnsi="宋体" w:eastAsia="宋体" w:cs="宋体"/>
          <w:color w:val="000"/>
          <w:sz w:val="28"/>
          <w:szCs w:val="28"/>
        </w:rPr>
        <w:t xml:space="preserve">杜兴武</w:t>
      </w:r>
    </w:p>
    <w:p>
      <w:pPr>
        <w:ind w:left="0" w:right="0" w:firstLine="560"/>
        <w:spacing w:before="450" w:after="450" w:line="312" w:lineRule="auto"/>
      </w:pPr>
      <w:r>
        <w:rPr>
          <w:rFonts w:ascii="宋体" w:hAnsi="宋体" w:eastAsia="宋体" w:cs="宋体"/>
          <w:color w:val="000"/>
          <w:sz w:val="28"/>
          <w:szCs w:val="28"/>
        </w:rPr>
        <w:t xml:space="preserve">伴随课程改革和网络媒体的发展，现代课堂教学生机勃发，一节节优秀课呈现在教育工作者面前。无论是教学设计还是问题解决的方式方法都是传统教学方法无可比拟的，可我感觉这些课最出色的部分就是问题情境的创设。好的问题情境起到提纲挈领的作用，能够激发学生学习数学的兴趣，兴趣是学生自主学习的源动力是能否学好数学的前提保障，更关系到学生以后能否坚持不懈孜孜以求进行数学钻研。那么如何创设问题情境呢？创设情境时又要注意哪些问题呢?通过观摩优质课并结合自己的教学经验有以下经验供有识之士借鉴。</w:t>
      </w:r>
    </w:p>
    <w:p>
      <w:pPr>
        <w:ind w:left="0" w:right="0" w:firstLine="560"/>
        <w:spacing w:before="450" w:after="450" w:line="312" w:lineRule="auto"/>
      </w:pPr>
      <w:r>
        <w:rPr>
          <w:rFonts w:ascii="宋体" w:hAnsi="宋体" w:eastAsia="宋体" w:cs="宋体"/>
          <w:color w:val="000"/>
          <w:sz w:val="28"/>
          <w:szCs w:val="28"/>
        </w:rPr>
        <w:t xml:space="preserve">一： 常见的几种问题情境</w:t>
      </w:r>
    </w:p>
    <w:p>
      <w:pPr>
        <w:ind w:left="0" w:right="0" w:firstLine="560"/>
        <w:spacing w:before="450" w:after="450" w:line="312" w:lineRule="auto"/>
      </w:pPr>
      <w:r>
        <w:rPr>
          <w:rFonts w:ascii="宋体" w:hAnsi="宋体" w:eastAsia="宋体" w:cs="宋体"/>
          <w:color w:val="000"/>
          <w:sz w:val="28"/>
          <w:szCs w:val="28"/>
        </w:rPr>
        <w:t xml:space="preserve">（一）创设的问题情境贴近生活符合学生的认知水平，适合学生自主探究合作交流。</w:t>
      </w:r>
    </w:p>
    <w:p>
      <w:pPr>
        <w:ind w:left="0" w:right="0" w:firstLine="560"/>
        <w:spacing w:before="450" w:after="450" w:line="312" w:lineRule="auto"/>
      </w:pPr>
      <w:r>
        <w:rPr>
          <w:rFonts w:ascii="宋体" w:hAnsi="宋体" w:eastAsia="宋体" w:cs="宋体"/>
          <w:color w:val="000"/>
          <w:sz w:val="28"/>
          <w:szCs w:val="28"/>
        </w:rPr>
        <w:t xml:space="preserve">教师利用以多媒体技术与网络技术为核心的现代教育技术创设与主题相关的、尽可能真实的情境，使学习能在和现实情况基本一致或相类似的情境中发生。</w:t>
      </w:r>
    </w:p>
    <w:p>
      <w:pPr>
        <w:ind w:left="0" w:right="0" w:firstLine="560"/>
        <w:spacing w:before="450" w:after="450" w:line="312" w:lineRule="auto"/>
      </w:pPr>
      <w:r>
        <w:rPr>
          <w:rFonts w:ascii="宋体" w:hAnsi="宋体" w:eastAsia="宋体" w:cs="宋体"/>
          <w:color w:val="000"/>
          <w:sz w:val="28"/>
          <w:szCs w:val="28"/>
        </w:rPr>
        <w:t xml:space="preserve">学生在实际情境下进行学习，可以激发学生的联想思维，激发学生学习的兴趣与好奇心，有效地降低学生对知识的恐惧感。学习者能利用自己原有认知结构中有关经验，去同化和索引当前学习到的新知识，从而在新旧知识之间建立起联系，并赋予新知识以某种意义。只有这样的问题情境才能起到触类旁通的作用，真正体现教学的真谛。</w:t>
      </w:r>
    </w:p>
    <w:p>
      <w:pPr>
        <w:ind w:left="0" w:right="0" w:firstLine="560"/>
        <w:spacing w:before="450" w:after="450" w:line="312" w:lineRule="auto"/>
      </w:pPr>
      <w:r>
        <w:rPr>
          <w:rFonts w:ascii="宋体" w:hAnsi="宋体" w:eastAsia="宋体" w:cs="宋体"/>
          <w:color w:val="000"/>
          <w:sz w:val="28"/>
          <w:szCs w:val="28"/>
        </w:rPr>
        <w:t xml:space="preserve">（二）创设故事情境吸引学生学习的注意力。教育学规律认为人的有意注意学习比无意注意学习要有效很多。</w:t>
      </w:r>
    </w:p>
    <w:p>
      <w:pPr>
        <w:ind w:left="0" w:right="0" w:firstLine="560"/>
        <w:spacing w:before="450" w:after="450" w:line="312" w:lineRule="auto"/>
      </w:pPr>
      <w:r>
        <w:rPr>
          <w:rFonts w:ascii="宋体" w:hAnsi="宋体" w:eastAsia="宋体" w:cs="宋体"/>
          <w:color w:val="000"/>
          <w:sz w:val="28"/>
          <w:szCs w:val="28"/>
        </w:rPr>
        <w:t xml:space="preserve">为什么学生爱听百家讲坛，究其原因就是其趣味性极强，有了浓厚的学习兴趣何愁学生自主探索合作交流呢？所以教育工作者要想方设法创设有利于增强学生学习的故事情境，激励学生产生强烈的探究欲望，这时教师在加以因势利导，就会起到水到渠成事倍功半的良好教学效果。</w:t>
      </w:r>
    </w:p>
    <w:p>
      <w:pPr>
        <w:ind w:left="0" w:right="0" w:firstLine="560"/>
        <w:spacing w:before="450" w:after="450" w:line="312" w:lineRule="auto"/>
      </w:pPr>
      <w:r>
        <w:rPr>
          <w:rFonts w:ascii="宋体" w:hAnsi="宋体" w:eastAsia="宋体" w:cs="宋体"/>
          <w:color w:val="000"/>
          <w:sz w:val="28"/>
          <w:szCs w:val="28"/>
        </w:rPr>
        <w:t xml:space="preserve">（三）将学生置于矛盾的问题情境中</w:t>
      </w:r>
    </w:p>
    <w:p>
      <w:pPr>
        <w:ind w:left="0" w:right="0" w:firstLine="560"/>
        <w:spacing w:before="450" w:after="450" w:line="312" w:lineRule="auto"/>
      </w:pPr>
      <w:r>
        <w:rPr>
          <w:rFonts w:ascii="宋体" w:hAnsi="宋体" w:eastAsia="宋体" w:cs="宋体"/>
          <w:color w:val="000"/>
          <w:sz w:val="28"/>
          <w:szCs w:val="28"/>
        </w:rPr>
        <w:t xml:space="preserve">创设矛盾情境激发学生探究知识的兴趣，从而牵制学生的思绪，在不断的自我批判自我修改中不断完善知识技能的学习，思维得到全面的发展，增加学生思维的深度和广度，并能养成良好的思维习惯，为学生可持续发展，全面发展创造了条件。学生能够深刻的思索矛盾的来源，造成矛盾的原因实质是生么，这样学生的思维迅速被激活跃跃欲试，思维创造的火花迅速被点燃，学习氛围空前高涨。通过实践检验这种做法非常行之有效。而且此做法将学生之神于矛盾之中，学生要从中解脱就会积极思考策略寻求解决问题的途径，学生可以通过积极的思考，不断的论证，和同学交流，有条件的还可以利用现在的网络资源，最终解决问题。在这样的学习过程中真正体现学生的主体地位，教师只是组织者合作者引导者，一言以蔽之，教师充其量是矛盾的制造者。</w:t>
      </w:r>
    </w:p>
    <w:p>
      <w:pPr>
        <w:ind w:left="0" w:right="0" w:firstLine="560"/>
        <w:spacing w:before="450" w:after="450" w:line="312" w:lineRule="auto"/>
      </w:pPr>
      <w:r>
        <w:rPr>
          <w:rFonts w:ascii="宋体" w:hAnsi="宋体" w:eastAsia="宋体" w:cs="宋体"/>
          <w:color w:val="000"/>
          <w:sz w:val="28"/>
          <w:szCs w:val="28"/>
        </w:rPr>
        <w:t xml:space="preserve">（四）创设激励问题情境鼓励先进带动后进</w:t>
      </w:r>
    </w:p>
    <w:p>
      <w:pPr>
        <w:ind w:left="0" w:right="0" w:firstLine="560"/>
        <w:spacing w:before="450" w:after="450" w:line="312" w:lineRule="auto"/>
      </w:pPr>
      <w:r>
        <w:rPr>
          <w:rFonts w:ascii="宋体" w:hAnsi="宋体" w:eastAsia="宋体" w:cs="宋体"/>
          <w:color w:val="000"/>
          <w:sz w:val="28"/>
          <w:szCs w:val="28"/>
        </w:rPr>
        <w:t xml:space="preserve">问题情境带有激励性质，无疑会激励学生探求知识的欲望，而且符合学生学习的认知规律，鼓励学生通过自己猜想都能够动手操作进行合理验证进行规律总结实现最终解决问题应用知识的能力。对于那些没有通过自己动手解决问题的同学，教师要及时引导加以鼓励，课堂教学中，教师热情洋溢的赞美、肯定、鼓励和褒奖，是学生创新精神和能力的生长剂，无疑会使学生受到极大的鼓舞，会使学生认识到自己的潜能和才智。这种积极的评价和引导，不但会有利于问题的解决，而且会使学生增强战胜困难的勇气和努力学好数学的决心，学生在学习过程中形成积极的心理影响会使他们终生受益。</w:t>
      </w:r>
    </w:p>
    <w:p>
      <w:pPr>
        <w:ind w:left="0" w:right="0" w:firstLine="560"/>
        <w:spacing w:before="450" w:after="450" w:line="312" w:lineRule="auto"/>
      </w:pPr>
      <w:r>
        <w:rPr>
          <w:rFonts w:ascii="宋体" w:hAnsi="宋体" w:eastAsia="宋体" w:cs="宋体"/>
          <w:color w:val="000"/>
          <w:sz w:val="28"/>
          <w:szCs w:val="28"/>
        </w:rPr>
        <w:t xml:space="preserve">（五）创设开放性具有想象问题的问题情境培养学生的想象力和创造力，这正是当今教育的精髓体现。</w:t>
      </w:r>
    </w:p>
    <w:p>
      <w:pPr>
        <w:ind w:left="0" w:right="0" w:firstLine="560"/>
        <w:spacing w:before="450" w:after="450" w:line="312" w:lineRule="auto"/>
      </w:pPr>
      <w:r>
        <w:rPr>
          <w:rFonts w:ascii="宋体" w:hAnsi="宋体" w:eastAsia="宋体" w:cs="宋体"/>
          <w:color w:val="000"/>
          <w:sz w:val="28"/>
          <w:szCs w:val="28"/>
        </w:rPr>
        <w:t xml:space="preserve">开放问题具有未知性和不可预见性学生对这样问题非常敏锐，学生的思维可以多角度的得以延伸和发展，体现思维的广度和深度，为发展学生的创造力和创新思维奠定了良好的前提基础。在教学中应充分利用一切可供想象的空间，挖掘发展想象力的因素，发挥学生的想象力，引导学生由单一思维向多向思维拓展。</w:t>
      </w:r>
    </w:p>
    <w:p>
      <w:pPr>
        <w:ind w:left="0" w:right="0" w:firstLine="560"/>
        <w:spacing w:before="450" w:after="450" w:line="312" w:lineRule="auto"/>
      </w:pPr>
      <w:r>
        <w:rPr>
          <w:rFonts w:ascii="宋体" w:hAnsi="宋体" w:eastAsia="宋体" w:cs="宋体"/>
          <w:color w:val="000"/>
          <w:sz w:val="28"/>
          <w:szCs w:val="28"/>
        </w:rPr>
        <w:t xml:space="preserve">（六）创设质疑情境。学贵有疑小疑则小进大疑则大进。</w:t>
      </w:r>
    </w:p>
    <w:p>
      <w:pPr>
        <w:ind w:left="0" w:right="0" w:firstLine="560"/>
        <w:spacing w:before="450" w:after="450" w:line="312" w:lineRule="auto"/>
      </w:pPr>
      <w:r>
        <w:rPr>
          <w:rFonts w:ascii="宋体" w:hAnsi="宋体" w:eastAsia="宋体" w:cs="宋体"/>
          <w:color w:val="000"/>
          <w:sz w:val="28"/>
          <w:szCs w:val="28"/>
        </w:rPr>
        <w:t xml:space="preserve">“学起于思，思源于疑”。学生有了疑问才会去进一步思考问题，才会有所发展，有所创造，苏霍姆林斯基曾说：“人的心灵深处，总有一种把自己当作发现者、研究者、探索者固有需要，„”而传统教学中，学生少主动参与，多被动接受；少自我意识，多依附性。学生被束缚在教师、教材、课堂的圈子中，不敢越雷池半步，其创造性个性受到压抑和扼制。因此，在教学中提出：学生是教学的主人，教是为学生的学服务的。应鼓励学生自主质疑，去发现问题，大胆发问。创设质疑情境，让学生由机械接受向主动探索发展，有利于发展学生的创造个性。</w:t>
      </w:r>
    </w:p>
    <w:p>
      <w:pPr>
        <w:ind w:left="0" w:right="0" w:firstLine="560"/>
        <w:spacing w:before="450" w:after="450" w:line="312" w:lineRule="auto"/>
      </w:pPr>
      <w:r>
        <w:rPr>
          <w:rFonts w:ascii="宋体" w:hAnsi="宋体" w:eastAsia="宋体" w:cs="宋体"/>
          <w:color w:val="000"/>
          <w:sz w:val="28"/>
          <w:szCs w:val="28"/>
        </w:rPr>
        <w:t xml:space="preserve">在课堂上创设一定的问题情境，不仅能培养学生的数学实践能力，更能有效地加强学生与生活实际的联系，让学生感受到生活中无处不有数学知识的存在，从而让学生懂得学习是为了更好地运用，让学生把学习数学当作一种乐趣。创设一定的问题情境可以开拓学生的思维，给学生发展的空间。</w:t>
      </w:r>
    </w:p>
    <w:p>
      <w:pPr>
        <w:ind w:left="0" w:right="0" w:firstLine="560"/>
        <w:spacing w:before="450" w:after="450" w:line="312" w:lineRule="auto"/>
      </w:pPr>
      <w:r>
        <w:rPr>
          <w:rFonts w:ascii="宋体" w:hAnsi="宋体" w:eastAsia="宋体" w:cs="宋体"/>
          <w:color w:val="000"/>
          <w:sz w:val="28"/>
          <w:szCs w:val="28"/>
        </w:rPr>
        <w:t xml:space="preserve">以上就是几种常见的问题情境创设，当然教无定法。更多的情境还需要我们去勤奋挖掘，大胆使用这样才能使我们的课堂教学永保生机充满活力。</w:t>
      </w:r>
    </w:p>
    <w:p>
      <w:pPr>
        <w:ind w:left="0" w:right="0" w:firstLine="560"/>
        <w:spacing w:before="450" w:after="450" w:line="312" w:lineRule="auto"/>
      </w:pPr>
      <w:r>
        <w:rPr>
          <w:rFonts w:ascii="宋体" w:hAnsi="宋体" w:eastAsia="宋体" w:cs="宋体"/>
          <w:color w:val="000"/>
          <w:sz w:val="28"/>
          <w:szCs w:val="28"/>
        </w:rPr>
        <w:t xml:space="preserve">二：创设情境中需要注意的几方面。</w:t>
      </w:r>
    </w:p>
    <w:p>
      <w:pPr>
        <w:ind w:left="0" w:right="0" w:firstLine="560"/>
        <w:spacing w:before="450" w:after="450" w:line="312" w:lineRule="auto"/>
      </w:pPr>
      <w:r>
        <w:rPr>
          <w:rFonts w:ascii="宋体" w:hAnsi="宋体" w:eastAsia="宋体" w:cs="宋体"/>
          <w:color w:val="000"/>
          <w:sz w:val="28"/>
          <w:szCs w:val="28"/>
        </w:rPr>
        <w:t xml:space="preserve">问题情境的创设应遵循学生的认知规律和已有的生活经验，问题有助于激励学生的学习兴趣与愿望，有助于学生自己积极探索动手操作，有助于学生合作交流有助于学生思维创新和能力的提高，有助于知识迁移，形成知识网络体系使学习过程中，师生之间、学生之间充分地</w:t>
      </w:r>
    </w:p>
    <w:p>
      <w:pPr>
        <w:ind w:left="0" w:right="0" w:firstLine="560"/>
        <w:spacing w:before="450" w:after="450" w:line="312" w:lineRule="auto"/>
      </w:pPr>
      <w:r>
        <w:rPr>
          <w:rFonts w:ascii="宋体" w:hAnsi="宋体" w:eastAsia="宋体" w:cs="宋体"/>
          <w:color w:val="000"/>
          <w:sz w:val="28"/>
          <w:szCs w:val="28"/>
        </w:rPr>
        <w:t xml:space="preserve">互相交流，民主地、和谐地、理智地参与教学过程，因而也是发挥教学整体效益的可靠保证。</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第五篇：教育教学经验总结</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总结，可以把零散的、肤浅的感性认识上升为系统、深刻的理性认识，从而得出科学的结论，下面就是小编给大家带来的教育教学经验总结5篇精选，希望能帮助到大家!</w:t>
      </w:r>
    </w:p>
    <w:p>
      <w:pPr>
        <w:ind w:left="0" w:right="0" w:firstLine="560"/>
        <w:spacing w:before="450" w:after="450" w:line="312" w:lineRule="auto"/>
      </w:pPr>
      <w:r>
        <w:rPr>
          <w:rFonts w:ascii="宋体" w:hAnsi="宋体" w:eastAsia="宋体" w:cs="宋体"/>
          <w:color w:val="000"/>
          <w:sz w:val="28"/>
          <w:szCs w:val="28"/>
        </w:rPr>
        <w:t xml:space="preserve">教育教学经验总结5篇精选一</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教育教学经验总结5篇精选二</w:t>
      </w:r>
    </w:p>
    <w:p>
      <w:pPr>
        <w:ind w:left="0" w:right="0" w:firstLine="560"/>
        <w:spacing w:before="450" w:after="450" w:line="312" w:lineRule="auto"/>
      </w:pPr>
      <w:r>
        <w:rPr>
          <w:rFonts w:ascii="宋体" w:hAnsi="宋体" w:eastAsia="宋体" w:cs="宋体"/>
          <w:color w:val="000"/>
          <w:sz w:val="28"/>
          <w:szCs w:val="28"/>
        </w:rPr>
        <w:t xml:space="preserve">一学期来，我校的教学工作在进一步贯彻落实“xxxx”重要思想指引下，在乡中心小学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校把各方面的工作都纳入到课程改革的体系中来，继续完善和认真落实好教育教学管理制度。本学期我校以中心小学制定的《教育教学工作综合评估方案》和《XX年学校工作意见》等相关教育教学工作要求为准绳，学校教学工作紧紧围绕其开展。备课、上课、听课、评课、作业等严格按照中心小学的要求来完成。做到常规抓实、抓严。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走进新课程》、《新课程标准》、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3、本学期选派优秀教师上了多节示范课，提高了全镇教师对新课程课堂教学的认识，提高了教师对新课程课堂教学的驾驭能力，整体推进了课堂教学的改革，促进课堂教学效益的提高。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5、积极组织教师参加各级各类的竞赛，通过一系列活动，开拓了教师的视野，提高了教师的综合素质。我校有众多教师在竞赛中脱颖而出，如汤昌珍主任获全国语言文字基本功大赛三等奖，获乡小学语文教学设计竞赛二等奖;刁以东主任获乡小学数学教学设计竞赛二等奖;丁荷平老师获乡小学数学课堂教学竞赛一等奖，获乡小学数学教学设计竞赛鼓励奖;汤新萍老师获乡小学语文课堂教学竞赛三等奖，获乡小学语文教学设计竞赛鼓励奖;黄瑞萍老师获乡小学综合科课堂教学竞赛二等奖;丁桂华老师获乡小学综合科课堂教学竞赛三等奖;康招君老师获乡小学语文教学设计竞赛鼓励奖。另外，学校汤昌珍主任、刁以东主任、丁莉老师还积极地向县局教研室编印的《课程改革实践与探索》投了稿。</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2、进一步完善教学常规管理的制度，进一步抓实教学流程管理，加强对教育教学工作的督查指导。一学期来每位教师听课不少于20节，每位领导的听课不少于30节。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w:t>
      </w:r>
    </w:p>
    <w:p>
      <w:pPr>
        <w:ind w:left="0" w:right="0" w:firstLine="560"/>
        <w:spacing w:before="450" w:after="450" w:line="312" w:lineRule="auto"/>
      </w:pPr>
      <w:r>
        <w:rPr>
          <w:rFonts w:ascii="宋体" w:hAnsi="宋体" w:eastAsia="宋体" w:cs="宋体"/>
          <w:color w:val="000"/>
          <w:sz w:val="28"/>
          <w:szCs w:val="28"/>
        </w:rPr>
        <w:t xml:space="preserve">4、强化教研、考研，坚持效率第一。认真组织了期中、期末考试。5、抓好特色教育，发展学生的兴趣爱好，个性特长。</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校得了一些成绩，但同时也应清醒地看到不足，展望未来既面临挑战，又充满机遇。我们必须抢抓机遇，上下一心，负重拼搏，与时俱进，共创我校教学工作的新局面。</w:t>
      </w:r>
    </w:p>
    <w:p>
      <w:pPr>
        <w:ind w:left="0" w:right="0" w:firstLine="560"/>
        <w:spacing w:before="450" w:after="450" w:line="312" w:lineRule="auto"/>
      </w:pPr>
      <w:r>
        <w:rPr>
          <w:rFonts w:ascii="宋体" w:hAnsi="宋体" w:eastAsia="宋体" w:cs="宋体"/>
          <w:color w:val="000"/>
          <w:sz w:val="28"/>
          <w:szCs w:val="28"/>
        </w:rPr>
        <w:t xml:space="preserve">教育教学经验总结5篇精选三</w:t>
      </w:r>
    </w:p>
    <w:p>
      <w:pPr>
        <w:ind w:left="0" w:right="0" w:firstLine="560"/>
        <w:spacing w:before="450" w:after="450" w:line="312" w:lineRule="auto"/>
      </w:pPr>
      <w:r>
        <w:rPr>
          <w:rFonts w:ascii="宋体" w:hAnsi="宋体" w:eastAsia="宋体" w:cs="宋体"/>
          <w:color w:val="000"/>
          <w:sz w:val="28"/>
          <w:szCs w:val="28"/>
        </w:rPr>
        <w:t xml:space="preserve">教学工作是学校的中心工作。在学校的全部工作中，教学工作所占的时间最多，所占的份量最重，而教育质量又是学校发展的生命线。我校始终以常规落实为重点，以提高教学质量为中心，以培养合格学生为目标，加强两个“建设”，即师资建设和班务建设;开展了两项活动，即教研活动、教改活动，落实和完善一个计划，即国家课程计划;调整一个体制——教学奖惩体制;狠抓四种歪风(上课迟到、早退、辅导敷衍了事、备课流于形式、作业不讲实效);严格三项制度——考勤制度、教职工及班级考核制度、教职工奖惩制度;严明一项纪律——考试纪律;培养两种习惯——自觉学习、独立完成作业的习惯。</w:t>
      </w:r>
    </w:p>
    <w:p>
      <w:pPr>
        <w:ind w:left="0" w:right="0" w:firstLine="560"/>
        <w:spacing w:before="450" w:after="450" w:line="312" w:lineRule="auto"/>
      </w:pPr>
      <w:r>
        <w:rPr>
          <w:rFonts w:ascii="宋体" w:hAnsi="宋体" w:eastAsia="宋体" w:cs="宋体"/>
          <w:color w:val="000"/>
          <w:sz w:val="28"/>
          <w:szCs w:val="28"/>
        </w:rPr>
        <w:t xml:space="preserve">为了搞好教学工作，提高教学质量，我校着重抓了以下几项工作：</w:t>
      </w:r>
    </w:p>
    <w:p>
      <w:pPr>
        <w:ind w:left="0" w:right="0" w:firstLine="560"/>
        <w:spacing w:before="450" w:after="450" w:line="312" w:lineRule="auto"/>
      </w:pPr>
      <w:r>
        <w:rPr>
          <w:rFonts w:ascii="宋体" w:hAnsi="宋体" w:eastAsia="宋体" w:cs="宋体"/>
          <w:color w:val="000"/>
          <w:sz w:val="28"/>
          <w:szCs w:val="28"/>
        </w:rPr>
        <w:t xml:space="preserve">(一)认真落实国家课程计划</w:t>
      </w:r>
    </w:p>
    <w:p>
      <w:pPr>
        <w:ind w:left="0" w:right="0" w:firstLine="560"/>
        <w:spacing w:before="450" w:after="450" w:line="312" w:lineRule="auto"/>
      </w:pPr>
      <w:r>
        <w:rPr>
          <w:rFonts w:ascii="宋体" w:hAnsi="宋体" w:eastAsia="宋体" w:cs="宋体"/>
          <w:color w:val="000"/>
          <w:sz w:val="28"/>
          <w:szCs w:val="28"/>
        </w:rPr>
        <w:t xml:space="preserve">我校按照省教委颁布的《课程计划》，开设所要求的全部课程，开足规定教时，教师要按教学大纳和教材进行教学，要把严格执行国家课程计划提升到执法的高度来认识，在增强执行教学计划意识和自觉性的同时，学校严格管理，以保证全部课程特别是音、体、美、品、自、劳，课程的落实和质量的提高，将“两操一活动”纳入正常的教学管理轨道。使活动课落到实处，减轻学生的心理压力，促使学生主动发展。使活动课实现由随机无序到规范化的要求。</w:t>
      </w:r>
    </w:p>
    <w:p>
      <w:pPr>
        <w:ind w:left="0" w:right="0" w:firstLine="560"/>
        <w:spacing w:before="450" w:after="450" w:line="312" w:lineRule="auto"/>
      </w:pPr>
      <w:r>
        <w:rPr>
          <w:rFonts w:ascii="宋体" w:hAnsi="宋体" w:eastAsia="宋体" w:cs="宋体"/>
          <w:color w:val="000"/>
          <w:sz w:val="28"/>
          <w:szCs w:val="28"/>
        </w:rPr>
        <w:t xml:space="preserve">(二)严格过程管理，规范教学环节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我校以《教学常规量化评估》为准则，重环节、讲过程、看实效。教务处把抽查、检查教师的备课、上课、作业辅导作为中心工作来抓，以确保教学工作的顺序进行。课前教师要认真备课，写出切实可行的教案，学生要认真预习，做到难点分明，听讲有重点，上课教师要组织学生进行预习或复习。提高课堂教学效率，向45分钟要质量。课后要留书面作业(音乐、体育除外)，学生作业要注意整洁、美观、正确、规范，坚决杜绝抄袭作业的不良习惯。教师对作业要全收全改，精批细致，做到不错批、漏批。对作业存在的问题要作好详细记录，并及时予以纠正。辅导学生要讲方法，重实效。要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(三)抓教研教改、促质量提高</w:t>
      </w:r>
    </w:p>
    <w:p>
      <w:pPr>
        <w:ind w:left="0" w:right="0" w:firstLine="560"/>
        <w:spacing w:before="450" w:after="450" w:line="312" w:lineRule="auto"/>
      </w:pPr>
      <w:r>
        <w:rPr>
          <w:rFonts w:ascii="宋体" w:hAnsi="宋体" w:eastAsia="宋体" w:cs="宋体"/>
          <w:color w:val="000"/>
          <w:sz w:val="28"/>
          <w:szCs w:val="28"/>
        </w:rPr>
        <w:t xml:space="preserve">教研教改是提高教育质量的成功之路，是教育发展的需要。我校组织了教师认真学习教育理论，学习身边或外地经验，并结合我校的校情，学情，积极探索出合适的教法。①注意上好每一堂课;②每学期安排教学活动月;③安排好听课、评课、教案及作业展评，互相学习，共同提高;④要求教师写心得体会或教学论文，教务长汇编成集。教研、教改活动提高了课堂教学质量，提高了教师教学、教研水平。</w:t>
      </w:r>
    </w:p>
    <w:p>
      <w:pPr>
        <w:ind w:left="0" w:right="0" w:firstLine="560"/>
        <w:spacing w:before="450" w:after="450" w:line="312" w:lineRule="auto"/>
      </w:pPr>
      <w:r>
        <w:rPr>
          <w:rFonts w:ascii="宋体" w:hAnsi="宋体" w:eastAsia="宋体" w:cs="宋体"/>
          <w:color w:val="000"/>
          <w:sz w:val="28"/>
          <w:szCs w:val="28"/>
        </w:rPr>
        <w:t xml:space="preserve">两年来，我校积极开展了教研教改活动，以教研教改优化了课堂教学，提高了教学质量，取得了可喜的成绩。近两年来，我校数学奥林匹克竞赛在双溪镇是独占熬头的，张金霞校长的两篇论文获得科教成果特等奖，多篇论文、范文获得省级一、二等奖，石秋燕、杨艳珍、毛怀寅、陈细兵等许多老师的论文获得市区级一、二、三等奖，黄志远主任的课件、石秋燕老师的优质课、说课也获得了咸安区竞赛一等奖。我们学校被评为“咸安区教学常规管理规范化学校”。</w:t>
      </w:r>
    </w:p>
    <w:p>
      <w:pPr>
        <w:ind w:left="0" w:right="0" w:firstLine="560"/>
        <w:spacing w:before="450" w:after="450" w:line="312" w:lineRule="auto"/>
      </w:pPr>
      <w:r>
        <w:rPr>
          <w:rFonts w:ascii="宋体" w:hAnsi="宋体" w:eastAsia="宋体" w:cs="宋体"/>
          <w:color w:val="000"/>
          <w:sz w:val="28"/>
          <w:szCs w:val="28"/>
        </w:rPr>
        <w:t xml:space="preserve">(四)着力教师培训，优化教师队伍。</w:t>
      </w:r>
    </w:p>
    <w:p>
      <w:pPr>
        <w:ind w:left="0" w:right="0" w:firstLine="560"/>
        <w:spacing w:before="450" w:after="450" w:line="312" w:lineRule="auto"/>
      </w:pPr>
      <w:r>
        <w:rPr>
          <w:rFonts w:ascii="宋体" w:hAnsi="宋体" w:eastAsia="宋体" w:cs="宋体"/>
          <w:color w:val="000"/>
          <w:sz w:val="28"/>
          <w:szCs w:val="28"/>
        </w:rPr>
        <w:t xml:space="preserve">教育需要素质的教师队伍。没有高素质的教师就没有高质量的教育，为提高师资质量，我校组织教师参加各种教学活动，参加各种形式的培训。学校做到“五个重视”一是重视培养骨干教师，特别是中青年教师，抓好学科带头人。二是重视培养常规教学积极分子，以点带面。三是重视发挥有丰富教学经验的老教师的潜能，搞好传、帮、带。四是重视提高教师的业务能力，做到因人制宜，合理任用。五是重视效果，对参加培训的人员，经考核合格的学校报销相关费用，否则费用自理。这样，全体教师能积极参与培训，教师的整体素质得到了全面的提高。</w:t>
      </w:r>
    </w:p>
    <w:p>
      <w:pPr>
        <w:ind w:left="0" w:right="0" w:firstLine="560"/>
        <w:spacing w:before="450" w:after="450" w:line="312" w:lineRule="auto"/>
      </w:pPr>
      <w:r>
        <w:rPr>
          <w:rFonts w:ascii="宋体" w:hAnsi="宋体" w:eastAsia="宋体" w:cs="宋体"/>
          <w:color w:val="000"/>
          <w:sz w:val="28"/>
          <w:szCs w:val="28"/>
        </w:rPr>
        <w:t xml:space="preserve">(五)积极开展活动，着重培养能力。</w:t>
      </w:r>
    </w:p>
    <w:p>
      <w:pPr>
        <w:ind w:left="0" w:right="0" w:firstLine="560"/>
        <w:spacing w:before="450" w:after="450" w:line="312" w:lineRule="auto"/>
      </w:pPr>
      <w:r>
        <w:rPr>
          <w:rFonts w:ascii="宋体" w:hAnsi="宋体" w:eastAsia="宋体" w:cs="宋体"/>
          <w:color w:val="000"/>
          <w:sz w:val="28"/>
          <w:szCs w:val="28"/>
        </w:rPr>
        <w:t xml:space="preserve">开发学生潜力，发展学生特长，开展活动是的突破口之一。我们学校十分重视开展第二课堂活动，切实做到有计划，落实目标和措施;有安排，落实时间和活动进程;有组织，落实指导老师，建立责任制;有场地，落实器材，开放活动场所，确保活动正常化、系列化。结合创新教育活动，积极组织体运会、庆“六。一”、艺术节、小发明、小制作、征文比赛等活动。让学生在活动中体会到成功的喜悦，也陶冶了品质，开拓了视野，锻炼了能力，增长了才干。</w:t>
      </w:r>
    </w:p>
    <w:p>
      <w:pPr>
        <w:ind w:left="0" w:right="0" w:firstLine="560"/>
        <w:spacing w:before="450" w:after="450" w:line="312" w:lineRule="auto"/>
      </w:pPr>
      <w:r>
        <w:rPr>
          <w:rFonts w:ascii="宋体" w:hAnsi="宋体" w:eastAsia="宋体" w:cs="宋体"/>
          <w:color w:val="000"/>
          <w:sz w:val="28"/>
          <w:szCs w:val="28"/>
        </w:rPr>
        <w:t xml:space="preserve">几多耕耘，几多收获。只有辛勤耕耘，才有可喜的收获。我相信，通过更高质量的常规教学管理和全体教师员工的勤奋工作，努力拼搏，今后我们学校的教学质量一定会硕果累累，捷报频传的。</w:t>
      </w:r>
    </w:p>
    <w:p>
      <w:pPr>
        <w:ind w:left="0" w:right="0" w:firstLine="560"/>
        <w:spacing w:before="450" w:after="450" w:line="312" w:lineRule="auto"/>
      </w:pPr>
      <w:r>
        <w:rPr>
          <w:rFonts w:ascii="宋体" w:hAnsi="宋体" w:eastAsia="宋体" w:cs="宋体"/>
          <w:color w:val="000"/>
          <w:sz w:val="28"/>
          <w:szCs w:val="28"/>
        </w:rPr>
        <w:t xml:space="preserve">教育教学经验总结5篇精选四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一学期的时光就这样过去了，回顾这一学期的工作，想说的真是太多太多。人民教师这一职业是非常辛苦的。本学期，我负责学校xxxxxx管理和任教四个班的信息技术课。现就本人的工作小结如下：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教育教学经验总结5篇精选五</w:t>
      </w:r>
    </w:p>
    <w:p>
      <w:pPr>
        <w:ind w:left="0" w:right="0" w:firstLine="560"/>
        <w:spacing w:before="450" w:after="450" w:line="312" w:lineRule="auto"/>
      </w:pPr>
      <w:r>
        <w:rPr>
          <w:rFonts w:ascii="宋体" w:hAnsi="宋体" w:eastAsia="宋体" w:cs="宋体"/>
          <w:color w:val="000"/>
          <w:sz w:val="28"/>
          <w:szCs w:val="28"/>
        </w:rPr>
        <w:t xml:space="preserve">我XX年毕业于湖北黄冈师范学院生物科学专业，从事教学工作整整五年。在这五年里通过我自身的努力，我从高二的讲台走上了高三往届班的讲台，这其中饱含了我对教育事业的忠诚和一丝不苟的敬业精神以及对教学工作的狂热和执着，它让我深刻体会到如何做好一名优秀的人民教师，以下就是我这五年来的深刻体会。</w:t>
      </w:r>
    </w:p>
    <w:p>
      <w:pPr>
        <w:ind w:left="0" w:right="0" w:firstLine="560"/>
        <w:spacing w:before="450" w:after="450" w:line="312" w:lineRule="auto"/>
      </w:pPr>
      <w:r>
        <w:rPr>
          <w:rFonts w:ascii="宋体" w:hAnsi="宋体" w:eastAsia="宋体" w:cs="宋体"/>
          <w:color w:val="000"/>
          <w:sz w:val="28"/>
          <w:szCs w:val="28"/>
        </w:rPr>
        <w:t xml:space="preserve">一、语言是一位教师的天分</w:t>
      </w:r>
    </w:p>
    <w:p>
      <w:pPr>
        <w:ind w:left="0" w:right="0" w:firstLine="560"/>
        <w:spacing w:before="450" w:after="450" w:line="312" w:lineRule="auto"/>
      </w:pPr>
      <w:r>
        <w:rPr>
          <w:rFonts w:ascii="宋体" w:hAnsi="宋体" w:eastAsia="宋体" w:cs="宋体"/>
          <w:color w:val="000"/>
          <w:sz w:val="28"/>
          <w:szCs w:val="28"/>
        </w:rPr>
        <w:t xml:space="preserve">教师的语言是一堂课的音律，是一位教师的个人魅力，如何让学生在知识的海洋里激起朵朵浪花，这要求教师的语言具有抑扬顿挫的音调，具有一气呵成的流畅，具有深厚的专业底蕴，同时必须是一口标准的普通话。如果一位教师具备了上述语言的特点，那么他就具备了当一名老师的天分。低沉、单调、庸俗的语言就像一首催眠曲，将那些生机勃勃的学生带进了甜甜的梦乡，将那激情燃烧的课堂带进了郁闷死寂的深渊。所以我始终坚信，语言是一位教师首先必备的工具，只有在课堂上看到老师的激情，才能燃起学生的激情火焰，才会看到一个火一样燃烧的课堂，因此作为一名教师要经常锻炼自己的语言，尤其是教学语言。</w:t>
      </w:r>
    </w:p>
    <w:p>
      <w:pPr>
        <w:ind w:left="0" w:right="0" w:firstLine="560"/>
        <w:spacing w:before="450" w:after="450" w:line="312" w:lineRule="auto"/>
      </w:pPr>
      <w:r>
        <w:rPr>
          <w:rFonts w:ascii="宋体" w:hAnsi="宋体" w:eastAsia="宋体" w:cs="宋体"/>
          <w:color w:val="000"/>
          <w:sz w:val="28"/>
          <w:szCs w:val="28"/>
        </w:rPr>
        <w:t xml:space="preserve">二、敬业是一位教师的灵魂</w:t>
      </w:r>
    </w:p>
    <w:p>
      <w:pPr>
        <w:ind w:left="0" w:right="0" w:firstLine="560"/>
        <w:spacing w:before="450" w:after="450" w:line="312" w:lineRule="auto"/>
      </w:pPr>
      <w:r>
        <w:rPr>
          <w:rFonts w:ascii="宋体" w:hAnsi="宋体" w:eastAsia="宋体" w:cs="宋体"/>
          <w:color w:val="000"/>
          <w:sz w:val="28"/>
          <w:szCs w:val="28"/>
        </w:rPr>
        <w:t xml:space="preserve">老师是人类灵魂的工程师，而老师的灵魂则是敬业，因为他肩负着培养下一代的责任，同时老师也是一个很辛苦的群体，如果没有一定的责任心，教师这个职业是很难坚持的，而当你选择了这个职业，你就应该具有本着对党忠诚，对人民和学生负责的觉悟，你就应该对这份工作抱有极大的热情，因为你所做的一切，不是一个青出于蓝的问题，而是一个青胜于蓝的问题，所以当一名老师应该具备敬业精神，这是你工作的动力，是你深受学生尊重的前提，这也是我这五年来恪守的灵魂。</w:t>
      </w:r>
    </w:p>
    <w:p>
      <w:pPr>
        <w:ind w:left="0" w:right="0" w:firstLine="560"/>
        <w:spacing w:before="450" w:after="450" w:line="312" w:lineRule="auto"/>
      </w:pPr>
      <w:r>
        <w:rPr>
          <w:rFonts w:ascii="宋体" w:hAnsi="宋体" w:eastAsia="宋体" w:cs="宋体"/>
          <w:color w:val="000"/>
          <w:sz w:val="28"/>
          <w:szCs w:val="28"/>
        </w:rPr>
        <w:t xml:space="preserve">三、知识是一位教师的底气</w:t>
      </w:r>
    </w:p>
    <w:p>
      <w:pPr>
        <w:ind w:left="0" w:right="0" w:firstLine="560"/>
        <w:spacing w:before="450" w:after="450" w:line="312" w:lineRule="auto"/>
      </w:pPr>
      <w:r>
        <w:rPr>
          <w:rFonts w:ascii="宋体" w:hAnsi="宋体" w:eastAsia="宋体" w:cs="宋体"/>
          <w:color w:val="000"/>
          <w:sz w:val="28"/>
          <w:szCs w:val="28"/>
        </w:rPr>
        <w:t xml:space="preserve">人要有终身学习的意识，作为一名老师，当你给学生传授知识的时候，你要牢记一句话：给人一碗水，自己首先得准备一缸水，无论你的语言多么有魅力，无论你多么敬业，知识来不得半点虚假，它是一个老师的底气，如底气不足，有何颜面为他人授课，也许你的失误就可能误人子弟。因此，我从不放弃对知识的学习，这不仅包括自己的专业知识，还应包括其他方面的知识，让学生觉得你的知识是那样的渊博，你是那样的有才，心里佩服你，才会心服口服的认你为师，否则你就会丧失威信。</w:t>
      </w:r>
    </w:p>
    <w:p>
      <w:pPr>
        <w:ind w:left="0" w:right="0" w:firstLine="560"/>
        <w:spacing w:before="450" w:after="450" w:line="312" w:lineRule="auto"/>
      </w:pPr>
      <w:r>
        <w:rPr>
          <w:rFonts w:ascii="宋体" w:hAnsi="宋体" w:eastAsia="宋体" w:cs="宋体"/>
          <w:color w:val="000"/>
          <w:sz w:val="28"/>
          <w:szCs w:val="28"/>
        </w:rPr>
        <w:t xml:space="preserve">四、教研是一位教师的前途</w:t>
      </w:r>
    </w:p>
    <w:p>
      <w:pPr>
        <w:ind w:left="0" w:right="0" w:firstLine="560"/>
        <w:spacing w:before="450" w:after="450" w:line="312" w:lineRule="auto"/>
      </w:pPr>
      <w:r>
        <w:rPr>
          <w:rFonts w:ascii="宋体" w:hAnsi="宋体" w:eastAsia="宋体" w:cs="宋体"/>
          <w:color w:val="000"/>
          <w:sz w:val="28"/>
          <w:szCs w:val="28"/>
        </w:rPr>
        <w:t xml:space="preserve">教师的职业追求是什么，说现实一点是如何成为名师。如果老师只是机械的日复一日，年复一年的授课，那么知识永远得不到更新，思想得不到洗礼，他迟早会像细胞一样的衰老，我们只有大胆的改革创新，才可能避免对知识的机械化操作。但是如何创新，如何改革，教学研究为其提供理论的保障，因此要想与他人与众不同，要想成为一名名师，教研是必经之路，这也是我今后的努力方向。</w:t>
      </w:r>
    </w:p>
    <w:p>
      <w:pPr>
        <w:ind w:left="0" w:right="0" w:firstLine="560"/>
        <w:spacing w:before="450" w:after="450" w:line="312" w:lineRule="auto"/>
      </w:pPr>
      <w:r>
        <w:rPr>
          <w:rFonts w:ascii="宋体" w:hAnsi="宋体" w:eastAsia="宋体" w:cs="宋体"/>
          <w:color w:val="000"/>
          <w:sz w:val="28"/>
          <w:szCs w:val="28"/>
        </w:rPr>
        <w:t xml:space="preserve">五、人际关系是一位教师的桥梁</w:t>
      </w:r>
    </w:p>
    <w:p>
      <w:pPr>
        <w:ind w:left="0" w:right="0" w:firstLine="560"/>
        <w:spacing w:before="450" w:after="450" w:line="312" w:lineRule="auto"/>
      </w:pPr>
      <w:r>
        <w:rPr>
          <w:rFonts w:ascii="宋体" w:hAnsi="宋体" w:eastAsia="宋体" w:cs="宋体"/>
          <w:color w:val="000"/>
          <w:sz w:val="28"/>
          <w:szCs w:val="28"/>
        </w:rPr>
        <w:t xml:space="preserve">合作、相互学习是提高教师素质的有效捷径，而为人处事、人际关系则是前提，这一点我深有感触。如今我已是一个学校的生物教研组长，如何提高本组成员的业务水平，如何提高本组的教学成绩是我的重点工作，这要求我有一个统一全局的思想，有凝聚人心的能力，同时具备与外界交往的能力。如果连人都不会做，试想何来和谐的人际关系，怎样才能赢得本组成员的尊重，因此人际关系是我通向他人与外界的桥梁，也是我与学生构建融洽的师生关系的基础。</w:t>
      </w:r>
    </w:p>
    <w:p>
      <w:pPr>
        <w:ind w:left="0" w:right="0" w:firstLine="560"/>
        <w:spacing w:before="450" w:after="450" w:line="312" w:lineRule="auto"/>
      </w:pPr>
      <w:r>
        <w:rPr>
          <w:rFonts w:ascii="宋体" w:hAnsi="宋体" w:eastAsia="宋体" w:cs="宋体"/>
          <w:color w:val="000"/>
          <w:sz w:val="28"/>
          <w:szCs w:val="28"/>
        </w:rPr>
        <w:t xml:space="preserve">六、学生的成绩是教师的希望</w:t>
      </w:r>
    </w:p>
    <w:p>
      <w:pPr>
        <w:ind w:left="0" w:right="0" w:firstLine="560"/>
        <w:spacing w:before="450" w:after="450" w:line="312" w:lineRule="auto"/>
      </w:pPr>
      <w:r>
        <w:rPr>
          <w:rFonts w:ascii="宋体" w:hAnsi="宋体" w:eastAsia="宋体" w:cs="宋体"/>
          <w:color w:val="000"/>
          <w:sz w:val="28"/>
          <w:szCs w:val="28"/>
        </w:rPr>
        <w:t xml:space="preserve">任何教师都希望能教出个好成绩来，我也不例外。这五年来，我带的班级成绩一直很稳定，但并非十全十美，同是一个老师教，不同班级的成绩有所差距。怎样出好成绩，是每位教师都在思考的问题，我也在思考，而最终印在我脑海的就是前面所提到五点：语言、敬业、知识、教研、人际关系，它们是相辅相成的。</w:t>
      </w:r>
    </w:p>
    <w:p>
      <w:pPr>
        <w:ind w:left="0" w:right="0" w:firstLine="560"/>
        <w:spacing w:before="450" w:after="450" w:line="312" w:lineRule="auto"/>
      </w:pPr>
      <w:r>
        <w:rPr>
          <w:rFonts w:ascii="宋体" w:hAnsi="宋体" w:eastAsia="宋体" w:cs="宋体"/>
          <w:color w:val="000"/>
          <w:sz w:val="28"/>
          <w:szCs w:val="28"/>
        </w:rPr>
        <w:t xml:space="preserve">以上就是我这五年来的感悟和总结，也是我即将成为优质课教师的经验总结，我相信我自己会恪守这六点，继续我的教学教育工作，争取更大的成绩。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2025-05-03T05:59:17+08:00</dcterms:created>
  <dcterms:modified xsi:type="dcterms:W3CDTF">2025-05-03T05:59:17+08:00</dcterms:modified>
</cp:coreProperties>
</file>

<file path=docProps/custom.xml><?xml version="1.0" encoding="utf-8"?>
<Properties xmlns="http://schemas.openxmlformats.org/officeDocument/2006/custom-properties" xmlns:vt="http://schemas.openxmlformats.org/officeDocument/2006/docPropsVTypes"/>
</file>