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幼儿教师爱岗敬业 奉献青春心得（大全）</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第一篇：幼儿教师爱岗敬业 奉献青春心得（大全）爱岗敬业，奉献青春———团员心得高新区第一幼儿园教师：罗丽丹 2024．9．17爱岗敬业，奉献青春从2024年8月25日来到高新区第一幼儿园至今，已经有一个月的时间了，在这宝贵的三十天里，我感...</w:t>
      </w:r>
    </w:p>
    <w:p>
      <w:pPr>
        <w:ind w:left="0" w:right="0" w:firstLine="560"/>
        <w:spacing w:before="450" w:after="450" w:line="312" w:lineRule="auto"/>
      </w:pPr>
      <w:r>
        <w:rPr>
          <w:rFonts w:ascii="黑体" w:hAnsi="黑体" w:eastAsia="黑体" w:cs="黑体"/>
          <w:color w:val="000000"/>
          <w:sz w:val="36"/>
          <w:szCs w:val="36"/>
          <w:b w:val="1"/>
          <w:bCs w:val="1"/>
        </w:rPr>
        <w:t xml:space="preserve">第一篇：幼儿教师爱岗敬业 奉献青春心得（大全）</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———团员心得</w:t>
      </w:r>
    </w:p>
    <w:p>
      <w:pPr>
        <w:ind w:left="0" w:right="0" w:firstLine="560"/>
        <w:spacing w:before="450" w:after="450" w:line="312" w:lineRule="auto"/>
      </w:pPr>
      <w:r>
        <w:rPr>
          <w:rFonts w:ascii="宋体" w:hAnsi="宋体" w:eastAsia="宋体" w:cs="宋体"/>
          <w:color w:val="000"/>
          <w:sz w:val="28"/>
          <w:szCs w:val="28"/>
        </w:rPr>
        <w:t xml:space="preserve">高新区第一幼儿园</w:t>
      </w:r>
    </w:p>
    <w:p>
      <w:pPr>
        <w:ind w:left="0" w:right="0" w:firstLine="560"/>
        <w:spacing w:before="450" w:after="450" w:line="312" w:lineRule="auto"/>
      </w:pPr>
      <w:r>
        <w:rPr>
          <w:rFonts w:ascii="宋体" w:hAnsi="宋体" w:eastAsia="宋体" w:cs="宋体"/>
          <w:color w:val="000"/>
          <w:sz w:val="28"/>
          <w:szCs w:val="28"/>
        </w:rPr>
        <w:t xml:space="preserve">教师：罗丽丹 2024．9．17</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从2024年8月25日来到高新区第一幼儿园至今，已经有一个月的时间了，在这宝贵的三十天里，我感悟最多的就是关于幼儿教师这个岗位。对于刚毕业踏入工作岗位的我来说，能成功的完成从学生到教师身份的转变是一个挑战。从坐在教室里听课变成站在讲台上讲课；从完成老师布置的各项作业变成为了孩子而写各种教案、计划的主体，并要协助管理好一个大班级，真正地成为一个班级的主人之一；从以前轻悠无虑的大学生活转变成时刻打起十二分精神以最好的状态完成各项任务、计划的工作生活……还好，这些我都有心理准备，在工作的这段时间里我努力跟上大家的脚步，希望自己做得更好。</w:t>
      </w:r>
    </w:p>
    <w:p>
      <w:pPr>
        <w:ind w:left="0" w:right="0" w:firstLine="560"/>
        <w:spacing w:before="450" w:after="450" w:line="312" w:lineRule="auto"/>
      </w:pPr>
      <w:r>
        <w:rPr>
          <w:rFonts w:ascii="宋体" w:hAnsi="宋体" w:eastAsia="宋体" w:cs="宋体"/>
          <w:color w:val="000"/>
          <w:sz w:val="28"/>
          <w:szCs w:val="28"/>
        </w:rPr>
        <w:t xml:space="preserve">对于未来更多未知的挑战，有时候也未免感到信心不足，但每当看到高新一幼整个教师团队面对自己的岗位时的那份冲劲儿和干劲儿，特别是老教师那种敬业奉献的精神时，这一切都激起了我对高新一幼幼儿事业建设的高涨热情。</w:t>
      </w:r>
    </w:p>
    <w:p>
      <w:pPr>
        <w:ind w:left="0" w:right="0" w:firstLine="560"/>
        <w:spacing w:before="450" w:after="450" w:line="312" w:lineRule="auto"/>
      </w:pPr>
      <w:r>
        <w:rPr>
          <w:rFonts w:ascii="宋体" w:hAnsi="宋体" w:eastAsia="宋体" w:cs="宋体"/>
          <w:color w:val="000"/>
          <w:sz w:val="28"/>
          <w:szCs w:val="28"/>
        </w:rPr>
        <w:t xml:space="preserve">在社会上，有很多人不知道幼儿教师到底是什么。幼儿教师可以当警察，因为整天在班里破案（老师，刚才**小朋友打我）；幼儿教师可以当演员，因为一会儿态度和蔼一会儿热暴跳如雷，还因为工作需要经常扮演各种角色；幼儿教师可以当清洁工、搬运工、修理工、设计师，只因幼儿园没男人；幼儿教师可以搞工艺美术，因为整天写黑板、布置教室、环创；幼儿教师可以当作家，因为整天写计划总结和论文。幼儿教师是什么？在文人眼中，幼儿教师是培养祖国花朵的花匠；在不知情人的眼中，幼儿教师是保姆，孩子的吃、喝、拉、撒、睡由教师掌管；在我的眼中，幼儿教师是一个让自己身心疲惫却又快乐的天使。为什么是天使？因为每天幼儿教师都把自己最美的微笑献给了孩子和家长。</w:t>
      </w:r>
    </w:p>
    <w:p>
      <w:pPr>
        <w:ind w:left="0" w:right="0" w:firstLine="560"/>
        <w:spacing w:before="450" w:after="450" w:line="312" w:lineRule="auto"/>
      </w:pPr>
      <w:r>
        <w:rPr>
          <w:rFonts w:ascii="宋体" w:hAnsi="宋体" w:eastAsia="宋体" w:cs="宋体"/>
          <w:color w:val="000"/>
          <w:sz w:val="28"/>
          <w:szCs w:val="28"/>
        </w:rPr>
        <w:t xml:space="preserve">爱岗敬业，爱岗是我们的职责；敬业，是我们的本分；青春是我们的资本；奉献是我们的崇高追求。这一切都在高新一幼教师团队特别是老教师的身上展现出来。她们不辞劳苦，靠着自己不懈的努力，过五关斩六将，攻克刚开园的重重难关，在开园仅三个月的时间里就赢得了学生、家长、社会的认可，而现阶段她们不仅要做好本班幼儿各方面的工作，还肩负着“师带徒”的重任，但她们从来都没有抱怨，只是兢兢业业地在自己平凡的岗位上做好每一项工作。所有这些都时刻鞭策着我加紧自己的脚步，跟上她们的步伐。</w:t>
      </w:r>
    </w:p>
    <w:p>
      <w:pPr>
        <w:ind w:left="0" w:right="0" w:firstLine="560"/>
        <w:spacing w:before="450" w:after="450" w:line="312" w:lineRule="auto"/>
      </w:pPr>
      <w:r>
        <w:rPr>
          <w:rFonts w:ascii="宋体" w:hAnsi="宋体" w:eastAsia="宋体" w:cs="宋体"/>
          <w:color w:val="000"/>
          <w:sz w:val="28"/>
          <w:szCs w:val="28"/>
        </w:rPr>
        <w:t xml:space="preserve">在以后的工作中，首先我要加强思想道德修养，不断提高政治素质。一个道德水平低下的人是不可能有光彩的人生的。我的理想就是当一名优秀的、专业的幼教工作者。要实现这个理想，就要立志在幼儿教育岗位上，无论做什么事情都要发挥最大的能力，做出最大的贡献。其次，我要加强我的技能和文化理论的学习，不断提高业务素质。马克思说过“不学无术，在任何时候，对任何人，都无所帮助，也不会带来利益。”对于二十一世纪的幼儿来说，他们面对的是崭新的世界，看到的信息越多，好奇心越大，一旦老师满足不了他们的好奇心、求知欲时，不仅幼儿，连家长都会对老师产生不信任感。因此，我只有不断学习，充实自己，提高业务水平，以适应时代的需要。早上早起一会儿，中午少休息一会儿，晚上晚睡一会儿，每个一会儿半点钟，一天一个半小时，积累起来就多了。教师的知识丰富了，所教的知识就能教活，就能受到孩子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 奉献青春</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很荣幸地站在这里，代表芜湖市牙病防治所参加这次庆祝建党90周年主题演讲比赛，心情分外激昂。中国共产党自成立以来，历经几多风雨、几多坎坷，成就今日这繁荣昌盛的祖国，无不渗透着一代代共产党人的心血和热汗。九十年风雨兼程沧海桑田说不尽，九十年风云巨变辉煌伟业道不完。那些激动人心的故事时时刻刻勉励着我，勉励着我们这一代年轻口腔医生为人民服务、为口腔奉献青春。所以，我的演讲主题就是——“爱岗敬业、奉献青春”。</w:t>
      </w:r>
    </w:p>
    <w:p>
      <w:pPr>
        <w:ind w:left="0" w:right="0" w:firstLine="560"/>
        <w:spacing w:before="450" w:after="450" w:line="312" w:lineRule="auto"/>
      </w:pPr>
      <w:r>
        <w:rPr>
          <w:rFonts w:ascii="宋体" w:hAnsi="宋体" w:eastAsia="宋体" w:cs="宋体"/>
          <w:color w:val="000"/>
          <w:sz w:val="28"/>
          <w:szCs w:val="28"/>
        </w:rPr>
        <w:t xml:space="preserve">青春，是什么？青春是一本太仓促的书，因为青春只有那一二十年。于是青春一过，回首感叹万千。因为青春是蓬蓬勃勃的生机，是不会泯灭的希望，是生命中最辉煌的色彩。借用保尔·柯察金的那句话，一个人的青春该怎样度过，当他回首往事的时候不会因虚度年华而悔恨,也不会因碌碌无为而羞愧。那么，我想答案就是奉献。青春在于奉献，而生命才会绚烂。世界上有很多美丽的青春，坚守边疆的青春是美丽的，勤耕校园的青春也是美丽的，伏案灯下的青春更是美丽的„„而我，一个平凡的口腔医生注定要把我的青春和我的牙椅融汇成最美好的画卷。是的，我不能驰骋疆场，轰轰烈烈；但我可以立足岗位，兢兢业业。小草虽小，一样能铺成辽阔无垠的大草原；我虽然平凡，一样能在口腔防治工作中施展才能，把我的美丽青春奉献给我敬爱的口腔卫生事业。</w:t>
      </w:r>
    </w:p>
    <w:p>
      <w:pPr>
        <w:ind w:left="0" w:right="0" w:firstLine="560"/>
        <w:spacing w:before="450" w:after="450" w:line="312" w:lineRule="auto"/>
      </w:pPr>
      <w:r>
        <w:rPr>
          <w:rFonts w:ascii="宋体" w:hAnsi="宋体" w:eastAsia="宋体" w:cs="宋体"/>
          <w:color w:val="000"/>
          <w:sz w:val="28"/>
          <w:szCs w:val="28"/>
        </w:rPr>
        <w:t xml:space="preserve">两年前，我大学毕业后来到芜湖市牙防所工作。我为加入这样一个历史悠久、团结友爱、积极进取的集体而感到无比自豪。同时，它还是我市唯一的一家口腔医学专业性机构。牙病防治的重要性不言而喻，因为洁白的牙齿、灿烂的笑容是越来越多的人的追求目标。而我越发地热爱我的岗位、热爱我的事业。立足岗位，用知识武装自己，用技术提升自我，为患者解决病痛而得到的感谢是我的最大回报。作为一名入党积极分子，我还经常随单位组织一起送温暖、进社区，为低保户进行义诊，为儿童做窝沟封闭，为实现我的社会价值而尽职尽责，为找寻我的人生意义而激扬青春。</w:t>
      </w:r>
    </w:p>
    <w:p>
      <w:pPr>
        <w:ind w:left="0" w:right="0" w:firstLine="560"/>
        <w:spacing w:before="450" w:after="450" w:line="312" w:lineRule="auto"/>
      </w:pPr>
      <w:r>
        <w:rPr>
          <w:rFonts w:ascii="宋体" w:hAnsi="宋体" w:eastAsia="宋体" w:cs="宋体"/>
          <w:color w:val="000"/>
          <w:sz w:val="28"/>
          <w:szCs w:val="28"/>
        </w:rPr>
        <w:t xml:space="preserve">老一辈的口腔人，无私奉献，开拓进取，用他们的实际行动谱写了一曲曲动人的青春奉献之歌。当他们青春不再，该是我们年轻一代上场的时候了。为爱岗敬业，我们任劳任怨。为奉献青春，我们更加义无反顾。让创新的思想如朝阳般喷薄而出，让勤干的行动如大海般汹涌澎湃。前赴后继，从来都是铸就了我们共产党人不屈不挠的斗志。青春是美好的，也是短暂的，它也许只是你人生的一处驿站，不过请记住，即使它象一颗划过苍穹的流星，我们也要努力让它成为最辉煌的一次闪现，不惧艰险，敢于拼搏，勇往直前。</w:t>
      </w:r>
    </w:p>
    <w:p>
      <w:pPr>
        <w:ind w:left="0" w:right="0" w:firstLine="560"/>
        <w:spacing w:before="450" w:after="450" w:line="312" w:lineRule="auto"/>
      </w:pPr>
      <w:r>
        <w:rPr>
          <w:rFonts w:ascii="宋体" w:hAnsi="宋体" w:eastAsia="宋体" w:cs="宋体"/>
          <w:color w:val="000"/>
          <w:sz w:val="28"/>
          <w:szCs w:val="28"/>
        </w:rPr>
        <w:t xml:space="preserve">年轻一代的我们，不再稚嫩已然成熟，不再为落叶伤感，不再为春雨掉泪；也不再满不在乎地挥退夏日的艳阳，让残冬的雪花来装饰自己的面纱。岁月可使皮肤起皱，而失去光泽；同样也可以使灵魂起皱，让生命失去激情。所以，我们要时刻保有紧迫感，积极地用智慧和勇气扬起理想的风帆，用青春和生命奏响时代的强音。当我们抛弃了迷茫，掌握了航向；当我们共同地努力，不懈地摇桨，青春的激扬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第三篇：爱岗敬业,奉献青春</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奉献青春》。在此之前，我一直在思考，我为房县建设事业的发展壮大作好准备了吗？有时我在想：一个平头百姓，我能做什么？那是领导的事情。现在，我想明白了，在房县建设日新月异，突飞猛进的发展进程中，我虽然只是沧海一粟，但是，我们爱岗敬业的实际行动必将成为建设事业发展、壮大的坚实基础。</w:t>
      </w:r>
    </w:p>
    <w:p>
      <w:pPr>
        <w:ind w:left="0" w:right="0" w:firstLine="560"/>
        <w:spacing w:before="450" w:after="450" w:line="312" w:lineRule="auto"/>
      </w:pPr>
      <w:r>
        <w:rPr>
          <w:rFonts w:ascii="宋体" w:hAnsi="宋体" w:eastAsia="宋体" w:cs="宋体"/>
          <w:color w:val="000"/>
          <w:sz w:val="28"/>
          <w:szCs w:val="28"/>
        </w:rPr>
        <w:t xml:space="preserve">以前我总认为 “爱岗”、“敬业”、“奉献”这些被弘扬的旋律，被高唱的凯歌，离我们这些普通人太遥远。可是，回过头来看看我们身边的同事，看看与我们朝夕相处却默默无闻的“平凡人”，我被深深的震撼了，大家虽然没有惊天动地的壮举，也没有灿烂辉煌的业绩，但是，都在为城市的建设与发展，兢兢业业、默默无闻地奉献出了自己的一切。</w:t>
      </w:r>
    </w:p>
    <w:p>
      <w:pPr>
        <w:ind w:left="0" w:right="0" w:firstLine="560"/>
        <w:spacing w:before="450" w:after="450" w:line="312" w:lineRule="auto"/>
      </w:pPr>
      <w:r>
        <w:rPr>
          <w:rFonts w:ascii="宋体" w:hAnsi="宋体" w:eastAsia="宋体" w:cs="宋体"/>
          <w:color w:val="000"/>
          <w:sz w:val="28"/>
          <w:szCs w:val="28"/>
        </w:rPr>
        <w:t xml:space="preserve">建设发展，是时代的主题；质量安全监督，责任终于泰山。说得具体点，作为建设工程质量安全监督站的一员，就是要扎扎实实地做好本职工作，搞好每一项工程监督，做好每一次日常巡查，填好每一张工程记录，确保建筑工程的质量与安全。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与蜗牛。虽然我们不能人人都像雄鹰一样一飞冲天，但我们至少可以像蜗牛那样凭着自己的耐心默默前行。就拿我们建筑工程质量安全监督站来说吧！过去有多少老干部、老质监员为了确保全县的建筑工程质量与安全，沤心沥血，汗水染白了双鬓，无私的奉献迎得了大家的敬仰。</w:t>
      </w:r>
    </w:p>
    <w:p>
      <w:pPr>
        <w:ind w:left="0" w:right="0" w:firstLine="560"/>
        <w:spacing w:before="450" w:after="450" w:line="312" w:lineRule="auto"/>
      </w:pPr>
      <w:r>
        <w:rPr>
          <w:rFonts w:ascii="宋体" w:hAnsi="宋体" w:eastAsia="宋体" w:cs="宋体"/>
          <w:color w:val="000"/>
          <w:sz w:val="28"/>
          <w:szCs w:val="28"/>
        </w:rPr>
        <w:t xml:space="preserve">“宁可听骂声，也不听哭声”。这是我们从事质量安全监督工作的一句口头禅。记得去年7月的一天，一名同事在日常巡查中发现，有一个工地仍在使用严重变形的塔式起重机。当时，工地正在浇筑混凝土，随时就有可能发生安全事故。他二话没说，冒着生命危险冲到塔吊下面拉下电闸，立即要求停止施工，等专业人员一道现场检查，直至隐患彻底排除。关键时刻，为了坚守岗位，甚至不顾自己的生命，这难道不可以说是一种敬业，一种奉献吗？</w:t>
      </w:r>
    </w:p>
    <w:p>
      <w:pPr>
        <w:ind w:left="0" w:right="0" w:firstLine="560"/>
        <w:spacing w:before="450" w:after="450" w:line="312" w:lineRule="auto"/>
      </w:pPr>
      <w:r>
        <w:rPr>
          <w:rFonts w:ascii="宋体" w:hAnsi="宋体" w:eastAsia="宋体" w:cs="宋体"/>
          <w:color w:val="000"/>
          <w:sz w:val="28"/>
          <w:szCs w:val="28"/>
        </w:rPr>
        <w:t xml:space="preserve">我的人生价值观其实很简单：诚心诚意，尽职尽责，干好每一件份内份外的事，如果付出的努力能多提高一分建筑的质量和安全，能得到同事和领导的一声赞许，就足以使我欣喜万分。如果我们每个人都在平凡的岗位上实现好自己的价值，那么，无数个平凡就成了伟大，就能实现建设事业的兴旺发达，就能确保全县的建筑工程质量和人民群众的生命财产安全！</w:t>
      </w:r>
    </w:p>
    <w:p>
      <w:pPr>
        <w:ind w:left="0" w:right="0" w:firstLine="560"/>
        <w:spacing w:before="450" w:after="450" w:line="312" w:lineRule="auto"/>
      </w:pPr>
      <w:r>
        <w:rPr>
          <w:rFonts w:ascii="宋体" w:hAnsi="宋体" w:eastAsia="宋体" w:cs="宋体"/>
          <w:color w:val="000"/>
          <w:sz w:val="28"/>
          <w:szCs w:val="28"/>
        </w:rPr>
        <w:t xml:space="preserve">既然投身这一事业，就应该不负时代的重托，不负事业的期望。再过十年、二十年，当我们回首往事，就会为自己奋斗的建设事业，追求的爱岗敬业的奉献精神，感到无比自豪！因此，我甘愿奉献自己的青春，努力提高自己的业务水平，坚守好自己的岗位，为建设我们共同美好的家园—房县出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第四篇：爱岗敬业奉献青春</w:t>
      </w:r>
    </w:p>
    <w:p>
      <w:pPr>
        <w:ind w:left="0" w:right="0" w:firstLine="560"/>
        <w:spacing w:before="450" w:after="450" w:line="312" w:lineRule="auto"/>
      </w:pPr>
      <w:r>
        <w:rPr>
          <w:rFonts w:ascii="宋体" w:hAnsi="宋体" w:eastAsia="宋体" w:cs="宋体"/>
          <w:color w:val="000"/>
          <w:sz w:val="28"/>
          <w:szCs w:val="28"/>
        </w:rPr>
        <w:t xml:space="preserve">《爱岗敬业奉献青春》</w:t>
      </w:r>
    </w:p>
    <w:p>
      <w:pPr>
        <w:ind w:left="0" w:right="0" w:firstLine="560"/>
        <w:spacing w:before="450" w:after="450" w:line="312" w:lineRule="auto"/>
      </w:pPr>
      <w:r>
        <w:rPr>
          <w:rFonts w:ascii="宋体" w:hAnsi="宋体" w:eastAsia="宋体" w:cs="宋体"/>
          <w:color w:val="000"/>
          <w:sz w:val="28"/>
          <w:szCs w:val="28"/>
        </w:rPr>
        <w:t xml:space="preserve">奉献对于任何一个人来说都不难,如果不能长成参天大树做栋梁之材,那不妨做一棵 小草为青春献上一丝新绿;如果不能像海洋一样用宽阔的胸怀拥抱百川,那不妨做一条 小溪为孕育我们的土地捧上甘露;如果不能成为天之娇子,何不传承爱岗敬业的精神为 社会和谐的发展做出贡献呢?爱岗敬业,这四个字对我们在座的各位来说, 一定是再熟悉、再简单不过了。可怎能样做好这四个字,怎样把这四个字切实地体现在我们的工作 中,体现到我们的行动上呢? 敬业不代表要加班加点,敬业也不代表要任劳任怨。敬业,是把自己的工作当作一种精 神享受和人生体验,它表现在工作中就是勤奋和主动,就是节俭和意志,就是自信和创 新。在我国敬业者的楷模比比皆是,许虎、李素丽、张玮、任长霞、许振超„„,他们 就是那种把工作当成人生的追求,把工作当成人生享受的那种人。他们是幸运的,因为他们被大家所知,因为他们成了楷模,成了表率。而更多的员工,却可能不被我们大家 所知,他们或在车间里,或在库房中,或在污水池旁„„,坚守着自己的岗位,履行着 自己的职责。</w:t>
      </w:r>
    </w:p>
    <w:p>
      <w:pPr>
        <w:ind w:left="0" w:right="0" w:firstLine="560"/>
        <w:spacing w:before="450" w:after="450" w:line="312" w:lineRule="auto"/>
      </w:pPr>
      <w:r>
        <w:rPr>
          <w:rFonts w:ascii="宋体" w:hAnsi="宋体" w:eastAsia="宋体" w:cs="宋体"/>
          <w:color w:val="000"/>
          <w:sz w:val="28"/>
          <w:szCs w:val="28"/>
        </w:rPr>
        <w:t xml:space="preserve">我们大家都知道,医院对每个城市来说起着至关重要的作用。而医院里的每一个人,医生,护士甚至是煮饭阿姨都对医院的整体运作起着不可或缺的作用。或许我们在整 个医院中只是一个小小的螺丝钉,可正是这些平凡的螺丝钉,才能保证了医院的灵活运转。所以,要把医院的医务工作做好,当然少不了一大批从事诊治工作的医生们,而正是因为有这么一批无私奉献的医生, 才使我们医院的事业蒸蒸日上。我们在平凡的岗位上默默无闻,奉献青春;我们用崇高的信念,用点滴的小事,谱写出一幕幕爱岗敬业 的新篇章。</w:t>
      </w:r>
    </w:p>
    <w:p>
      <w:pPr>
        <w:ind w:left="0" w:right="0" w:firstLine="560"/>
        <w:spacing w:before="450" w:after="450" w:line="312" w:lineRule="auto"/>
      </w:pPr>
      <w:r>
        <w:rPr>
          <w:rFonts w:ascii="宋体" w:hAnsi="宋体" w:eastAsia="宋体" w:cs="宋体"/>
          <w:color w:val="000"/>
          <w:sz w:val="28"/>
          <w:szCs w:val="28"/>
        </w:rPr>
        <w:t xml:space="preserve">门诊室不仅是整个医院的服务窗口,更是我们树立行业新形象、展现新风尚的地方。我为我是一名最普通的医生而骄傲, 因为我清晰的认识到我的一言一行、一举一动都直接影响到医院的形象,所以在实际工作中,我都以严明的纪律约束自己,以真诚耐心的服务对待工作。</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 奉献青春</w:t>
      </w:r>
    </w:p>
    <w:p>
      <w:pPr>
        <w:ind w:left="0" w:right="0" w:firstLine="560"/>
        <w:spacing w:before="450" w:after="450" w:line="312" w:lineRule="auto"/>
      </w:pPr>
      <w:r>
        <w:rPr>
          <w:rFonts w:ascii="宋体" w:hAnsi="宋体" w:eastAsia="宋体" w:cs="宋体"/>
          <w:color w:val="000"/>
          <w:sz w:val="28"/>
          <w:szCs w:val="28"/>
        </w:rPr>
        <w:t xml:space="preserve">爱岗敬业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今天，我为大家演讲的题目是《爱岗敬业，奉献青春》。</w:t>
      </w:r>
    </w:p>
    <w:p>
      <w:pPr>
        <w:ind w:left="0" w:right="0" w:firstLine="560"/>
        <w:spacing w:before="450" w:after="450" w:line="312" w:lineRule="auto"/>
      </w:pPr>
      <w:r>
        <w:rPr>
          <w:rFonts w:ascii="宋体" w:hAnsi="宋体" w:eastAsia="宋体" w:cs="宋体"/>
          <w:color w:val="000"/>
          <w:sz w:val="28"/>
          <w:szCs w:val="28"/>
        </w:rPr>
        <w:t xml:space="preserve">在此之前，我一直在思考，我为XX建设事业的发展壮大作好准备了吗？有时我在想：一个平头百姓，我能做什么？那是领导的事情。现在，我想明白了，在房县建设日新月异，突飞猛进的发展进程中，我虽然只是沧海一粟，但是，我们爱岗敬业的实际行动必将成为建设事业发展、壮大的坚实基础。</w:t>
      </w:r>
    </w:p>
    <w:p>
      <w:pPr>
        <w:ind w:left="0" w:right="0" w:firstLine="560"/>
        <w:spacing w:before="450" w:after="450" w:line="312" w:lineRule="auto"/>
      </w:pPr>
      <w:r>
        <w:rPr>
          <w:rFonts w:ascii="宋体" w:hAnsi="宋体" w:eastAsia="宋体" w:cs="宋体"/>
          <w:color w:val="000"/>
          <w:sz w:val="28"/>
          <w:szCs w:val="28"/>
        </w:rPr>
        <w:t xml:space="preserve">以前我总认为“爱岗”、“敬业”、“奉献”这些被弘扬的旋律，被高唱的凯歌，离我们这些普通人太遥远。可是，回过头来看看我们身边的同事，看看与我们朝夕相处却默默无闻的“平凡人”，我被深深的震撼了，大家虽然没有惊天动地的壮举，也没有灿烂辉煌的业绩，但是，都在为城市的建设与发展，兢兢业业、默默无闻地奉献出了自己的一切。</w:t>
      </w:r>
    </w:p>
    <w:p>
      <w:pPr>
        <w:ind w:left="0" w:right="0" w:firstLine="560"/>
        <w:spacing w:before="450" w:after="450" w:line="312" w:lineRule="auto"/>
      </w:pPr>
      <w:r>
        <w:rPr>
          <w:rFonts w:ascii="宋体" w:hAnsi="宋体" w:eastAsia="宋体" w:cs="宋体"/>
          <w:color w:val="000"/>
          <w:sz w:val="28"/>
          <w:szCs w:val="28"/>
        </w:rPr>
        <w:t xml:space="preserve">建设发展，是时代的主题；质量安全监督，责任终于泰山。说得具体点，作为建设工程质量安全监督站的一员，就是要扎扎实实地做好本职工作，搞好每一项工程监督，做好每一次日常巡查，填好每一张工程记录，确保建筑工程的质量与安全。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有一句俗语说，能登上金字塔的生物只有两种：鹰与蜗牛。虽然我们不能人人都像雄鹰一样一飞冲天，但我们至少可以像蜗牛那样凭着自己的耐心默默前行。就拿我们建筑工程质量安全监督站来说吧！过去有多少老干部、老质监员为了确保全县的建筑工程质量与安全，沤心沥血，汗水染白了双鬓，无私的奉献迎得了大家的敬仰。</w:t>
      </w:r>
    </w:p>
    <w:p>
      <w:pPr>
        <w:ind w:left="0" w:right="0" w:firstLine="560"/>
        <w:spacing w:before="450" w:after="450" w:line="312" w:lineRule="auto"/>
      </w:pPr>
      <w:r>
        <w:rPr>
          <w:rFonts w:ascii="宋体" w:hAnsi="宋体" w:eastAsia="宋体" w:cs="宋体"/>
          <w:color w:val="000"/>
          <w:sz w:val="28"/>
          <w:szCs w:val="28"/>
        </w:rPr>
        <w:t xml:space="preserve">“宁可听骂声，也不听哭声”。这是我们从事质量安全监督工作的一句口头禅。记得去年7月的一天，一名同事在日常巡查中发现，有一个工地仍在使用严重变形的塔式起重机。当时，工地正在浇筑混凝土，随时就有可能发生安全事故。他二话没说，冒着生命危险冲到塔吊下面拉下电闸，立即要求停止施工，等专业人员一道现场检查，直至隐患彻底排除。关键时刻，为了坚守岗位，甚至不顾自己的生命，这难道不可以说是一种敬业，一种奉献吗？</w:t>
      </w:r>
    </w:p>
    <w:p>
      <w:pPr>
        <w:ind w:left="0" w:right="0" w:firstLine="560"/>
        <w:spacing w:before="450" w:after="450" w:line="312" w:lineRule="auto"/>
      </w:pPr>
      <w:r>
        <w:rPr>
          <w:rFonts w:ascii="宋体" w:hAnsi="宋体" w:eastAsia="宋体" w:cs="宋体"/>
          <w:color w:val="000"/>
          <w:sz w:val="28"/>
          <w:szCs w:val="28"/>
        </w:rPr>
        <w:t xml:space="preserve">我的.人生价值观其实很简单：诚心诚意，尽职尽责，干好每一件份内份外的事，如果付出的努力能多提高一分建筑的质量和安全，能得到同事和领导的一声赞许，就足以使我欣喜万分。如果我们每个人都在平凡的岗位上实现好自己的价值，那么，无数个平凡就成了伟大，就能实现建设事业的兴旺发达，就能确保全县的建筑工程质量和人民群众的生命财产安全！</w:t>
      </w:r>
    </w:p>
    <w:p>
      <w:pPr>
        <w:ind w:left="0" w:right="0" w:firstLine="560"/>
        <w:spacing w:before="450" w:after="450" w:line="312" w:lineRule="auto"/>
      </w:pPr>
      <w:r>
        <w:rPr>
          <w:rFonts w:ascii="宋体" w:hAnsi="宋体" w:eastAsia="宋体" w:cs="宋体"/>
          <w:color w:val="000"/>
          <w:sz w:val="28"/>
          <w:szCs w:val="28"/>
        </w:rPr>
        <w:t xml:space="preserve">既然投身这一事业，就应该不负时代的重托，不负事业的期望。再过十年、二十年，当我们回首往事，就会为自己奋斗的建设事业，追求的爱岗敬业的奉献精神，感到无比自豪！因此，我甘愿奉献自己的青春，努力提高自己的业务水平，坚守好自己的岗位，为建设我们共同美好的家园—XX出一份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