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提升办学品位打造知名品牌树立教育形象.</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第一篇：提升办学品位打造知名品牌树立教育形象.提升办学品位 打造知名品牌 树立教育形象——淮安市淮海中学2024-2024学年度第一学期工作总结一学期来，我校以“三个代表”重要思想和十七大精神为指导，在区委区政府、区教育局的热切关注、正确...</w:t>
      </w:r>
    </w:p>
    <w:p>
      <w:pPr>
        <w:ind w:left="0" w:right="0" w:firstLine="560"/>
        <w:spacing w:before="450" w:after="450" w:line="312" w:lineRule="auto"/>
      </w:pPr>
      <w:r>
        <w:rPr>
          <w:rFonts w:ascii="黑体" w:hAnsi="黑体" w:eastAsia="黑体" w:cs="黑体"/>
          <w:color w:val="000000"/>
          <w:sz w:val="36"/>
          <w:szCs w:val="36"/>
          <w:b w:val="1"/>
          <w:bCs w:val="1"/>
        </w:rPr>
        <w:t xml:space="preserve">第一篇：提升办学品位打造知名品牌树立教育形象.</w:t>
      </w:r>
    </w:p>
    <w:p>
      <w:pPr>
        <w:ind w:left="0" w:right="0" w:firstLine="560"/>
        <w:spacing w:before="450" w:after="450" w:line="312" w:lineRule="auto"/>
      </w:pPr>
      <w:r>
        <w:rPr>
          <w:rFonts w:ascii="宋体" w:hAnsi="宋体" w:eastAsia="宋体" w:cs="宋体"/>
          <w:color w:val="000"/>
          <w:sz w:val="28"/>
          <w:szCs w:val="28"/>
        </w:rPr>
        <w:t xml:space="preserve">提升办学品位 打造知名品牌 树立教育形象</w:t>
      </w:r>
    </w:p>
    <w:p>
      <w:pPr>
        <w:ind w:left="0" w:right="0" w:firstLine="560"/>
        <w:spacing w:before="450" w:after="450" w:line="312" w:lineRule="auto"/>
      </w:pPr>
      <w:r>
        <w:rPr>
          <w:rFonts w:ascii="宋体" w:hAnsi="宋体" w:eastAsia="宋体" w:cs="宋体"/>
          <w:color w:val="000"/>
          <w:sz w:val="28"/>
          <w:szCs w:val="28"/>
        </w:rPr>
        <w:t xml:space="preserve">——淮安市淮海中学2024-2024学年度第一学期工作总结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一学期来，我校以“三个代表”重要思想和十七大精神为指导，在区委区政府、区教育局的热切关注、正确领导和关心支持下，坚持用科学发展观指导学校的工作，坚持“为每位学生的终身发展奠基”的办学宗旨，努力实践“以德立校、依法治校、民主理校、科研兴校”的管理思路，团结协作，奋力拼搏，较好地完成了本学期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一、加强班子建设，深入细致做好思想政治工作，为学校重组和发展提供政治保障</w:t>
      </w:r>
    </w:p>
    <w:p>
      <w:pPr>
        <w:ind w:left="0" w:right="0" w:firstLine="560"/>
        <w:spacing w:before="450" w:after="450" w:line="312" w:lineRule="auto"/>
      </w:pPr>
      <w:r>
        <w:rPr>
          <w:rFonts w:ascii="宋体" w:hAnsi="宋体" w:eastAsia="宋体" w:cs="宋体"/>
          <w:color w:val="000"/>
          <w:sz w:val="28"/>
          <w:szCs w:val="28"/>
        </w:rPr>
        <w:t xml:space="preserve">两校合并重组后，两校教职工队伍包括部分中层领导的思想、情绪非常复杂，特别是原淮海高级中学自2024年从民办转制为公办以来，经历了重新定位过程，教职工思想情绪尤为强烈，原淮海中学也出现了一些不稳定因素。维护新淮海中学安全稳定和正常的教育教学秩序，成了学校重组后所面临的头等大事，学校领导班子在区委区政府的正确领导下，在区教育局的指导下，深入分析并正确把握学校的复杂形势，从组织工作入手，强化班子建设，深入做好教职工的思想政治工作，为学校重组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一是08年7月，两校合并后，在区委区政府的正确领导和区教育局的指导下，新组建的学校领导班子体现了高度的大局观，他们迅速融为一体，分工协作，高效快捷，确保了学校安全稳定和正常的教育教学秩序。</w:t>
      </w:r>
    </w:p>
    <w:p>
      <w:pPr>
        <w:ind w:left="0" w:right="0" w:firstLine="560"/>
        <w:spacing w:before="450" w:after="450" w:line="312" w:lineRule="auto"/>
      </w:pPr>
      <w:r>
        <w:rPr>
          <w:rFonts w:ascii="宋体" w:hAnsi="宋体" w:eastAsia="宋体" w:cs="宋体"/>
          <w:color w:val="000"/>
          <w:sz w:val="28"/>
          <w:szCs w:val="28"/>
        </w:rPr>
        <w:t xml:space="preserve">二是根据学校的实际情况，及时合理地调整安排好原有的中层干部到新的岗位上工作，并不断加强干部队伍建设和思想教育，使广大干部牢固确立了对安全稳定大局和新淮海中学建设的认识，形成了识大体、顾大局、讲团结、树正气、比贡献的良好局面。</w:t>
      </w:r>
    </w:p>
    <w:p>
      <w:pPr>
        <w:ind w:left="0" w:right="0" w:firstLine="560"/>
        <w:spacing w:before="450" w:after="450" w:line="312" w:lineRule="auto"/>
      </w:pPr>
      <w:r>
        <w:rPr>
          <w:rFonts w:ascii="宋体" w:hAnsi="宋体" w:eastAsia="宋体" w:cs="宋体"/>
          <w:color w:val="000"/>
          <w:sz w:val="28"/>
          <w:szCs w:val="28"/>
        </w:rPr>
        <w:t xml:space="preserve">三是深入做好广大师生的思想政治工作。分层次召开教职工大会、学生大会等各类会议，贯彻区委区政府和区教育局的决定，听取有关建议，有针对性地开展工作。加强了政治理论学习和政治思想宣传，形成了不利于团结的话不说，不利于大局的事不做，团结向上、凝心聚力，保稳定、促发展的工作风气。</w:t>
      </w:r>
    </w:p>
    <w:p>
      <w:pPr>
        <w:ind w:left="0" w:right="0" w:firstLine="560"/>
        <w:spacing w:before="450" w:after="450" w:line="312" w:lineRule="auto"/>
      </w:pPr>
      <w:r>
        <w:rPr>
          <w:rFonts w:ascii="宋体" w:hAnsi="宋体" w:eastAsia="宋体" w:cs="宋体"/>
          <w:color w:val="000"/>
          <w:sz w:val="28"/>
          <w:szCs w:val="28"/>
        </w:rPr>
        <w:t xml:space="preserve">通过加强班子建设和深入细致的思想政治工作，广大干部教师迅速统一了思想，明确了目标，增进了理解，端正了作风，教职工的思想情绪发生了根本的变化，学校安全稳定形势和正常的教育教学秩序得到了巩固。</w:t>
      </w:r>
    </w:p>
    <w:p>
      <w:pPr>
        <w:ind w:left="0" w:right="0" w:firstLine="560"/>
        <w:spacing w:before="450" w:after="450" w:line="312" w:lineRule="auto"/>
      </w:pPr>
      <w:r>
        <w:rPr>
          <w:rFonts w:ascii="宋体" w:hAnsi="宋体" w:eastAsia="宋体" w:cs="宋体"/>
          <w:color w:val="000"/>
          <w:sz w:val="28"/>
          <w:szCs w:val="28"/>
        </w:rPr>
        <w:t xml:space="preserve">二、德育为首，构建德育网络，丰富实践活动，努力增强德育的有效性</w:t>
      </w:r>
    </w:p>
    <w:p>
      <w:pPr>
        <w:ind w:left="0" w:right="0" w:firstLine="560"/>
        <w:spacing w:before="450" w:after="450" w:line="312" w:lineRule="auto"/>
      </w:pPr>
      <w:r>
        <w:rPr>
          <w:rFonts w:ascii="宋体" w:hAnsi="宋体" w:eastAsia="宋体" w:cs="宋体"/>
          <w:color w:val="000"/>
          <w:sz w:val="28"/>
          <w:szCs w:val="28"/>
        </w:rPr>
        <w:t xml:space="preserve">1、德育工作全员化</w:t>
      </w:r>
    </w:p>
    <w:p>
      <w:pPr>
        <w:ind w:left="0" w:right="0" w:firstLine="560"/>
        <w:spacing w:before="450" w:after="450" w:line="312" w:lineRule="auto"/>
      </w:pPr>
      <w:r>
        <w:rPr>
          <w:rFonts w:ascii="宋体" w:hAnsi="宋体" w:eastAsia="宋体" w:cs="宋体"/>
          <w:color w:val="000"/>
          <w:sz w:val="28"/>
          <w:szCs w:val="28"/>
        </w:rPr>
        <w:t xml:space="preserve">学校非常重视德育工作，成立了由校长挂帅，部门负责人组成的德育工作领导小组，建立了以德育主任、团委书记、年级主任（组长）、班主任为主的骨干队伍和网络。全校所有教职工参与德育全过程，教书育人、管理育人、服务育人。学校团委、学生会等组织健全，吸引大批优秀学生加入，充分发挥了学生在学校德育中自我教育、自我管理的积极作用。学校在强化教育主渠道的同时，充分发挥社区学校共建、家长学校等德育功能，多渠道、全方位地开展德育工作，努力构建德育的良好氛围，形成教育合力。</w:t>
      </w:r>
    </w:p>
    <w:p>
      <w:pPr>
        <w:ind w:left="0" w:right="0" w:firstLine="560"/>
        <w:spacing w:before="450" w:after="450" w:line="312" w:lineRule="auto"/>
      </w:pPr>
      <w:r>
        <w:rPr>
          <w:rFonts w:ascii="宋体" w:hAnsi="宋体" w:eastAsia="宋体" w:cs="宋体"/>
          <w:color w:val="000"/>
          <w:sz w:val="28"/>
          <w:szCs w:val="28"/>
        </w:rPr>
        <w:t xml:space="preserve">2、常规管理制度化</w:t>
      </w:r>
    </w:p>
    <w:p>
      <w:pPr>
        <w:ind w:left="0" w:right="0" w:firstLine="560"/>
        <w:spacing w:before="450" w:after="450" w:line="312" w:lineRule="auto"/>
      </w:pPr>
      <w:r>
        <w:rPr>
          <w:rFonts w:ascii="宋体" w:hAnsi="宋体" w:eastAsia="宋体" w:cs="宋体"/>
          <w:color w:val="000"/>
          <w:sz w:val="28"/>
          <w:szCs w:val="28"/>
        </w:rPr>
        <w:t xml:space="preserve">学校常规管理制度健全，职责明确，学校行政值班，班主任值班，学生宿舍专人管理，确保学校管理的全天候无间断。学校还建立健全了《淮海中学学生文明礼仪规范》《淮海中学学生一日常规》《班级常规管理量化考核评分细则》《星级宿舍评比细则》《文明学生评比制度》《文明宿舍评比制度》《学生违纪惩处条例》《淮海中学十条禁令》等管理制度，建章立制，规范育人，以制度带德育管理，以规范促学生发展。</w:t>
      </w:r>
    </w:p>
    <w:p>
      <w:pPr>
        <w:ind w:left="0" w:right="0" w:firstLine="560"/>
        <w:spacing w:before="450" w:after="450" w:line="312" w:lineRule="auto"/>
      </w:pPr>
      <w:r>
        <w:rPr>
          <w:rFonts w:ascii="宋体" w:hAnsi="宋体" w:eastAsia="宋体" w:cs="宋体"/>
          <w:color w:val="000"/>
          <w:sz w:val="28"/>
          <w:szCs w:val="28"/>
        </w:rPr>
        <w:t xml:space="preserve">3、德育活动系列化。</w:t>
      </w:r>
    </w:p>
    <w:p>
      <w:pPr>
        <w:ind w:left="0" w:right="0" w:firstLine="560"/>
        <w:spacing w:before="450" w:after="450" w:line="312" w:lineRule="auto"/>
      </w:pPr>
      <w:r>
        <w:rPr>
          <w:rFonts w:ascii="宋体" w:hAnsi="宋体" w:eastAsia="宋体" w:cs="宋体"/>
          <w:color w:val="000"/>
          <w:sz w:val="28"/>
          <w:szCs w:val="28"/>
        </w:rPr>
        <w:t xml:space="preserve">为更新德育观念，丰富德育内涵，学校一方面瞄准切入点，努力使学校道德教育与社会发展的要求对接，与学生的身心特点对接，与学生的认知规律对接，通过“三个对接”明确学校爱国主义、明礼诚信、科学艺术、心理健康、安全法制教育等德育教育目标内容。另一方面，学校找准结合点，做到课堂教学与课外教育活动相结合，榜样教育与自我教育相结合，技能竞赛与过程指导相结合，通过升旗仪式、成人仪式、法制报告会、主题班会、团队活动、主题教育、知 2 识竞赛、演讲比赛、社会实践活动、班级劳动日活动、德育基地活动等努力探索德育工作的有效途径，德育内容、形式的系列化大大提高了学校德育的实效性和针对性。</w:t>
      </w:r>
    </w:p>
    <w:p>
      <w:pPr>
        <w:ind w:left="0" w:right="0" w:firstLine="560"/>
        <w:spacing w:before="450" w:after="450" w:line="312" w:lineRule="auto"/>
      </w:pPr>
      <w:r>
        <w:rPr>
          <w:rFonts w:ascii="宋体" w:hAnsi="宋体" w:eastAsia="宋体" w:cs="宋体"/>
          <w:color w:val="000"/>
          <w:sz w:val="28"/>
          <w:szCs w:val="28"/>
        </w:rPr>
        <w:t xml:space="preserve">4、安全教育常规化</w:t>
      </w:r>
    </w:p>
    <w:p>
      <w:pPr>
        <w:ind w:left="0" w:right="0" w:firstLine="560"/>
        <w:spacing w:before="450" w:after="450" w:line="312" w:lineRule="auto"/>
      </w:pPr>
      <w:r>
        <w:rPr>
          <w:rFonts w:ascii="宋体" w:hAnsi="宋体" w:eastAsia="宋体" w:cs="宋体"/>
          <w:color w:val="000"/>
          <w:sz w:val="28"/>
          <w:szCs w:val="28"/>
        </w:rPr>
        <w:t xml:space="preserve">本学期，我们利用国旗下讲话、主题班会树立正确的舆论导向，在广大师生中形成了正确的安全意识。宿舍安全排查常规化，分两条线进行：由德育处牵头，联合保卫科、总务处每周检查一次；宿舍管理员和劳动日班级的值日每日检查一次；排查的重点是安全隐患，如是否有火种和管制刀具。此外，本学期我们还举行了“灭火逃生，紧急疏散走入校园”活动，邀请驻淮武警部队消防支队官兵，来我校为全校师生作消防安全知识报告，并实地进行如何灭火以及楼层上的学生如何逃生和紧急疏散的演练，真正做到了防患于未然。本学期，由于安全教育抓得细而实，学校没有出现一起安全意外事故。</w:t>
      </w:r>
    </w:p>
    <w:p>
      <w:pPr>
        <w:ind w:left="0" w:right="0" w:firstLine="560"/>
        <w:spacing w:before="450" w:after="450" w:line="312" w:lineRule="auto"/>
      </w:pPr>
      <w:r>
        <w:rPr>
          <w:rFonts w:ascii="宋体" w:hAnsi="宋体" w:eastAsia="宋体" w:cs="宋体"/>
          <w:color w:val="000"/>
          <w:sz w:val="28"/>
          <w:szCs w:val="28"/>
        </w:rPr>
        <w:t xml:space="preserve">5、顺利完成创建任务</w:t>
      </w:r>
    </w:p>
    <w:p>
      <w:pPr>
        <w:ind w:left="0" w:right="0" w:firstLine="560"/>
        <w:spacing w:before="450" w:after="450" w:line="312" w:lineRule="auto"/>
      </w:pPr>
      <w:r>
        <w:rPr>
          <w:rFonts w:ascii="宋体" w:hAnsi="宋体" w:eastAsia="宋体" w:cs="宋体"/>
          <w:color w:val="000"/>
          <w:sz w:val="28"/>
          <w:szCs w:val="28"/>
        </w:rPr>
        <w:t xml:space="preserve">本学期，我校的创建任务重，难度大。但学校领导高度重视，德育处在工作人员紧缺的情况下，抽调精干教师，加班加点，顺利通过了“淮安市依法治校示范校”“淮安市绿色学校”“淮安市德育先进校”“淮安市预防未成年人犯罪工作先进单位”“淮安市语言文字规范化学校”等创建任务的验收，提升了学校的办学层次。</w:t>
      </w:r>
    </w:p>
    <w:p>
      <w:pPr>
        <w:ind w:left="0" w:right="0" w:firstLine="560"/>
        <w:spacing w:before="450" w:after="450" w:line="312" w:lineRule="auto"/>
      </w:pPr>
      <w:r>
        <w:rPr>
          <w:rFonts w:ascii="宋体" w:hAnsi="宋体" w:eastAsia="宋体" w:cs="宋体"/>
          <w:color w:val="000"/>
          <w:sz w:val="28"/>
          <w:szCs w:val="28"/>
        </w:rPr>
        <w:t xml:space="preserve">三、教学为本，努力规范教学管理行为，教学质量得到进一步提高</w:t>
      </w:r>
    </w:p>
    <w:p>
      <w:pPr>
        <w:ind w:left="0" w:right="0" w:firstLine="560"/>
        <w:spacing w:before="450" w:after="450" w:line="312" w:lineRule="auto"/>
      </w:pPr>
      <w:r>
        <w:rPr>
          <w:rFonts w:ascii="宋体" w:hAnsi="宋体" w:eastAsia="宋体" w:cs="宋体"/>
          <w:color w:val="000"/>
          <w:sz w:val="28"/>
          <w:szCs w:val="28"/>
        </w:rPr>
        <w:t xml:space="preserve">1、狠抓常规管理，规范教学行为</w:t>
      </w:r>
    </w:p>
    <w:p>
      <w:pPr>
        <w:ind w:left="0" w:right="0" w:firstLine="560"/>
        <w:spacing w:before="450" w:after="450" w:line="312" w:lineRule="auto"/>
      </w:pPr>
      <w:r>
        <w:rPr>
          <w:rFonts w:ascii="宋体" w:hAnsi="宋体" w:eastAsia="宋体" w:cs="宋体"/>
          <w:color w:val="000"/>
          <w:sz w:val="28"/>
          <w:szCs w:val="28"/>
        </w:rPr>
        <w:t xml:space="preserve">本学期，教务处完善了《教学常规基本要求》《教学“六认真”实施细则》，从质和量上对各项指标都作出了明确要求，突出实效；增强了常规检查的科学性和引导性，实施教师业务月考核，加大过程评价力度，检查结果及时予以反馈通报。</w:t>
      </w:r>
    </w:p>
    <w:p>
      <w:pPr>
        <w:ind w:left="0" w:right="0" w:firstLine="560"/>
        <w:spacing w:before="450" w:after="450" w:line="312" w:lineRule="auto"/>
      </w:pPr>
      <w:r>
        <w:rPr>
          <w:rFonts w:ascii="宋体" w:hAnsi="宋体" w:eastAsia="宋体" w:cs="宋体"/>
          <w:color w:val="000"/>
          <w:sz w:val="28"/>
          <w:szCs w:val="28"/>
        </w:rPr>
        <w:t xml:space="preserve">将干部深入教学第一线落到实处。本学期，我校每位干部都能积极深入课堂听课（每周不少于2节），并将听课情况和教学建议在行政会上汇报，并由教务 3 处、教科室轮流在星期一的周前会上予以通报。行政干部分工蹲点备课组，参加指导教研活动，使领导干部指导教学一沉到底。</w:t>
      </w:r>
    </w:p>
    <w:p>
      <w:pPr>
        <w:ind w:left="0" w:right="0" w:firstLine="560"/>
        <w:spacing w:before="450" w:after="450" w:line="312" w:lineRule="auto"/>
      </w:pPr>
      <w:r>
        <w:rPr>
          <w:rFonts w:ascii="宋体" w:hAnsi="宋体" w:eastAsia="宋体" w:cs="宋体"/>
          <w:color w:val="000"/>
          <w:sz w:val="28"/>
          <w:szCs w:val="28"/>
        </w:rPr>
        <w:t xml:space="preserve">2、强化教学过程管理。在教学上，结合教学“六认真”工作，我们提倡备课要“细”、课堂要“活”、作业要“精”、辅导学生要“实”、教学理念要“新”的“细、活、精、实、新”的五字方针，对教师的教学情况进行每月一次的定期检查，配之以不定期检查，并将检查结果在下一周的星期一教师例会上进行通报，以督促教师将教学“六认真”工作扎扎实实落到实处，这一做法效果显著，教师的教学行为得到进一步规范。学校还成立了“淮海中学教学工作督导组”，每一至二周督导一个年级，对该年级教师的备课、上课、作业批改、听课等进行全面检查，并由督导组长写好督导总结，在备课组教研活动时作督导反馈，对检查的情况逐一进行点评，有力地促进了教学工作的开展。</w:t>
      </w:r>
    </w:p>
    <w:p>
      <w:pPr>
        <w:ind w:left="0" w:right="0" w:firstLine="560"/>
        <w:spacing w:before="450" w:after="450" w:line="312" w:lineRule="auto"/>
      </w:pPr>
      <w:r>
        <w:rPr>
          <w:rFonts w:ascii="宋体" w:hAnsi="宋体" w:eastAsia="宋体" w:cs="宋体"/>
          <w:color w:val="000"/>
          <w:sz w:val="28"/>
          <w:szCs w:val="28"/>
        </w:rPr>
        <w:t xml:space="preserve">3、细化教学质量目标管理。给各个科目制定目标，让教师有努力的方向和奋斗的目标。同时建立奖教奖学制度，广泛调动教师教与学生学的积极性。把目标责任制与教师工作考评挂钩，并运行了保障机制，教学质量得到了稳步提高。各个年级的各个教学质量指标提高幅度令人满意。</w:t>
      </w:r>
    </w:p>
    <w:p>
      <w:pPr>
        <w:ind w:left="0" w:right="0" w:firstLine="560"/>
        <w:spacing w:before="450" w:after="450" w:line="312" w:lineRule="auto"/>
      </w:pPr>
      <w:r>
        <w:rPr>
          <w:rFonts w:ascii="宋体" w:hAnsi="宋体" w:eastAsia="宋体" w:cs="宋体"/>
          <w:color w:val="000"/>
          <w:sz w:val="28"/>
          <w:szCs w:val="28"/>
        </w:rPr>
        <w:t xml:space="preserve">（1）实行行政领导蹲点负责制。每个年级由一位行政领导蹲点，指导、协助年级组长、班主任管理年级、班级，要求行政人员工作不能浮于表面，要深入学生，全面关注学生的思想、学习、生活。行政人员要做好年级组长、班主任的助手，及时掌握年级、班级动态、学生学习动态，主动研究提高质量的策略方法。对薄弱的学科要求跟踪听课，对后进学生要热情关怀，鼓励他们上进。每个教研组也有一位行政领导蹲点，协助教研组长做好备课组的各项工作。</w:t>
      </w:r>
    </w:p>
    <w:p>
      <w:pPr>
        <w:ind w:left="0" w:right="0" w:firstLine="560"/>
        <w:spacing w:before="450" w:after="450" w:line="312" w:lineRule="auto"/>
      </w:pPr>
      <w:r>
        <w:rPr>
          <w:rFonts w:ascii="宋体" w:hAnsi="宋体" w:eastAsia="宋体" w:cs="宋体"/>
          <w:color w:val="000"/>
          <w:sz w:val="28"/>
          <w:szCs w:val="28"/>
        </w:rPr>
        <w:t xml:space="preserve">对于高三年级的教学工作，学校更是紧抓不放，为此学校专门成立了“高三工作领导小组”，负责高三年级日常教学管理。领导小组成员分头蹲点各个教学班，确保班班有行政领导全程指导教育教学管理，取得了很好的效果。</w:t>
      </w:r>
    </w:p>
    <w:p>
      <w:pPr>
        <w:ind w:left="0" w:right="0" w:firstLine="560"/>
        <w:spacing w:before="450" w:after="450" w:line="312" w:lineRule="auto"/>
      </w:pPr>
      <w:r>
        <w:rPr>
          <w:rFonts w:ascii="宋体" w:hAnsi="宋体" w:eastAsia="宋体" w:cs="宋体"/>
          <w:color w:val="000"/>
          <w:sz w:val="28"/>
          <w:szCs w:val="28"/>
        </w:rPr>
        <w:t xml:space="preserve">（2）制定奖惩条例，将班级平均分、优秀率等质量指标与奖金挂钩，引进竞争机制，扬优鞭劣，激励教师抓好学科教学。</w:t>
      </w:r>
    </w:p>
    <w:p>
      <w:pPr>
        <w:ind w:left="0" w:right="0" w:firstLine="560"/>
        <w:spacing w:before="450" w:after="450" w:line="312" w:lineRule="auto"/>
      </w:pPr>
      <w:r>
        <w:rPr>
          <w:rFonts w:ascii="宋体" w:hAnsi="宋体" w:eastAsia="宋体" w:cs="宋体"/>
          <w:color w:val="000"/>
          <w:sz w:val="28"/>
          <w:szCs w:val="28"/>
        </w:rPr>
        <w:t xml:space="preserve">4（3）定期召开教师会，分析教学情况，确定阶段性奋斗目标。商讨提优补差的策略、具体做法，并与每位教师落实提优转差指标。</w:t>
      </w:r>
    </w:p>
    <w:p>
      <w:pPr>
        <w:ind w:left="0" w:right="0" w:firstLine="560"/>
        <w:spacing w:before="450" w:after="450" w:line="312" w:lineRule="auto"/>
      </w:pPr>
      <w:r>
        <w:rPr>
          <w:rFonts w:ascii="宋体" w:hAnsi="宋体" w:eastAsia="宋体" w:cs="宋体"/>
          <w:color w:val="000"/>
          <w:sz w:val="28"/>
          <w:szCs w:val="28"/>
        </w:rPr>
        <w:t xml:space="preserve">（4）强化备课组的集体活动。各备课组以组长为核心，加强协作，做到“三统一”，即统一进度、统一资料、统一测试。发挥集体智慧，各献其策。加强教学研究，不断提高教学效率。要求每位教师认真做、认真分析研究各地高考试卷，研究2024年高考新方案，揣摩《考试说明》，并根据学生期末考试成绩和平时的学习情况进行认真详细地分析，制订出切合自己教学对象的行之有效的教学计划，措施具体详细，各备课组都制定出教学目标和教学计划，切实提高本学科的教学质量。</w:t>
      </w:r>
    </w:p>
    <w:p>
      <w:pPr>
        <w:ind w:left="0" w:right="0" w:firstLine="560"/>
        <w:spacing w:before="450" w:after="450" w:line="312" w:lineRule="auto"/>
      </w:pPr>
      <w:r>
        <w:rPr>
          <w:rFonts w:ascii="宋体" w:hAnsi="宋体" w:eastAsia="宋体" w:cs="宋体"/>
          <w:color w:val="000"/>
          <w:sz w:val="28"/>
          <w:szCs w:val="28"/>
        </w:rPr>
        <w:t xml:space="preserve">（5）严格控制学习资料，原则上各学科用一份学习资料。各备课组可根据学生实际统一编写资料，但用资料做到“发必练、练必批、批必评，错必纠”。同时要求教师能够眼观六路，耳听八方，主动地与重点学校沟通，捕捉信息，充分用好信息资源，努力提高课堂教学效率。</w:t>
      </w:r>
    </w:p>
    <w:p>
      <w:pPr>
        <w:ind w:left="0" w:right="0" w:firstLine="560"/>
        <w:spacing w:before="450" w:after="450" w:line="312" w:lineRule="auto"/>
      </w:pPr>
      <w:r>
        <w:rPr>
          <w:rFonts w:ascii="宋体" w:hAnsi="宋体" w:eastAsia="宋体" w:cs="宋体"/>
          <w:color w:val="000"/>
          <w:sz w:val="28"/>
          <w:szCs w:val="28"/>
        </w:rPr>
        <w:t xml:space="preserve">（6）认真做好学生阶段性测试，对每次测试都要作认真的质量分析，并及时做好补缺工作。</w:t>
      </w:r>
    </w:p>
    <w:p>
      <w:pPr>
        <w:ind w:left="0" w:right="0" w:firstLine="560"/>
        <w:spacing w:before="450" w:after="450" w:line="312" w:lineRule="auto"/>
      </w:pPr>
      <w:r>
        <w:rPr>
          <w:rFonts w:ascii="宋体" w:hAnsi="宋体" w:eastAsia="宋体" w:cs="宋体"/>
          <w:color w:val="000"/>
          <w:sz w:val="28"/>
          <w:szCs w:val="28"/>
        </w:rPr>
        <w:t xml:space="preserve">（7）各任课教师注意平衡发展，不搞单科独进。要求班主任务必做好班级各科的协调工作。</w:t>
      </w:r>
    </w:p>
    <w:p>
      <w:pPr>
        <w:ind w:left="0" w:right="0" w:firstLine="560"/>
        <w:spacing w:before="450" w:after="450" w:line="312" w:lineRule="auto"/>
      </w:pPr>
      <w:r>
        <w:rPr>
          <w:rFonts w:ascii="宋体" w:hAnsi="宋体" w:eastAsia="宋体" w:cs="宋体"/>
          <w:color w:val="000"/>
          <w:sz w:val="28"/>
          <w:szCs w:val="28"/>
        </w:rPr>
        <w:t xml:space="preserve">（8）对基础不同的学生进行分层教学，因材施教。要求每位学生在各自最近发展区域内制定一个奋斗目标，教师对学生提出不同的要求，在平时的作业练习、阶段性测试中都体现层次性，使不同层次的学生得到不同的提高，从而再要求学生重新制定新的发展区域，这样一步一步逐渐提高。</w:t>
      </w:r>
    </w:p>
    <w:p>
      <w:pPr>
        <w:ind w:left="0" w:right="0" w:firstLine="560"/>
        <w:spacing w:before="450" w:after="450" w:line="312" w:lineRule="auto"/>
      </w:pPr>
      <w:r>
        <w:rPr>
          <w:rFonts w:ascii="宋体" w:hAnsi="宋体" w:eastAsia="宋体" w:cs="宋体"/>
          <w:color w:val="000"/>
          <w:sz w:val="28"/>
          <w:szCs w:val="28"/>
        </w:rPr>
        <w:t xml:space="preserve">4、推进课程改革，提高课堂效率</w:t>
      </w:r>
    </w:p>
    <w:p>
      <w:pPr>
        <w:ind w:left="0" w:right="0" w:firstLine="560"/>
        <w:spacing w:before="450" w:after="450" w:line="312" w:lineRule="auto"/>
      </w:pPr>
      <w:r>
        <w:rPr>
          <w:rFonts w:ascii="宋体" w:hAnsi="宋体" w:eastAsia="宋体" w:cs="宋体"/>
          <w:color w:val="000"/>
          <w:sz w:val="28"/>
          <w:szCs w:val="28"/>
        </w:rPr>
        <w:t xml:space="preserve">我校将本学年定位为课改推进年，课改工作由丁睿书记亲自负责。为了把课改工作逐步推向深入，我校先后组织80余名教师北上山东洪家楼高级中学、杜郎口初级中学参观考察，学习课改经验，回校后面向全校上观摩课，并组织广大教师进行研讨，确定各学科各课型的课堂教学模式。2024年11月2日，我校召开了“课堂教学改革动员大会”，新一轮的课堂教学改革正式拉开序幕。会后，5 各年级、各学科制定了本年级、本学科的课改计划，确定了课改实验班与课改实验教师。由于学校制定的方案目标明确、步骤清晰、可操作性强，教师参与意识较强，全体教师都能积极投身到新课改中，老师们加深了对新课改的认识，进一步体会了新课程改革的指导思想和理念所在。校内形成了人人谈课改，人人都参与的氛围。有的老师说，通过推进课程改革，使我们对课改有了一个正确的认识，驱散了我们对课程改革的陌生感和恐惧感。为了展示课改的阶段性成果，2024年12月，我校举行了面向全市的课堂教学改革公开课，全市200余名教师前来观摩。2024年1月，我校组织课改实验教师座谈会，实验教师都能畅所欲言，毫无保留地介绍自己的教学经验，同时把自己在教学中遇到的困难和问题摆出来，供大家思考和讨论，各年级的代表还就本校课改实施情况作了汇报，谈了本年级在课程教学改革的实施情况。最后，学校领导作总结发言，肯定了我校课程改革的成绩，提出了今后工作的方向与要求。</w:t>
      </w:r>
    </w:p>
    <w:p>
      <w:pPr>
        <w:ind w:left="0" w:right="0" w:firstLine="560"/>
        <w:spacing w:before="450" w:after="450" w:line="312" w:lineRule="auto"/>
      </w:pPr>
      <w:r>
        <w:rPr>
          <w:rFonts w:ascii="宋体" w:hAnsi="宋体" w:eastAsia="宋体" w:cs="宋体"/>
          <w:color w:val="000"/>
          <w:sz w:val="28"/>
          <w:szCs w:val="28"/>
        </w:rPr>
        <w:t xml:space="preserve">四、重师德建设，重专业发展，精心打造教师队伍</w:t>
      </w:r>
    </w:p>
    <w:p>
      <w:pPr>
        <w:ind w:left="0" w:right="0" w:firstLine="560"/>
        <w:spacing w:before="450" w:after="450" w:line="312" w:lineRule="auto"/>
      </w:pPr>
      <w:r>
        <w:rPr>
          <w:rFonts w:ascii="宋体" w:hAnsi="宋体" w:eastAsia="宋体" w:cs="宋体"/>
          <w:color w:val="000"/>
          <w:sz w:val="28"/>
          <w:szCs w:val="28"/>
        </w:rPr>
        <w:t xml:space="preserve">建设师德高尚、业务精良、结构合理、勇于开拓、乐于奉献的教职工队伍，是贯彻学校的办学理念、实现既定的办学目标的最根本的保障。</w:t>
      </w:r>
    </w:p>
    <w:p>
      <w:pPr>
        <w:ind w:left="0" w:right="0" w:firstLine="560"/>
        <w:spacing w:before="450" w:after="450" w:line="312" w:lineRule="auto"/>
      </w:pPr>
      <w:r>
        <w:rPr>
          <w:rFonts w:ascii="宋体" w:hAnsi="宋体" w:eastAsia="宋体" w:cs="宋体"/>
          <w:color w:val="000"/>
          <w:sz w:val="28"/>
          <w:szCs w:val="28"/>
        </w:rPr>
        <w:t xml:space="preserve">1、建设强有力的领导班子</w:t>
      </w:r>
    </w:p>
    <w:p>
      <w:pPr>
        <w:ind w:left="0" w:right="0" w:firstLine="560"/>
        <w:spacing w:before="450" w:after="450" w:line="312" w:lineRule="auto"/>
      </w:pPr>
      <w:r>
        <w:rPr>
          <w:rFonts w:ascii="宋体" w:hAnsi="宋体" w:eastAsia="宋体" w:cs="宋体"/>
          <w:color w:val="000"/>
          <w:sz w:val="28"/>
          <w:szCs w:val="28"/>
        </w:rPr>
        <w:t xml:space="preserve">学校实行党支部监督下的校长负责制，坚持校长办公会和校行政例会制度，把领导班子成员的学习提高放在首要位置。校级领导均具有中、高级职称，均长期从事教育教学工作，都有较丰富的学校管理经验。领导班子团结、奋进，务实、勤政，廉洁、高效，深受师生员工好评。</w:t>
      </w:r>
    </w:p>
    <w:p>
      <w:pPr>
        <w:ind w:left="0" w:right="0" w:firstLine="560"/>
        <w:spacing w:before="450" w:after="450" w:line="312" w:lineRule="auto"/>
      </w:pPr>
      <w:r>
        <w:rPr>
          <w:rFonts w:ascii="宋体" w:hAnsi="宋体" w:eastAsia="宋体" w:cs="宋体"/>
          <w:color w:val="000"/>
          <w:sz w:val="28"/>
          <w:szCs w:val="28"/>
        </w:rPr>
        <w:t xml:space="preserve">2、努力打造教师队伍</w:t>
      </w:r>
    </w:p>
    <w:p>
      <w:pPr>
        <w:ind w:left="0" w:right="0" w:firstLine="560"/>
        <w:spacing w:before="450" w:after="450" w:line="312" w:lineRule="auto"/>
      </w:pPr>
      <w:r>
        <w:rPr>
          <w:rFonts w:ascii="宋体" w:hAnsi="宋体" w:eastAsia="宋体" w:cs="宋体"/>
          <w:color w:val="000"/>
          <w:sz w:val="28"/>
          <w:szCs w:val="28"/>
        </w:rPr>
        <w:t xml:space="preserve">教师是素质教育的最终实施者，是未来灵魂的塑造者。努力打造教师队伍不仅是时代赋予的历史使命，也是学校发展的现实需要，能否迅速建立一支德才兼备的教师队伍是关系到学校能否持续发展的重要条件。学校在注重师德建设的同时，注重师能建设，加强对青年教师的培养力度，鼓励青年教师“成才”。主要做法有：</w:t>
      </w:r>
    </w:p>
    <w:p>
      <w:pPr>
        <w:ind w:left="0" w:right="0" w:firstLine="560"/>
        <w:spacing w:before="450" w:after="450" w:line="312" w:lineRule="auto"/>
      </w:pPr>
      <w:r>
        <w:rPr>
          <w:rFonts w:ascii="宋体" w:hAnsi="宋体" w:eastAsia="宋体" w:cs="宋体"/>
          <w:color w:val="000"/>
          <w:sz w:val="28"/>
          <w:szCs w:val="28"/>
        </w:rPr>
        <w:t xml:space="preserve">6（1）加强培训制。首先是采用“请进来，送出去”的方式加强教师培训，延请本市、区教研室专家等到学校来开讲座、作报告、上示范课；二是积极组织教师参加上级教育部门安排的各类培训活动。为使广大教师尽快适应新课标的教学思想和教育理念，我校多次组织教师参加省、市、区的新课程培训，10月份又组织教师到洪家楼中学、杜郎口中学观摩学习。同时加强了校本研究，注重校本培训，由校长室、教务处和教科室组织安排，通过各种形式对全校教师进行校本培训。</w:t>
      </w:r>
    </w:p>
    <w:p>
      <w:pPr>
        <w:ind w:left="0" w:right="0" w:firstLine="560"/>
        <w:spacing w:before="450" w:after="450" w:line="312" w:lineRule="auto"/>
      </w:pPr>
      <w:r>
        <w:rPr>
          <w:rFonts w:ascii="宋体" w:hAnsi="宋体" w:eastAsia="宋体" w:cs="宋体"/>
          <w:color w:val="000"/>
          <w:sz w:val="28"/>
          <w:szCs w:val="28"/>
        </w:rPr>
        <w:t xml:space="preserve">（2）实行青蓝结对工程。学校教务处和教科室让每位新教师拜一位业务素质高、责任心强的老教师为师，发挥老教师的“传、帮、带”作用。学校要求每位青年教师上半学期开一节公开课，下半学期开一节汇报课。上新课前，均要听老教师的课，教案须由帮带老师审阅，修改后方能上讲台。要求指导老师无私地将自己的教育教学经验传授给青年教师，每周要听青年教师一节课，并提出改进的意见和建议。</w:t>
      </w:r>
    </w:p>
    <w:p>
      <w:pPr>
        <w:ind w:left="0" w:right="0" w:firstLine="560"/>
        <w:spacing w:before="450" w:after="450" w:line="312" w:lineRule="auto"/>
      </w:pPr>
      <w:r>
        <w:rPr>
          <w:rFonts w:ascii="宋体" w:hAnsi="宋体" w:eastAsia="宋体" w:cs="宋体"/>
          <w:color w:val="000"/>
          <w:sz w:val="28"/>
          <w:szCs w:val="28"/>
        </w:rPr>
        <w:t xml:space="preserve">为了让青年教师在实践中不断接受老教师的指导，更快地站稳讲台，提高教育教学水平，学校举行了青年教师教学技能大赛。通过比赛，一大批青年教师获得了优异的成绩。如：王士贵、丁桂花、刘永艳等19位老师获得了一等奖，蔡丽萍、董海英、孙静等32位老师获得了二等奖，裘玉霞、郭海霞、林亚靖等43位老师获得了三等奖。这些方式，对促进新教师快速成长取得了很好的效果。</w:t>
      </w:r>
    </w:p>
    <w:p>
      <w:pPr>
        <w:ind w:left="0" w:right="0" w:firstLine="560"/>
        <w:spacing w:before="450" w:after="450" w:line="312" w:lineRule="auto"/>
      </w:pPr>
      <w:r>
        <w:rPr>
          <w:rFonts w:ascii="宋体" w:hAnsi="宋体" w:eastAsia="宋体" w:cs="宋体"/>
          <w:color w:val="000"/>
          <w:sz w:val="28"/>
          <w:szCs w:val="28"/>
        </w:rPr>
        <w:t xml:space="preserve">本学期，我校有多名青年教师在市、区教学基本功竞赛中获奖。一支师德高尚、业务精良、结构合理、勇于开拓、乐于奉献的教师队伍正在形成。</w:t>
      </w:r>
    </w:p>
    <w:p>
      <w:pPr>
        <w:ind w:left="0" w:right="0" w:firstLine="560"/>
        <w:spacing w:before="450" w:after="450" w:line="312" w:lineRule="auto"/>
      </w:pPr>
      <w:r>
        <w:rPr>
          <w:rFonts w:ascii="宋体" w:hAnsi="宋体" w:eastAsia="宋体" w:cs="宋体"/>
          <w:color w:val="000"/>
          <w:sz w:val="28"/>
          <w:szCs w:val="28"/>
        </w:rPr>
        <w:t xml:space="preserve">五、以科研为先导，不断健全教科研网络，努力营造人本化、校本化的教科研格局</w:t>
      </w:r>
    </w:p>
    <w:p>
      <w:pPr>
        <w:ind w:left="0" w:right="0" w:firstLine="560"/>
        <w:spacing w:before="450" w:after="450" w:line="312" w:lineRule="auto"/>
      </w:pPr>
      <w:r>
        <w:rPr>
          <w:rFonts w:ascii="宋体" w:hAnsi="宋体" w:eastAsia="宋体" w:cs="宋体"/>
          <w:color w:val="000"/>
          <w:sz w:val="28"/>
          <w:szCs w:val="28"/>
        </w:rPr>
        <w:t xml:space="preserve">学校教育科研是学校发展的重要基石，一学期来，我校把广泛深入开展教育科研作为丰富内涵、培育理念、开掘潜能、提升品位、促进发展的重要抓手，力求教科研工作成为全面推进素质教育、深化新一轮课程改革、创建省级四星级高中的重要支撑之一。</w:t>
      </w:r>
    </w:p>
    <w:p>
      <w:pPr>
        <w:ind w:left="0" w:right="0" w:firstLine="560"/>
        <w:spacing w:before="450" w:after="450" w:line="312" w:lineRule="auto"/>
      </w:pPr>
      <w:r>
        <w:rPr>
          <w:rFonts w:ascii="宋体" w:hAnsi="宋体" w:eastAsia="宋体" w:cs="宋体"/>
          <w:color w:val="000"/>
          <w:sz w:val="28"/>
          <w:szCs w:val="28"/>
        </w:rPr>
        <w:t xml:space="preserve">学校高度重视教科研工作，有一整套评价激励机制，有一支教科研骨干队伍正积极开展教科研活动。学校现有多个省、市、区级课题，已初步形成教师积极投身教科研的良好氛围。</w:t>
      </w:r>
    </w:p>
    <w:p>
      <w:pPr>
        <w:ind w:left="0" w:right="0" w:firstLine="560"/>
        <w:spacing w:before="450" w:after="450" w:line="312" w:lineRule="auto"/>
      </w:pPr>
      <w:r>
        <w:rPr>
          <w:rFonts w:ascii="宋体" w:hAnsi="宋体" w:eastAsia="宋体" w:cs="宋体"/>
          <w:color w:val="000"/>
          <w:sz w:val="28"/>
          <w:szCs w:val="28"/>
        </w:rPr>
        <w:t xml:space="preserve">本学期，我校教师课题研究工作正如火如荼地进行着，不少老师研究的课题顺利结题，如王映春、相金彪等老师的课题顺利通过市级专家鉴定。学校为了提升教师们的科研水平，还特地邀请了区教研室王恒长主任来我校作教科研报告。教科室不仅鼓励教师个体进行科研研究，还组织一些教师编印《淮海中学科研专刊》（已印发两期），大大增强了全体教师“科研兴教，科研兴校”的意识。</w:t>
      </w:r>
    </w:p>
    <w:p>
      <w:pPr>
        <w:ind w:left="0" w:right="0" w:firstLine="560"/>
        <w:spacing w:before="450" w:after="450" w:line="312" w:lineRule="auto"/>
      </w:pPr>
      <w:r>
        <w:rPr>
          <w:rFonts w:ascii="宋体" w:hAnsi="宋体" w:eastAsia="宋体" w:cs="宋体"/>
          <w:color w:val="000"/>
          <w:sz w:val="28"/>
          <w:szCs w:val="28"/>
        </w:rPr>
        <w:t xml:space="preserve">教科室还组织举行了“教学论坛”和“课改论坛”。内容上以在新课程改革背景下，日常教育教学活动的感悟、反思为主，鼓励教师畅所欲言，总结课堂教学经验，交流教学心得体会。同时还在淮海中学网下增设了“个人教研”和“团队教研”栏目，供教师随时发表自己的“读书笔记”“教后反思”“教学心得”。这一举措为老师提供了展示个人才能，自我风采的舞台，也为教师之间的相互学习、借鉴、交流提供了一个平台，推进了学校教科研工作的发展。</w:t>
      </w:r>
    </w:p>
    <w:p>
      <w:pPr>
        <w:ind w:left="0" w:right="0" w:firstLine="560"/>
        <w:spacing w:before="450" w:after="450" w:line="312" w:lineRule="auto"/>
      </w:pPr>
      <w:r>
        <w:rPr>
          <w:rFonts w:ascii="宋体" w:hAnsi="宋体" w:eastAsia="宋体" w:cs="宋体"/>
          <w:color w:val="000"/>
          <w:sz w:val="28"/>
          <w:szCs w:val="28"/>
        </w:rPr>
        <w:t xml:space="preserve">六、坚持依法治校，民主立言，推进学校管理民主化进程</w:t>
      </w:r>
    </w:p>
    <w:p>
      <w:pPr>
        <w:ind w:left="0" w:right="0" w:firstLine="560"/>
        <w:spacing w:before="450" w:after="450" w:line="312" w:lineRule="auto"/>
      </w:pPr>
      <w:r>
        <w:rPr>
          <w:rFonts w:ascii="宋体" w:hAnsi="宋体" w:eastAsia="宋体" w:cs="宋体"/>
          <w:color w:val="000"/>
          <w:sz w:val="28"/>
          <w:szCs w:val="28"/>
        </w:rPr>
        <w:t xml:space="preserve">学校行政明确分工，坚持重大问题集体讨论，具体工作分管负责，团结协作。校领导班子都能做到廉洁自律，主动接受教代会监督，经常深入群众，广泛听取教职工对学校工作的意见，接受合理化建议，保证学校重大决策的科学性、民主性、合法性。</w:t>
      </w:r>
    </w:p>
    <w:p>
      <w:pPr>
        <w:ind w:left="0" w:right="0" w:firstLine="560"/>
        <w:spacing w:before="450" w:after="450" w:line="312" w:lineRule="auto"/>
      </w:pPr>
      <w:r>
        <w:rPr>
          <w:rFonts w:ascii="宋体" w:hAnsi="宋体" w:eastAsia="宋体" w:cs="宋体"/>
          <w:color w:val="000"/>
          <w:sz w:val="28"/>
          <w:szCs w:val="28"/>
        </w:rPr>
        <w:t xml:space="preserve">坚持校务公开，加强行风建设，发挥工会的监督功能。学校工会充分体现了教职工参政议政、当家作主的作用。工会做到从源头上参与学校的管理与改革、建设与发展、教学与教改工作，进一步突出了维护职能、民主监督的作用。教代会制度得到健全，并把民主管理工作作为学校整体工作评估的重要内容。通过教职工对领导干部的民主评议，建立了有效的学校内部监督和自我约束机制。由于工会工作出色，学校工会被授予“淮安市先进教工之家”。</w:t>
      </w:r>
    </w:p>
    <w:p>
      <w:pPr>
        <w:ind w:left="0" w:right="0" w:firstLine="560"/>
        <w:spacing w:before="450" w:after="450" w:line="312" w:lineRule="auto"/>
      </w:pPr>
      <w:r>
        <w:rPr>
          <w:rFonts w:ascii="宋体" w:hAnsi="宋体" w:eastAsia="宋体" w:cs="宋体"/>
          <w:color w:val="000"/>
          <w:sz w:val="28"/>
          <w:szCs w:val="28"/>
        </w:rPr>
        <w:t xml:space="preserve">七、规范管理，后勤进一步树立服务育人意识</w:t>
      </w:r>
    </w:p>
    <w:p>
      <w:pPr>
        <w:ind w:left="0" w:right="0" w:firstLine="560"/>
        <w:spacing w:before="450" w:after="450" w:line="312" w:lineRule="auto"/>
      </w:pPr>
      <w:r>
        <w:rPr>
          <w:rFonts w:ascii="宋体" w:hAnsi="宋体" w:eastAsia="宋体" w:cs="宋体"/>
          <w:color w:val="000"/>
          <w:sz w:val="28"/>
          <w:szCs w:val="28"/>
        </w:rPr>
        <w:t xml:space="preserve">后勤工作本着花小钱、办大事、办实事的原则，一方面为学校算经济帐、真正做到当家理财；另一方面，千方百计解决教师、学生的学习、生活所急需，保证教师、学生能安心学习和工作。本学年后勤人员遵照党的教育方针和坚持勤俭办学的原则，进一步确立为学校教育服务的思想，工作较以前有了更大的进步。</w:t>
      </w:r>
    </w:p>
    <w:p>
      <w:pPr>
        <w:ind w:left="0" w:right="0" w:firstLine="560"/>
        <w:spacing w:before="450" w:after="450" w:line="312" w:lineRule="auto"/>
      </w:pPr>
      <w:r>
        <w:rPr>
          <w:rFonts w:ascii="宋体" w:hAnsi="宋体" w:eastAsia="宋体" w:cs="宋体"/>
          <w:color w:val="000"/>
          <w:sz w:val="28"/>
          <w:szCs w:val="28"/>
        </w:rPr>
        <w:t xml:space="preserve">1、办好食堂，师生生活有保障，对食堂管理（包括超市），能监督进货渠道，严把质量关，保障卫生工作到位，防止食物中毒现象出现。本学期，由李成生经营西食堂在区卫生质量督查中获得“笑脸”，这是我区教育系统中唯一获此殊荣的学生食堂。</w:t>
      </w:r>
    </w:p>
    <w:p>
      <w:pPr>
        <w:ind w:left="0" w:right="0" w:firstLine="560"/>
        <w:spacing w:before="450" w:after="450" w:line="312" w:lineRule="auto"/>
      </w:pPr>
      <w:r>
        <w:rPr>
          <w:rFonts w:ascii="宋体" w:hAnsi="宋体" w:eastAsia="宋体" w:cs="宋体"/>
          <w:color w:val="000"/>
          <w:sz w:val="28"/>
          <w:szCs w:val="28"/>
        </w:rPr>
        <w:t xml:space="preserve">2、警钟长鸣，狠抓安全不放松。除食品安全外，还对学校住房，教学设备、设施进行定期检查，发现安全隐患及时排除，发现问题及时解决，使之安全运行。切实抓好学校的消防设备维护工作，并能经常检查，使其发挥正常功能；特别是校园监控系统的安装，使我校安全保卫工作更上一个台阶。加强学生宿舍的用电管理及夏季宿舍内点燃蚊香的检查工作，努力将一切有可能产生安全隐患的苗头消灭在萌芽状态。一学期来，我校没有发生一例安全意外事故。</w:t>
      </w:r>
    </w:p>
    <w:p>
      <w:pPr>
        <w:ind w:left="0" w:right="0" w:firstLine="560"/>
        <w:spacing w:before="450" w:after="450" w:line="312" w:lineRule="auto"/>
      </w:pPr>
      <w:r>
        <w:rPr>
          <w:rFonts w:ascii="宋体" w:hAnsi="宋体" w:eastAsia="宋体" w:cs="宋体"/>
          <w:color w:val="000"/>
          <w:sz w:val="28"/>
          <w:szCs w:val="28"/>
        </w:rPr>
        <w:t xml:space="preserve">3、财务方面，能严格学校财金制度，规范各类收费。能按规定及时做好向政府申请钱款的工作，保证学校工作的正常开展。</w:t>
      </w:r>
    </w:p>
    <w:p>
      <w:pPr>
        <w:ind w:left="0" w:right="0" w:firstLine="560"/>
        <w:spacing w:before="450" w:after="450" w:line="312" w:lineRule="auto"/>
      </w:pPr>
      <w:r>
        <w:rPr>
          <w:rFonts w:ascii="宋体" w:hAnsi="宋体" w:eastAsia="宋体" w:cs="宋体"/>
          <w:color w:val="000"/>
          <w:sz w:val="28"/>
          <w:szCs w:val="28"/>
        </w:rPr>
        <w:t xml:space="preserve">4、住校生管理得到加强。面对学校布局的调整和住校生日益增多的局面，学校引用原有的管理经验，着重加强住校生管理，完善管理制度，加大管理力度，住校生管理正逐步走上制度化、规范化。</w:t>
      </w:r>
    </w:p>
    <w:p>
      <w:pPr>
        <w:ind w:left="0" w:right="0" w:firstLine="560"/>
        <w:spacing w:before="450" w:after="450" w:line="312" w:lineRule="auto"/>
      </w:pPr>
      <w:r>
        <w:rPr>
          <w:rFonts w:ascii="宋体" w:hAnsi="宋体" w:eastAsia="宋体" w:cs="宋体"/>
          <w:color w:val="000"/>
          <w:sz w:val="28"/>
          <w:szCs w:val="28"/>
        </w:rPr>
        <w:t xml:space="preserve">回顾一学期来的工作，组建后的淮海中学各项工作初见成效，受到上级领导的肯定和社会各界的好评。尽管如此，我们知道，这与上级的要求和社会的期望相比还差距。在学校管理上还有不尽人意的地方，原先的一些制度还需进一步完善；教学上仍须采取强有力的措施，转差和拔尖并行，以提高教学质量；青年教师的扶持培养有待再加大力度，部分教师的忧患意识有待加强。我们将在未来的工作中，将各项工作协调发展，扬长补短，以期取得更大进步。</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第二篇：如何提升学校的办学品位</w:t>
      </w:r>
    </w:p>
    <w:p>
      <w:pPr>
        <w:ind w:left="0" w:right="0" w:firstLine="560"/>
        <w:spacing w:before="450" w:after="450" w:line="312" w:lineRule="auto"/>
      </w:pPr>
      <w:r>
        <w:rPr>
          <w:rFonts w:ascii="宋体" w:hAnsi="宋体" w:eastAsia="宋体" w:cs="宋体"/>
          <w:color w:val="000"/>
          <w:sz w:val="28"/>
          <w:szCs w:val="28"/>
        </w:rPr>
        <w:t xml:space="preserve">如何提升学校的办学品位</w:t>
      </w:r>
    </w:p>
    <w:p>
      <w:pPr>
        <w:ind w:left="0" w:right="0" w:firstLine="560"/>
        <w:spacing w:before="450" w:after="450" w:line="312" w:lineRule="auto"/>
      </w:pPr>
      <w:r>
        <w:rPr>
          <w:rFonts w:ascii="宋体" w:hAnsi="宋体" w:eastAsia="宋体" w:cs="宋体"/>
          <w:color w:val="000"/>
          <w:sz w:val="28"/>
          <w:szCs w:val="28"/>
        </w:rPr>
        <w:t xml:space="preserve">一所学校要想提升办学品位不是一件容易的事，我认为要从两方面入手：一方面是从外部抓环境，另一方面是从内部抓质量。环境优美，能使人在怡人的环境中学习心情舒畅；教学质量过得硬，学校的知名度也就自然而然地提高了。如何抓质量，我想不但要抓教师，还要抓学生。要有一支高素质的教师队伍，教学生真正成为教育的主体，学习的主人。要教学生“五会”――学会做人，学会求知，学会健体，学会生活，学会创造。真正能做到这样，社会才能承认，家长才能放心，学校的办学品位才能提高。具体如何做，我想从以下几个方面来谈一谈：</w:t>
      </w:r>
    </w:p>
    <w:p>
      <w:pPr>
        <w:ind w:left="0" w:right="0" w:firstLine="560"/>
        <w:spacing w:before="450" w:after="450" w:line="312" w:lineRule="auto"/>
      </w:pPr>
      <w:r>
        <w:rPr>
          <w:rFonts w:ascii="宋体" w:hAnsi="宋体" w:eastAsia="宋体" w:cs="宋体"/>
          <w:color w:val="000"/>
          <w:sz w:val="28"/>
          <w:szCs w:val="28"/>
        </w:rPr>
        <w:t xml:space="preserve">一、抓环境建设，树立学校良好形象</w:t>
      </w:r>
    </w:p>
    <w:p>
      <w:pPr>
        <w:ind w:left="0" w:right="0" w:firstLine="560"/>
        <w:spacing w:before="450" w:after="450" w:line="312" w:lineRule="auto"/>
      </w:pPr>
      <w:r>
        <w:rPr>
          <w:rFonts w:ascii="宋体" w:hAnsi="宋体" w:eastAsia="宋体" w:cs="宋体"/>
          <w:color w:val="000"/>
          <w:sz w:val="28"/>
          <w:szCs w:val="28"/>
        </w:rPr>
        <w:t xml:space="preserve">环境是影响青少年身心发展的重要因素，对促进学生良好行为习惯和心理素质的形成是非常重要的。因此，一个学校要想提升办学品位首先从外部要抓环境建设。环境包括硬环境和软环境，硬环境即物质环境，包括新颖别致的教学楼、多媒体、图书馆、阅览室、实验室、微机室、音乐室、美术室、劳技室、语音室，这样的环境本身就是学校的招牌，就是学校的形象。这样的环境对于开拓学生视野，丰富学生知识，培养学生的兴趣爱好，创新能力，提高教师的工作效率等是大有裨益的。软环境即精神环境，即要创设优良的校风、教风、学风，使学生一旦进入校圆，便置身于校园的文化氛围之中。学校应在校园适合的地方绘制中国地图和世界地图、宣传画等，设置校训、校规、学风等标语牌，绘制校园平面图和规划图，激发学生的爱校情感，将教室、图书馆等处的走廊、墙壁变成一块块文化园地，可以是规章制度，名人名言，也可以师生书画等，这样学生即使是课间小憩，同样能汲取到校园文化的营养，使校园文化起到潜移默化的教育作用。板报、校刊、校报应定期更换，电视广播按时播放，图书杂志要及时更新。另外，校园里多栽些花草树木，美化校园，让学生积极参与校园文化建设，试校园每时每刻都是干净的，地上看不到一张纸屑，学生中听不到一句脏话。这样的环境,家长满意,学生称心。学生在这样的环境中学习,精神充实，身心能健康地发展。</w:t>
      </w:r>
    </w:p>
    <w:p>
      <w:pPr>
        <w:ind w:left="0" w:right="0" w:firstLine="560"/>
        <w:spacing w:before="450" w:after="450" w:line="312" w:lineRule="auto"/>
      </w:pPr>
      <w:r>
        <w:rPr>
          <w:rFonts w:ascii="宋体" w:hAnsi="宋体" w:eastAsia="宋体" w:cs="宋体"/>
          <w:color w:val="000"/>
          <w:sz w:val="28"/>
          <w:szCs w:val="28"/>
        </w:rPr>
        <w:t xml:space="preserve">二、抓师德建设，提高教科研能力</w:t>
      </w:r>
    </w:p>
    <w:p>
      <w:pPr>
        <w:ind w:left="0" w:right="0" w:firstLine="560"/>
        <w:spacing w:before="450" w:after="450" w:line="312" w:lineRule="auto"/>
      </w:pPr>
      <w:r>
        <w:rPr>
          <w:rFonts w:ascii="宋体" w:hAnsi="宋体" w:eastAsia="宋体" w:cs="宋体"/>
          <w:color w:val="000"/>
          <w:sz w:val="28"/>
          <w:szCs w:val="28"/>
        </w:rPr>
        <w:t xml:space="preserve">教师的师德和业务水平直接决定着教育教学工作的质量和效率。应该把队伍建设作为头等大事来抓，形成外树形象，内强素质，个体规范，集体创建的工作思路：抓好政治学习，既讲道理，更联系学校工作实际，既表扬好人好事，也进行批评和自我批评。开展“敬业、爱岗、奉献”的师德教育活动，把“我做学生的好老师”作为每个教师的座右铭。将教师的师德状况与年终考核职称评聘挂钩，以弘扬正气，激励先进。在提高教师业务素质方面特别注重提高青年教师的业务素质，多开展基本功大比武活动，多安排教师参加市、区组织的各种业务学习班，研讨组，开展听课、评课、集体备课、说课活动。人人写教改心得和教育教学论文，不断提高自己的教科研能力，尽量建设一支思想好、业务精、作风正的高素质教师队伍。</w:t>
      </w:r>
    </w:p>
    <w:p>
      <w:pPr>
        <w:ind w:left="0" w:right="0" w:firstLine="560"/>
        <w:spacing w:before="450" w:after="450" w:line="312" w:lineRule="auto"/>
      </w:pPr>
      <w:r>
        <w:rPr>
          <w:rFonts w:ascii="宋体" w:hAnsi="宋体" w:eastAsia="宋体" w:cs="宋体"/>
          <w:color w:val="000"/>
          <w:sz w:val="28"/>
          <w:szCs w:val="28"/>
        </w:rPr>
        <w:t xml:space="preserve">三、抓思想教育，提高学生内在素质。</w:t>
      </w:r>
    </w:p>
    <w:p>
      <w:pPr>
        <w:ind w:left="0" w:right="0" w:firstLine="560"/>
        <w:spacing w:before="450" w:after="450" w:line="312" w:lineRule="auto"/>
      </w:pPr>
      <w:r>
        <w:rPr>
          <w:rFonts w:ascii="宋体" w:hAnsi="宋体" w:eastAsia="宋体" w:cs="宋体"/>
          <w:color w:val="000"/>
          <w:sz w:val="28"/>
          <w:szCs w:val="28"/>
        </w:rPr>
        <w:t xml:space="preserve">思想道德品质是一个人立身行事的重要素质。一个学校要想教育好学生，首先得抓学生的思想教育。学生的成绩再好，如果思想品德很差，经常打架、斗殴，这也会影响学校的声誉，毁坏学校的形象。那么，如何抓思想教育，首先帮助学生树立崇高的理想，解决学生为什么而学的问题，从而使学生获得一种强大的精神动力，确立为国家富强，民族昌盛而读书的坚定信念。教育学生为振兴中华而发愤读书，珍惜良好的学习环境与学习条件，刻苦钻研，以丰富的知识与过硬的本领报效祖国，为迎接知识经济的挑战打下扎实的基础。通过介绍一些科学家的成长之路，教育学生懂得“书山有路勤为径，学海无涯苦作舟”的道理，使学生刻苦学习，以苦作乐。其次，利用多种形式，努力把学生的思想政治工作融入学科课程，环境课程和活动课程之中，有计划、有步骤地举行报告会、讲座、演讲等集体活动，对学生实施愉快教育，培育有素养的人。另外使全政教处、团支部、学生会等机构充分发挥各自功能，利用广播、板报、画廊等宣传媒体表扬先进，鞭策落后。这样，学生的思想素质提高了，学生之间不再这样那样的是是非非，一个学校的良好形象自然而然地就树立起来了。</w:t>
      </w:r>
    </w:p>
    <w:p>
      <w:pPr>
        <w:ind w:left="0" w:right="0" w:firstLine="560"/>
        <w:spacing w:before="450" w:after="450" w:line="312" w:lineRule="auto"/>
      </w:pPr>
      <w:r>
        <w:rPr>
          <w:rFonts w:ascii="宋体" w:hAnsi="宋体" w:eastAsia="宋体" w:cs="宋体"/>
          <w:color w:val="000"/>
          <w:sz w:val="28"/>
          <w:szCs w:val="28"/>
        </w:rPr>
        <w:t xml:space="preserve">四、抓教学质量，激发学生学习兴趣。</w:t>
      </w:r>
    </w:p>
    <w:p>
      <w:pPr>
        <w:ind w:left="0" w:right="0" w:firstLine="560"/>
        <w:spacing w:before="450" w:after="450" w:line="312" w:lineRule="auto"/>
      </w:pPr>
      <w:r>
        <w:rPr>
          <w:rFonts w:ascii="宋体" w:hAnsi="宋体" w:eastAsia="宋体" w:cs="宋体"/>
          <w:color w:val="000"/>
          <w:sz w:val="28"/>
          <w:szCs w:val="28"/>
        </w:rPr>
        <w:t xml:space="preserve">一个学校要想办得好，抓教学质量是关键。教学质量抓得好，大学升学率高，这个学校的知名度立即高起来了。那么，如何抓教学质量呢？首先，要提高学生的学习兴趣。在课堂教学中，教师不是把学生当作毫无生机的纯粹的知识容器，而是鼓励学生积极参与，从而形成师生互动的课堂氛围，改进教学方法，运用愉快教学与情境教学等方法，寓教于乐，提高学生的学习兴趣。如在语文课堂教学中，我们选择教材中内容精彩，文学优美的课文让学生朗读，选择故事性强的课文，让学生去复述，去“说”。其次，教师只有一本书，两支粉笔或仅仅是简单地放几张幻灯片，放一段录音已不能适应高效率的教学要求。我们要努力创造条件，把现代化教学手段引进课堂，应普遍使用投影、录音录像、电影、电视、电子计算机软件、语言实验室等现代化教育媒体，使学生们在领略现代技术的妙趣中涉取知识，寓学于乐，培养学生的动手能力，积极引导学生在自我创造和发明中加强学习，提高学生的学习兴趣，激发学生的求知欲望。让学生在课堂上大胆质疑和发问，教师将重要的知识点延伸、扩展，使学生真正领略做“学问”而非机械“学答”的乐趣，真正在满足求知欲中得到一种精神上的愉悦。学生的学习兴趣浓，求知欲望强，学习热情高，教学质量也就自然地提高了。</w:t>
      </w:r>
    </w:p>
    <w:p>
      <w:pPr>
        <w:ind w:left="0" w:right="0" w:firstLine="560"/>
        <w:spacing w:before="450" w:after="450" w:line="312" w:lineRule="auto"/>
      </w:pPr>
      <w:r>
        <w:rPr>
          <w:rFonts w:ascii="宋体" w:hAnsi="宋体" w:eastAsia="宋体" w:cs="宋体"/>
          <w:color w:val="000"/>
          <w:sz w:val="28"/>
          <w:szCs w:val="28"/>
        </w:rPr>
        <w:t xml:space="preserve">五、抓课外活动，充分培养学生的能力。</w:t>
      </w:r>
    </w:p>
    <w:p>
      <w:pPr>
        <w:ind w:left="0" w:right="0" w:firstLine="560"/>
        <w:spacing w:before="450" w:after="450" w:line="312" w:lineRule="auto"/>
      </w:pPr>
      <w:r>
        <w:rPr>
          <w:rFonts w:ascii="宋体" w:hAnsi="宋体" w:eastAsia="宋体" w:cs="宋体"/>
          <w:color w:val="000"/>
          <w:sz w:val="28"/>
          <w:szCs w:val="28"/>
        </w:rPr>
        <w:t xml:space="preserve">现代社会强调素质教育，而素质教育要求学生在德、智、体、美、劳等方面全面发展，而学生要想全面发展，光靠课堂教育是不够的，应当同时利用多种形式的课外活动来对学生进行教育，以培养学生多方面的能力。青少年儿童精力充沛，喜爱从事多方面的活动，他们易受来自各方面的感染，他们接受的教育影响远超于课堂以外，在课堂外进行的灵活多样的、生动的形象化的教育，往往会在他们的心灵上留下深刻的印象，产生良好的教育效果。如学校广泛开展学雷锋活动；成立学科兴趣小组以及与学科内容相关的课外阅读活动；以弹、跳、说、唱、画为主的文艺活动；以抢答式为主的智力竞赛活动；以“五爱”教育为主的社会实践活动等等。通过这些活动的开展，能培养学生的多种能力；如阅读、观察、思考、创造的能力；动手操作的能力；语言表达能力；社会交往能力等。这些能力都是人的最基本的能力，学生具有了这些基本的活动能力，就能有利于整体素质的提高，同时这些活动能面向全体学生，能使每个学生都能在活动中培养各自的兴趣，形成各自的特长，通过兴趣增加求知欲，启动内驱力，学生获得成功的体验能够激发学生自信心，使他们各方面都有所发展和提高，所以开展课外活动是促进学生德、智、体全面发展的重要而不可缺少的途径。</w:t>
      </w:r>
    </w:p>
    <w:p>
      <w:pPr>
        <w:ind w:left="0" w:right="0" w:firstLine="560"/>
        <w:spacing w:before="450" w:after="450" w:line="312" w:lineRule="auto"/>
      </w:pPr>
      <w:r>
        <w:rPr>
          <w:rFonts w:ascii="宋体" w:hAnsi="宋体" w:eastAsia="宋体" w:cs="宋体"/>
          <w:color w:val="000"/>
          <w:sz w:val="28"/>
          <w:szCs w:val="28"/>
        </w:rPr>
        <w:t xml:space="preserve">总之，要想提高学校的办学品位，一方面，要抓外部环境，树立学校形象；另一方面要抓质量，提高教师和学生的素质。让教师端正教育的价值观、人才观、质量观，要调动学生各种积极因素，教他们如何做人，教给他们科学的学习方法，激发他们的学习兴趣，培养他们多方面的能力，使他们成为全面发展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 提升办学品位</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提升办学品位</w:t>
      </w:r>
    </w:p>
    <w:p>
      <w:pPr>
        <w:ind w:left="0" w:right="0" w:firstLine="560"/>
        <w:spacing w:before="450" w:after="450" w:line="312" w:lineRule="auto"/>
      </w:pPr>
      <w:r>
        <w:rPr>
          <w:rFonts w:ascii="宋体" w:hAnsi="宋体" w:eastAsia="宋体" w:cs="宋体"/>
          <w:color w:val="000"/>
          <w:sz w:val="28"/>
          <w:szCs w:val="28"/>
        </w:rPr>
        <w:t xml:space="preserve">--------学校办学情况的汇报</w:t>
      </w:r>
    </w:p>
    <w:p>
      <w:pPr>
        <w:ind w:left="0" w:right="0" w:firstLine="560"/>
        <w:spacing w:before="450" w:after="450" w:line="312" w:lineRule="auto"/>
      </w:pPr>
      <w:r>
        <w:rPr>
          <w:rFonts w:ascii="宋体" w:hAnsi="宋体" w:eastAsia="宋体" w:cs="宋体"/>
          <w:color w:val="000"/>
          <w:sz w:val="28"/>
          <w:szCs w:val="28"/>
        </w:rPr>
        <w:t xml:space="preserve">我校是由盐城市第一小学根据《义务教育法》、《民办教育促进法》独资举办的一所全日制六年制民办学校，创建于2024年，2024年秋学期正式投入使用。现有66个班级，3700多名学生，182名专任教师。自创办以来，面对日新月异的教育形势和社会各界对优质教育资源的深情呼唤，学校秉持“以人为本，追求卓越”的办学宗旨和“让每一个孩子发展，让每一个生命精彩”的育人理想，积极倡导“尊重的教育”，紧紧围绕“一流师资、一流设施、一流管理、一流质量”的办学目标，不断规范办学行为，提高办学质量，提升办学品位，赢得了社会各界和广大家长的普遍赞誉，2024年荣获“江苏省实验小学”荣誉称号。</w:t>
      </w:r>
    </w:p>
    <w:p>
      <w:pPr>
        <w:ind w:left="0" w:right="0" w:firstLine="560"/>
        <w:spacing w:before="450" w:after="450" w:line="312" w:lineRule="auto"/>
      </w:pPr>
      <w:r>
        <w:rPr>
          <w:rFonts w:ascii="宋体" w:hAnsi="宋体" w:eastAsia="宋体" w:cs="宋体"/>
          <w:color w:val="000"/>
          <w:sz w:val="28"/>
          <w:szCs w:val="28"/>
        </w:rPr>
        <w:t xml:space="preserve">一、具备独立法人</w:t>
      </w:r>
    </w:p>
    <w:p>
      <w:pPr>
        <w:ind w:left="0" w:right="0" w:firstLine="560"/>
        <w:spacing w:before="450" w:after="450" w:line="312" w:lineRule="auto"/>
      </w:pPr>
      <w:r>
        <w:rPr>
          <w:rFonts w:ascii="宋体" w:hAnsi="宋体" w:eastAsia="宋体" w:cs="宋体"/>
          <w:color w:val="000"/>
          <w:sz w:val="28"/>
          <w:szCs w:val="28"/>
        </w:rPr>
        <w:t xml:space="preserve">我校是依据《民办教育促进法》和《民办教育促进法实施条例》等法规，经盐城市教育局（盐教财[2024]43号文件）批准，由盐城市第一小学举办的现代化高标准的民办学校。自筹建起，学校便制定了《某学校章程》，以此统领学校的发展，按民办学校的办学模式运行，完善了民办学校的相关手续，即独立法人、独立财务管理和人事管理、独立校园、校舍和基本教育教学设施、独立招生、独立教育教学、独立发证。</w:t>
      </w:r>
    </w:p>
    <w:p>
      <w:pPr>
        <w:ind w:left="0" w:right="0" w:firstLine="560"/>
        <w:spacing w:before="450" w:after="450" w:line="312" w:lineRule="auto"/>
      </w:pPr>
      <w:r>
        <w:rPr>
          <w:rFonts w:ascii="宋体" w:hAnsi="宋体" w:eastAsia="宋体" w:cs="宋体"/>
          <w:color w:val="000"/>
          <w:sz w:val="28"/>
          <w:szCs w:val="28"/>
        </w:rPr>
        <w:t xml:space="preserve">在学校运行的过程中，市教育局、物价局、财政局、民政局等部门多次来我校视察指导工作，对学校的办学情况给予了充分肯定，尤其对规范办学的每一步都作了精心指导。市教育局于2024年4月颁发民办学校办学许可证（证号为3209015000002），市民政局于2024年12月核准登记（盐民管[2024]70号文件），确认我校是从事非盈利性社会服务活动，具备法人性质的民办非企业单位（代码为51060722-4）。学校依据章程依法自主办学，实行理事会领导下的校长负责制，实验小学校长为学校的法定代表人（由举办者委派盐城市第一小学教育集团副校长、党委副书记仓定志同志担任）。</w:t>
      </w:r>
    </w:p>
    <w:p>
      <w:pPr>
        <w:ind w:left="0" w:right="0" w:firstLine="560"/>
        <w:spacing w:before="450" w:after="450" w:line="312" w:lineRule="auto"/>
      </w:pPr>
      <w:r>
        <w:rPr>
          <w:rFonts w:ascii="宋体" w:hAnsi="宋体" w:eastAsia="宋体" w:cs="宋体"/>
          <w:color w:val="000"/>
          <w:sz w:val="28"/>
          <w:szCs w:val="28"/>
        </w:rPr>
        <w:t xml:space="preserve">二、具备独立的校园校舍</w:t>
      </w:r>
    </w:p>
    <w:p>
      <w:pPr>
        <w:ind w:left="0" w:right="0" w:firstLine="560"/>
        <w:spacing w:before="450" w:after="450" w:line="312" w:lineRule="auto"/>
      </w:pPr>
      <w:r>
        <w:rPr>
          <w:rFonts w:ascii="宋体" w:hAnsi="宋体" w:eastAsia="宋体" w:cs="宋体"/>
          <w:color w:val="000"/>
          <w:sz w:val="28"/>
          <w:szCs w:val="28"/>
        </w:rPr>
        <w:t xml:space="preserve">学校位于盐城市新城区中心地段（盐城市解放南路166号），交通便利，布局合理，环境幽雅，绿化充分。学校具有独立的校园校舍，按12轨72个班级的教学规模规划，分为三个建筑群落，即教学区、运动区和生活区，总占地面积110多亩，建筑面积近5万平方米，总投资近1亿元。</w:t>
      </w:r>
    </w:p>
    <w:p>
      <w:pPr>
        <w:ind w:left="0" w:right="0" w:firstLine="560"/>
        <w:spacing w:before="450" w:after="450" w:line="312" w:lineRule="auto"/>
      </w:pPr>
      <w:r>
        <w:rPr>
          <w:rFonts w:ascii="宋体" w:hAnsi="宋体" w:eastAsia="宋体" w:cs="宋体"/>
          <w:color w:val="000"/>
          <w:sz w:val="28"/>
          <w:szCs w:val="28"/>
        </w:rPr>
        <w:t xml:space="preserve">教学区内有教学楼、行政图书楼、科技楼和艺术楼。教学楼里有72间标准教室，间间都配备多媒体系统；图书楼里配有书架、书橱等专用设备，生均图书达26册；科技楼和艺术楼共有计算机网络教室、实验室、劳技室、音乐室、美术室等44个专用教室，并配备国内一流的专业设施，其中拥有微机283台。</w:t>
      </w:r>
    </w:p>
    <w:p>
      <w:pPr>
        <w:ind w:left="0" w:right="0" w:firstLine="560"/>
        <w:spacing w:before="450" w:after="450" w:line="312" w:lineRule="auto"/>
      </w:pPr>
      <w:r>
        <w:rPr>
          <w:rFonts w:ascii="宋体" w:hAnsi="宋体" w:eastAsia="宋体" w:cs="宋体"/>
          <w:color w:val="000"/>
          <w:sz w:val="28"/>
          <w:szCs w:val="28"/>
        </w:rPr>
        <w:t xml:space="preserve">运动区内有运动场地25600平方米，有标准游泳馆、标准灯光篮球馆、乒乓球馆、健身馆、室外篮球场和250米环形塑胶田径场，配备齐全的体育器材，能满足教学和活动的需要。</w:t>
      </w:r>
    </w:p>
    <w:p>
      <w:pPr>
        <w:ind w:left="0" w:right="0" w:firstLine="560"/>
        <w:spacing w:before="450" w:after="450" w:line="312" w:lineRule="auto"/>
      </w:pPr>
      <w:r>
        <w:rPr>
          <w:rFonts w:ascii="宋体" w:hAnsi="宋体" w:eastAsia="宋体" w:cs="宋体"/>
          <w:color w:val="000"/>
          <w:sz w:val="28"/>
          <w:szCs w:val="28"/>
        </w:rPr>
        <w:t xml:space="preserve">生活区内有供2024多人同时就餐的学生食堂和容纳600名学生住宿的公寓。学生食堂与公寓安全卫生，就餐、住宿及消防、报警设施齐全，并高标准配备生活老师。</w:t>
      </w:r>
    </w:p>
    <w:p>
      <w:pPr>
        <w:ind w:left="0" w:right="0" w:firstLine="560"/>
        <w:spacing w:before="450" w:after="450" w:line="312" w:lineRule="auto"/>
      </w:pPr>
      <w:r>
        <w:rPr>
          <w:rFonts w:ascii="宋体" w:hAnsi="宋体" w:eastAsia="宋体" w:cs="宋体"/>
          <w:color w:val="000"/>
          <w:sz w:val="28"/>
          <w:szCs w:val="28"/>
        </w:rPr>
        <w:t xml:space="preserve">三、独立进行经费核算与人事管理</w:t>
      </w:r>
    </w:p>
    <w:p>
      <w:pPr>
        <w:ind w:left="0" w:right="0" w:firstLine="560"/>
        <w:spacing w:before="450" w:after="450" w:line="312" w:lineRule="auto"/>
      </w:pPr>
      <w:r>
        <w:rPr>
          <w:rFonts w:ascii="宋体" w:hAnsi="宋体" w:eastAsia="宋体" w:cs="宋体"/>
          <w:color w:val="000"/>
          <w:sz w:val="28"/>
          <w:szCs w:val="28"/>
        </w:rPr>
        <w:t xml:space="preserve">学校牢固树立“依法行政、依法治教、依法办学”的法制观念，把办学行为和收费行为全面纳入法制轨道。我校每年的收费工作均是在盐城市教育局、物价局、财政局的联合指导 下进行的，有规范的收费许可证（证号为09004801900）。收费标准是市教育局、物价局、财政局根据某学校的教育成本按民办学校的办学体制确定的。严格执行教育收费公示制度，实施“阳光工程”，每学期开学前，在学校收费公示栏张贴由市物价局核定的收费标准公告，向广大学生家长和社会进行公示，主动接受社会舆论和广大人民群众的监督。学期结束时，对经费的收支情况以“告家长书”的形式向家长作一详细汇报，增加学校收费行为的透明度。</w:t>
      </w:r>
    </w:p>
    <w:p>
      <w:pPr>
        <w:ind w:left="0" w:right="0" w:firstLine="560"/>
        <w:spacing w:before="450" w:after="450" w:line="312" w:lineRule="auto"/>
      </w:pPr>
      <w:r>
        <w:rPr>
          <w:rFonts w:ascii="宋体" w:hAnsi="宋体" w:eastAsia="宋体" w:cs="宋体"/>
          <w:color w:val="000"/>
          <w:sz w:val="28"/>
          <w:szCs w:val="28"/>
        </w:rPr>
        <w:t xml:space="preserve">在执行上级有关文件精神实施收费的过程中，学校自主办学，独立核算，自负盈亏，经费的主要来源是按物价部门核定的标准收取的教育费，学校还始终遵循自愿的原则，接受社会团体及海内外人士的捐助。学校的所得经费主要用于人员工资、日常开支、办学条件的改善和学校的发展。学校的经费使用和财务管理由专门的审计机构进行审计。</w:t>
      </w:r>
    </w:p>
    <w:p>
      <w:pPr>
        <w:ind w:left="0" w:right="0" w:firstLine="560"/>
        <w:spacing w:before="450" w:after="450" w:line="312" w:lineRule="auto"/>
      </w:pPr>
      <w:r>
        <w:rPr>
          <w:rFonts w:ascii="宋体" w:hAnsi="宋体" w:eastAsia="宋体" w:cs="宋体"/>
          <w:color w:val="000"/>
          <w:sz w:val="28"/>
          <w:szCs w:val="28"/>
        </w:rPr>
        <w:t xml:space="preserve">学校现有182名专任教师，其中67名由学校自主聘用，其余115名教师从盐城市第一小学借用，由某学校和盐城市第一小学签订《借用教师协议》，这些教师都和盐城市第一小学签订《同意借用教师协议》，由某学校向借用教师发放聘书。182名专任教师的工资福利均由某学校自主筹措、发放。学校自主聘用教师全部签订人事代理委托协议书，专任教师全部达到大专以上学历，具有合格的教师资格证书。</w:t>
      </w:r>
    </w:p>
    <w:p>
      <w:pPr>
        <w:ind w:left="0" w:right="0" w:firstLine="560"/>
        <w:spacing w:before="450" w:after="450" w:line="312" w:lineRule="auto"/>
      </w:pPr>
      <w:r>
        <w:rPr>
          <w:rFonts w:ascii="宋体" w:hAnsi="宋体" w:eastAsia="宋体" w:cs="宋体"/>
          <w:color w:val="000"/>
          <w:sz w:val="28"/>
          <w:szCs w:val="28"/>
        </w:rPr>
        <w:t xml:space="preserve">四、独立进行教育教学</w:t>
      </w:r>
    </w:p>
    <w:p>
      <w:pPr>
        <w:ind w:left="0" w:right="0" w:firstLine="560"/>
        <w:spacing w:before="450" w:after="450" w:line="312" w:lineRule="auto"/>
      </w:pPr>
      <w:r>
        <w:rPr>
          <w:rFonts w:ascii="宋体" w:hAnsi="宋体" w:eastAsia="宋体" w:cs="宋体"/>
          <w:color w:val="000"/>
          <w:sz w:val="28"/>
          <w:szCs w:val="28"/>
        </w:rPr>
        <w:t xml:space="preserve">某学校的创建，对实小人来说，是机遇，更是挑战。三年来，学校以邓小平理论与“三个代表”重要思想为指引，以科学的发展观把握学校教育事业的走向，在盐城市第一小学教育集团（筹）的统一管理与调控下，围绕科学发展、和谐发展、高位发展的主题，制定适应时代发展的治校方略，完善学校的管理体制和运行机制，盘活现有教育资源，努力把握学校教育的制高点，坚持学校各项事业的健康和谐发展，积极稳妥地推进教育改革与创新。</w:t>
      </w:r>
    </w:p>
    <w:p>
      <w:pPr>
        <w:ind w:left="0" w:right="0" w:firstLine="560"/>
        <w:spacing w:before="450" w:after="450" w:line="312" w:lineRule="auto"/>
      </w:pPr>
      <w:r>
        <w:rPr>
          <w:rFonts w:ascii="宋体" w:hAnsi="宋体" w:eastAsia="宋体" w:cs="宋体"/>
          <w:color w:val="000"/>
          <w:sz w:val="28"/>
          <w:szCs w:val="28"/>
        </w:rPr>
        <w:t xml:space="preserve">1、学校呈现出积极的发展态势，为盐城教育注入新的活力。</w:t>
      </w:r>
    </w:p>
    <w:p>
      <w:pPr>
        <w:ind w:left="0" w:right="0" w:firstLine="560"/>
        <w:spacing w:before="450" w:after="450" w:line="312" w:lineRule="auto"/>
      </w:pPr>
      <w:r>
        <w:rPr>
          <w:rFonts w:ascii="宋体" w:hAnsi="宋体" w:eastAsia="宋体" w:cs="宋体"/>
          <w:color w:val="000"/>
          <w:sz w:val="28"/>
          <w:szCs w:val="28"/>
        </w:rPr>
        <w:t xml:space="preserve">学校不断开拓国际化的视野，加快数字化的进程，挖掘人文化的内涵，坚持德育先导、文化立校、科研兴校，大力推进素质教育，走内涵发展之路。</w:t>
      </w:r>
    </w:p>
    <w:p>
      <w:pPr>
        <w:ind w:left="0" w:right="0" w:firstLine="560"/>
        <w:spacing w:before="450" w:after="450" w:line="312" w:lineRule="auto"/>
      </w:pPr>
      <w:r>
        <w:rPr>
          <w:rFonts w:ascii="宋体" w:hAnsi="宋体" w:eastAsia="宋体" w:cs="宋体"/>
          <w:color w:val="000"/>
          <w:sz w:val="28"/>
          <w:szCs w:val="28"/>
        </w:rPr>
        <w:t xml:space="preserve">在日常的教育教学工作中，学校独立运行，配备有教务处、学生处、总务处、大队部等中层职能部门，配备一至六年级部、艺体部、综合部等八个年级部，每个年级设置年级部管委会，由年级部主任、首席班主任、教研组长组成。学校有教育教学管理制度，各部门都建立健全相应的管理制度。</w:t>
      </w:r>
    </w:p>
    <w:p>
      <w:pPr>
        <w:ind w:left="0" w:right="0" w:firstLine="560"/>
        <w:spacing w:before="450" w:after="450" w:line="312" w:lineRule="auto"/>
      </w:pPr>
      <w:r>
        <w:rPr>
          <w:rFonts w:ascii="宋体" w:hAnsi="宋体" w:eastAsia="宋体" w:cs="宋体"/>
          <w:color w:val="000"/>
          <w:sz w:val="28"/>
          <w:szCs w:val="28"/>
        </w:rPr>
        <w:t xml:space="preserve">三年来，学校的硬件和软件建设均发生了巨大的变化，迈出了惊人的步伐，赢得了各级政府和社会各界的认同，学校先后被评为全国双合格家长学校示范校、北京2024奥林匹克教育示范学校、江苏省实验小学、省青少年科技活动先进单位、市“三创百星”先进单位、市教育工作先进集体、市“十五”教育科研工作先进集体、市“依法治校”工作先进学校、市家长学校示范校、市教育装备工作先进单位、市首届信息技术科普教育工作先进单位、市“诚信在盐城教育”主题活动先进单位、市八类十大重点工程建设先进单位和市“A级学校食堂”等荣誉称号，在全国、省、市组织的各项比赛中，学校荣获团体奖、优秀组织奖近30个。</w:t>
      </w:r>
    </w:p>
    <w:p>
      <w:pPr>
        <w:ind w:left="0" w:right="0" w:firstLine="560"/>
        <w:spacing w:before="450" w:after="450" w:line="312" w:lineRule="auto"/>
      </w:pPr>
      <w:r>
        <w:rPr>
          <w:rFonts w:ascii="宋体" w:hAnsi="宋体" w:eastAsia="宋体" w:cs="宋体"/>
          <w:color w:val="000"/>
          <w:sz w:val="28"/>
          <w:szCs w:val="28"/>
        </w:rPr>
        <w:t xml:space="preserve">我校还顺利通过省安全文明校园评估验收、省语言文字工作评估验收、省基层依法治理工作评估验收、市信息化工作评估验收，并先后在市先进性教育活动、市廉政文化进校园现场会、市教育系统职称工作现场会等十多次会议中作经验交流。先后接待过几十批国际教育代表团和近百批国内考察团的考察访问，先后承办过省级活动近十个，市级活动数十个，均 受好评。</w:t>
      </w:r>
    </w:p>
    <w:p>
      <w:pPr>
        <w:ind w:left="0" w:right="0" w:firstLine="560"/>
        <w:spacing w:before="450" w:after="450" w:line="312" w:lineRule="auto"/>
      </w:pPr>
      <w:r>
        <w:rPr>
          <w:rFonts w:ascii="宋体" w:hAnsi="宋体" w:eastAsia="宋体" w:cs="宋体"/>
          <w:color w:val="000"/>
          <w:sz w:val="28"/>
          <w:szCs w:val="28"/>
        </w:rPr>
        <w:t xml:space="preserve">2、教师呈现出明显的发展优势，为教师成长开辟新的空间。</w:t>
      </w:r>
    </w:p>
    <w:p>
      <w:pPr>
        <w:ind w:left="0" w:right="0" w:firstLine="560"/>
        <w:spacing w:before="450" w:after="450" w:line="312" w:lineRule="auto"/>
      </w:pPr>
      <w:r>
        <w:rPr>
          <w:rFonts w:ascii="宋体" w:hAnsi="宋体" w:eastAsia="宋体" w:cs="宋体"/>
          <w:color w:val="000"/>
          <w:sz w:val="28"/>
          <w:szCs w:val="28"/>
        </w:rPr>
        <w:t xml:space="preserve">随着办学规模的扩大，我校师资结构的特殊性日益明显，我们提出了“用事业来统一，用规范来约束，用情感来维系”的理念，让这个由校内教师、社会招聘教师和新教师组成的教师群体形成强大的教育合力。以《教师宣言》为抓手，借助主题活动与理论研究加强师德建设，人人知师德规范，人人规范师德行为，人人彰显师德魅力；推进“青蓝工程”建设，制订青年教师个人发展规划，聘请专家学者与本校特级教师、学科带头人形成导师团，发挥名师作用，放大名师效应；推进“书香工程”建设，强化校本培训，构建学习型校园与学习型组织，使学习成为教师生活的必需，使反思成为推动教师成长的动力；切实优化关爱教师的人文环境，努力为教师提供开放的有利于施展才华的工作环境，让更多的教师成长在实小、成功在实小、成名在实小。</w:t>
      </w:r>
    </w:p>
    <w:p>
      <w:pPr>
        <w:ind w:left="0" w:right="0" w:firstLine="560"/>
        <w:spacing w:before="450" w:after="450" w:line="312" w:lineRule="auto"/>
      </w:pPr>
      <w:r>
        <w:rPr>
          <w:rFonts w:ascii="宋体" w:hAnsi="宋体" w:eastAsia="宋体" w:cs="宋体"/>
          <w:color w:val="000"/>
          <w:sz w:val="28"/>
          <w:szCs w:val="28"/>
        </w:rPr>
        <w:t xml:space="preserve">三年来，有20余名教师受到省、市各类表彰，有近30名教师在全国、省、市各科教学比赛中获一、二等奖；百余名教师的教学论文、教学心得在各级各类刊物上发表；有十多名同志在市级以上学术活动中作讲座、报告；“十五”期间有9项国家、省市级课题顺利结题；有1人荣获“江苏省特级教师”称号，有7人被评为市学科带头人、11人被评为市教学能手，使得我校目前在岗的特级教师达3名，市级学科带头人达13名，市级教学能手达18名。</w:t>
      </w:r>
    </w:p>
    <w:p>
      <w:pPr>
        <w:ind w:left="0" w:right="0" w:firstLine="560"/>
        <w:spacing w:before="450" w:after="450" w:line="312" w:lineRule="auto"/>
      </w:pPr>
      <w:r>
        <w:rPr>
          <w:rFonts w:ascii="宋体" w:hAnsi="宋体" w:eastAsia="宋体" w:cs="宋体"/>
          <w:color w:val="000"/>
          <w:sz w:val="28"/>
          <w:szCs w:val="28"/>
        </w:rPr>
        <w:t xml:space="preserve">3、学生呈现出良好的发展趋势，为学生成长提供新的动力。</w:t>
      </w:r>
    </w:p>
    <w:p>
      <w:pPr>
        <w:ind w:left="0" w:right="0" w:firstLine="560"/>
        <w:spacing w:before="450" w:after="450" w:line="312" w:lineRule="auto"/>
      </w:pPr>
      <w:r>
        <w:rPr>
          <w:rFonts w:ascii="宋体" w:hAnsi="宋体" w:eastAsia="宋体" w:cs="宋体"/>
          <w:color w:val="000"/>
          <w:sz w:val="28"/>
          <w:szCs w:val="28"/>
        </w:rPr>
        <w:t xml:space="preserve">我们本着“以人为本，追求卓越”的办学宗旨，以优质的教育环境和教育资源，启发学生自主发展和主动创新，在对学生的教育中确立“既见树木，更见森林”的理念，兼顾特长学生的潜能挖掘与全体学生的整体提高，兼顾个体的个性张扬与全面发展，通过建设学生社团和开展校园“四节一周”活动，对学生加强智能开发和才艺、技能、生活适应等多元化人文素养的培养，帮助学生树立正确的人生观、世界观、价值观，努力实现“让每一个孩子发展，让每一个生命精彩”的教育理想，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三年来，我校1名同学被评为“江苏省优秀少先队员”，1名同学荣获“第五届宋庆龄少年儿童发明奖”创意奖，成为苏北第一人；30多名同学被评为盐城市荣誉表彰；在全省英语、信息、科技等多类多项小学生比赛中获一流或最好的成绩，有数百名学生在市级以上书画、音乐、舞蹈等各种比赛中获奖；学校蓓蕾艺术团、少年警察大队、少儿书画院、小书虫读书俱乐部等少儿社团还多次在省、市各项活动中展现风采，赢得赞誉。此外，我校学生在各级各类考核测试中均取得优异成绩，我校毕业生在小升初中体现了强劲的学习和发展后劲，广受社会好评。</w:t>
      </w:r>
    </w:p>
    <w:p>
      <w:pPr>
        <w:ind w:left="0" w:right="0" w:firstLine="560"/>
        <w:spacing w:before="450" w:after="450" w:line="312" w:lineRule="auto"/>
      </w:pPr>
      <w:r>
        <w:rPr>
          <w:rFonts w:ascii="宋体" w:hAnsi="宋体" w:eastAsia="宋体" w:cs="宋体"/>
          <w:color w:val="000"/>
          <w:sz w:val="28"/>
          <w:szCs w:val="28"/>
        </w:rPr>
        <w:t xml:space="preserve">某学校从她诞生的第一天起就凭借民营机制的独特优势使学校呈现出勃勃生机，目前已成为全市教育事业不可缺少的重要组成部分，并正在发挥着重要的作用，她打破了政府包揽办学的传统格局，为形成以政府为主、社会各界共同参与办学的教育新体制进行了可贵的探索；扩大了教育的规模，增强了教育的供给能力，在一定程度上缓解了教育供给不足的矛盾，满足了社会多层次、多样化的教育需求，在教育规模和特色办学等方面补充了公办教育之不足，并为学习化社会的形成和终身教育体系的建立开辟了道路，奠定了良好的基础；吸纳了社会资金，补充政府教育经费之不足，一定程度上缓解了政府教育投入不足与事业发展的矛盾，并为增加教育资源总量、充分开发利用和优化配置现有教育资源起到了积极作用；促进 了教育思想观念的更新，推进了办学体制、管理体制、教育投资和学校内部运行机制等教育改革的深化，为学生发展提供了新的动力，为教师成长开辟了新的空间，为盐城教育注入了新的活力。</w:t>
      </w:r>
    </w:p>
    <w:p>
      <w:pPr>
        <w:ind w:left="0" w:right="0" w:firstLine="560"/>
        <w:spacing w:before="450" w:after="450" w:line="312" w:lineRule="auto"/>
      </w:pPr>
      <w:r>
        <w:rPr>
          <w:rFonts w:ascii="宋体" w:hAnsi="宋体" w:eastAsia="宋体" w:cs="宋体"/>
          <w:color w:val="000"/>
          <w:sz w:val="28"/>
          <w:szCs w:val="28"/>
        </w:rPr>
        <w:t xml:space="preserve">一、中小学办学行为规范情况</w:t>
      </w:r>
    </w:p>
    <w:p>
      <w:pPr>
        <w:ind w:left="0" w:right="0" w:firstLine="560"/>
        <w:spacing w:before="450" w:after="450" w:line="312" w:lineRule="auto"/>
      </w:pPr>
      <w:r>
        <w:rPr>
          <w:rFonts w:ascii="宋体" w:hAnsi="宋体" w:eastAsia="宋体" w:cs="宋体"/>
          <w:color w:val="000"/>
          <w:sz w:val="28"/>
          <w:szCs w:val="28"/>
        </w:rPr>
        <w:t xml:space="preserve">我校七年级新生按照县教育局招生办划片招生名单就近免试入学。对进城务工农民工子女要求转学到县城中学就读的，学校都按规定为其办理转学手续。对符合转学手续的学生，学校都按学籍管理规定为其办理。</w:t>
      </w:r>
    </w:p>
    <w:p>
      <w:pPr>
        <w:ind w:left="0" w:right="0" w:firstLine="560"/>
        <w:spacing w:before="450" w:after="450" w:line="312" w:lineRule="auto"/>
      </w:pPr>
      <w:r>
        <w:rPr>
          <w:rFonts w:ascii="宋体" w:hAnsi="宋体" w:eastAsia="宋体" w:cs="宋体"/>
          <w:color w:val="000"/>
          <w:sz w:val="28"/>
          <w:szCs w:val="28"/>
        </w:rPr>
        <w:t xml:space="preserve">本学，我校严格按照规范要求，控制班级人数。不分重点班。平行班均衡配置教学资源。严格执行国家和省颁课程方案。按国家规定开齐开足课程，不随意增减课程和课时。双休日不组织学生有偿补课。</w:t>
      </w:r>
    </w:p>
    <w:p>
      <w:pPr>
        <w:ind w:left="0" w:right="0" w:firstLine="560"/>
        <w:spacing w:before="450" w:after="450" w:line="312" w:lineRule="auto"/>
      </w:pPr>
      <w:r>
        <w:rPr>
          <w:rFonts w:ascii="宋体" w:hAnsi="宋体" w:eastAsia="宋体" w:cs="宋体"/>
          <w:color w:val="000"/>
          <w:sz w:val="28"/>
          <w:szCs w:val="28"/>
        </w:rPr>
        <w:t xml:space="preserve">学生使用的教材为国家规定的免费教科书，教辅材料由市教育局和新华书店推荐，在学生自愿的前提下购买。</w:t>
      </w:r>
    </w:p>
    <w:p>
      <w:pPr>
        <w:ind w:left="0" w:right="0" w:firstLine="560"/>
        <w:spacing w:before="450" w:after="450" w:line="312" w:lineRule="auto"/>
      </w:pPr>
      <w:r>
        <w:rPr>
          <w:rFonts w:ascii="宋体" w:hAnsi="宋体" w:eastAsia="宋体" w:cs="宋体"/>
          <w:color w:val="000"/>
          <w:sz w:val="28"/>
          <w:szCs w:val="28"/>
        </w:rPr>
        <w:t xml:space="preserve">二、义务教育经费保障情况</w:t>
      </w:r>
    </w:p>
    <w:p>
      <w:pPr>
        <w:ind w:left="0" w:right="0" w:firstLine="560"/>
        <w:spacing w:before="450" w:after="450" w:line="312" w:lineRule="auto"/>
      </w:pPr>
      <w:r>
        <w:rPr>
          <w:rFonts w:ascii="宋体" w:hAnsi="宋体" w:eastAsia="宋体" w:cs="宋体"/>
          <w:color w:val="000"/>
          <w:sz w:val="28"/>
          <w:szCs w:val="28"/>
        </w:rPr>
        <w:t xml:space="preserve">学校按照规定实行“两上两下”编制预算，严格按照预算办理各项公用经费的支出。积极推行学校财务公开制度。县教育局能提前预拨公用经费，确保学校正常开学。</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我校严格按照义务教育阶段的收费标准，只收取学生的作业本费。免除了学生的学杂费、教材费、寄宿生的住宿费。所以规定的教学内容均纳入正常的课堂教学中，不存在面向学生收费的各种提高班、补习班、特长班、竞赛班等现象。不存在向学生收取试卷费、复印费、班费、资料费、补课费等违规行为。</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我校历来将安全工作作为学校的重中之重。年初，学校就专门召开了安全工作会议，谋划学年的安全工作，成立了以校长为组长的学校安全工作领导组，并制定和完善了一系列安全方面的规章制度和应急预案，严格予以执行。学校不断加大安全教育力度，以主题班会、黑板报、宣传栏和播放影片等方式，对广大师生进行安全教育活动。这些措施不断增强了我校师生的安全意识以及自救、自护能力。多年来，我校未发生一起安全责任事故。</w:t>
      </w:r>
    </w:p>
    <w:p>
      <w:pPr>
        <w:ind w:left="0" w:right="0" w:firstLine="560"/>
        <w:spacing w:before="450" w:after="450" w:line="312" w:lineRule="auto"/>
      </w:pPr>
      <w:r>
        <w:rPr>
          <w:rFonts w:ascii="宋体" w:hAnsi="宋体" w:eastAsia="宋体" w:cs="宋体"/>
          <w:color w:val="000"/>
          <w:sz w:val="28"/>
          <w:szCs w:val="28"/>
        </w:rPr>
        <w:t xml:space="preserve">学校积极贯彻落实国家关于学校卫生安全的要求，加强对学生的卫生养成习惯教育，加强对食堂的卫生督查。确保师生的饮食卫生安全，制定了相关的卫生制度和应急预案。尤其是甲型流感爆发以后，我校立即成立了领导组，制定了防控工作方案和应急预案，加强了对甲型流感防治知识的教育，加强了师生晨检午检和缺勤、因病在家学生的跟踪监测，加强了对教室、宿舍、食堂等公共场所的消毒，认真及时地按流程执行报告制度。</w:t>
      </w:r>
    </w:p>
    <w:p>
      <w:pPr>
        <w:ind w:left="0" w:right="0" w:firstLine="560"/>
        <w:spacing w:before="450" w:after="450" w:line="312" w:lineRule="auto"/>
      </w:pPr>
      <w:r>
        <w:rPr>
          <w:rFonts w:ascii="宋体" w:hAnsi="宋体" w:eastAsia="宋体" w:cs="宋体"/>
          <w:color w:val="000"/>
          <w:sz w:val="28"/>
          <w:szCs w:val="28"/>
        </w:rPr>
        <w:t xml:space="preserve">五、教师队伍建设情况 今年教育局给我校补充了一位“三支一扶”新教师，给我们学校注入了新鲜的血液。本学年我校共有教职工43人，其中50岁以上的教师2人，30岁一下的教师1人，绝大多数教师都处在35—45岁之间。教师的年龄结构相对合理，但学科结构相对不合理，语数英等基础 学科教师相对富余，音体美、综合实践方面教师相对不足。</w:t>
      </w:r>
    </w:p>
    <w:p>
      <w:pPr>
        <w:ind w:left="0" w:right="0" w:firstLine="560"/>
        <w:spacing w:before="450" w:after="450" w:line="312" w:lineRule="auto"/>
      </w:pPr>
      <w:r>
        <w:rPr>
          <w:rFonts w:ascii="宋体" w:hAnsi="宋体" w:eastAsia="宋体" w:cs="宋体"/>
          <w:color w:val="000"/>
          <w:sz w:val="28"/>
          <w:szCs w:val="28"/>
        </w:rPr>
        <w:t xml:space="preserve">从2024年1月开始，教师实行绩效工资，虽然绩效工资的具体执行办法尚未颁布，但每位教师都已经领到从09年1月以来每人每月300元的绩效工资预付款。</w:t>
      </w:r>
    </w:p>
    <w:p>
      <w:pPr>
        <w:ind w:left="0" w:right="0" w:firstLine="560"/>
        <w:spacing w:before="450" w:after="450" w:line="312" w:lineRule="auto"/>
      </w:pPr>
      <w:r>
        <w:rPr>
          <w:rFonts w:ascii="宋体" w:hAnsi="宋体" w:eastAsia="宋体" w:cs="宋体"/>
          <w:color w:val="000"/>
          <w:sz w:val="28"/>
          <w:szCs w:val="28"/>
        </w:rPr>
        <w:t xml:space="preserve">学校所有教师都按规定参加继续教育，认真参加上级部门组织的集中培训和网上远程进修，严格认真地开展校本培训活动，以教研组为单位开展教学研究活动，提高广大教师的教学水平。学校大力支持教师参加各级培训活动，对教师培训的所有费用和交通差旅住宿费用予以全额报销。</w:t>
      </w:r>
    </w:p>
    <w:p>
      <w:pPr>
        <w:ind w:left="0" w:right="0" w:firstLine="560"/>
        <w:spacing w:before="450" w:after="450" w:line="312" w:lineRule="auto"/>
      </w:pPr>
      <w:r>
        <w:rPr>
          <w:rFonts w:ascii="宋体" w:hAnsi="宋体" w:eastAsia="宋体" w:cs="宋体"/>
          <w:color w:val="000"/>
          <w:sz w:val="28"/>
          <w:szCs w:val="28"/>
        </w:rPr>
        <w:t xml:space="preserve">学校重视对教师的职业道德教育，经常组织教师学习各项教育政策法规和教师职业道德规范，教育并引导教师爱岗敬业，廉洁从教。通过教研活动和师德教育活动的开展，我校涌现了一大批业务水平高、师德素养好、爱岗敬业、乐于奉献的优秀教师。学校的办学行为受到社会和家长的好评。</w:t>
      </w:r>
    </w:p>
    <w:p>
      <w:pPr>
        <w:ind w:left="0" w:right="0" w:firstLine="560"/>
        <w:spacing w:before="450" w:after="450" w:line="312" w:lineRule="auto"/>
      </w:pPr>
      <w:r>
        <w:rPr>
          <w:rFonts w:ascii="宋体" w:hAnsi="宋体" w:eastAsia="宋体" w:cs="宋体"/>
          <w:color w:val="000"/>
          <w:sz w:val="28"/>
          <w:szCs w:val="28"/>
        </w:rPr>
        <w:t xml:space="preserve">在市政府召开过全市教育督导暨规范办学行为推进素质教育工作会议后，按照市教育局的工作意见，我校认真贯彻落实会议精神，在第一时间内组织了宣传学习，并且对照要求进行了自查整改，同时还积极制定了规范学校办学行为深入实施素质教育的有效措施，取得了显著成效，现将具体情况汇报如下。</w:t>
      </w:r>
    </w:p>
    <w:p>
      <w:pPr>
        <w:ind w:left="0" w:right="0" w:firstLine="560"/>
        <w:spacing w:before="450" w:after="450" w:line="312" w:lineRule="auto"/>
      </w:pPr>
      <w:r>
        <w:rPr>
          <w:rFonts w:ascii="宋体" w:hAnsi="宋体" w:eastAsia="宋体" w:cs="宋体"/>
          <w:color w:val="000"/>
          <w:sz w:val="28"/>
          <w:szCs w:val="28"/>
        </w:rPr>
        <w:t xml:space="preserve">一、深入宣传学习，统一思想认识</w:t>
      </w:r>
    </w:p>
    <w:p>
      <w:pPr>
        <w:ind w:left="0" w:right="0" w:firstLine="560"/>
        <w:spacing w:before="450" w:after="450" w:line="312" w:lineRule="auto"/>
      </w:pPr>
      <w:r>
        <w:rPr>
          <w:rFonts w:ascii="宋体" w:hAnsi="宋体" w:eastAsia="宋体" w:cs="宋体"/>
          <w:color w:val="000"/>
          <w:sz w:val="28"/>
          <w:szCs w:val="28"/>
        </w:rPr>
        <w:t xml:space="preserve">9月3日，我校召开教职工大会，学习传达了市教育局9月2日召开的规范中小学办学行为推进深入实施素质教育会会议精神以及省教育厅的文件。会上校长袁凌建带领全体教职工学习了朱局长、张局长在会议上的重要讲话，充分认识到了规范中小学办学行为推进素质教育的重大意义，进一步统一了思想，提高了认识。同时，袁凌建校长号召全体教职工结合学校当前实际，围绕为了残疾孩子健康成长，为了特殊教育的健康发展，切实行动起来，深刻剖析存在的问题，进一步深化教育改革，狠抓学校管理，大力实施“教研赛考评”工程，扎实推进素质教育，不断提高办学质量和办学水平。此外，夏智标副校长还就如何减轻学生课业负担、如何全面实施素质教育提出了具体意见，要求教务处通过召开专题会议、培训讲座、座谈研讨等形式，多途径地组织全体教师进行学习和交流，从不同角度针对当前学校办学行为不规范的突出问题进行反思，撰写心得体会，切实将素质教育贯彻落实到位，把我校素质教育的实施提高到一个新的水平；要求政教处召开家长座谈会，引导广大学生家长乃至全社会支持规范中小学办学行为工作，关注学生健康成长，形成规范中小学办学行为，减轻学生过重课业负担的共识，为学校实施素质教育营造了良好的舆论氛围。</w:t>
      </w:r>
    </w:p>
    <w:p>
      <w:pPr>
        <w:ind w:left="0" w:right="0" w:firstLine="560"/>
        <w:spacing w:before="450" w:after="450" w:line="312" w:lineRule="auto"/>
      </w:pPr>
      <w:r>
        <w:rPr>
          <w:rFonts w:ascii="宋体" w:hAnsi="宋体" w:eastAsia="宋体" w:cs="宋体"/>
          <w:color w:val="000"/>
          <w:sz w:val="28"/>
          <w:szCs w:val="28"/>
        </w:rPr>
        <w:t xml:space="preserve">二、认真自查自纠，规范办学行为</w:t>
      </w:r>
    </w:p>
    <w:p>
      <w:pPr>
        <w:ind w:left="0" w:right="0" w:firstLine="560"/>
        <w:spacing w:before="450" w:after="450" w:line="312" w:lineRule="auto"/>
      </w:pPr>
      <w:r>
        <w:rPr>
          <w:rFonts w:ascii="宋体" w:hAnsi="宋体" w:eastAsia="宋体" w:cs="宋体"/>
          <w:color w:val="000"/>
          <w:sz w:val="28"/>
          <w:szCs w:val="28"/>
        </w:rPr>
        <w:t xml:space="preserve">9月中旬，为了进一步贯彻落实省教育厅关于学习宣传和贯彻落实全省规范中小学办学行为推进素质教育工作会议精神，端正办学思想，规范办学行为，促进我校和谐、健康、可持续发展，办人民满意的教育，我校在充分学习相关文件精神的基础上，对照标准深入开展了自查自纠活动。通过自查，我校未发现一例不规范的办学行为。具体自查情况汇报如下：一是我校能严格执行国家课程计划，合理安排教育、教学活动。二是我校做到了学生每日在校参加教育教学活动的时间不超过6小时。严格执行节假日放假通知，不占用课余和节假日 等时间，安排学生集体补课。严格执行国家规定的作息时间。并要求学生每天睡眠不少于10小时，同时每天保证学生阳光运动一小时。三是我校能够严格执行作业审批制度。我校低年级按上级规定，从没留书面家庭作业，其他年级书面家庭作业量不超过1小时。双休日及节假日不加大作业量。教师能根据新课改的要求，精选作业内容，不布置机械性、重复性、难度过大的作业，学生作业量基本上适中。四是我校严格规范对学生的评价，实行学生学业成绩与成长记录相结合的综合评价方式评价学生。五是我校能够不断加强教师的职业道德教育和业务培训，提高教师专业化水平。广大教师能够自觉遵守学校的规章制度，按照“十不准”的要求进行教学活动。六是我校教师均能够按要求进行备课、上课、听课、作业布置和批改、考核评价等。并且能够围绕校本研修方案主题进行课题研究，促进教师专业发展。七是我校能够加强对教师的管理，没有一位教师对学生实行有偿家教、有偿补课，以及组织学生统一征订教辅材料等。八是我校无一例因成绩差、行为差为理由，拒绝学生入学、劝其转学或勒令退学，人为造成学生流失。</w:t>
      </w:r>
    </w:p>
    <w:p>
      <w:pPr>
        <w:ind w:left="0" w:right="0" w:firstLine="560"/>
        <w:spacing w:before="450" w:after="450" w:line="312" w:lineRule="auto"/>
      </w:pPr>
      <w:r>
        <w:rPr>
          <w:rFonts w:ascii="宋体" w:hAnsi="宋体" w:eastAsia="宋体" w:cs="宋体"/>
          <w:color w:val="000"/>
          <w:sz w:val="28"/>
          <w:szCs w:val="28"/>
        </w:rPr>
        <w:t xml:space="preserve">三、采取务实措施，办学成效显著</w:t>
      </w:r>
    </w:p>
    <w:p>
      <w:pPr>
        <w:ind w:left="0" w:right="0" w:firstLine="560"/>
        <w:spacing w:before="450" w:after="450" w:line="312" w:lineRule="auto"/>
      </w:pPr>
      <w:r>
        <w:rPr>
          <w:rFonts w:ascii="宋体" w:hAnsi="宋体" w:eastAsia="宋体" w:cs="宋体"/>
          <w:color w:val="000"/>
          <w:sz w:val="28"/>
          <w:szCs w:val="28"/>
        </w:rPr>
        <w:t xml:space="preserve">虽在自查中未发现一例不规范行为，但我们自知与先进学校还有一定的差距，离素质教育目标还有一定距离。为深入实施素质教育，进一步促进残疾学生全面健康发展，我校采取了积极措施，落实了各项工作目标，取得了显著成效。</w:t>
      </w:r>
    </w:p>
    <w:p>
      <w:pPr>
        <w:ind w:left="0" w:right="0" w:firstLine="560"/>
        <w:spacing w:before="450" w:after="450" w:line="312" w:lineRule="auto"/>
      </w:pPr>
      <w:r>
        <w:rPr>
          <w:rFonts w:ascii="宋体" w:hAnsi="宋体" w:eastAsia="宋体" w:cs="宋体"/>
          <w:color w:val="000"/>
          <w:sz w:val="28"/>
          <w:szCs w:val="28"/>
        </w:rPr>
        <w:t xml:space="preserve">一是创新管理模式，树立“氛围优于制度，服务大于管理”的理念。首先我校完善了岗位职责，实施了精细化管理，整个学校从教师到学生、从课内到课外、从做人到育人均有章可循，进一步规范了师生行为，为实施素质教育提供了有力保障。其次是开展了“塑形象，做满意师生”活动，把全校师生导入“强制教育——逐渐适应——自觉遵守”这一良性循环轨道，逐步形成了“事事有人管、时时有人管、处处有人管”的科学管理氛围。第三是开展“校荣我荣”教育活动，增强教师队伍的责任意识、大局意识、服务意识，充分调动和发挥每一位教职工干工作的积极性、主动性和创造性，树立了处室为基层服务、领导为群众服务、教师为学生服务、学校为社会服务的思想，营造出了团结和谐干事业、同心同德谋发展的良好氛围。</w:t>
      </w:r>
    </w:p>
    <w:p>
      <w:pPr>
        <w:ind w:left="0" w:right="0" w:firstLine="560"/>
        <w:spacing w:before="450" w:after="450" w:line="312" w:lineRule="auto"/>
      </w:pPr>
      <w:r>
        <w:rPr>
          <w:rFonts w:ascii="宋体" w:hAnsi="宋体" w:eastAsia="宋体" w:cs="宋体"/>
          <w:color w:val="000"/>
          <w:sz w:val="28"/>
          <w:szCs w:val="28"/>
        </w:rPr>
        <w:t xml:space="preserve">二是创新校本培训模式，努力打造一支德艺双馨的教师队伍。首先我校坚持以人为本，以德为先，通过开展“书香校园”活动、“和谐团队评比”活动以及丰富多彩的文体活动等，努力打造出了“高境界做人、高水平学习、高质量生活”的校本师德精神。其次是围绕“实效教研、有效课堂”，认真落实“四个一”活动和“五课”制度，认真做好“三备”要求，促进教师业务素质的提高。第三是以提升教育教学质量为目的，积极开展“教学六认真”活动，通过“教学行为规范月”，进一步规范了教师教学行为，优化了课堂教学，切实提高了教育教学质量。第四是立足实效，抓住特色，深入实施“教研赛考评”工程。</w:t>
      </w:r>
    </w:p>
    <w:p>
      <w:pPr>
        <w:ind w:left="0" w:right="0" w:firstLine="560"/>
        <w:spacing w:before="450" w:after="450" w:line="312" w:lineRule="auto"/>
      </w:pPr>
      <w:r>
        <w:rPr>
          <w:rFonts w:ascii="宋体" w:hAnsi="宋体" w:eastAsia="宋体" w:cs="宋体"/>
          <w:color w:val="000"/>
          <w:sz w:val="28"/>
          <w:szCs w:val="28"/>
        </w:rPr>
        <w:t xml:space="preserve">三是创新教学管理模式，全力为学生量身打造成长之路。首先以健康发展为主，通过开展“学生行为规范月”、“安全伴我行”等活动，充分利用课堂渗透、校园文化以及板报、橱 窗等宣传阵地，多渠道地进行日常行为规范教育、道德品质教育等，培养学生拥有健康的人格。其次是以和谐发展为主，通过环境布置、礼仪教育等为学生创建温馨环境；通过开放美术室、多媒体室、图书室、书法室等以及各种活动团队的建设，为学生创建了自主发展、自主教育的空间等，实现了学生主动、能动的和谐发展。第三是以全面发展为主，学校遵循“办学有特色，教学有特点，学生有特长”的整体办学思路，坚持走艺术特色教育之路,大力发展职业教育，着力打造学校特色品牌。一方面让学生受到艺术上的熏陶，另一方面让学生有一技长，有自食其力的生活本领，为残疾学生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校措施得力，求真务实的全面推进素质教育，学校各项事业得到了全面发展，并取得了累累硕果。2024年我校再度被市人事局、市教育局表彰为“全市教育系统先进集体”，并且在落实“打造艺术特色教育，为学生终身发展奠基” 的办学目标上开创了崭新的局面，学校相继开设了杂技、服装、美术、书法、舞蹈、手工制作等校本课程，真正做到了让学生“升学有希望，就业有技术，生存有基础”。尤其是我校的杂技课程，现已经成为学校的一张亮丽的名片。杂技进特校、进课堂创全国特校之先河，成为全国唯一一所把杂技作为校本课程的学校。目前，经过杂技教师的严格训练下，学生的鼎功、筋斗、舞蹈基础等各项基本功提高很快，排练的《软功造型》、《集体车技》、《草帽》、《转毯》、《小武术》等节目深受社会各界好评。我校节目《车技与柔术》在《校园之春》晚会上赢得的掌声是最多的，也是最热烈的，被市委宣传部、市文化局评为“最受观众喜欢的节目”。在全市“教研赛考评”工程总结表彰大会上，由于我校特色办学成绩显著，被市教育局表彰为为“实施教研赛考评工程先进单位”，等等，目前，在我们特殊教育学校里，素质教育就像春风细雨一样，滋润着每一寸土壤，浇灌着每一位师生的心里。富有特色的品牌教育，推动了素质教育的全面实施，促进了学生的全面发展。</w:t>
      </w:r>
    </w:p>
    <w:p>
      <w:pPr>
        <w:ind w:left="0" w:right="0" w:firstLine="560"/>
        <w:spacing w:before="450" w:after="450" w:line="312" w:lineRule="auto"/>
      </w:pPr>
      <w:r>
        <w:rPr>
          <w:rFonts w:ascii="宋体" w:hAnsi="宋体" w:eastAsia="宋体" w:cs="宋体"/>
          <w:color w:val="000"/>
          <w:sz w:val="28"/>
          <w:szCs w:val="28"/>
        </w:rPr>
        <w:t xml:space="preserve">成绩属于过去，未来还需创造。在今后的工作中我们将不断求索，努力开拓，为素质教育的全面实施作出应有的贡献！为打造特色教育品牌学校而继续努力！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第四篇：加强学校管理提升办学品位</w:t>
      </w:r>
    </w:p>
    <w:p>
      <w:pPr>
        <w:ind w:left="0" w:right="0" w:firstLine="560"/>
        <w:spacing w:before="450" w:after="450" w:line="312" w:lineRule="auto"/>
      </w:pPr>
      <w:r>
        <w:rPr>
          <w:rFonts w:ascii="宋体" w:hAnsi="宋体" w:eastAsia="宋体" w:cs="宋体"/>
          <w:color w:val="000"/>
          <w:sz w:val="28"/>
          <w:szCs w:val="28"/>
        </w:rPr>
        <w:t xml:space="preserve">加强学校管理提升办学品位</w:t>
      </w:r>
    </w:p>
    <w:p>
      <w:pPr>
        <w:ind w:left="0" w:right="0" w:firstLine="560"/>
        <w:spacing w:before="450" w:after="450" w:line="312" w:lineRule="auto"/>
      </w:pPr>
      <w:r>
        <w:rPr>
          <w:rFonts w:ascii="宋体" w:hAnsi="宋体" w:eastAsia="宋体" w:cs="宋体"/>
          <w:color w:val="000"/>
          <w:sz w:val="28"/>
          <w:szCs w:val="28"/>
        </w:rPr>
        <w:t xml:space="preserve">东城小学2024年上学期学校工作总结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指导，全面落实社会主义科学发展观。以深入实施素质教育为目标，不断强化学校内部管理，着力推进教师队伍建设，进一步提高学校办学水平和教育教学质量，提升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学校之本，为此我校重视对教师的政治思想教育、职业道德教育；重视对教师的业务培训，提高教师的业务水平。坚持以校本培训为主，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要求各班学习贯彻国家教育部重新颁布的《小学生守则》和《小学生日常行为规范》，结合学校和学生实际，认真开展各种形式的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进一步推进廉政文化进校园、进课堂，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3、坚持升降国旗和国旗下讲话制度。通过国旗下讲话和特定节日进行爱国主义教育、诚信教育、礼仪教育、环境教育等。</w:t>
      </w:r>
    </w:p>
    <w:p>
      <w:pPr>
        <w:ind w:left="0" w:right="0" w:firstLine="560"/>
        <w:spacing w:before="450" w:after="450" w:line="312" w:lineRule="auto"/>
      </w:pPr>
      <w:r>
        <w:rPr>
          <w:rFonts w:ascii="宋体" w:hAnsi="宋体" w:eastAsia="宋体" w:cs="宋体"/>
          <w:color w:val="000"/>
          <w:sz w:val="28"/>
          <w:szCs w:val="28"/>
        </w:rPr>
        <w:t xml:space="preserve">4、坚持开展班队会议制度，通过先进班级评比活动，倡导班级之间良性竞争，促进班级管理水平的提升。</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1、加强毕业班工作。我校加强了对毕业班工作的领导和管理，有针对性地制订了毕业班的工作目标、措施。定期召开毕业</w:t>
      </w:r>
    </w:p>
    <w:p>
      <w:pPr>
        <w:ind w:left="0" w:right="0" w:firstLine="560"/>
        <w:spacing w:before="450" w:after="450" w:line="312" w:lineRule="auto"/>
      </w:pPr>
      <w:r>
        <w:rPr>
          <w:rFonts w:ascii="宋体" w:hAnsi="宋体" w:eastAsia="宋体" w:cs="宋体"/>
          <w:color w:val="000"/>
          <w:sz w:val="28"/>
          <w:szCs w:val="28"/>
        </w:rPr>
        <w:t xml:space="preserve">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加强校本教研，着力同课异构的课堂教学研究。加强“设疑激思”的课题研究，且已取得了阶段性成果，在教科所检查中受到领导的好评。</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外学科在计划制订、备课环节要求、总体节次、上课及作业设置等方面提出了明细指导性意见，在过程管理上，采取平时督查，校级月查，期末检查等方式实施质量监控。期末通过竞赛、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认真贯彻落实教育厅“大家唱、大家跳”活动，组织编排校园集体舞，大唱校园歌曲，在接受基础教育科的检查时受到了高度的评价。校园歌曲大家唱“校园多美好”在教</w:t>
      </w:r>
    </w:p>
    <w:p>
      <w:pPr>
        <w:ind w:left="0" w:right="0" w:firstLine="560"/>
        <w:spacing w:before="450" w:after="450" w:line="312" w:lineRule="auto"/>
      </w:pPr>
      <w:r>
        <w:rPr>
          <w:rFonts w:ascii="宋体" w:hAnsi="宋体" w:eastAsia="宋体" w:cs="宋体"/>
          <w:color w:val="000"/>
          <w:sz w:val="28"/>
          <w:szCs w:val="28"/>
        </w:rPr>
        <w:t xml:space="preserve">研室组织的展示活动中深受领导和社会的好评。同时，加强学生体育成绩测试并及时上报。参加市“五小”活动的小作品和科幻画也体现了学生的水平。各类艺术活动，给师生的发展搭建成才的舞台。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第五篇：推进小班化教育提升办学品位（共）</w:t>
      </w:r>
    </w:p>
    <w:p>
      <w:pPr>
        <w:ind w:left="0" w:right="0" w:firstLine="560"/>
        <w:spacing w:before="450" w:after="450" w:line="312" w:lineRule="auto"/>
      </w:pPr>
      <w:r>
        <w:rPr>
          <w:rFonts w:ascii="宋体" w:hAnsi="宋体" w:eastAsia="宋体" w:cs="宋体"/>
          <w:color w:val="000"/>
          <w:sz w:val="28"/>
          <w:szCs w:val="28"/>
        </w:rPr>
        <w:t xml:space="preserve">推进小班化教育提升办学品位</w:t>
      </w:r>
    </w:p>
    <w:p>
      <w:pPr>
        <w:ind w:left="0" w:right="0" w:firstLine="560"/>
        <w:spacing w:before="450" w:after="450" w:line="312" w:lineRule="auto"/>
      </w:pPr>
      <w:r>
        <w:rPr>
          <w:rFonts w:ascii="宋体" w:hAnsi="宋体" w:eastAsia="宋体" w:cs="宋体"/>
          <w:color w:val="000"/>
          <w:sz w:val="28"/>
          <w:szCs w:val="28"/>
        </w:rPr>
        <w:t xml:space="preserve">盐城市第四中学</w:t>
      </w:r>
    </w:p>
    <w:p>
      <w:pPr>
        <w:ind w:left="0" w:right="0" w:firstLine="560"/>
        <w:spacing w:before="450" w:after="450" w:line="312" w:lineRule="auto"/>
      </w:pPr>
      <w:r>
        <w:rPr>
          <w:rFonts w:ascii="宋体" w:hAnsi="宋体" w:eastAsia="宋体" w:cs="宋体"/>
          <w:color w:val="000"/>
          <w:sz w:val="28"/>
          <w:szCs w:val="28"/>
        </w:rPr>
        <w:t xml:space="preserve">我校正式开展了“小班化教育”的实验研究。从06年秋学期开始，坚持在教育中以学生为本，立足每一个学生，为学生的自主性、合作性，探究性、开放性的学习提供更多的时间和空间。全体老师同心协力，上下求索，用明天的眼光来审视今五：的工作，努力使小班化教育成为四中教育改革发展的活水源头，积极弘扬“自强不息，自我完善”的校训，提高学校的办学质量和办学品位。</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我们在认真学习外校的经验，深入讨论小班化教育与大班教学的区别的基础上，理清我校开展小班化教育实验的思路，力争做到“六个有”。即：一有核心理念的支撑和引领；二有周密的活动方案；三有鲜明的办学特色；四有科学的应对策略：①以课堂为引领，创设小班化教育教学的研究氛围；②以情感为纽带，促进师生和谐发展；③以课堂为主体，形成小班化教学的特色与模式；④以活动为载体，全面提高小班学生的综合素质；⑤以网络为平台，展示小班化建设的成果与风貌；⑥以校本为阵地，加强与其他学校的合作与交流：五有过程性评价与反思；六有展示阶段性成果的平台。</w:t>
      </w:r>
    </w:p>
    <w:p>
      <w:pPr>
        <w:ind w:left="0" w:right="0" w:firstLine="560"/>
        <w:spacing w:before="450" w:after="450" w:line="312" w:lineRule="auto"/>
      </w:pPr>
      <w:r>
        <w:rPr>
          <w:rFonts w:ascii="宋体" w:hAnsi="宋体" w:eastAsia="宋体" w:cs="宋体"/>
          <w:color w:val="000"/>
          <w:sz w:val="28"/>
          <w:szCs w:val="28"/>
        </w:rPr>
        <w:t xml:space="preserve">通过小班化教育的“六有”，努力达到六个目标：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1.加快学校硬件装备和现代教育技术的建设，实现教育资源最优化、使用效益最大化。2.构建平等、民主、合作、和谐的师生关系，创造课堂教学的新模式。3.探索小班化教育资源、环境配置，使之更具育人功能。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建设珍爱生命、亲近自然、奉献“五心”(忠心献给祖国，爱心献给社会，关心献给他人，孝心献给父母，信心留给自己)，健康向上的和谐校园文化，加快已初见雏形酌外语、科普、太极拳、纸艺、演唱艺术等学校特色建设，逐步构建适合我校实际的“小班化”教育教学的研究思路和理论框架，井在管理，教学和课程改革等方面总结出具有我校特色的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5.提高教师专业发展层次，让教师尽快成长为胜任“小班化教育”专家型教师，促进教师专业素质不断提高和专业结构不断优化。</w:t>
      </w:r>
    </w:p>
    <w:p>
      <w:pPr>
        <w:ind w:left="0" w:right="0" w:firstLine="560"/>
        <w:spacing w:before="450" w:after="450" w:line="312" w:lineRule="auto"/>
      </w:pPr>
      <w:r>
        <w:rPr>
          <w:rFonts w:ascii="宋体" w:hAnsi="宋体" w:eastAsia="宋体" w:cs="宋体"/>
          <w:color w:val="000"/>
          <w:sz w:val="28"/>
          <w:szCs w:val="28"/>
        </w:rPr>
        <w:t xml:space="preserve">6.培养学生在全面和谐发展的基础上得到个性特长的自主发展，学生具有诚信、责任、合作的良好品质。</w:t>
      </w:r>
    </w:p>
    <w:p>
      <w:pPr>
        <w:ind w:left="0" w:right="0" w:firstLine="560"/>
        <w:spacing w:before="450" w:after="450" w:line="312" w:lineRule="auto"/>
      </w:pPr>
      <w:r>
        <w:rPr>
          <w:rFonts w:ascii="宋体" w:hAnsi="宋体" w:eastAsia="宋体" w:cs="宋体"/>
          <w:color w:val="000"/>
          <w:sz w:val="28"/>
          <w:szCs w:val="28"/>
        </w:rPr>
        <w:t xml:space="preserve">从而实现“创设和谐、生动、愉快的小班化教育环境，尊重教师、学生的个性发挥，崇尚人．文关怀，让小班成为提升师生自信和成就的天地”的总体目标。</w:t>
      </w:r>
    </w:p>
    <w:p>
      <w:pPr>
        <w:ind w:left="0" w:right="0" w:firstLine="560"/>
        <w:spacing w:before="450" w:after="450" w:line="312" w:lineRule="auto"/>
      </w:pPr>
      <w:r>
        <w:rPr>
          <w:rFonts w:ascii="宋体" w:hAnsi="宋体" w:eastAsia="宋体" w:cs="宋体"/>
          <w:color w:val="000"/>
          <w:sz w:val="28"/>
          <w:szCs w:val="28"/>
        </w:rPr>
        <w:t xml:space="preserve">二、理念领先把握原则</w:t>
      </w:r>
    </w:p>
    <w:p>
      <w:pPr>
        <w:ind w:left="0" w:right="0" w:firstLine="560"/>
        <w:spacing w:before="450" w:after="450" w:line="312" w:lineRule="auto"/>
      </w:pPr>
      <w:r>
        <w:rPr>
          <w:rFonts w:ascii="宋体" w:hAnsi="宋体" w:eastAsia="宋体" w:cs="宋体"/>
          <w:color w:val="000"/>
          <w:sz w:val="28"/>
          <w:szCs w:val="28"/>
        </w:rPr>
        <w:t xml:space="preserve">按照民主性、平等性、充分性、综合性、个性化等要求。开展小班化教育教学活动．所谓“小班化”，不只是一个班级学额概念，更大程度上由于学生班额的减少，给教师提供分组教育和个别辅导的时间和空间，有利于学生创造精神的培养和个性的发展，因此是适应了时代发展对教育提出的新要求)更有利于新课程教育目标的落实。</w:t>
      </w:r>
    </w:p>
    <w:p>
      <w:pPr>
        <w:ind w:left="0" w:right="0" w:firstLine="560"/>
        <w:spacing w:before="450" w:after="450" w:line="312" w:lineRule="auto"/>
      </w:pPr>
      <w:r>
        <w:rPr>
          <w:rFonts w:ascii="宋体" w:hAnsi="宋体" w:eastAsia="宋体" w:cs="宋体"/>
          <w:color w:val="000"/>
          <w:sz w:val="28"/>
          <w:szCs w:val="28"/>
        </w:rPr>
        <w:t xml:space="preserve">我校开展“小班化教育”，是实施“小班教育”的—个动态过程，即在“小班”配置条件逐年完善的基础上，小班教育的内在属性和特质逐步形成的发展过程，是更好地实施素质教育，扩大优质教育资源，提升教育教学质量，化解生源减少对教育的冲击，提高每个个体接受教育的充分程度。</w:t>
      </w:r>
    </w:p>
    <w:p>
      <w:pPr>
        <w:ind w:left="0" w:right="0" w:firstLine="560"/>
        <w:spacing w:before="450" w:after="450" w:line="312" w:lineRule="auto"/>
      </w:pPr>
      <w:r>
        <w:rPr>
          <w:rFonts w:ascii="宋体" w:hAnsi="宋体" w:eastAsia="宋体" w:cs="宋体"/>
          <w:color w:val="000"/>
          <w:sz w:val="28"/>
          <w:szCs w:val="28"/>
        </w:rPr>
        <w:t xml:space="preserve">因此，我们在实践中，树立井践行“小班化教育”理念：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位学生，相信每个学生都有潜力，每个学生都能成功。教学观；努力创造：适合学生的教学。学生观：学生是有潜力的，学生是有差异的，学生是不断发展的。师生观：教师是学生学习的伙伴，师生是共同成长的伙伴。质量观：让每个学生得到充分、和谐的发展。为此，我们在实验时遵循以下五个原则：</w:t>
      </w:r>
    </w:p>
    <w:p>
      <w:pPr>
        <w:ind w:left="0" w:right="0" w:firstLine="560"/>
        <w:spacing w:before="450" w:after="450" w:line="312" w:lineRule="auto"/>
      </w:pPr>
      <w:r>
        <w:rPr>
          <w:rFonts w:ascii="宋体" w:hAnsi="宋体" w:eastAsia="宋体" w:cs="宋体"/>
          <w:color w:val="000"/>
          <w:sz w:val="28"/>
          <w:szCs w:val="28"/>
        </w:rPr>
        <w:t xml:space="preserve">l.理论与实践相结合的原则。现代教育理论指导教师的工作实践，并在实践中不断加深对教育理论的感悟与领会，实验前要组织学习国内外有关小班化教育理论，以及进一步深刻体会新课程标准理念。</w:t>
      </w:r>
    </w:p>
    <w:p>
      <w:pPr>
        <w:ind w:left="0" w:right="0" w:firstLine="560"/>
        <w:spacing w:before="450" w:after="450" w:line="312" w:lineRule="auto"/>
      </w:pPr>
      <w:r>
        <w:rPr>
          <w:rFonts w:ascii="宋体" w:hAnsi="宋体" w:eastAsia="宋体" w:cs="宋体"/>
          <w:color w:val="000"/>
          <w:sz w:val="28"/>
          <w:szCs w:val="28"/>
        </w:rPr>
        <w:t xml:space="preserve">2.循序渐进原则。学生的成长需一步一个脚印，实验的研究也要跨越多年头。因此，在研究中，我们必须遵循事物的发展规律，学生的发展也是如此。</w:t>
      </w:r>
    </w:p>
    <w:p>
      <w:pPr>
        <w:ind w:left="0" w:right="0" w:firstLine="560"/>
        <w:spacing w:before="450" w:after="450" w:line="312" w:lineRule="auto"/>
      </w:pPr>
      <w:r>
        <w:rPr>
          <w:rFonts w:ascii="宋体" w:hAnsi="宋体" w:eastAsia="宋体" w:cs="宋体"/>
          <w:color w:val="000"/>
          <w:sz w:val="28"/>
          <w:szCs w:val="28"/>
        </w:rPr>
        <w:t xml:space="preserve">3.科学性、真实性原则。实验需要搜集许多来自一线教师和学生、家长方面的资料，因此得到的信息必须真实可靠，有科学的依据，绝不能凭空编造。</w:t>
      </w:r>
    </w:p>
    <w:p>
      <w:pPr>
        <w:ind w:left="0" w:right="0" w:firstLine="560"/>
        <w:spacing w:before="450" w:after="450" w:line="312" w:lineRule="auto"/>
      </w:pPr>
      <w:r>
        <w:rPr>
          <w:rFonts w:ascii="宋体" w:hAnsi="宋体" w:eastAsia="宋体" w:cs="宋体"/>
          <w:color w:val="000"/>
          <w:sz w:val="28"/>
          <w:szCs w:val="28"/>
        </w:rPr>
        <w:t xml:space="preserve">4.发展性原则。随着实验的不断进行，班级、每一个学生一定会在各方面得到不同的发展，对于整体素质来说定会有很大的改观．因此，我们在研究中一定要坚持可持续发展的原则。用发展的眼光看待每一位学生，教师与班级。</w:t>
      </w:r>
    </w:p>
    <w:p>
      <w:pPr>
        <w:ind w:left="0" w:right="0" w:firstLine="560"/>
        <w:spacing w:before="450" w:after="450" w:line="312" w:lineRule="auto"/>
      </w:pPr>
      <w:r>
        <w:rPr>
          <w:rFonts w:ascii="宋体" w:hAnsi="宋体" w:eastAsia="宋体" w:cs="宋体"/>
          <w:color w:val="000"/>
          <w:sz w:val="28"/>
          <w:szCs w:val="28"/>
        </w:rPr>
        <w:t xml:space="preserve">5.差异性原则。我们应该承认学生是有差异的，因而他们的发展方向、目标和达成的速度也是各有差异的，小班化为学生的有差异发展提供了更有利的时空。教师应该关扫；每一位学生的发展，帮助他们清除发展的障碍。</w:t>
      </w:r>
    </w:p>
    <w:p>
      <w:pPr>
        <w:ind w:left="0" w:right="0" w:firstLine="560"/>
        <w:spacing w:before="450" w:after="450" w:line="312" w:lineRule="auto"/>
      </w:pPr>
      <w:r>
        <w:rPr>
          <w:rFonts w:ascii="宋体" w:hAnsi="宋体" w:eastAsia="宋体" w:cs="宋体"/>
          <w:color w:val="000"/>
          <w:sz w:val="28"/>
          <w:szCs w:val="28"/>
        </w:rPr>
        <w:t xml:space="preserve">三、完善制度强化研究</w:t>
      </w:r>
    </w:p>
    <w:p>
      <w:pPr>
        <w:ind w:left="0" w:right="0" w:firstLine="560"/>
        <w:spacing w:before="450" w:after="450" w:line="312" w:lineRule="auto"/>
      </w:pPr>
      <w:r>
        <w:rPr>
          <w:rFonts w:ascii="宋体" w:hAnsi="宋体" w:eastAsia="宋体" w:cs="宋体"/>
          <w:color w:val="000"/>
          <w:sz w:val="28"/>
          <w:szCs w:val="28"/>
        </w:rPr>
        <w:t xml:space="preserve">“小班化”教育是一种新型的教学形式，在实施过程中需要用先进的理念以及国内外最新的教学经验、教研成果相支撑，用理论指导实践，以理念引领行为，这样才能促进教师的专业发展，推动“小班化”教育，收到形神兼备的效益。为此，我们制定了“小班化”教育理论学习制度，并认真地实施。</w:t>
      </w:r>
    </w:p>
    <w:p>
      <w:pPr>
        <w:ind w:left="0" w:right="0" w:firstLine="560"/>
        <w:spacing w:before="450" w:after="450" w:line="312" w:lineRule="auto"/>
      </w:pPr>
      <w:r>
        <w:rPr>
          <w:rFonts w:ascii="宋体" w:hAnsi="宋体" w:eastAsia="宋体" w:cs="宋体"/>
          <w:color w:val="000"/>
          <w:sz w:val="28"/>
          <w:szCs w:val="28"/>
        </w:rPr>
        <w:t xml:space="preserve">学习内容：学习先进的教育理念；学习国内外“小班化”教育成功的经验；学习有关“小班化教育调查研究、行为研究、课题研究、案例研究等教育科研方法。</w:t>
      </w:r>
    </w:p>
    <w:p>
      <w:pPr>
        <w:ind w:left="0" w:right="0" w:firstLine="560"/>
        <w:spacing w:before="450" w:after="450" w:line="312" w:lineRule="auto"/>
      </w:pPr>
      <w:r>
        <w:rPr>
          <w:rFonts w:ascii="宋体" w:hAnsi="宋体" w:eastAsia="宋体" w:cs="宋体"/>
          <w:color w:val="000"/>
          <w:sz w:val="28"/>
          <w:szCs w:val="28"/>
        </w:rPr>
        <w:t xml:space="preserve">学习形式：学习分三个层面展开：一是学校业务学习。利用学校每周一次的“教师例会”，组织学习“小班化”教育的有关文件、资料、文章，了解国内外最新的教育信息、教学动态、教学经验。二是教研组学习。利用每周“教研活动日”组织学习。三是教师个体学习。每个教师每周学习一篇以上的“小班化”教育有关文章，每月在(教师工作手·；册，上写一篇心得体会，学校定期组织评比，优秀论文在“教师论坛”上作交流。教研处负责学习的组织，定期选印相关的学习资料，本学期已编印四期。</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坚持理论联系实际，把理论学习与教师的教学实际结合起来，边学习、边反思、边实践，每个教师都要做好读书笔记，写好教育随笔，写好“教学反思”，保证学习质量，用以指导实践。</w:t>
      </w:r>
    </w:p>
    <w:p>
      <w:pPr>
        <w:ind w:left="0" w:right="0" w:firstLine="560"/>
        <w:spacing w:before="450" w:after="450" w:line="312" w:lineRule="auto"/>
      </w:pPr>
      <w:r>
        <w:rPr>
          <w:rFonts w:ascii="宋体" w:hAnsi="宋体" w:eastAsia="宋体" w:cs="宋体"/>
          <w:color w:val="000"/>
          <w:sz w:val="28"/>
          <w:szCs w:val="28"/>
        </w:rPr>
        <w:t xml:space="preserve">在小班化的条件下，如何贯彻以学生发展为本的教育理念，切实提高教学质量，必须以相应的教学常规作保证。我们在上课分层化，作业弹性化，评价多元化上进行积极探索，对小班教学提出了适应学生不同个性的备课、上课。练习设计、辅导以及考核评价的要求，要求每一位教师重视学生个体之间存在的差异，在教学的每一个环节中都要对学生的不同需要制定不同的教学目标，设计不同层次的思考题与弹性作业，采取适合不同学生需要的考核形式，让每一个学生在原有基础上得到发展。为此，原有的教学常规一定要作相应的修订使之完善起来．我们做了如下工作：建立小班化学生学习管理跟踪卡制度；建立任课教师与家张联系制度；建立小班化备课制度；建立小班化作业批改制度；建立小班化课堂教学常规管理制度；建立小班化教学督导制度；建立小班化质量验收制度；建立小班化教学多媒体使用管理制度； 我们加强了对小班化教育实验课题的研究，校长室负责课题实施方案的制订与论证、课题实施过程的调研与监控，课题成果的确认与发布等有关课题研究的决策。</w:t>
      </w:r>
    </w:p>
    <w:p>
      <w:pPr>
        <w:ind w:left="0" w:right="0" w:firstLine="560"/>
        <w:spacing w:before="450" w:after="450" w:line="312" w:lineRule="auto"/>
      </w:pPr>
      <w:r>
        <w:rPr>
          <w:rFonts w:ascii="宋体" w:hAnsi="宋体" w:eastAsia="宋体" w:cs="宋体"/>
          <w:color w:val="000"/>
          <w:sz w:val="28"/>
          <w:szCs w:val="28"/>
        </w:rPr>
        <w:t xml:space="preserve">政教处主任、教务处主任和教研处主任任课题执行组长，负责课题实验的组织、实施，全程参与课题实验全过程，及时积累、推广实验过程中教师的好方法、好经验，对出现的典型性问题组织开展专题研讨。视课题进展情况，对不适合本校特点或因其它原闭已经刁；再具有研究价值的子课题研究作出合理调整。</w:t>
      </w:r>
    </w:p>
    <w:p>
      <w:pPr>
        <w:ind w:left="0" w:right="0" w:firstLine="560"/>
        <w:spacing w:before="450" w:after="450" w:line="312" w:lineRule="auto"/>
      </w:pPr>
      <w:r>
        <w:rPr>
          <w:rFonts w:ascii="宋体" w:hAnsi="宋体" w:eastAsia="宋体" w:cs="宋体"/>
          <w:color w:val="000"/>
          <w:sz w:val="28"/>
          <w:szCs w:val="28"/>
        </w:rPr>
        <w:t xml:space="preserve">教研处负责为实验教师提供课题理论支撑及国内外相关课题研究最新动态信息，参与课题研究全过程，注重实验过程中有价值的个案的分析与积累；负责定期组织课题组成员撰写与本课题研究相关的教育教学论文，并组织交流、推荐发表。</w:t>
      </w:r>
    </w:p>
    <w:p>
      <w:pPr>
        <w:ind w:left="0" w:right="0" w:firstLine="560"/>
        <w:spacing w:before="450" w:after="450" w:line="312" w:lineRule="auto"/>
      </w:pPr>
      <w:r>
        <w:rPr>
          <w:rFonts w:ascii="宋体" w:hAnsi="宋体" w:eastAsia="宋体" w:cs="宋体"/>
          <w:color w:val="000"/>
          <w:sz w:val="28"/>
          <w:szCs w:val="28"/>
        </w:rPr>
        <w:t xml:space="preserve">全体学科教师均为本课题组当然成员。根据年级及学科特点，在教研组长的带领下开展各相关子课题的实验与研究。</w:t>
      </w:r>
    </w:p>
    <w:p>
      <w:pPr>
        <w:ind w:left="0" w:right="0" w:firstLine="560"/>
        <w:spacing w:before="450" w:after="450" w:line="312" w:lineRule="auto"/>
      </w:pPr>
      <w:r>
        <w:rPr>
          <w:rFonts w:ascii="宋体" w:hAnsi="宋体" w:eastAsia="宋体" w:cs="宋体"/>
          <w:color w:val="000"/>
          <w:sz w:val="28"/>
          <w:szCs w:val="28"/>
        </w:rPr>
        <w:t xml:space="preserve">我们积极参与市教科院组织的各种教育教学研讨活动，多次与结对联谊学校滨海县陈涛是学进行饺际交流，06-o7秋学期我校作为东道主，向陈涛中学开放了参与小班化实验的班级各学科的课堂，07年4月我校还选派两名教师到陈涛中学上了两节情境自主教学模式的研讨课，受到了好评。</w:t>
      </w:r>
    </w:p>
    <w:p>
      <w:pPr>
        <w:ind w:left="0" w:right="0" w:firstLine="560"/>
        <w:spacing w:before="450" w:after="450" w:line="312" w:lineRule="auto"/>
      </w:pPr>
      <w:r>
        <w:rPr>
          <w:rFonts w:ascii="宋体" w:hAnsi="宋体" w:eastAsia="宋体" w:cs="宋体"/>
          <w:color w:val="000"/>
          <w:sz w:val="28"/>
          <w:szCs w:val="28"/>
        </w:rPr>
        <w:t xml:space="preserve">四、立足课堂拓展时空</w:t>
      </w:r>
    </w:p>
    <w:p>
      <w:pPr>
        <w:ind w:left="0" w:right="0" w:firstLine="560"/>
        <w:spacing w:before="450" w:after="450" w:line="312" w:lineRule="auto"/>
      </w:pPr>
      <w:r>
        <w:rPr>
          <w:rFonts w:ascii="宋体" w:hAnsi="宋体" w:eastAsia="宋体" w:cs="宋体"/>
          <w:color w:val="000"/>
          <w:sz w:val="28"/>
          <w:szCs w:val="28"/>
        </w:rPr>
        <w:t xml:space="preserve">1.在实践中，我们积极构建合作学习，创造课堂教学新模式</w:t>
      </w:r>
    </w:p>
    <w:p>
      <w:pPr>
        <w:ind w:left="0" w:right="0" w:firstLine="560"/>
        <w:spacing w:before="450" w:after="450" w:line="312" w:lineRule="auto"/>
      </w:pPr>
      <w:r>
        <w:rPr>
          <w:rFonts w:ascii="宋体" w:hAnsi="宋体" w:eastAsia="宋体" w:cs="宋体"/>
          <w:color w:val="000"/>
          <w:sz w:val="28"/>
          <w:szCs w:val="28"/>
        </w:rPr>
        <w:t xml:space="preserve">教师角色定位：指导者、组织者、倾听者、参与者。随着教师角色的转变，在自我水平的提高上，教师的观念与模式也在变化中。</w:t>
      </w:r>
    </w:p>
    <w:p>
      <w:pPr>
        <w:ind w:left="0" w:right="0" w:firstLine="560"/>
        <w:spacing w:before="450" w:after="450" w:line="312" w:lineRule="auto"/>
      </w:pPr>
      <w:r>
        <w:rPr>
          <w:rFonts w:ascii="宋体" w:hAnsi="宋体" w:eastAsia="宋体" w:cs="宋体"/>
          <w:color w:val="000"/>
          <w:sz w:val="28"/>
          <w:szCs w:val="28"/>
        </w:rPr>
        <w:t xml:space="preserve">做好前置诊断——弄清学生的认识前提能力和情感前提特征的现状，帮助教师有针对性地为学生编排合作小组．确定学习目标，选择学习方法。</w:t>
      </w:r>
    </w:p>
    <w:p>
      <w:pPr>
        <w:ind w:left="0" w:right="0" w:firstLine="560"/>
        <w:spacing w:before="450" w:after="450" w:line="312" w:lineRule="auto"/>
      </w:pPr>
      <w:r>
        <w:rPr>
          <w:rFonts w:ascii="宋体" w:hAnsi="宋体" w:eastAsia="宋体" w:cs="宋体"/>
          <w:color w:val="000"/>
          <w:sz w:val="28"/>
          <w:szCs w:val="28"/>
        </w:rPr>
        <w:t xml:space="preserve">建立合作学习——根据前置诊断材料和学生的心理特征，将全班学生按组内异质、组间同质的原则，再考虑到性别、兴趣、现有水平，交往能力、组织管理能力等因素合理搭配。进行编组，每组人数以4—6名为宜。组员要进行训练，做到既相互合作，又不过分依赖别人．组长定期或不定期轮换，轮换方法可多种多样。教师可参与小组活动，成为孩子学习的伙伴。</w:t>
      </w:r>
    </w:p>
    <w:p>
      <w:pPr>
        <w:ind w:left="0" w:right="0" w:firstLine="560"/>
        <w:spacing w:before="450" w:after="450" w:line="312" w:lineRule="auto"/>
      </w:pPr>
      <w:r>
        <w:rPr>
          <w:rFonts w:ascii="宋体" w:hAnsi="宋体" w:eastAsia="宋体" w:cs="宋体"/>
          <w:color w:val="000"/>
          <w:sz w:val="28"/>
          <w:szCs w:val="28"/>
        </w:rPr>
        <w:t xml:space="preserve">改革课堂教学结构——传统的课堂教学结构是传授知识为其主要任务，是从教师的角度而不是从学生的角度来组织教学，教学过程中学生只是被动听讲，被动接受，思维受到限制，而在小班化教育中是开放的、拓展的、体现学生自主发展，主体作用的课堂教学结构，例如创设情境法、生活经验法等。</w:t>
      </w:r>
    </w:p>
    <w:p>
      <w:pPr>
        <w:ind w:left="0" w:right="0" w:firstLine="560"/>
        <w:spacing w:before="450" w:after="450" w:line="312" w:lineRule="auto"/>
      </w:pPr>
      <w:r>
        <w:rPr>
          <w:rFonts w:ascii="宋体" w:hAnsi="宋体" w:eastAsia="宋体" w:cs="宋体"/>
          <w:color w:val="000"/>
          <w:sz w:val="28"/>
          <w:szCs w:val="28"/>
        </w:rPr>
        <w:t xml:space="preserve">改革课堂教学评价体系——以新课程标准理念和现代教育思想为指针，转变教学观念，积极探索小班化课堂教学的有效途径，制订(盐城市第四中学小班化课堂教学评价表)。</w:t>
      </w:r>
    </w:p>
    <w:p>
      <w:pPr>
        <w:ind w:left="0" w:right="0" w:firstLine="560"/>
        <w:spacing w:before="450" w:after="450" w:line="312" w:lineRule="auto"/>
      </w:pPr>
      <w:r>
        <w:rPr>
          <w:rFonts w:ascii="宋体" w:hAnsi="宋体" w:eastAsia="宋体" w:cs="宋体"/>
          <w:color w:val="000"/>
          <w:sz w:val="28"/>
          <w:szCs w:val="28"/>
        </w:rPr>
        <w:t xml:space="preserve">举行全校的小班化教育课堂教学竞赛，参赛对象；五个学科的老师全员参与，老中青同台竞技，相互交流、切磋。所在学科的中层以上干部同台比武，得到了教师的普遍赞赏，产生了积极的效应。小班化教学是在先进教育理念指导下采取的新型教学模式，是实施新课程，开展校本教研的一种有效途径，每个教师都要边学习，边实践，边探索，努力使自己适应和胜任小班化教学。没有年龄之分，不分职位高低，小班化教学和竞赛都要全员参与。</w:t>
      </w:r>
    </w:p>
    <w:p>
      <w:pPr>
        <w:ind w:left="0" w:right="0" w:firstLine="560"/>
        <w:spacing w:before="450" w:after="450" w:line="312" w:lineRule="auto"/>
      </w:pPr>
      <w:r>
        <w:rPr>
          <w:rFonts w:ascii="宋体" w:hAnsi="宋体" w:eastAsia="宋体" w:cs="宋体"/>
          <w:color w:val="000"/>
          <w:sz w:val="28"/>
          <w:szCs w:val="28"/>
        </w:rPr>
        <w:t xml:space="preserve">教案设计：打破了传统的格式，采用了更加切合小班化教学的新的教案模式，突出了师生、生生的活动，强化了小组学习的操作流程。所有参赛教师都采用了学校推荐的新的教案格式，不少教师还在基础上加以修改、完善，体现了探索、创新、进取的时代精神。</w:t>
      </w:r>
    </w:p>
    <w:p>
      <w:pPr>
        <w:ind w:left="0" w:right="0" w:firstLine="560"/>
        <w:spacing w:before="450" w:after="450" w:line="312" w:lineRule="auto"/>
      </w:pPr>
      <w:r>
        <w:rPr>
          <w:rFonts w:ascii="宋体" w:hAnsi="宋体" w:eastAsia="宋体" w:cs="宋体"/>
          <w:color w:val="000"/>
          <w:sz w:val="28"/>
          <w:szCs w:val="28"/>
        </w:rPr>
        <w:t xml:space="preserve">组织形式：改变了大班化“秧田式”的座位排列，都以小组的形式开展学习活动，组织形式灵活、新颖。</w:t>
      </w:r>
    </w:p>
    <w:p>
      <w:pPr>
        <w:ind w:left="0" w:right="0" w:firstLine="560"/>
        <w:spacing w:before="450" w:after="450" w:line="312" w:lineRule="auto"/>
      </w:pPr>
      <w:r>
        <w:rPr>
          <w:rFonts w:ascii="宋体" w:hAnsi="宋体" w:eastAsia="宋体" w:cs="宋体"/>
          <w:color w:val="000"/>
          <w:sz w:val="28"/>
          <w:szCs w:val="28"/>
        </w:rPr>
        <w:t xml:space="preserve">1、小组方式有：4人一组，5人一组，6人一组。</w:t>
      </w:r>
    </w:p>
    <w:p>
      <w:pPr>
        <w:ind w:left="0" w:right="0" w:firstLine="560"/>
        <w:spacing w:before="450" w:after="450" w:line="312" w:lineRule="auto"/>
      </w:pPr>
      <w:r>
        <w:rPr>
          <w:rFonts w:ascii="宋体" w:hAnsi="宋体" w:eastAsia="宋体" w:cs="宋体"/>
          <w:color w:val="000"/>
          <w:sz w:val="28"/>
          <w:szCs w:val="28"/>
        </w:rPr>
        <w:t xml:space="preserve">2、组合方式有：①对称型：②半圆形；⑧扇形；④马蹄形；⑤箭型等。</w:t>
      </w:r>
    </w:p>
    <w:p>
      <w:pPr>
        <w:ind w:left="0" w:right="0" w:firstLine="560"/>
        <w:spacing w:before="450" w:after="450" w:line="312" w:lineRule="auto"/>
      </w:pPr>
      <w:r>
        <w:rPr>
          <w:rFonts w:ascii="宋体" w:hAnsi="宋体" w:eastAsia="宋体" w:cs="宋体"/>
          <w:color w:val="000"/>
          <w:sz w:val="28"/>
          <w:szCs w:val="28"/>
        </w:rPr>
        <w:t xml:space="preserve">3、学习方式有：①激发式；②互助式；⑧组合式；④分层式。</w:t>
      </w:r>
    </w:p>
    <w:p>
      <w:pPr>
        <w:ind w:left="0" w:right="0" w:firstLine="560"/>
        <w:spacing w:before="450" w:after="450" w:line="312" w:lineRule="auto"/>
      </w:pPr>
      <w:r>
        <w:rPr>
          <w:rFonts w:ascii="宋体" w:hAnsi="宋体" w:eastAsia="宋体" w:cs="宋体"/>
          <w:color w:val="000"/>
          <w:sz w:val="28"/>
          <w:szCs w:val="28"/>
        </w:rPr>
        <w:t xml:space="preserve">教学方法主要有；</w:t>
      </w:r>
    </w:p>
    <w:p>
      <w:pPr>
        <w:ind w:left="0" w:right="0" w:firstLine="560"/>
        <w:spacing w:before="450" w:after="450" w:line="312" w:lineRule="auto"/>
      </w:pPr>
      <w:r>
        <w:rPr>
          <w:rFonts w:ascii="宋体" w:hAnsi="宋体" w:eastAsia="宋体" w:cs="宋体"/>
          <w:color w:val="000"/>
          <w:sz w:val="28"/>
          <w:szCs w:val="28"/>
        </w:rPr>
        <w:t xml:space="preserve">1、小组合作型的教学模式；</w:t>
      </w:r>
    </w:p>
    <w:p>
      <w:pPr>
        <w:ind w:left="0" w:right="0" w:firstLine="560"/>
        <w:spacing w:before="450" w:after="450" w:line="312" w:lineRule="auto"/>
      </w:pPr>
      <w:r>
        <w:rPr>
          <w:rFonts w:ascii="宋体" w:hAnsi="宋体" w:eastAsia="宋体" w:cs="宋体"/>
          <w:color w:val="000"/>
          <w:sz w:val="28"/>
          <w:szCs w:val="28"/>
        </w:rPr>
        <w:t xml:space="preserve">2、情景创设型的教学模式；</w:t>
      </w:r>
    </w:p>
    <w:p>
      <w:pPr>
        <w:ind w:left="0" w:right="0" w:firstLine="560"/>
        <w:spacing w:before="450" w:after="450" w:line="312" w:lineRule="auto"/>
      </w:pPr>
      <w:r>
        <w:rPr>
          <w:rFonts w:ascii="宋体" w:hAnsi="宋体" w:eastAsia="宋体" w:cs="宋体"/>
          <w:color w:val="000"/>
          <w:sz w:val="28"/>
          <w:szCs w:val="28"/>
        </w:rPr>
        <w:t xml:space="preserve">3、人机交互型的教学模式；</w:t>
      </w:r>
    </w:p>
    <w:p>
      <w:pPr>
        <w:ind w:left="0" w:right="0" w:firstLine="560"/>
        <w:spacing w:before="450" w:after="450" w:line="312" w:lineRule="auto"/>
      </w:pPr>
      <w:r>
        <w:rPr>
          <w:rFonts w:ascii="宋体" w:hAnsi="宋体" w:eastAsia="宋体" w:cs="宋体"/>
          <w:color w:val="000"/>
          <w:sz w:val="28"/>
          <w:szCs w:val="28"/>
        </w:rPr>
        <w:t xml:space="preserve">4、表演、游戏型的教学模式； 5．实践、操作型的教学模式。</w:t>
      </w:r>
    </w:p>
    <w:p>
      <w:pPr>
        <w:ind w:left="0" w:right="0" w:firstLine="560"/>
        <w:spacing w:before="450" w:after="450" w:line="312" w:lineRule="auto"/>
      </w:pPr>
      <w:r>
        <w:rPr>
          <w:rFonts w:ascii="宋体" w:hAnsi="宋体" w:eastAsia="宋体" w:cs="宋体"/>
          <w:color w:val="000"/>
          <w:sz w:val="28"/>
          <w:szCs w:val="28"/>
        </w:rPr>
        <w:t xml:space="preserve">产生的效应：每个学生参与学习的机会多了：教师对学生的关爱多了；师生互动多了；学生互动多了；个别辅导多了；学生的快乐多了。</w:t>
      </w:r>
    </w:p>
    <w:p>
      <w:pPr>
        <w:ind w:left="0" w:right="0" w:firstLine="560"/>
        <w:spacing w:before="450" w:after="450" w:line="312" w:lineRule="auto"/>
      </w:pPr>
      <w:r>
        <w:rPr>
          <w:rFonts w:ascii="宋体" w:hAnsi="宋体" w:eastAsia="宋体" w:cs="宋体"/>
          <w:color w:val="000"/>
          <w:sz w:val="28"/>
          <w:szCs w:val="28"/>
        </w:rPr>
        <w:t xml:space="preserve">凸现了小班化教学的优势，彰显了人本回归。特别是学习困难生的收获颇多。学习困难生过去程度不同的受到了冷遇歧视．无人问津，开展小班学习活动，他们能够平等，零距离地参与讨论、交流，接受个别辅导，激活了学习的原动力和潜能，也切合我们的校情。2.以建设温馨的班级文化为起点，营造学生发展的良好氛圃。</w:t>
      </w:r>
    </w:p>
    <w:p>
      <w:pPr>
        <w:ind w:left="0" w:right="0" w:firstLine="560"/>
        <w:spacing w:before="450" w:after="450" w:line="312" w:lineRule="auto"/>
      </w:pPr>
      <w:r>
        <w:rPr>
          <w:rFonts w:ascii="宋体" w:hAnsi="宋体" w:eastAsia="宋体" w:cs="宋体"/>
          <w:color w:val="000"/>
          <w:sz w:val="28"/>
          <w:szCs w:val="28"/>
        </w:rPr>
        <w:t xml:space="preserve">硬件方面——学生作品展览角、图书阅览角、电化教学设备角、英语活动角等在初一年级全部装备了多媒体。</w:t>
      </w:r>
    </w:p>
    <w:p>
      <w:pPr>
        <w:ind w:left="0" w:right="0" w:firstLine="560"/>
        <w:spacing w:before="450" w:after="450" w:line="312" w:lineRule="auto"/>
      </w:pPr>
      <w:r>
        <w:rPr>
          <w:rFonts w:ascii="宋体" w:hAnsi="宋体" w:eastAsia="宋体" w:cs="宋体"/>
          <w:color w:val="000"/>
          <w:sz w:val="28"/>
          <w:szCs w:val="28"/>
        </w:rPr>
        <w:t xml:space="preserve">软件方面——丰富的班级活动。充分．发挥教师的创造力，在班级的文化建设上，张扬教师和学生个性，开展了班级文化环境布置比赛。</w:t>
      </w:r>
    </w:p>
    <w:p>
      <w:pPr>
        <w:ind w:left="0" w:right="0" w:firstLine="560"/>
        <w:spacing w:before="450" w:after="450" w:line="312" w:lineRule="auto"/>
      </w:pPr>
      <w:r>
        <w:rPr>
          <w:rFonts w:ascii="宋体" w:hAnsi="宋体" w:eastAsia="宋体" w:cs="宋体"/>
          <w:color w:val="000"/>
          <w:sz w:val="28"/>
          <w:szCs w:val="28"/>
        </w:rPr>
        <w:t xml:space="preserve">和谐的师生关系——小班化教育，十分强调构建和谐的师生关系级成为师生共同成长的摇篮。</w:t>
      </w:r>
    </w:p>
    <w:p>
      <w:pPr>
        <w:ind w:left="0" w:right="0" w:firstLine="560"/>
        <w:spacing w:before="450" w:after="450" w:line="312" w:lineRule="auto"/>
      </w:pPr>
      <w:r>
        <w:rPr>
          <w:rFonts w:ascii="宋体" w:hAnsi="宋体" w:eastAsia="宋体" w:cs="宋体"/>
          <w:color w:val="000"/>
          <w:sz w:val="28"/>
          <w:szCs w:val="28"/>
        </w:rPr>
        <w:t xml:space="preserve">3.合理设置课程，建立完善具有鲜明特色的课程体系。</w:t>
      </w:r>
    </w:p>
    <w:p>
      <w:pPr>
        <w:ind w:left="0" w:right="0" w:firstLine="560"/>
        <w:spacing w:before="450" w:after="450" w:line="312" w:lineRule="auto"/>
      </w:pPr>
      <w:r>
        <w:rPr>
          <w:rFonts w:ascii="宋体" w:hAnsi="宋体" w:eastAsia="宋体" w:cs="宋体"/>
          <w:color w:val="000"/>
          <w:sz w:val="28"/>
          <w:szCs w:val="28"/>
        </w:rPr>
        <w:t xml:space="preserve">小班化教育要以课程改革为切入点，体现教学内容的综合性和时代性。</w:t>
      </w:r>
    </w:p>
    <w:p>
      <w:pPr>
        <w:ind w:left="0" w:right="0" w:firstLine="560"/>
        <w:spacing w:before="450" w:after="450" w:line="312" w:lineRule="auto"/>
      </w:pPr>
      <w:r>
        <w:rPr>
          <w:rFonts w:ascii="宋体" w:hAnsi="宋体" w:eastAsia="宋体" w:cs="宋体"/>
          <w:color w:val="000"/>
          <w:sz w:val="28"/>
          <w:szCs w:val="28"/>
        </w:rPr>
        <w:t xml:space="preserve">国家课程——严格遵照新课程标准。严肃执行教学计划，不增加周课时总量，下延长学生在校时间，开齐开好各类文化课与技能课。</w:t>
      </w:r>
    </w:p>
    <w:p>
      <w:pPr>
        <w:ind w:left="0" w:right="0" w:firstLine="560"/>
        <w:spacing w:before="450" w:after="450" w:line="312" w:lineRule="auto"/>
      </w:pPr>
      <w:r>
        <w:rPr>
          <w:rFonts w:ascii="宋体" w:hAnsi="宋体" w:eastAsia="宋体" w:cs="宋体"/>
          <w:color w:val="000"/>
          <w:sz w:val="28"/>
          <w:szCs w:val="28"/>
        </w:rPr>
        <w:t xml:space="preserve">校本课程——在小班化教育实践过程中，我们初步建立了一整套具有我校鲜明特色的校本课程体系。如科普、太极拳、纸艺、演唱艺术、外语课本剧，诗歌鉴赏与创作、制作个人成长网页、自我魅力展示、青春期成长记录等，我们举行了各班的诗歌朗诵会，全校性的太极拳比赛，我们将在此基础上，组建200人的太极拳表演团，参加市级以上的表演赛，形成四中素质教育的一个新亮点。</w:t>
      </w:r>
    </w:p>
    <w:p>
      <w:pPr>
        <w:ind w:left="0" w:right="0" w:firstLine="560"/>
        <w:spacing w:before="450" w:after="450" w:line="312" w:lineRule="auto"/>
      </w:pPr>
      <w:r>
        <w:rPr>
          <w:rFonts w:ascii="宋体" w:hAnsi="宋体" w:eastAsia="宋体" w:cs="宋体"/>
          <w:color w:val="000"/>
          <w:sz w:val="28"/>
          <w:szCs w:val="28"/>
        </w:rPr>
        <w:t xml:space="preserve">隐性课程——注重校园文化建设，充分发挥学校电视台，广播站、百米文化长廊的教育功能，让校园中的每一堵墙、每一棵花木，每一块草皮都成为能对学生具有深刻教育内涵的教材。如“五心”教育的实施，在这个过程中进行五星少年、五星青年的培养，评选“校园之星”。</w:t>
      </w:r>
    </w:p>
    <w:p>
      <w:pPr>
        <w:ind w:left="0" w:right="0" w:firstLine="560"/>
        <w:spacing w:before="450" w:after="450" w:line="312" w:lineRule="auto"/>
      </w:pPr>
      <w:r>
        <w:rPr>
          <w:rFonts w:ascii="宋体" w:hAnsi="宋体" w:eastAsia="宋体" w:cs="宋体"/>
          <w:color w:val="000"/>
          <w:sz w:val="28"/>
          <w:szCs w:val="28"/>
        </w:rPr>
        <w:t xml:space="preserve">我校的小班化教育才刚刚起步，我们将在今后的工作中，加强学习，积极实践，使小班化教育真正成为让每一个学生描绘自我发展轨迹，张扬个性，呈现特长，充满活力的大舞台，使小班化教育实验成为更新全体教师教育理念、促进教师专业成长的有效途径，从而提升学校的办学品位，打造教育品牌，实现办学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2025-06-21T20:11:29+08:00</dcterms:created>
  <dcterms:modified xsi:type="dcterms:W3CDTF">2025-06-21T20:11:29+08:00</dcterms:modified>
</cp:coreProperties>
</file>

<file path=docProps/custom.xml><?xml version="1.0" encoding="utf-8"?>
<Properties xmlns="http://schemas.openxmlformats.org/officeDocument/2006/custom-properties" xmlns:vt="http://schemas.openxmlformats.org/officeDocument/2006/docPropsVTypes"/>
</file>