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中江中学2024年高考总结</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第一篇：中江中学2024年高考总结凝聚人心激发集体潜力 风雨兼程力促学生成才——四川省中江中学校高2024级工作总结2024年中江中学的高考通过年级组和年级全体师生的艰苦努力，三年来不忘艰苦奋斗，应考前不怕风风雨雨，向上级、向社会、向家长...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第一篇：中江中学2024年高考总结</w:t>
      </w:r>
    </w:p>
    <w:p>
      <w:pPr>
        <w:ind w:left="0" w:right="0" w:firstLine="560"/>
        <w:spacing w:before="450" w:after="450" w:line="312" w:lineRule="auto"/>
      </w:pPr>
      <w:r>
        <w:rPr>
          <w:rFonts w:ascii="宋体" w:hAnsi="宋体" w:eastAsia="宋体" w:cs="宋体"/>
          <w:color w:val="000"/>
          <w:sz w:val="28"/>
          <w:szCs w:val="28"/>
        </w:rPr>
        <w:t xml:space="preserve">凝聚人心激发集体潜力 风雨兼程力促学生成才</w:t>
      </w:r>
    </w:p>
    <w:p>
      <w:pPr>
        <w:ind w:left="0" w:right="0" w:firstLine="560"/>
        <w:spacing w:before="450" w:after="450" w:line="312" w:lineRule="auto"/>
      </w:pPr>
      <w:r>
        <w:rPr>
          <w:rFonts w:ascii="宋体" w:hAnsi="宋体" w:eastAsia="宋体" w:cs="宋体"/>
          <w:color w:val="000"/>
          <w:sz w:val="28"/>
          <w:szCs w:val="28"/>
        </w:rPr>
        <w:t xml:space="preserve">——四川省中江中学校高2024级工作总结</w:t>
      </w:r>
    </w:p>
    <w:p>
      <w:pPr>
        <w:ind w:left="0" w:right="0" w:firstLine="560"/>
        <w:spacing w:before="450" w:after="450" w:line="312" w:lineRule="auto"/>
      </w:pPr>
      <w:r>
        <w:rPr>
          <w:rFonts w:ascii="宋体" w:hAnsi="宋体" w:eastAsia="宋体" w:cs="宋体"/>
          <w:color w:val="000"/>
          <w:sz w:val="28"/>
          <w:szCs w:val="28"/>
        </w:rPr>
        <w:t xml:space="preserve">2024年中江中学的高考通过年级组和年级全体师生的艰苦努力，三年来不忘艰苦奋斗，应考前不怕风风雨雨，向上级、向社会、向家长交了一份问心无愧的答卷。</w:t>
      </w:r>
    </w:p>
    <w:p>
      <w:pPr>
        <w:ind w:left="0" w:right="0" w:firstLine="560"/>
        <w:spacing w:before="450" w:after="450" w:line="312" w:lineRule="auto"/>
      </w:pPr>
      <w:r>
        <w:rPr>
          <w:rFonts w:ascii="宋体" w:hAnsi="宋体" w:eastAsia="宋体" w:cs="宋体"/>
          <w:color w:val="000"/>
          <w:sz w:val="28"/>
          <w:szCs w:val="28"/>
        </w:rPr>
        <w:t xml:space="preserve">在高2024级的年级管理和教育教学工作中，我们自始至终坚持突出目标，加强领导，强化管理，奋力破难，争取以总体优势取胜高考。80多年的办学传承，务实的教育教学和持续坚持教育改革，在这个年级得到了全面弘扬，教师们的育人素质和教育教学能力以高考成绩的形式得到了印证。回顾三年的工作，尤其是最后一年的毕业班工作，我校主要在导教、促学、保考中突出抓了以下几项主要工作：</w:t>
      </w:r>
    </w:p>
    <w:p>
      <w:pPr>
        <w:ind w:left="0" w:right="0" w:firstLine="560"/>
        <w:spacing w:before="450" w:after="450" w:line="312" w:lineRule="auto"/>
      </w:pPr>
      <w:r>
        <w:rPr>
          <w:rFonts w:ascii="宋体" w:hAnsi="宋体" w:eastAsia="宋体" w:cs="宋体"/>
          <w:color w:val="000"/>
          <w:sz w:val="28"/>
          <w:szCs w:val="28"/>
        </w:rPr>
        <w:t xml:space="preserve">一、有一番斗志，誓创高考佳绩。</w:t>
      </w:r>
    </w:p>
    <w:p>
      <w:pPr>
        <w:ind w:left="0" w:right="0" w:firstLine="560"/>
        <w:spacing w:before="450" w:after="450" w:line="312" w:lineRule="auto"/>
      </w:pPr>
      <w:r>
        <w:rPr>
          <w:rFonts w:ascii="宋体" w:hAnsi="宋体" w:eastAsia="宋体" w:cs="宋体"/>
          <w:color w:val="000"/>
          <w:sz w:val="28"/>
          <w:szCs w:val="28"/>
        </w:rPr>
        <w:t xml:space="preserve">回顾中江中学高2024级的路子，我们再次迎接了一次低入口的挑战：由于种种原因，中江中学高2024级当年招生未能完成招生任务，是一个入口人数不足，生源质量不高的年级。但是，功夫不负有心人，在2024年高考中，中江中学本科上线933人（包括艺术体育本科上线），再次实现了低入口，高出口。</w:t>
      </w:r>
    </w:p>
    <w:p>
      <w:pPr>
        <w:ind w:left="0" w:right="0" w:firstLine="560"/>
        <w:spacing w:before="450" w:after="450" w:line="312" w:lineRule="auto"/>
      </w:pPr>
      <w:r>
        <w:rPr>
          <w:rFonts w:ascii="宋体" w:hAnsi="宋体" w:eastAsia="宋体" w:cs="宋体"/>
          <w:color w:val="000"/>
          <w:sz w:val="28"/>
          <w:szCs w:val="28"/>
        </w:rPr>
        <w:t xml:space="preserve">这个年级的教师创造了我校第一次本科上线人数德阳第一的佳绩，但是，这个年级的教师也一直生活在生源水平不高，招生任务没有完成的阴影中。这届学生刚入校时，任课老师就反映：学生习惯差；基础知识差，所学知识不系统；高初中教材不配套，知识缺陷多。</w:t>
      </w:r>
    </w:p>
    <w:p>
      <w:pPr>
        <w:ind w:left="0" w:right="0" w:firstLine="560"/>
        <w:spacing w:before="450" w:after="450" w:line="312" w:lineRule="auto"/>
      </w:pPr>
      <w:r>
        <w:rPr>
          <w:rFonts w:ascii="宋体" w:hAnsi="宋体" w:eastAsia="宋体" w:cs="宋体"/>
          <w:color w:val="000"/>
          <w:sz w:val="28"/>
          <w:szCs w:val="28"/>
        </w:rPr>
        <w:t xml:space="preserve">学校意识到这个年级教师思想的统一和信心的建立，是该年级取胜的关键。针对这些现实和认识，学校和年级组及时进行了分析和疏导：要求大家正视现实，正确面对新一届学生，既看到其缺陷，又看到其优势：课改学生思维活跃，智力潜能丰富，一经选定普高就读，往往能静心读书力争升学；教师群体大多数是高2024级留下来的教师，具有丰富的经验和强烈的敬业精神，只要同心协力定能成功。据此，学校和年级组明确提出了这个年级教学的指导思想：降重心，抓群体，挖潜能，重转化，促上升，扩总量，育精品，并让这一指导思想成为全年级任课教师的共识，落实到教学、考评等各个环节。</w:t>
      </w:r>
    </w:p>
    <w:p>
      <w:pPr>
        <w:ind w:left="0" w:right="0" w:firstLine="560"/>
        <w:spacing w:before="450" w:after="450" w:line="312" w:lineRule="auto"/>
      </w:pPr>
      <w:r>
        <w:rPr>
          <w:rFonts w:ascii="宋体" w:hAnsi="宋体" w:eastAsia="宋体" w:cs="宋体"/>
          <w:color w:val="000"/>
          <w:sz w:val="28"/>
          <w:szCs w:val="28"/>
        </w:rPr>
        <w:t xml:space="preserve">学校管理者和高2024级教师清醒地认识到：在高2024级的教育教学中，我们如果没有超常的努力，是绝对不会有满意的结果，只有竭尽全力才能打拼出高考佳绩。通过反复的宣传、鼓励，学校高2024级全年级上下很快就坚定了信心，明确了工作思路。</w:t>
      </w:r>
    </w:p>
    <w:p>
      <w:pPr>
        <w:ind w:left="0" w:right="0" w:firstLine="560"/>
        <w:spacing w:before="450" w:after="450" w:line="312" w:lineRule="auto"/>
      </w:pPr>
      <w:r>
        <w:rPr>
          <w:rFonts w:ascii="宋体" w:hAnsi="宋体" w:eastAsia="宋体" w:cs="宋体"/>
          <w:color w:val="000"/>
          <w:sz w:val="28"/>
          <w:szCs w:val="28"/>
        </w:rPr>
        <w:t xml:space="preserve">强有力的思想工作，集聚提振了师生奋进的内动力，形成了引教促学的强大的凝聚力，为年级的教学与备考和全面实现学校的高考目标任务提供了强大的精神动力和思想保证。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二、有一腔热情，关爱每个学生</w:t>
      </w:r>
    </w:p>
    <w:p>
      <w:pPr>
        <w:ind w:left="0" w:right="0" w:firstLine="560"/>
        <w:spacing w:before="450" w:after="450" w:line="312" w:lineRule="auto"/>
      </w:pPr>
      <w:r>
        <w:rPr>
          <w:rFonts w:ascii="宋体" w:hAnsi="宋体" w:eastAsia="宋体" w:cs="宋体"/>
          <w:color w:val="000"/>
          <w:sz w:val="28"/>
          <w:szCs w:val="28"/>
        </w:rPr>
        <w:t xml:space="preserve">只要是中江中学的学生，我们有义务为他们的发展着想，要让其在中江中学得到良好的发展。这是学校全体干部和教师的共同心愿。学校首先注重学校管理和教育教学的群策群力，各部门全力合作；学校加强了对平行班的教育和管理，同时我们也十分重视对有明显问题学生的教育，将“个个学生都是宝！”的口号深深烙进每位教师的心中，在教育、教学全过程中绝不轻易放弃任何一个学生。</w:t>
      </w:r>
    </w:p>
    <w:p>
      <w:pPr>
        <w:ind w:left="0" w:right="0" w:firstLine="560"/>
        <w:spacing w:before="450" w:after="450" w:line="312" w:lineRule="auto"/>
      </w:pPr>
      <w:r>
        <w:rPr>
          <w:rFonts w:ascii="宋体" w:hAnsi="宋体" w:eastAsia="宋体" w:cs="宋体"/>
          <w:color w:val="000"/>
          <w:sz w:val="28"/>
          <w:szCs w:val="28"/>
        </w:rPr>
        <w:t xml:space="preserve">1、全校通力协作，是毕业班工作成功的保证</w:t>
      </w:r>
    </w:p>
    <w:p>
      <w:pPr>
        <w:ind w:left="0" w:right="0" w:firstLine="560"/>
        <w:spacing w:before="450" w:after="450" w:line="312" w:lineRule="auto"/>
      </w:pPr>
      <w:r>
        <w:rPr>
          <w:rFonts w:ascii="宋体" w:hAnsi="宋体" w:eastAsia="宋体" w:cs="宋体"/>
          <w:color w:val="000"/>
          <w:sz w:val="28"/>
          <w:szCs w:val="28"/>
        </w:rPr>
        <w:t xml:space="preserve">学校把高中毕业班工作作为学校中心工作的重中之重，思考问题，安排工作，均把毕业班工作放在学校工作最重要的位置。要求各部门、各块面、各年级齐心协力，支持毕业班工作，为毕业班工作服务和让路。全校各年级、各部门、各块面把毕业班的成功看作是全校的荣誉，也是自身的荣誉，因此，做到了通力协作，全面协调。</w:t>
      </w:r>
    </w:p>
    <w:p>
      <w:pPr>
        <w:ind w:left="0" w:right="0" w:firstLine="560"/>
        <w:spacing w:before="450" w:after="450" w:line="312" w:lineRule="auto"/>
      </w:pPr>
      <w:r>
        <w:rPr>
          <w:rFonts w:ascii="宋体" w:hAnsi="宋体" w:eastAsia="宋体" w:cs="宋体"/>
          <w:color w:val="000"/>
          <w:sz w:val="28"/>
          <w:szCs w:val="28"/>
        </w:rPr>
        <w:t xml:space="preserve">2、关爱弱势学生，抓实群体发展</w:t>
      </w:r>
    </w:p>
    <w:p>
      <w:pPr>
        <w:ind w:left="0" w:right="0" w:firstLine="560"/>
        <w:spacing w:before="450" w:after="450" w:line="312" w:lineRule="auto"/>
      </w:pPr>
      <w:r>
        <w:rPr>
          <w:rFonts w:ascii="宋体" w:hAnsi="宋体" w:eastAsia="宋体" w:cs="宋体"/>
          <w:color w:val="000"/>
          <w:sz w:val="28"/>
          <w:szCs w:val="28"/>
        </w:rPr>
        <w:t xml:space="preserve">在教学研究与管理中，学校一直要求全体教师降低教学重心，将教学的平台放低到能照顾绝大多数学生的基础上。不放弃基础比较差的学生，也不放弃有错误和缺点的学生。</w:t>
      </w:r>
    </w:p>
    <w:p>
      <w:pPr>
        <w:ind w:left="0" w:right="0" w:firstLine="560"/>
        <w:spacing w:before="450" w:after="450" w:line="312" w:lineRule="auto"/>
      </w:pPr>
      <w:r>
        <w:rPr>
          <w:rFonts w:ascii="宋体" w:hAnsi="宋体" w:eastAsia="宋体" w:cs="宋体"/>
          <w:color w:val="000"/>
          <w:sz w:val="28"/>
          <w:szCs w:val="28"/>
        </w:rPr>
        <w:t xml:space="preserve">三年的教育教学过程中，学校注意将年级每个学生分解落实到每个教师的具体管理中，让每个学生都能受到热情的关怀与细心的指导，促使他们在原有的基础上有较大的提高。</w:t>
      </w:r>
    </w:p>
    <w:p>
      <w:pPr>
        <w:ind w:left="0" w:right="0" w:firstLine="560"/>
        <w:spacing w:before="450" w:after="450" w:line="312" w:lineRule="auto"/>
      </w:pPr>
      <w:r>
        <w:rPr>
          <w:rFonts w:ascii="宋体" w:hAnsi="宋体" w:eastAsia="宋体" w:cs="宋体"/>
          <w:color w:val="000"/>
          <w:sz w:val="28"/>
          <w:szCs w:val="28"/>
        </w:rPr>
        <w:t xml:space="preserve">三年来，中江中学高2024级没有赶走一个学生，也没有放弃任何一个有问题的学生。也正是因为这样，我们才有今年高考一个应届文科平行班（高2024级4班）都能有34名学生本科上线（包括3名双上线的艺术体育学生）的业绩。</w:t>
      </w:r>
    </w:p>
    <w:p>
      <w:pPr>
        <w:ind w:left="0" w:right="0" w:firstLine="560"/>
        <w:spacing w:before="450" w:after="450" w:line="312" w:lineRule="auto"/>
      </w:pPr>
      <w:r>
        <w:rPr>
          <w:rFonts w:ascii="宋体" w:hAnsi="宋体" w:eastAsia="宋体" w:cs="宋体"/>
          <w:color w:val="000"/>
          <w:sz w:val="28"/>
          <w:szCs w:val="28"/>
        </w:rPr>
        <w:t xml:space="preserve">我校高2024级6班有一位女生，她母亲因为生病失去了生存的信心，在给女儿和班主任留下遗书后自杀了。家里的变故深深地影响了这个学生的学习状态，她的人生观、世界观也因此发生变化。学校老师及时发现这些变化，主动走近她，关心她，帮助她。后来，她放弃了退学的打算，在学校和全班师生的帮助下，考上了理想的大学。在2024年上半年的最后一学期，高2024级6班生活委员范能同学突然生病，经华西医科大学检查后确诊为脑肿瘤，学校全体师生为他捐赠爱心款5万余元。范能同学虽然因病没有参加高考，但是他一直坚持学习的信念深深地感动我校毕业班的全体学生，鼓舞了士气。</w:t>
      </w:r>
    </w:p>
    <w:p>
      <w:pPr>
        <w:ind w:left="0" w:right="0" w:firstLine="560"/>
        <w:spacing w:before="450" w:after="450" w:line="312" w:lineRule="auto"/>
      </w:pPr>
      <w:r>
        <w:rPr>
          <w:rFonts w:ascii="宋体" w:hAnsi="宋体" w:eastAsia="宋体" w:cs="宋体"/>
          <w:color w:val="000"/>
          <w:sz w:val="28"/>
          <w:szCs w:val="28"/>
        </w:rPr>
        <w:t xml:space="preserve">三、有一个目标，我们全力以赴</w:t>
      </w:r>
    </w:p>
    <w:p>
      <w:pPr>
        <w:ind w:left="0" w:right="0" w:firstLine="560"/>
        <w:spacing w:before="450" w:after="450" w:line="312" w:lineRule="auto"/>
      </w:pPr>
      <w:r>
        <w:rPr>
          <w:rFonts w:ascii="宋体" w:hAnsi="宋体" w:eastAsia="宋体" w:cs="宋体"/>
          <w:color w:val="000"/>
          <w:sz w:val="28"/>
          <w:szCs w:val="28"/>
        </w:rPr>
        <w:t xml:space="preserve">目标管理是现代学校教育管理重要内容和有效手段，学校始终坚持以目标管理为突破口，着力完善科学的教育考评机制和教学绩效奖惩机制，引领教师的教学行为，提升学校的管理水平。</w:t>
      </w:r>
    </w:p>
    <w:p>
      <w:pPr>
        <w:ind w:left="0" w:right="0" w:firstLine="560"/>
        <w:spacing w:before="450" w:after="450" w:line="312" w:lineRule="auto"/>
      </w:pPr>
      <w:r>
        <w:rPr>
          <w:rFonts w:ascii="宋体" w:hAnsi="宋体" w:eastAsia="宋体" w:cs="宋体"/>
          <w:color w:val="000"/>
          <w:sz w:val="28"/>
          <w:szCs w:val="28"/>
        </w:rPr>
        <w:t xml:space="preserve">为了让大家都有奋斗目标、前进动力，中江中学高2024级年级组在仔细分析教学实际及入口情况后，在第一学期就将管理基本目标分解到各班级，让教师们 明确我们该抓哪些，抓些什么，抓到什么程度。</w:t>
      </w:r>
    </w:p>
    <w:p>
      <w:pPr>
        <w:ind w:left="0" w:right="0" w:firstLine="560"/>
        <w:spacing w:before="450" w:after="450" w:line="312" w:lineRule="auto"/>
      </w:pPr>
      <w:r>
        <w:rPr>
          <w:rFonts w:ascii="宋体" w:hAnsi="宋体" w:eastAsia="宋体" w:cs="宋体"/>
          <w:color w:val="000"/>
          <w:sz w:val="28"/>
          <w:szCs w:val="28"/>
        </w:rPr>
        <w:t xml:space="preserve">在每次考试后，年级组都坚持了对准年级班级要完成的目标组织详细的分析，将各班线上线下的学生名单交给各任课教师，要求所有任课教师都要针对每个学生进行认真的分析研究，找出相应的措施，推动学生向上发展。</w:t>
      </w:r>
    </w:p>
    <w:p>
      <w:pPr>
        <w:ind w:left="0" w:right="0" w:firstLine="560"/>
        <w:spacing w:before="450" w:after="450" w:line="312" w:lineRule="auto"/>
      </w:pPr>
      <w:r>
        <w:rPr>
          <w:rFonts w:ascii="宋体" w:hAnsi="宋体" w:eastAsia="宋体" w:cs="宋体"/>
          <w:color w:val="000"/>
          <w:sz w:val="28"/>
          <w:szCs w:val="28"/>
        </w:rPr>
        <w:t xml:space="preserve">在教育教学过程中，学校充分利用年级组、备课组、教研组、班级、政教管理人员系统，教绩考核统计系统等去落实各项具体工作，督促每项计划、每个时段、各个细节的具体落实，并及时发现工作中存在的问题，寻求更具效果的解决途径。</w:t>
      </w:r>
    </w:p>
    <w:p>
      <w:pPr>
        <w:ind w:left="0" w:right="0" w:firstLine="560"/>
        <w:spacing w:before="450" w:after="450" w:line="312" w:lineRule="auto"/>
      </w:pPr>
      <w:r>
        <w:rPr>
          <w:rFonts w:ascii="宋体" w:hAnsi="宋体" w:eastAsia="宋体" w:cs="宋体"/>
          <w:color w:val="000"/>
          <w:sz w:val="28"/>
          <w:szCs w:val="28"/>
        </w:rPr>
        <w:t xml:space="preserve">高2024级4班在高一结束的期考班总分平均成绩超过同类班级40多分时，全班同学都沸腾了，班主任也巧妙地把那次成绩当做激励学生的旗帜，正是这样积极的进取心，强烈的集体荣誉感，该班学生在高考取得了超常的发挥，取得了优异的成绩!学校努力践行“以目标完成看贡献，用考绩高低量能力，凭绩效大小定嘉奖”的考核原则，进而引领年级全体教师，不断增强高考目标意识，树立强工作责任、重教学绩效的新理念，紧盯班级和学科高考目标，集中精力，专心教学，用心育人，不断挖掘自身的潜能，提高教学技能，提升学科教学实效。尤其进入高三以后，年级进一步强化了班级目标考核的力度和频次，年级每一次月考和德阳、绵阳、成都三地九次大型高考诊断性考试，年级组都及时有效地进行了班级和学科的目标划线、目标分析以及考核评估，全面准确把握年级的教学状况，适时提出针对性的教学意见指导学科复习与备考。</w:t>
      </w:r>
    </w:p>
    <w:p>
      <w:pPr>
        <w:ind w:left="0" w:right="0" w:firstLine="560"/>
        <w:spacing w:before="450" w:after="450" w:line="312" w:lineRule="auto"/>
      </w:pPr>
      <w:r>
        <w:rPr>
          <w:rFonts w:ascii="宋体" w:hAnsi="宋体" w:eastAsia="宋体" w:cs="宋体"/>
          <w:color w:val="000"/>
          <w:sz w:val="28"/>
          <w:szCs w:val="28"/>
        </w:rPr>
        <w:t xml:space="preserve">四、有一个理念，突出常规落实。</w:t>
      </w:r>
    </w:p>
    <w:p>
      <w:pPr>
        <w:ind w:left="0" w:right="0" w:firstLine="560"/>
        <w:spacing w:before="450" w:after="450" w:line="312" w:lineRule="auto"/>
      </w:pPr>
      <w:r>
        <w:rPr>
          <w:rFonts w:ascii="宋体" w:hAnsi="宋体" w:eastAsia="宋体" w:cs="宋体"/>
          <w:color w:val="000"/>
          <w:sz w:val="28"/>
          <w:szCs w:val="28"/>
        </w:rPr>
        <w:t xml:space="preserve">学校始终坚持“以教学为中心、质量为根本”的办学理念，引导全体教师树立“学科为本、质量第一”的教学观，并通过完善教学管理制度，推行教学激励机制，加强教学过程管理，强化教学指导，提升教学质量。</w:t>
      </w:r>
    </w:p>
    <w:p>
      <w:pPr>
        <w:ind w:left="0" w:right="0" w:firstLine="560"/>
        <w:spacing w:before="450" w:after="450" w:line="312" w:lineRule="auto"/>
      </w:pPr>
      <w:r>
        <w:rPr>
          <w:rFonts w:ascii="宋体" w:hAnsi="宋体" w:eastAsia="宋体" w:cs="宋体"/>
          <w:color w:val="000"/>
          <w:sz w:val="28"/>
          <w:szCs w:val="28"/>
        </w:rPr>
        <w:t xml:space="preserve">学校年级组明确提出了“研考纲、精讲练、重测评、快反馈、补遗漏、轻负担”的学科教学目标和要求，加大教学的科学规范管理力度，扩展教学督导方式，提高教学调控频率，增加教学检查密度，通过备课检查、课堂视导、学生意见征集、考试分析、领导约谈等多种方式，适时监控年级教师的教学常规、教学过程、教学备考活动的实施情况，努力在动态管理中规范年级全体教师的教学行为，保证学科教学的有效到位。</w:t>
      </w:r>
    </w:p>
    <w:p>
      <w:pPr>
        <w:ind w:left="0" w:right="0" w:firstLine="560"/>
        <w:spacing w:before="450" w:after="450" w:line="312" w:lineRule="auto"/>
      </w:pPr>
      <w:r>
        <w:rPr>
          <w:rFonts w:ascii="宋体" w:hAnsi="宋体" w:eastAsia="宋体" w:cs="宋体"/>
          <w:color w:val="000"/>
          <w:sz w:val="28"/>
          <w:szCs w:val="28"/>
        </w:rPr>
        <w:t xml:space="preserve">高2024级年级组管理人员在年级管理中坚持了“四先”（要求教师学生做到的自己先做到、要求教师学生要到的自己先到、要求教师学生要做好的自己先做好、希望教师学生想到的自己先想到）“六深入”(深入到班级中去、深入到备课组中去、深入到教师中去、深入到学生中去、深入到具体事情中去、深入到学校管理容易空位的时空中去)；在常规管理中坚持对各班级的“八查”（查早自习、查课堂、查课间操、查午休、查课外活动、查德育活动、查晚自习、查晚睡纪律）； 在日常检查中坚持做到“八到”（到教室、到寝室、到食堂、到操场、到公区、到办公室、到厕所、到卫生和管理死角）。</w:t>
      </w:r>
    </w:p>
    <w:p>
      <w:pPr>
        <w:ind w:left="0" w:right="0" w:firstLine="560"/>
        <w:spacing w:before="450" w:after="450" w:line="312" w:lineRule="auto"/>
      </w:pPr>
      <w:r>
        <w:rPr>
          <w:rFonts w:ascii="宋体" w:hAnsi="宋体" w:eastAsia="宋体" w:cs="宋体"/>
          <w:color w:val="000"/>
          <w:sz w:val="28"/>
          <w:szCs w:val="28"/>
        </w:rPr>
        <w:t xml:space="preserve">我们在教学中坚持了每周的“考——析——评——总结”做法，这便于教师及时发现学生复习中的问题，并解决问题，增强教学的针对性，实效性。让学生在实战中去积累经验，寻找感觉，促进了学生应试综合能力的提升。</w:t>
      </w:r>
    </w:p>
    <w:p>
      <w:pPr>
        <w:ind w:left="0" w:right="0" w:firstLine="560"/>
        <w:spacing w:before="450" w:after="450" w:line="312" w:lineRule="auto"/>
      </w:pPr>
      <w:r>
        <w:rPr>
          <w:rFonts w:ascii="宋体" w:hAnsi="宋体" w:eastAsia="宋体" w:cs="宋体"/>
          <w:color w:val="000"/>
          <w:sz w:val="28"/>
          <w:szCs w:val="28"/>
        </w:rPr>
        <w:t xml:space="preserve">在高考前，中江中学高2024级坚持了在每天下午课外活动时间，让全体高三学生到运动场去锻炼，在班主任、体育教师的带领下做一些调节身心，带有娱乐性质的体育活动。这让学生充分释放了学习上的压力，并增强应试的体能。这样学生普遍感到晚上好睡得多了，白天精神好多了，饭量增加了，做题的感觉好了。</w:t>
      </w:r>
    </w:p>
    <w:p>
      <w:pPr>
        <w:ind w:left="0" w:right="0" w:firstLine="560"/>
        <w:spacing w:before="450" w:after="450" w:line="312" w:lineRule="auto"/>
      </w:pPr>
      <w:r>
        <w:rPr>
          <w:rFonts w:ascii="宋体" w:hAnsi="宋体" w:eastAsia="宋体" w:cs="宋体"/>
          <w:color w:val="000"/>
          <w:sz w:val="28"/>
          <w:szCs w:val="28"/>
        </w:rPr>
        <w:t xml:space="preserve">临近高考时，我们调整了学生的作息时间，要求学生在上午9：45—11：30做语文或综合学科的练习或复习，下午2：45—5：00开展与数学、英语有关的学习活动。在两个时段里学生都不休息，教师只到班级维护学生纪律，创设应试的氛围，单独回答学生的个别问题，这样做，促进了学生形成“平时考试化、考试平时化”的状态。</w:t>
      </w:r>
    </w:p>
    <w:p>
      <w:pPr>
        <w:ind w:left="0" w:right="0" w:firstLine="560"/>
        <w:spacing w:before="450" w:after="450" w:line="312" w:lineRule="auto"/>
      </w:pPr>
      <w:r>
        <w:rPr>
          <w:rFonts w:ascii="宋体" w:hAnsi="宋体" w:eastAsia="宋体" w:cs="宋体"/>
          <w:color w:val="000"/>
          <w:sz w:val="28"/>
          <w:szCs w:val="28"/>
        </w:rPr>
        <w:t xml:space="preserve">五、有一个理想，实现群体质量优化</w:t>
      </w:r>
    </w:p>
    <w:p>
      <w:pPr>
        <w:ind w:left="0" w:right="0" w:firstLine="560"/>
        <w:spacing w:before="450" w:after="450" w:line="312" w:lineRule="auto"/>
      </w:pPr>
      <w:r>
        <w:rPr>
          <w:rFonts w:ascii="宋体" w:hAnsi="宋体" w:eastAsia="宋体" w:cs="宋体"/>
          <w:color w:val="000"/>
          <w:sz w:val="28"/>
          <w:szCs w:val="28"/>
        </w:rPr>
        <w:t xml:space="preserve">中江中学高2024级年级的工作层面大，学生素质不高，教育教学管理工作难度大，这是一个既成的事实，是我们没有办法回避的事情，我们只有勇敢去面对、主动去改观、去搏取群体优生的理想成绩，实现点线面整体提升。</w:t>
      </w:r>
    </w:p>
    <w:p>
      <w:pPr>
        <w:ind w:left="0" w:right="0" w:firstLine="560"/>
        <w:spacing w:before="450" w:after="450" w:line="312" w:lineRule="auto"/>
      </w:pPr>
      <w:r>
        <w:rPr>
          <w:rFonts w:ascii="宋体" w:hAnsi="宋体" w:eastAsia="宋体" w:cs="宋体"/>
          <w:color w:val="000"/>
          <w:sz w:val="28"/>
          <w:szCs w:val="28"/>
        </w:rPr>
        <w:t xml:space="preserve">1、抓住2024年我校取得优异成绩（升学总数市内首次突破800关口，第一次居德阳市的第一）契机，引导我们师生树立信心，敢于胜利。</w:t>
      </w:r>
    </w:p>
    <w:p>
      <w:pPr>
        <w:ind w:left="0" w:right="0" w:firstLine="560"/>
        <w:spacing w:before="450" w:after="450" w:line="312" w:lineRule="auto"/>
      </w:pPr>
      <w:r>
        <w:rPr>
          <w:rFonts w:ascii="宋体" w:hAnsi="宋体" w:eastAsia="宋体" w:cs="宋体"/>
          <w:color w:val="000"/>
          <w:sz w:val="28"/>
          <w:szCs w:val="28"/>
        </w:rPr>
        <w:t xml:space="preserve">从年级军训第一天开始，我们学校上下就十分注重信心教育，让师生明确的感受到我们就是生活在有实力的优秀团队中，我们要努力创造更加美好的未来，我们也有能力延续中江中学的辉煌。年级组明确提出年级的整体工作目标是赶超高2024级的成绩，对教师提出要比高2024级更勤勉的具体要求，对学生要比以前更加关心，也明确要求每位学生必须确立自己高中阶段的奋斗目标，制定好自己的学习计划，并且年级组也十分注意在在以后的教育教学工作中认真检查督促。</w:t>
      </w:r>
    </w:p>
    <w:p>
      <w:pPr>
        <w:ind w:left="0" w:right="0" w:firstLine="560"/>
        <w:spacing w:before="450" w:after="450" w:line="312" w:lineRule="auto"/>
      </w:pPr>
      <w:r>
        <w:rPr>
          <w:rFonts w:ascii="宋体" w:hAnsi="宋体" w:eastAsia="宋体" w:cs="宋体"/>
          <w:color w:val="000"/>
          <w:sz w:val="28"/>
          <w:szCs w:val="28"/>
        </w:rPr>
        <w:t xml:space="preserve">2、务求在年级、班级管理中每个时段目标的实现。</w:t>
      </w:r>
    </w:p>
    <w:p>
      <w:pPr>
        <w:ind w:left="0" w:right="0" w:firstLine="560"/>
        <w:spacing w:before="450" w:after="450" w:line="312" w:lineRule="auto"/>
      </w:pPr>
      <w:r>
        <w:rPr>
          <w:rFonts w:ascii="宋体" w:hAnsi="宋体" w:eastAsia="宋体" w:cs="宋体"/>
          <w:color w:val="000"/>
          <w:sz w:val="28"/>
          <w:szCs w:val="28"/>
        </w:rPr>
        <w:t xml:space="preserve">在每个学段开始时，我们明确要求各班级依据学生的实际制定切实的班级计划、个人学习计划，学段结束时组织对照目标检查总结，年级组定期组织相应的表彰与批评会。在每次月考或其他大型考试分析中，我们都将年级管理的重点学生、班级要抓的关键学生名单与相应的情况通知到每个教师头上，并将每个教师分到班级学生中，在年级组、班主任的统筹下每个教师各自具体负责一些学生的教育管理工作，注意将学生情况的变化与教师业绩考核联系起来。</w:t>
      </w:r>
    </w:p>
    <w:p>
      <w:pPr>
        <w:ind w:left="0" w:right="0" w:firstLine="560"/>
        <w:spacing w:before="450" w:after="450" w:line="312" w:lineRule="auto"/>
      </w:pPr>
      <w:r>
        <w:rPr>
          <w:rFonts w:ascii="宋体" w:hAnsi="宋体" w:eastAsia="宋体" w:cs="宋体"/>
          <w:color w:val="000"/>
          <w:sz w:val="28"/>
          <w:szCs w:val="28"/>
        </w:rPr>
        <w:t xml:space="preserve">3、我们紧紧依托备课组和班级集体这两个工作层面展开教育教学管理工作。我们抓备课组工作主要是立足统一复习资料、复习进度、大的复习方略，研究具体的教学方法，尤其引导、规范、督促、检查新任高三课教师的教学工作，在年级层面降低教学重心、面向全体学生、紧抓关键学生。三年来，我们一直坚持执行了每周一次的集体备课和教学研究活动制度；教师中师傅对徒弟的教案审定后才上课的制度；针对个别学生的教学辅导制度；年级学生成绩通报制度；学生参与对教师教学业绩认定等等制度。我们也注意加强对教师教学常规工作的管理工作，如对教学工作的“六认真”的督查，对每节课教师出勤情况的检查，对教师辅导学生情况的检查等。</w:t>
      </w:r>
    </w:p>
    <w:p>
      <w:pPr>
        <w:ind w:left="0" w:right="0" w:firstLine="560"/>
        <w:spacing w:before="450" w:after="450" w:line="312" w:lineRule="auto"/>
      </w:pPr>
      <w:r>
        <w:rPr>
          <w:rFonts w:ascii="宋体" w:hAnsi="宋体" w:eastAsia="宋体" w:cs="宋体"/>
          <w:color w:val="000"/>
          <w:sz w:val="28"/>
          <w:szCs w:val="28"/>
        </w:rPr>
        <w:t xml:space="preserve">在抓班级工作的管理中，我们首先注重要求班主任将教育教学两方面工作融合在一起，坚持既管思想，又抓学习，督促学生不断进步，综合管理学生的方方面面情况。我们也坚持要求班主任组织各任课教师在每次考试结束后，针对各个学生的具体情况，研究、制定相应的后期工作安排，尤其抓好关键学生的查漏补缺工作。年级组坚持将每个学生的考试成绩统计分析资料发到班级、教师手上，供教师研究、制定、调整后期教育教学计划的重要依据。我们也坚持了在年级层面将主要问题学生进行集中的教育管理，确保学生能集中精力参与到学习中去。</w:t>
      </w:r>
    </w:p>
    <w:p>
      <w:pPr>
        <w:ind w:left="0" w:right="0" w:firstLine="560"/>
        <w:spacing w:before="450" w:after="450" w:line="312" w:lineRule="auto"/>
      </w:pPr>
      <w:r>
        <w:rPr>
          <w:rFonts w:ascii="宋体" w:hAnsi="宋体" w:eastAsia="宋体" w:cs="宋体"/>
          <w:color w:val="000"/>
          <w:sz w:val="28"/>
          <w:szCs w:val="28"/>
        </w:rPr>
        <w:t xml:space="preserve">4、狠抓典型学生的培养和教育工作，做好学生学习的保障工作，大力推进学校教育教学工作的提升。</w:t>
      </w:r>
    </w:p>
    <w:p>
      <w:pPr>
        <w:ind w:left="0" w:right="0" w:firstLine="560"/>
        <w:spacing w:before="450" w:after="450" w:line="312" w:lineRule="auto"/>
      </w:pPr>
      <w:r>
        <w:rPr>
          <w:rFonts w:ascii="宋体" w:hAnsi="宋体" w:eastAsia="宋体" w:cs="宋体"/>
          <w:color w:val="000"/>
          <w:sz w:val="28"/>
          <w:szCs w:val="28"/>
        </w:rPr>
        <w:t xml:space="preserve">我们十分注意树立学生中的正面典型，注意发挥先进的带动作用。在每次大考后，学校年级通过多种方式（红榜表扬、年级大会表彰、校园广播报喜等）大张旗鼓表彰品学兼优的学生，也注意将学生在学习中表现出来的好人好事广泛的宣传出去，让学生感受到来自榜样的力量。</w:t>
      </w:r>
    </w:p>
    <w:p>
      <w:pPr>
        <w:ind w:left="0" w:right="0" w:firstLine="560"/>
        <w:spacing w:before="450" w:after="450" w:line="312" w:lineRule="auto"/>
      </w:pPr>
      <w:r>
        <w:rPr>
          <w:rFonts w:ascii="宋体" w:hAnsi="宋体" w:eastAsia="宋体" w:cs="宋体"/>
          <w:color w:val="000"/>
          <w:sz w:val="28"/>
          <w:szCs w:val="28"/>
        </w:rPr>
        <w:t xml:space="preserve">我们既注重对优秀学生群体的培养，也特别注意对优秀学生个体的教育。我们要求教师对实验班的教学要作特别的教育教学准备工作，要适当提高教学的平台，要给实验班学生足够宽的知识面和足够深的知识层次，我们也要求实验班的教师要针对每个学生备好课外辅导课，要能给每个实验班学生高效实用的指导，我们还很注意召开学生会议，收集学生的意见，及时调整教学中的计划和安排，以期提高学生的学习成绩。我们的实验班老师们对实验班的个别学生还坚持了长期的无偿的课余补习知识讲解问题，为提高优秀学生的学习成绩作出了超常的能努力。</w:t>
      </w:r>
    </w:p>
    <w:p>
      <w:pPr>
        <w:ind w:left="0" w:right="0" w:firstLine="560"/>
        <w:spacing w:before="450" w:after="450" w:line="312" w:lineRule="auto"/>
      </w:pPr>
      <w:r>
        <w:rPr>
          <w:rFonts w:ascii="宋体" w:hAnsi="宋体" w:eastAsia="宋体" w:cs="宋体"/>
          <w:color w:val="000"/>
          <w:sz w:val="28"/>
          <w:szCs w:val="28"/>
        </w:rPr>
        <w:t xml:space="preserve">同时，我们也十分注意坚持对相对滞后学生的管理和教育工作，此举也收到良好的效果。高一新生进校后，学校政教处、年级组就组织专门人员对学生的情况进行摸排，搞清楚学生的大体情况，制定出相应的教育计划。在三年的教育教学过程中，我们坚持落实了每天的德育督促活动、每周的德育汇总会（校园广播会）、每月的德育通报会（班主任联系会）、每期的德育总结会。在每学期的开始时，注意将相对滞后学生组织起来集中学习一个时期，集中规范许多问题，明确相应的具体要求。在学校年级的平时抽查中，特别注意随时解决学生中的问题，及时处理学生中的各类不良想象。这些做法对年级学校学习风气的优化产生很好的作用，也对学生学习成绩的提升产生了积极的影响。</w:t>
      </w:r>
    </w:p>
    <w:p>
      <w:pPr>
        <w:ind w:left="0" w:right="0" w:firstLine="560"/>
        <w:spacing w:before="450" w:after="450" w:line="312" w:lineRule="auto"/>
      </w:pPr>
      <w:r>
        <w:rPr>
          <w:rFonts w:ascii="宋体" w:hAnsi="宋体" w:eastAsia="宋体" w:cs="宋体"/>
          <w:color w:val="000"/>
          <w:sz w:val="28"/>
          <w:szCs w:val="28"/>
        </w:rPr>
        <w:t xml:space="preserve">六、有一个信心，引导学生学习</w:t>
      </w:r>
    </w:p>
    <w:p>
      <w:pPr>
        <w:ind w:left="0" w:right="0" w:firstLine="560"/>
        <w:spacing w:before="450" w:after="450" w:line="312" w:lineRule="auto"/>
      </w:pPr>
      <w:r>
        <w:rPr>
          <w:rFonts w:ascii="宋体" w:hAnsi="宋体" w:eastAsia="宋体" w:cs="宋体"/>
          <w:color w:val="000"/>
          <w:sz w:val="28"/>
          <w:szCs w:val="28"/>
        </w:rPr>
        <w:t xml:space="preserve">信心的构建不仅是增强教与学的技巧的作用，还主要得益于德育工作的有效开展。</w:t>
      </w:r>
    </w:p>
    <w:p>
      <w:pPr>
        <w:ind w:left="0" w:right="0" w:firstLine="560"/>
        <w:spacing w:before="450" w:after="450" w:line="312" w:lineRule="auto"/>
      </w:pPr>
      <w:r>
        <w:rPr>
          <w:rFonts w:ascii="宋体" w:hAnsi="宋体" w:eastAsia="宋体" w:cs="宋体"/>
          <w:color w:val="000"/>
          <w:sz w:val="28"/>
          <w:szCs w:val="28"/>
        </w:rPr>
        <w:t xml:space="preserve">年级老师经常告诉学生：“我们的基础，我们的现状决定了我们不是天才，但只要我们有足够的努力，我们是可以变化为人才的，变化的前提是我们要比别人更加的努力，我们要在提高有效学习上下苦功夫。”我们坚持要教师抓住学生在学习中出现的每一细小问题，鼓励学生自主学习，自主研究，合作思考，教师做一些有效的辅导督促工作，力争步步提高学生的学业成绩。</w:t>
      </w:r>
    </w:p>
    <w:p>
      <w:pPr>
        <w:ind w:left="0" w:right="0" w:firstLine="560"/>
        <w:spacing w:before="450" w:after="450" w:line="312" w:lineRule="auto"/>
      </w:pPr>
      <w:r>
        <w:rPr>
          <w:rFonts w:ascii="宋体" w:hAnsi="宋体" w:eastAsia="宋体" w:cs="宋体"/>
          <w:color w:val="000"/>
          <w:sz w:val="28"/>
          <w:szCs w:val="28"/>
        </w:rPr>
        <w:t xml:space="preserve">在学生德育工作层面上，年级组确立了“以生为本、以爱为根、全员参与、全面关爱”的教育原则，在学校党总支和政教处的直接领导下，注重学校与学生家庭的有效联接和互动，坚持以班主任为核心、前移教育关口，下移教育重心，全员参与，全程管理，全方位做好学生的教育管理工作。年级组在抓好年级德育常规的同时，还通过学校校报、年级教育主题活动、北大清华学生校友交流会、迎战高考誓师大会、备考心理调节专家讲座、考前专题动员大会、家校联系会等多种渠道和形式，切实有效地对全体学生进行理想、前途教育，思想、心理教育，学习、生活教育和高考备考教育，不断强化学生努力学习的信心，激发学生的学习热情，提振学生的学习动力，引领学生以积极的心态、良好的精神风貌，惜时苦练，潜心学习，备战应考。</w:t>
      </w:r>
    </w:p>
    <w:p>
      <w:pPr>
        <w:ind w:left="0" w:right="0" w:firstLine="560"/>
        <w:spacing w:before="450" w:after="450" w:line="312" w:lineRule="auto"/>
      </w:pPr>
      <w:r>
        <w:rPr>
          <w:rFonts w:ascii="宋体" w:hAnsi="宋体" w:eastAsia="宋体" w:cs="宋体"/>
          <w:color w:val="000"/>
          <w:sz w:val="28"/>
          <w:szCs w:val="28"/>
        </w:rPr>
        <w:t xml:space="preserve">从高一年级开始时，学校、年级组就要求教师在自习时（不管白天还是晚上）都不能讲课，学校也不增加课时，在这种要求之下，教师务必要作到精讲才行，周末学生也是自主学习。这就必然要求我们教师要在“精讲”上下功夫，将大量的时间交给学生，让学生做自己学习的主人。</w:t>
      </w:r>
    </w:p>
    <w:p>
      <w:pPr>
        <w:ind w:left="0" w:right="0" w:firstLine="560"/>
        <w:spacing w:before="450" w:after="450" w:line="312" w:lineRule="auto"/>
      </w:pPr>
      <w:r>
        <w:rPr>
          <w:rFonts w:ascii="宋体" w:hAnsi="宋体" w:eastAsia="宋体" w:cs="宋体"/>
          <w:color w:val="000"/>
          <w:sz w:val="28"/>
          <w:szCs w:val="28"/>
        </w:rPr>
        <w:t xml:space="preserve">这样，我们学生就有更多的时间来安排自己的学生和生活了，能自己作主学习更多的知识，也能更好提高学生的综合实力。</w:t>
      </w:r>
    </w:p>
    <w:p>
      <w:pPr>
        <w:ind w:left="0" w:right="0" w:firstLine="560"/>
        <w:spacing w:before="450" w:after="450" w:line="312" w:lineRule="auto"/>
      </w:pPr>
      <w:r>
        <w:rPr>
          <w:rFonts w:ascii="宋体" w:hAnsi="宋体" w:eastAsia="宋体" w:cs="宋体"/>
          <w:color w:val="000"/>
          <w:sz w:val="28"/>
          <w:szCs w:val="28"/>
        </w:rPr>
        <w:t xml:space="preserve">虽然我们今年高考取得了一点成绩，得到各界的充分肯定，但我们也还有许多应该继续努力解决的问题。不过我们坚信只要继续努力下去，我们会为中江的教育、德阳的教育事业做出更大的贡献。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第二篇：中江中学2024年工作总结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四川省中江中学校党总支书记、校长 蒋波</w:t>
      </w:r>
    </w:p>
    <w:p>
      <w:pPr>
        <w:ind w:left="0" w:right="0" w:firstLine="560"/>
        <w:spacing w:before="450" w:after="450" w:line="312" w:lineRule="auto"/>
      </w:pPr>
      <w:r>
        <w:rPr>
          <w:rFonts w:ascii="宋体" w:hAnsi="宋体" w:eastAsia="宋体" w:cs="宋体"/>
          <w:color w:val="000"/>
          <w:sz w:val="28"/>
          <w:szCs w:val="28"/>
        </w:rPr>
        <w:t xml:space="preserve">2024年是中江中学发展历史上极其重要的一年。</w:t>
      </w:r>
    </w:p>
    <w:p>
      <w:pPr>
        <w:ind w:left="0" w:right="0" w:firstLine="560"/>
        <w:spacing w:before="450" w:after="450" w:line="312" w:lineRule="auto"/>
      </w:pPr>
      <w:r>
        <w:rPr>
          <w:rFonts w:ascii="宋体" w:hAnsi="宋体" w:eastAsia="宋体" w:cs="宋体"/>
          <w:color w:val="000"/>
          <w:sz w:val="28"/>
          <w:szCs w:val="28"/>
        </w:rPr>
        <w:t xml:space="preserve">在上级领导的关心下，在全校师生的支持配合下，本，中江中学圆满完成了今年的目标任务，促进了教育教学质量的进一步提升，灾后重建顺利展开，保证了学校稳定发展。同时，中江中学从构建学校核心竞争力入手，着力推进学校教师队伍建设，全力营造细化学校管理，力求创出更好的成绩。在学校管理中，中江中学严格遵循教育规律办事，在德、能、勤、纪、廉等方面严格要求自己，务必回归教学本真，强化教育质量意识，着力打造学校核心价值观，提高学校的核心竞争力。</w:t>
      </w:r>
    </w:p>
    <w:p>
      <w:pPr>
        <w:ind w:left="0" w:right="0" w:firstLine="560"/>
        <w:spacing w:before="450" w:after="450" w:line="312" w:lineRule="auto"/>
      </w:pPr>
      <w:r>
        <w:rPr>
          <w:rFonts w:ascii="宋体" w:hAnsi="宋体" w:eastAsia="宋体" w:cs="宋体"/>
          <w:color w:val="000"/>
          <w:sz w:val="28"/>
          <w:szCs w:val="28"/>
        </w:rPr>
        <w:t xml:space="preserve">一、科学发展细谋教书育人事 统一思想打造核心竞争力</w:t>
      </w:r>
    </w:p>
    <w:p>
      <w:pPr>
        <w:ind w:left="0" w:right="0" w:firstLine="560"/>
        <w:spacing w:before="450" w:after="450" w:line="312" w:lineRule="auto"/>
      </w:pPr>
      <w:r>
        <w:rPr>
          <w:rFonts w:ascii="宋体" w:hAnsi="宋体" w:eastAsia="宋体" w:cs="宋体"/>
          <w:color w:val="000"/>
          <w:sz w:val="28"/>
          <w:szCs w:val="28"/>
        </w:rPr>
        <w:t xml:space="preserve">2024年3月，中江中学党员干部掀起了学习科学发展观的热潮，在学习会议上，中江中学校长蒋波同志多次强调说，科学发展，才对得起关心中江中学的党政领导，才对得起中江的父老乡亲；科学发展，就是要在重建中以可持续发展为指导，推进学校工作全面发展。2024年4月13日下午5：00，中江中学组织全体党员在实验大楼阶梯教室召开了学习科学发展观专题讲座和党员学习心得交流会。中江县县委党校副校长、高级讲师刘世明老师作了专题报告。</w:t>
      </w:r>
    </w:p>
    <w:p>
      <w:pPr>
        <w:ind w:left="0" w:right="0" w:firstLine="560"/>
        <w:spacing w:before="450" w:after="450" w:line="312" w:lineRule="auto"/>
      </w:pPr>
      <w:r>
        <w:rPr>
          <w:rFonts w:ascii="宋体" w:hAnsi="宋体" w:eastAsia="宋体" w:cs="宋体"/>
          <w:color w:val="000"/>
          <w:sz w:val="28"/>
          <w:szCs w:val="28"/>
        </w:rPr>
        <w:t xml:space="preserve">2024年4月13日，学校党员就学校的可持续发展和学习科学发展观的个人心得展开学习交流活动，学校文科支部党员代表陈金花、理科支部党员代表廖国举、政教支部党员代表张军、教辅支部党员代表周兴栗同志分别谈了他们学习科学发展观的心得和感悟。他们结合自身的工作特点，并就以后个人发展，工作改进等进行了深入的分析和坦诚的交流。四位同志在会议之前均做了充分的思考，酝酿了发言内容，做到了发言有准备，心得交流有深度。教育局党委高度评价该活动有创意，有成效，值得推广。</w:t>
      </w:r>
    </w:p>
    <w:p>
      <w:pPr>
        <w:ind w:left="0" w:right="0" w:firstLine="560"/>
        <w:spacing w:before="450" w:after="450" w:line="312" w:lineRule="auto"/>
      </w:pPr>
      <w:r>
        <w:rPr>
          <w:rFonts w:ascii="宋体" w:hAnsi="宋体" w:eastAsia="宋体" w:cs="宋体"/>
          <w:color w:val="000"/>
          <w:sz w:val="28"/>
          <w:szCs w:val="28"/>
        </w:rPr>
        <w:t xml:space="preserve">2024年4月27下午，全体党员干部参加了深入学习实践科学发展观活动学习调研阶段的理论知识测试。全体党员高度重视，全心投入，认真测试，交卷率100%，满意率100%。</w:t>
      </w:r>
    </w:p>
    <w:p>
      <w:pPr>
        <w:ind w:left="0" w:right="0" w:firstLine="560"/>
        <w:spacing w:before="450" w:after="450" w:line="312" w:lineRule="auto"/>
      </w:pPr>
      <w:r>
        <w:rPr>
          <w:rFonts w:ascii="宋体" w:hAnsi="宋体" w:eastAsia="宋体" w:cs="宋体"/>
          <w:color w:val="000"/>
          <w:sz w:val="28"/>
          <w:szCs w:val="28"/>
        </w:rPr>
        <w:t xml:space="preserve">今年暑假，学校党总支也坚持按照规定程序，完成了科学发展观的学习和相关活动。</w:t>
      </w:r>
    </w:p>
    <w:p>
      <w:pPr>
        <w:ind w:left="0" w:right="0" w:firstLine="560"/>
        <w:spacing w:before="450" w:after="450" w:line="312" w:lineRule="auto"/>
      </w:pPr>
      <w:r>
        <w:rPr>
          <w:rFonts w:ascii="宋体" w:hAnsi="宋体" w:eastAsia="宋体" w:cs="宋体"/>
          <w:color w:val="000"/>
          <w:sz w:val="28"/>
          <w:szCs w:val="28"/>
        </w:rPr>
        <w:t xml:space="preserve">二、重视学校精神文化建设，发掘学校可持续发展的原动力</w:t>
      </w:r>
    </w:p>
    <w:p>
      <w:pPr>
        <w:ind w:left="0" w:right="0" w:firstLine="560"/>
        <w:spacing w:before="450" w:after="450" w:line="312" w:lineRule="auto"/>
      </w:pPr>
      <w:r>
        <w:rPr>
          <w:rFonts w:ascii="宋体" w:hAnsi="宋体" w:eastAsia="宋体" w:cs="宋体"/>
          <w:color w:val="000"/>
          <w:sz w:val="28"/>
          <w:szCs w:val="28"/>
        </w:rPr>
        <w:t xml:space="preserve">（一）提升核心竞争力，力促可持续发展。</w:t>
      </w:r>
    </w:p>
    <w:p>
      <w:pPr>
        <w:ind w:left="0" w:right="0" w:firstLine="560"/>
        <w:spacing w:before="450" w:after="450" w:line="312" w:lineRule="auto"/>
      </w:pPr>
      <w:r>
        <w:rPr>
          <w:rFonts w:ascii="宋体" w:hAnsi="宋体" w:eastAsia="宋体" w:cs="宋体"/>
          <w:color w:val="000"/>
          <w:sz w:val="28"/>
          <w:szCs w:val="28"/>
        </w:rPr>
        <w:t xml:space="preserve">中江的地域区位很特殊，距离成都、德阳和绵阳都不远，但中江的经济和文化的发展却相对于这三个地区差异很大，在力求抓住区位优势的同时，中江中学党政也意识到参考比较和自由竞争的严峻。因此，一年来，中江中学更加注重提升核心竞争力，想方设法保证学校的可持续发展。</w:t>
      </w:r>
    </w:p>
    <w:p>
      <w:pPr>
        <w:ind w:left="0" w:right="0" w:firstLine="560"/>
        <w:spacing w:before="450" w:after="450" w:line="312" w:lineRule="auto"/>
      </w:pPr>
      <w:r>
        <w:rPr>
          <w:rFonts w:ascii="宋体" w:hAnsi="宋体" w:eastAsia="宋体" w:cs="宋体"/>
          <w:color w:val="000"/>
          <w:sz w:val="28"/>
          <w:szCs w:val="28"/>
        </w:rPr>
        <w:t xml:space="preserve">A、在办学条件相对落后，在生源基础相对薄弱的情况下，中江中学尤其需要发展。</w:t>
      </w:r>
    </w:p>
    <w:p>
      <w:pPr>
        <w:ind w:left="0" w:right="0" w:firstLine="560"/>
        <w:spacing w:before="450" w:after="450" w:line="312" w:lineRule="auto"/>
      </w:pPr>
      <w:r>
        <w:rPr>
          <w:rFonts w:ascii="宋体" w:hAnsi="宋体" w:eastAsia="宋体" w:cs="宋体"/>
          <w:color w:val="000"/>
          <w:sz w:val="28"/>
          <w:szCs w:val="28"/>
        </w:rPr>
        <w:t xml:space="preserve">中江中学有80多年的办学历程，学校环境特别，背后是千年书院旧址，明朝建筑的南塔刚好修缮一新，学校大门前是涛涛的凯河。学校建筑延山而上，随山形布局，据山势造势，百年古树浓荫蔽日，新植奇花争奇斗艳。经过对学校的人、事、物的研究，提炼出中江中学的学校精神——秉承传统文化，弘扬继光精神，以核心价值观，构建核心竞争力。</w:t>
      </w:r>
    </w:p>
    <w:p>
      <w:pPr>
        <w:ind w:left="0" w:right="0" w:firstLine="560"/>
        <w:spacing w:before="450" w:after="450" w:line="312" w:lineRule="auto"/>
      </w:pPr>
      <w:r>
        <w:rPr>
          <w:rFonts w:ascii="宋体" w:hAnsi="宋体" w:eastAsia="宋体" w:cs="宋体"/>
          <w:color w:val="000"/>
          <w:sz w:val="28"/>
          <w:szCs w:val="28"/>
        </w:rPr>
        <w:t xml:space="preserve">B、学校当在继承中发展，在创新中增强竞争力，对于学校发展过程中形成的良好制度和管理模式，学校坚决地坚持执行；同时，学校不断地完善学校的管理制度，尤其是普遍关心的津贴发放和晋级评优等方案，广泛征求意见，及时推出新方案，以制度规范学校管理行为，减少人治的负面影响。比如高三实验小班的组建和调整、高三后期下午集中体育活动的组织和实施、各年级培优工作的具体开展、新老教师的传、帮、带等。这不是简单的经验延续，这也是一种优秀的学校精神的传承和继续拓展。</w:t>
      </w:r>
    </w:p>
    <w:p>
      <w:pPr>
        <w:ind w:left="0" w:right="0" w:firstLine="560"/>
        <w:spacing w:before="450" w:after="450" w:line="312" w:lineRule="auto"/>
      </w:pPr>
      <w:r>
        <w:rPr>
          <w:rFonts w:ascii="宋体" w:hAnsi="宋体" w:eastAsia="宋体" w:cs="宋体"/>
          <w:color w:val="000"/>
          <w:sz w:val="28"/>
          <w:szCs w:val="28"/>
        </w:rPr>
        <w:t xml:space="preserve">C、人是管理行为得到落实的关键，也是发展的关键。在提升学校核心竞争力上，中江中学注重了干部和教师队伍的建设。今年，学校管理干部调整顺利开展，是对前任干部的充分肯定，也是上级部门和全校师生对新任干部的高度信任。在全校教师会上，公开对干部提要求，全校教职工有监督约束权，如果出现管理责任事件，及时在全校教师会上宣布处理意见。逗硬管理干部队伍，塑正气；在青年教师的培养上，组织他们进行基本功比赛，鼓励他们参加市县的教学技能竞赛，集中进行知识考试，宣传先进，鼓励上进。</w:t>
      </w:r>
    </w:p>
    <w:p>
      <w:pPr>
        <w:ind w:left="0" w:right="0" w:firstLine="560"/>
        <w:spacing w:before="450" w:after="450" w:line="312" w:lineRule="auto"/>
      </w:pPr>
      <w:r>
        <w:rPr>
          <w:rFonts w:ascii="宋体" w:hAnsi="宋体" w:eastAsia="宋体" w:cs="宋体"/>
          <w:color w:val="000"/>
          <w:sz w:val="28"/>
          <w:szCs w:val="28"/>
        </w:rPr>
        <w:t xml:space="preserve">D、德育是学校发展的首位。在学校德育工作上，中江中学曾经大力弘扬过继光精神，今年，学校抓住黄继光被评为感动中国六十年人物的机会，继续深化了对英雄精神的学习；同时，学校不断地变换德育的热点，（比如养成教育、亲情教育、安全教育等等）让学生在具有时代气息的德育引领中得到感化。</w:t>
      </w:r>
    </w:p>
    <w:p>
      <w:pPr>
        <w:ind w:left="0" w:right="0" w:firstLine="560"/>
        <w:spacing w:before="450" w:after="450" w:line="312" w:lineRule="auto"/>
      </w:pPr>
      <w:r>
        <w:rPr>
          <w:rFonts w:ascii="宋体" w:hAnsi="宋体" w:eastAsia="宋体" w:cs="宋体"/>
          <w:color w:val="000"/>
          <w:sz w:val="28"/>
          <w:szCs w:val="28"/>
        </w:rPr>
        <w:t xml:space="preserve">（二）、强化师资队伍建设，增强学校的竞争实力</w:t>
      </w:r>
    </w:p>
    <w:p>
      <w:pPr>
        <w:ind w:left="0" w:right="0" w:firstLine="560"/>
        <w:spacing w:before="450" w:after="450" w:line="312" w:lineRule="auto"/>
      </w:pPr>
      <w:r>
        <w:rPr>
          <w:rFonts w:ascii="宋体" w:hAnsi="宋体" w:eastAsia="宋体" w:cs="宋体"/>
          <w:color w:val="000"/>
          <w:sz w:val="28"/>
          <w:szCs w:val="28"/>
        </w:rPr>
        <w:t xml:space="preserve">中江中学坚持公平公正推评和表彰先进教师、优秀教育工作者，激励了教师更加积极主动地工作。2024年9月，学校初中教师绩效工作改革顺利推进；2024年10月，高中教师津贴调整顺利完成，奖惩兑现，增加了职工对班子的亲和力。</w:t>
      </w:r>
    </w:p>
    <w:p>
      <w:pPr>
        <w:ind w:left="0" w:right="0" w:firstLine="560"/>
        <w:spacing w:before="450" w:after="450" w:line="312" w:lineRule="auto"/>
      </w:pPr>
      <w:r>
        <w:rPr>
          <w:rFonts w:ascii="宋体" w:hAnsi="宋体" w:eastAsia="宋体" w:cs="宋体"/>
          <w:color w:val="000"/>
          <w:sz w:val="28"/>
          <w:szCs w:val="28"/>
        </w:rPr>
        <w:t xml:space="preserve">学校大部分干部都兼有具体的教学任务，经常深入教学第一线了解情况，高三各班有行政干部到班督察。</w:t>
      </w:r>
    </w:p>
    <w:p>
      <w:pPr>
        <w:ind w:left="0" w:right="0" w:firstLine="560"/>
        <w:spacing w:before="450" w:after="450" w:line="312" w:lineRule="auto"/>
      </w:pPr>
      <w:r>
        <w:rPr>
          <w:rFonts w:ascii="宋体" w:hAnsi="宋体" w:eastAsia="宋体" w:cs="宋体"/>
          <w:color w:val="000"/>
          <w:sz w:val="28"/>
          <w:szCs w:val="28"/>
        </w:rPr>
        <w:t xml:space="preserve">学校高度重视师德建设。学校现有专任教师260人，特级教师1人，高级职称教师70人，中级职称教师102人，省级骨干教师3人，市县学科带头人、骨干教师58余人。许多教师在教科研方面成为市内知名教师，被聘为市中心教研组兼职教研员。现在校内骨干教师学科比较平衡，年龄结构不断得到优化，形成梯队发展。</w:t>
      </w:r>
    </w:p>
    <w:p>
      <w:pPr>
        <w:ind w:left="0" w:right="0" w:firstLine="560"/>
        <w:spacing w:before="450" w:after="450" w:line="312" w:lineRule="auto"/>
      </w:pPr>
      <w:r>
        <w:rPr>
          <w:rFonts w:ascii="宋体" w:hAnsi="宋体" w:eastAsia="宋体" w:cs="宋体"/>
          <w:color w:val="000"/>
          <w:sz w:val="28"/>
          <w:szCs w:val="28"/>
        </w:rPr>
        <w:t xml:space="preserve">学校高度重视青年教师培养，2024年8月，学校统一组织全体40岁以下的中青年教师参加了德阳市青年教师技能大赛，有21位教师成功晋级，复赛入围人数在中江各兄弟学校中位居第一，德阳市位居第二。根据市教科所的消息，历史教师龙顺云、政治教师陈从宇获得了市一等奖，英语教师郭刚和物理教师唐炜获市二等奖。</w:t>
      </w:r>
    </w:p>
    <w:p>
      <w:pPr>
        <w:ind w:left="0" w:right="0" w:firstLine="560"/>
        <w:spacing w:before="450" w:after="450" w:line="312" w:lineRule="auto"/>
      </w:pPr>
      <w:r>
        <w:rPr>
          <w:rFonts w:ascii="宋体" w:hAnsi="宋体" w:eastAsia="宋体" w:cs="宋体"/>
          <w:color w:val="000"/>
          <w:sz w:val="28"/>
          <w:szCs w:val="28"/>
        </w:rPr>
        <w:t xml:space="preserve">学校每周坚持利用备课组会议，教师大会，年级组会议等开展学习活动，认真开展了师德师风建设活动。开展了师德师风建设的自查、自评、他评等活动。在党员民主评议工作中，全体党员在支部评议会上态度诚恳，自觉审视以往在教学中的行为，在思想上挖根子，在言行中找差距，坦诚地开展批评和自我批评，达到了自审自改、帮人改过、共同提升师德师风素养的目的。</w:t>
      </w:r>
    </w:p>
    <w:p>
      <w:pPr>
        <w:ind w:left="0" w:right="0" w:firstLine="560"/>
        <w:spacing w:before="450" w:after="450" w:line="312" w:lineRule="auto"/>
      </w:pPr>
      <w:r>
        <w:rPr>
          <w:rFonts w:ascii="宋体" w:hAnsi="宋体" w:eastAsia="宋体" w:cs="宋体"/>
          <w:color w:val="000"/>
          <w:sz w:val="28"/>
          <w:szCs w:val="28"/>
        </w:rPr>
        <w:t xml:space="preserve">（三）、促进教育、教师、学生本质回归，努力提高管理技能</w:t>
      </w:r>
    </w:p>
    <w:p>
      <w:pPr>
        <w:ind w:left="0" w:right="0" w:firstLine="560"/>
        <w:spacing w:before="450" w:after="450" w:line="312" w:lineRule="auto"/>
      </w:pPr>
      <w:r>
        <w:rPr>
          <w:rFonts w:ascii="宋体" w:hAnsi="宋体" w:eastAsia="宋体" w:cs="宋体"/>
          <w:color w:val="000"/>
          <w:sz w:val="28"/>
          <w:szCs w:val="28"/>
        </w:rPr>
        <w:t xml:space="preserve">教育的回归是对教育教学规律的尊重，是严格遵循教育教学的原则来从事学校管理和教育教学具体工作。而作为校长的回归，校长的主要工作是回到教育教学的管理和督导上来，强化过程，狠抓质量。只要学校办学质量实现了稳定提高，将有效地提高学校在激烈的教育市场上的竞争力。所以，中江中学强化了对教师回归教学的引导和鼓励，要求教学管理人员要深入到班，具体研究每个班的具体情况，针对不同的班级和年级，实现不同的管理方法，教学策略；要求所有教师要回归到具体的教育教学行为研究上，着力优化自我教育理念，细化教学行为，提高教学的针对性，增强教学的有效性。</w:t>
      </w:r>
    </w:p>
    <w:p>
      <w:pPr>
        <w:ind w:left="0" w:right="0" w:firstLine="560"/>
        <w:spacing w:before="450" w:after="450" w:line="312" w:lineRule="auto"/>
      </w:pPr>
      <w:r>
        <w:rPr>
          <w:rFonts w:ascii="宋体" w:hAnsi="宋体" w:eastAsia="宋体" w:cs="宋体"/>
          <w:color w:val="000"/>
          <w:sz w:val="28"/>
          <w:szCs w:val="28"/>
        </w:rPr>
        <w:t xml:space="preserve">同时，力求进一步规范学校的量化考核，以制度和规范约束人，管理人。2024年，学校按照上级的有关部署，完成了初中教师绩效工资改革，顺利完成高中教师津贴调整，成功制定了《中江中学2024年学校岗位设置管理实施意见》，《中江中学学校教师绩效考评方案》《中江中学绩效调整方案》《中江中学教职 工职称晋职晋级量化考评方案》等方案。可以这样说，2024年的中江中学也是中江中学校史上的“制度年”，几个重要制度的形成，规范了学校的管理，提高了学校的管理等次。</w:t>
      </w:r>
    </w:p>
    <w:p>
      <w:pPr>
        <w:ind w:left="0" w:right="0" w:firstLine="560"/>
        <w:spacing w:before="450" w:after="450" w:line="312" w:lineRule="auto"/>
      </w:pPr>
      <w:r>
        <w:rPr>
          <w:rFonts w:ascii="宋体" w:hAnsi="宋体" w:eastAsia="宋体" w:cs="宋体"/>
          <w:color w:val="000"/>
          <w:sz w:val="28"/>
          <w:szCs w:val="28"/>
        </w:rPr>
        <w:t xml:space="preserve">（四）强化办学目标，让管理和发展目标的细化于阶段目标中</w:t>
      </w:r>
    </w:p>
    <w:p>
      <w:pPr>
        <w:ind w:left="0" w:right="0" w:firstLine="560"/>
        <w:spacing w:before="450" w:after="450" w:line="312" w:lineRule="auto"/>
      </w:pPr>
      <w:r>
        <w:rPr>
          <w:rFonts w:ascii="宋体" w:hAnsi="宋体" w:eastAsia="宋体" w:cs="宋体"/>
          <w:color w:val="000"/>
          <w:sz w:val="28"/>
          <w:szCs w:val="28"/>
        </w:rPr>
        <w:t xml:space="preserve">本，中江中学注意继续深入调研校情、教情、学情，多次强调了“秉承素质教育传统，打造优质高中品牌，跻身省示范高中前列”的办学目标。学校抓住灾后重建的机遇，克服重重困难，向着更新、更高的目标前进。</w:t>
      </w:r>
    </w:p>
    <w:p>
      <w:pPr>
        <w:ind w:left="0" w:right="0" w:firstLine="560"/>
        <w:spacing w:before="450" w:after="450" w:line="312" w:lineRule="auto"/>
      </w:pPr>
      <w:r>
        <w:rPr>
          <w:rFonts w:ascii="宋体" w:hAnsi="宋体" w:eastAsia="宋体" w:cs="宋体"/>
          <w:color w:val="000"/>
          <w:sz w:val="28"/>
          <w:szCs w:val="28"/>
        </w:rPr>
        <w:t xml:space="preserve">比如在教学管理上，继续做好高考目标的量化分解上，做好了非毕业班和毕业班的阶段目标设置，针对不同的时段，学校结合年级和班级的实际情况，提出具体的目标，将学期目标分解于各学月，不同的阶段测试中。同时，各年级、各部门针对阶段目标，结合年级和部门实际，及时改变新的工作措施，及时调整工作思路，确保了总目标的实现。</w:t>
      </w:r>
    </w:p>
    <w:p>
      <w:pPr>
        <w:ind w:left="0" w:right="0" w:firstLine="560"/>
        <w:spacing w:before="450" w:after="450" w:line="312" w:lineRule="auto"/>
      </w:pPr>
      <w:r>
        <w:rPr>
          <w:rFonts w:ascii="宋体" w:hAnsi="宋体" w:eastAsia="宋体" w:cs="宋体"/>
          <w:color w:val="000"/>
          <w:sz w:val="28"/>
          <w:szCs w:val="28"/>
        </w:rPr>
        <w:t xml:space="preserve">同时，中江中学针对以上的大目标，提出了进一步完善学校管理，提高学校办学等次的办学目标。2024年3月17日，中江中学被国家体育总局评为“国家级青少年体育俱乐部”。2024年11月20日，学校德阳市教育局、德阳市法制建设领导小组办公室评为“市级依法治校示范校”。</w:t>
      </w:r>
    </w:p>
    <w:p>
      <w:pPr>
        <w:ind w:left="0" w:right="0" w:firstLine="560"/>
        <w:spacing w:before="450" w:after="450" w:line="312" w:lineRule="auto"/>
      </w:pPr>
      <w:r>
        <w:rPr>
          <w:rFonts w:ascii="宋体" w:hAnsi="宋体" w:eastAsia="宋体" w:cs="宋体"/>
          <w:color w:val="000"/>
          <w:sz w:val="28"/>
          <w:szCs w:val="28"/>
        </w:rPr>
        <w:t xml:space="preserve">三、群防共治防甲流 共克时艰保发展</w:t>
      </w:r>
    </w:p>
    <w:p>
      <w:pPr>
        <w:ind w:left="0" w:right="0" w:firstLine="560"/>
        <w:spacing w:before="450" w:after="450" w:line="312" w:lineRule="auto"/>
      </w:pPr>
      <w:r>
        <w:rPr>
          <w:rFonts w:ascii="宋体" w:hAnsi="宋体" w:eastAsia="宋体" w:cs="宋体"/>
          <w:color w:val="000"/>
          <w:sz w:val="28"/>
          <w:szCs w:val="28"/>
        </w:rPr>
        <w:t xml:space="preserve">为切实做好中江中学甲型H1N1流感防控工作，及时防范和应对可能出现的甲流疫情，根据上级要求，结合本校实际，中江中学采取了系列切实可行的措施，全力以赴将甲流拒之门外。</w:t>
      </w:r>
    </w:p>
    <w:p>
      <w:pPr>
        <w:ind w:left="0" w:right="0" w:firstLine="560"/>
        <w:spacing w:before="450" w:after="450" w:line="312" w:lineRule="auto"/>
      </w:pPr>
      <w:r>
        <w:rPr>
          <w:rFonts w:ascii="宋体" w:hAnsi="宋体" w:eastAsia="宋体" w:cs="宋体"/>
          <w:color w:val="000"/>
          <w:sz w:val="28"/>
          <w:szCs w:val="28"/>
        </w:rPr>
        <w:t xml:space="preserve">学校严格执行“三查”，坚持零报告制。通过印发宣传资料，召开广播会等教育学生不要恐慌，通过印发《告家长书》让学生家长做好家庭防控工作。同时，通过公布教师电话，保证了学生不因防控甲型流感影响学习；想方设法保证正常的教学秩序。同时，学校所有班主任坚持到班，组织学生做好一日三查，各年级安排科任教师（早上和中午各16位教师和干部到学校门口值班检查）每天早上7：00，下午2：00到学校门口值班，坚持为通校学生检测体温。</w:t>
      </w:r>
    </w:p>
    <w:p>
      <w:pPr>
        <w:ind w:left="0" w:right="0" w:firstLine="560"/>
        <w:spacing w:before="450" w:after="450" w:line="312" w:lineRule="auto"/>
      </w:pPr>
      <w:r>
        <w:rPr>
          <w:rFonts w:ascii="宋体" w:hAnsi="宋体" w:eastAsia="宋体" w:cs="宋体"/>
          <w:color w:val="000"/>
          <w:sz w:val="28"/>
          <w:szCs w:val="28"/>
        </w:rPr>
        <w:t xml:space="preserve">2024年9月22日下午三点，中江县委书记杨震，县委常委、宣传部长陈远坤，县政府常委副县长王飚，县政府副县长黄英，县委办主任兰序武，县教育局局长郑大明、县卫生局局长陈志军等一行到中江中学视察防控甲型流感工作，对学校防控甲流工作给予了高度评价。</w:t>
      </w:r>
    </w:p>
    <w:p>
      <w:pPr>
        <w:ind w:left="0" w:right="0" w:firstLine="560"/>
        <w:spacing w:before="450" w:after="450" w:line="312" w:lineRule="auto"/>
      </w:pPr>
      <w:r>
        <w:rPr>
          <w:rFonts w:ascii="宋体" w:hAnsi="宋体" w:eastAsia="宋体" w:cs="宋体"/>
          <w:color w:val="000"/>
          <w:sz w:val="28"/>
          <w:szCs w:val="28"/>
        </w:rPr>
        <w:t xml:space="preserve">为确保教师能正常工作，高三学生能顺利参加高考，在甲流疫苗非常紧张的情况下，在上级各部门的关怀和大力支持下，11月，县疾病防控中心到学校给师生进行甲流接种疫苗。目前，中江中学近300名教职工和2024多名高</w:t>
      </w:r>
    </w:p>
    <w:p>
      <w:pPr>
        <w:ind w:left="0" w:right="0" w:firstLine="560"/>
        <w:spacing w:before="450" w:after="450" w:line="312" w:lineRule="auto"/>
      </w:pPr>
      <w:r>
        <w:rPr>
          <w:rFonts w:ascii="宋体" w:hAnsi="宋体" w:eastAsia="宋体" w:cs="宋体"/>
          <w:color w:val="000"/>
          <w:sz w:val="28"/>
          <w:szCs w:val="28"/>
        </w:rPr>
        <w:t xml:space="preserve">三、高二和初三的学生进行了预防甲甲型H1N1疫苗接种。</w:t>
      </w:r>
    </w:p>
    <w:p>
      <w:pPr>
        <w:ind w:left="0" w:right="0" w:firstLine="560"/>
        <w:spacing w:before="450" w:after="450" w:line="312" w:lineRule="auto"/>
      </w:pPr>
      <w:r>
        <w:rPr>
          <w:rFonts w:ascii="宋体" w:hAnsi="宋体" w:eastAsia="宋体" w:cs="宋体"/>
          <w:color w:val="000"/>
          <w:sz w:val="28"/>
          <w:szCs w:val="28"/>
        </w:rPr>
        <w:t xml:space="preserve">到目前为止，中江中学师生未出现一例甲流感染者。</w:t>
      </w:r>
    </w:p>
    <w:p>
      <w:pPr>
        <w:ind w:left="0" w:right="0" w:firstLine="560"/>
        <w:spacing w:before="450" w:after="450" w:line="312" w:lineRule="auto"/>
      </w:pPr>
      <w:r>
        <w:rPr>
          <w:rFonts w:ascii="宋体" w:hAnsi="宋体" w:eastAsia="宋体" w:cs="宋体"/>
          <w:color w:val="000"/>
          <w:sz w:val="28"/>
          <w:szCs w:val="28"/>
        </w:rPr>
        <w:t xml:space="preserve">四、打造优良学风，铸造纯正校风，以优质的教育业绩提升核心竞争力 面对竞争日益激烈的教育市场，中江中学唯一的出路就是打造品牌名校，形成核心竞争力。对学校而言，就是要做到在磨砺、坎坷中求开拓，在逆境中求生存，在困境中求发展，实现把学校办成“优良传统文化与现代教育理念融为一体的，具有前瞻性、开拓性、示范性的学校”的总目标；对教师而言，就要做到求真务实，创新进取，追求卓越，争做教育教学战线上的名优教师；对学生而言，就要立身有志，崇尚知识，勇于开拓，不畏艰难，敢于胜利，争做第一。</w:t>
      </w:r>
    </w:p>
    <w:p>
      <w:pPr>
        <w:ind w:left="0" w:right="0" w:firstLine="560"/>
        <w:spacing w:before="450" w:after="450" w:line="312" w:lineRule="auto"/>
      </w:pPr>
      <w:r>
        <w:rPr>
          <w:rFonts w:ascii="宋体" w:hAnsi="宋体" w:eastAsia="宋体" w:cs="宋体"/>
          <w:color w:val="000"/>
          <w:sz w:val="28"/>
          <w:szCs w:val="28"/>
        </w:rPr>
        <w:t xml:space="preserve">（一）打造优良学风，铸造纯正校风</w:t>
      </w:r>
    </w:p>
    <w:p>
      <w:pPr>
        <w:ind w:left="0" w:right="0" w:firstLine="560"/>
        <w:spacing w:before="450" w:after="450" w:line="312" w:lineRule="auto"/>
      </w:pPr>
      <w:r>
        <w:rPr>
          <w:rFonts w:ascii="宋体" w:hAnsi="宋体" w:eastAsia="宋体" w:cs="宋体"/>
          <w:color w:val="000"/>
          <w:sz w:val="28"/>
          <w:szCs w:val="28"/>
        </w:rPr>
        <w:t xml:space="preserve">教学是学校工作的中心，良好的学风是高素质教学质量的保证。一年来，中江中学着力从以下几方面狠抓了学校的学风建设。</w:t>
      </w:r>
    </w:p>
    <w:p>
      <w:pPr>
        <w:ind w:left="0" w:right="0" w:firstLine="560"/>
        <w:spacing w:before="450" w:after="450" w:line="312" w:lineRule="auto"/>
      </w:pPr>
      <w:r>
        <w:rPr>
          <w:rFonts w:ascii="宋体" w:hAnsi="宋体" w:eastAsia="宋体" w:cs="宋体"/>
          <w:color w:val="000"/>
          <w:sz w:val="28"/>
          <w:szCs w:val="28"/>
        </w:rPr>
        <w:t xml:space="preserve">一是强化了教师的职业意识教育，以优秀的教风促进优良的学风建设。中江中学举办了青年教师座谈会，介绍了校情，鼓励青年教师成长、成才，也净 化了教师们的心志，促使他们进一步思考个人的职业价值和职业道德。</w:t>
      </w:r>
    </w:p>
    <w:p>
      <w:pPr>
        <w:ind w:left="0" w:right="0" w:firstLine="560"/>
        <w:spacing w:before="450" w:after="450" w:line="312" w:lineRule="auto"/>
      </w:pPr>
      <w:r>
        <w:rPr>
          <w:rFonts w:ascii="宋体" w:hAnsi="宋体" w:eastAsia="宋体" w:cs="宋体"/>
          <w:color w:val="000"/>
          <w:sz w:val="28"/>
          <w:szCs w:val="28"/>
        </w:rPr>
        <w:t xml:space="preserve">对今年新进教师，学校指定有经验的教师作为指导教师，师徒结对。青年教师要过好备课关、讲评关、学生信息反馈吸收关、教学机制把握关等，师徒整体考核，响亮地提出“徒弟的进步就是师傅的光荣”“师傅的业绩要从青年教师的进步上体现出来”，达到了互助共进的目的。这一系列做法既充分发挥学生个体之长，盘活了学校的教育资源，促进了青年教师的健康成长，实现了学校优秀教育资源，教学风气的及时传承，全面弘扬。教师们强烈的敬业精神的外在表现，促进了学生良好学风的形成。教师成长对于学生成长起着正向的激励作用。</w:t>
      </w:r>
    </w:p>
    <w:p>
      <w:pPr>
        <w:ind w:left="0" w:right="0" w:firstLine="560"/>
        <w:spacing w:before="450" w:after="450" w:line="312" w:lineRule="auto"/>
      </w:pPr>
      <w:r>
        <w:rPr>
          <w:rFonts w:ascii="宋体" w:hAnsi="宋体" w:eastAsia="宋体" w:cs="宋体"/>
          <w:color w:val="000"/>
          <w:sz w:val="28"/>
          <w:szCs w:val="28"/>
        </w:rPr>
        <w:t xml:space="preserve">二是强化了班主任管理，注重发挥班主任的管理优势。近年来，中江中学学校的规模不断扩大，班级数量也不断增多，班主任的力量也不断加大。中江中学加强了班主任的管理，研究出台了《中江中学班主任管理细则》，尤其是细化了班主任到岗的具体时间和次数要求，同时，政教处和年级组一起，将班主任到岗做出具体的安排，确保每天有一定数量的班主任老师到学生中去，方便及时管理学生，及时发现学生间的异常情况。</w:t>
      </w:r>
    </w:p>
    <w:p>
      <w:pPr>
        <w:ind w:left="0" w:right="0" w:firstLine="560"/>
        <w:spacing w:before="450" w:after="450" w:line="312" w:lineRule="auto"/>
      </w:pPr>
      <w:r>
        <w:rPr>
          <w:rFonts w:ascii="宋体" w:hAnsi="宋体" w:eastAsia="宋体" w:cs="宋体"/>
          <w:color w:val="000"/>
          <w:sz w:val="28"/>
          <w:szCs w:val="28"/>
        </w:rPr>
        <w:t xml:space="preserve">三是通过强化德育常规管理和检查，促使学校学风进一步好转。针对学校的特点，中江中学对初一到高三不同年龄段的学生实施了不同的管理要求，常规准则。在常规管理上，要求值周行政组织值周教师全面参与学校一周所有的教育教学常规检查，年级组负责具体年级的教学常规和德育常规，政教处负责全校的德育常规检查和考核，教导处负责全校的教学常规管理。同时，通过增加德育常规考核分值在班主任津贴中的比重，增加班主任到岗的补助金额，进一步提高了班主任的工作积极性，促进了学校学风、校风的进一步好转。2024年5月5日，学校承办了中江县德育干部培训主题班会活动现场，展示了主题班会，政教处干部代表学校作了经验发言。2024年9月来，学校专门强化了学生手机使用的管理，要求学生规范使用手机，取得了一定的成效。</w:t>
      </w:r>
    </w:p>
    <w:p>
      <w:pPr>
        <w:ind w:left="0" w:right="0" w:firstLine="560"/>
        <w:spacing w:before="450" w:after="450" w:line="312" w:lineRule="auto"/>
      </w:pPr>
      <w:r>
        <w:rPr>
          <w:rFonts w:ascii="宋体" w:hAnsi="宋体" w:eastAsia="宋体" w:cs="宋体"/>
          <w:color w:val="000"/>
          <w:sz w:val="28"/>
          <w:szCs w:val="28"/>
        </w:rPr>
        <w:t xml:space="preserve">四是通过组织丰富的德育活动，班团队活动促进学风的进一步净化。学校积极参加城乡环境综合治理“进学校”活动，为配合县委、县政府的“中江是我家，洁净靠大家”的环境综合治理活动，进一步培养青少年艰苦朴素、吃苦耐劳的精神，根据县教育局的安排，中江中学多次组织部分师生走上街头，义务扫街，用实际行动来建设文明中江、洁净中江。2024年4月8日至4月9日下午课外活动时间，中江中学隆重地举办了首届“校园之春”艺术特长展示会。2024年1月，中江中学参加“动感地带”杯德阳市迎新年抗震救灾诗歌朗诵大赛荣获二等奖。同时，学校教师和学生也积极参加了诗歌创作比赛并获奖。2024年3月14日晚上7：00，学校在实验大楼阶梯教室举行了“听状元故事，树成才宏志”专题德育讲座。“五.四”之际，学校政教处、初中年级组和团委承办的以“树理想、立大志”为主题的演讲比赛在学校实验楼阶梯教室举行。</w:t>
      </w:r>
    </w:p>
    <w:p>
      <w:pPr>
        <w:ind w:left="0" w:right="0" w:firstLine="560"/>
        <w:spacing w:before="450" w:after="450" w:line="312" w:lineRule="auto"/>
      </w:pPr>
      <w:r>
        <w:rPr>
          <w:rFonts w:ascii="宋体" w:hAnsi="宋体" w:eastAsia="宋体" w:cs="宋体"/>
          <w:color w:val="000"/>
          <w:sz w:val="28"/>
          <w:szCs w:val="28"/>
        </w:rPr>
        <w:t xml:space="preserve">5月27日，由四川省教育厅、中国移动通信集团四川公司主办、四川教育电视台、德阳市教育局、中国移动通信集团四川公司德阳分公司承办的动感地带、谁与争锋――全省百所中小学校际挑战赛德阳分赛场赛在东电中学隆重举行。德阳市8所省级以上示范性普通高中参加了此次挑战赛。经过激烈拼搏，中江中学获得第一名，11月，中江中学代表德阳市参加全省的年赛，荣获优秀团队奖。</w:t>
      </w:r>
    </w:p>
    <w:p>
      <w:pPr>
        <w:ind w:left="0" w:right="0" w:firstLine="560"/>
        <w:spacing w:before="450" w:after="450" w:line="312" w:lineRule="auto"/>
      </w:pPr>
      <w:r>
        <w:rPr>
          <w:rFonts w:ascii="宋体" w:hAnsi="宋体" w:eastAsia="宋体" w:cs="宋体"/>
          <w:color w:val="000"/>
          <w:sz w:val="28"/>
          <w:szCs w:val="28"/>
        </w:rPr>
        <w:t xml:space="preserve">2024年5月12日早上7：30，学校在运动场上举行了纪念“5.12”大会。在中江县第十届校园艺术节活动中，中江中学有30多名教师和学生获得了市县表彰。</w:t>
      </w:r>
    </w:p>
    <w:p>
      <w:pPr>
        <w:ind w:left="0" w:right="0" w:firstLine="560"/>
        <w:spacing w:before="450" w:after="450" w:line="312" w:lineRule="auto"/>
      </w:pPr>
      <w:r>
        <w:rPr>
          <w:rFonts w:ascii="宋体" w:hAnsi="宋体" w:eastAsia="宋体" w:cs="宋体"/>
          <w:color w:val="000"/>
          <w:sz w:val="28"/>
          <w:szCs w:val="28"/>
        </w:rPr>
        <w:t xml:space="preserve">中江中学还要坚持高度重视学习和弘扬继光精神，把握当前全国人民将黄继光推评为新中国成立以来感动中国人物100个人物之一的契机，在实验楼上制作了永久性宣传标语，组织开展了系列学习活动，深化对英雄精神的研究和 学习。</w:t>
      </w:r>
    </w:p>
    <w:p>
      <w:pPr>
        <w:ind w:left="0" w:right="0" w:firstLine="560"/>
        <w:spacing w:before="450" w:after="450" w:line="312" w:lineRule="auto"/>
      </w:pPr>
      <w:r>
        <w:rPr>
          <w:rFonts w:ascii="宋体" w:hAnsi="宋体" w:eastAsia="宋体" w:cs="宋体"/>
          <w:color w:val="000"/>
          <w:sz w:val="28"/>
          <w:szCs w:val="28"/>
        </w:rPr>
        <w:t xml:space="preserve">中江中学积极组织各种常规活动，坚持每学期组织召开家长座谈会，促进家庭教育与学校教育的衔接和联系；每学期召开法制讲座，教育学生遵纪守法，规范其行为；组织高</w:t>
      </w:r>
    </w:p>
    <w:p>
      <w:pPr>
        <w:ind w:left="0" w:right="0" w:firstLine="560"/>
        <w:spacing w:before="450" w:after="450" w:line="312" w:lineRule="auto"/>
      </w:pPr>
      <w:r>
        <w:rPr>
          <w:rFonts w:ascii="宋体" w:hAnsi="宋体" w:eastAsia="宋体" w:cs="宋体"/>
          <w:color w:val="000"/>
          <w:sz w:val="28"/>
          <w:szCs w:val="28"/>
        </w:rPr>
        <w:t xml:space="preserve">一、初一学生参加军训，磨砺他们的心志，增加他们顽强拼搏的意志，提高他们的纪律意识；组织全校学生运动会，让学生在张驰有度的意识中强健他们的体魄，养成良好的学习习惯；组织召开年级学生大会等，解决年级中普遍存在的问题，激励他们的斗志；组织召开各种文娱活动，以丰富的校园文化引导他们养成良好的文明习惯。</w:t>
      </w:r>
    </w:p>
    <w:p>
      <w:pPr>
        <w:ind w:left="0" w:right="0" w:firstLine="560"/>
        <w:spacing w:before="450" w:after="450" w:line="312" w:lineRule="auto"/>
      </w:pPr>
      <w:r>
        <w:rPr>
          <w:rFonts w:ascii="宋体" w:hAnsi="宋体" w:eastAsia="宋体" w:cs="宋体"/>
          <w:color w:val="000"/>
          <w:sz w:val="28"/>
          <w:szCs w:val="28"/>
        </w:rPr>
        <w:t xml:space="preserve">五是关爱弱势学生，以弘扬传统美德促进学风建设。学校70%的学生来自农村，家庭经济相对困难的学生多。留守学生，特殊家庭的学生多。学校注意从各个角度对他们进行关爱，鼓励他们顽强学习。学校针对学生的具体情况，对家庭特别困难，学业优秀的学生适当减免学费；学校在学生食堂提供勤工俭学的岗位40余个，学生只需要在每次就餐时到食堂做半个小时的义工，食堂则为他们提供一日三餐，解决了他们的生活问题；学校每学期开学为特别优秀的贫困学生颁发奖学金，对高考中成绩优异的学生颁发特别奖学金。</w:t>
      </w:r>
    </w:p>
    <w:p>
      <w:pPr>
        <w:ind w:left="0" w:right="0" w:firstLine="560"/>
        <w:spacing w:before="450" w:after="450" w:line="312" w:lineRule="auto"/>
      </w:pPr>
      <w:r>
        <w:rPr>
          <w:rFonts w:ascii="宋体" w:hAnsi="宋体" w:eastAsia="宋体" w:cs="宋体"/>
          <w:color w:val="000"/>
          <w:sz w:val="28"/>
          <w:szCs w:val="28"/>
        </w:rPr>
        <w:t xml:space="preserve">学校经常举行献爱心活动，组织教师和学生为困难学生奉献爱心，弘扬了一方有难，八方支援的传统美德。同时，学校也积极争取社会各界对这些同学的关爱和帮助。2024年1月，学校争取到中央福利彩票基金为中江中学2842名学生发放了142.1万元助学金；2024年4月，彩票基金又为中江中学2842名学生发放本期的142.1万元助学金。2024-2024学，学校争取到中央财政专项资金为学校2024余人次实施了学费减免补助。2024年4月，学校争取到德阳市教育基金会专项扶助资金2万元，已定向发放给中江中学高2024级学生。比如今年高考后，中江中学为考上大学的贫困学生争取到社会各界的爱心捐款近100万元。这些措施确保了这些弱势学生在中江中学平安顺利的学习。</w:t>
      </w:r>
    </w:p>
    <w:p>
      <w:pPr>
        <w:ind w:left="0" w:right="0" w:firstLine="560"/>
        <w:spacing w:before="450" w:after="450" w:line="312" w:lineRule="auto"/>
      </w:pPr>
      <w:r>
        <w:rPr>
          <w:rFonts w:ascii="宋体" w:hAnsi="宋体" w:eastAsia="宋体" w:cs="宋体"/>
          <w:color w:val="000"/>
          <w:sz w:val="28"/>
          <w:szCs w:val="28"/>
        </w:rPr>
        <w:t xml:space="preserve">同时，学校积极关爱部分遭遇特殊困难的学生：去年10月13日，学校干部、教师和学生代表20余人到县医院看望慰问患重病的唐强同学，并给唐强同学带去了全校师生捐款4700余元。2024年3月，中江中学高2024级18班的一位女生的家里人都遇到了很大的困难：父亲身患骨质增生，母亲摔断五根肋骨，哥哥被尿毒症缠绕。老师和同学知道后，在短短的一周时间，就自发募集了近3万元资助金，同时，学校安排她在学校食堂做简单的义工，免费为她提供每天的午餐。中江电视台《百姓之声》节目还专门为此做了报道。</w:t>
      </w:r>
    </w:p>
    <w:p>
      <w:pPr>
        <w:ind w:left="0" w:right="0" w:firstLine="560"/>
        <w:spacing w:before="450" w:after="450" w:line="312" w:lineRule="auto"/>
      </w:pPr>
      <w:r>
        <w:rPr>
          <w:rFonts w:ascii="宋体" w:hAnsi="宋体" w:eastAsia="宋体" w:cs="宋体"/>
          <w:color w:val="000"/>
          <w:sz w:val="28"/>
          <w:szCs w:val="28"/>
        </w:rPr>
        <w:t xml:space="preserve">2024年11月，中江中学教职工积极响应《中华人民共和国义务献血法》、《四川省义务献血务例》及中江县献血办义务献血号召，学校100余名师生参与义务献血。教职工们献血后没有休息，还是坚持战斗在教育岗位上，不耽误工作。</w:t>
      </w:r>
    </w:p>
    <w:p>
      <w:pPr>
        <w:ind w:left="0" w:right="0" w:firstLine="560"/>
        <w:spacing w:before="450" w:after="450" w:line="312" w:lineRule="auto"/>
      </w:pPr>
      <w:r>
        <w:rPr>
          <w:rFonts w:ascii="宋体" w:hAnsi="宋体" w:eastAsia="宋体" w:cs="宋体"/>
          <w:color w:val="000"/>
          <w:sz w:val="28"/>
          <w:szCs w:val="28"/>
        </w:rPr>
        <w:t xml:space="preserve">（二）推崇有效教学，提高教学质量</w:t>
      </w:r>
    </w:p>
    <w:p>
      <w:pPr>
        <w:ind w:left="0" w:right="0" w:firstLine="560"/>
        <w:spacing w:before="450" w:after="450" w:line="312" w:lineRule="auto"/>
      </w:pPr>
      <w:r>
        <w:rPr>
          <w:rFonts w:ascii="宋体" w:hAnsi="宋体" w:eastAsia="宋体" w:cs="宋体"/>
          <w:color w:val="000"/>
          <w:sz w:val="28"/>
          <w:szCs w:val="28"/>
        </w:rPr>
        <w:t xml:space="preserve">一年来，学校强化了教学过程管理，细化了教学过程指导，完善了学校有关的教学管理和教学督导制度。通过完善学校教绩考评方案，引导教师们追求高品质的素质教育，高水准的教学业绩。</w:t>
      </w:r>
    </w:p>
    <w:p>
      <w:pPr>
        <w:ind w:left="0" w:right="0" w:firstLine="560"/>
        <w:spacing w:before="450" w:after="450" w:line="312" w:lineRule="auto"/>
      </w:pPr>
      <w:r>
        <w:rPr>
          <w:rFonts w:ascii="宋体" w:hAnsi="宋体" w:eastAsia="宋体" w:cs="宋体"/>
          <w:color w:val="000"/>
          <w:sz w:val="28"/>
          <w:szCs w:val="28"/>
        </w:rPr>
        <w:t xml:space="preserve">1、夯实教学常规，以过程管理促高教学质量。中江中学要求各学科备课组和各科教师要树立“学科为本、质量第一”的观念，准确把握学科特点和高考（中考）应试变化要求，认真做好教学“六认真”工作，在教学常规和备考复习过程中努力做到精益求精，突出针对性和实效性，重视学科基础知识和主干核心知识的教学，着力提高学生学科综合应试能力，杜绝任何简单应付、低效盲目的教学活动。年级组通过备课检查、课堂视导、学生问卷、考试分析等多种方式，适时监控年级各学科教学备考活动和教学常规、教学过程的实施情况，努力做到以管促教、严管提效，向管理要质量。</w:t>
      </w:r>
    </w:p>
    <w:p>
      <w:pPr>
        <w:ind w:left="0" w:right="0" w:firstLine="560"/>
        <w:spacing w:before="450" w:after="450" w:line="312" w:lineRule="auto"/>
      </w:pPr>
      <w:r>
        <w:rPr>
          <w:rFonts w:ascii="宋体" w:hAnsi="宋体" w:eastAsia="宋体" w:cs="宋体"/>
          <w:color w:val="000"/>
          <w:sz w:val="28"/>
          <w:szCs w:val="28"/>
        </w:rPr>
        <w:t xml:space="preserve">2、以过程实现有效教学，以培优实现因材施教。教学管理中，中江中学强 调了“过程与效果并重”的管理原则，力求以此追求有效教学。学校在管理中力求做到细化过程管理，要求各部门、各年级主动做好部门间、年级间的团结与和谐，多开联系会，多互相商量、通报，保证管理各要素形成合力，力求最佳效果。现在，学校的各位年级主任和年级组长一起，既管教学，又管德育，既配合学校行政职能处室开展工作，又结合自己年级特点，创造性开展自己年级的教育教学，年级间有比较，有竞争，有合作，有特色，形成了较好的管理局面。</w:t>
      </w:r>
    </w:p>
    <w:p>
      <w:pPr>
        <w:ind w:left="0" w:right="0" w:firstLine="560"/>
        <w:spacing w:before="450" w:after="450" w:line="312" w:lineRule="auto"/>
      </w:pPr>
      <w:r>
        <w:rPr>
          <w:rFonts w:ascii="宋体" w:hAnsi="宋体" w:eastAsia="宋体" w:cs="宋体"/>
          <w:color w:val="000"/>
          <w:sz w:val="28"/>
          <w:szCs w:val="28"/>
        </w:rPr>
        <w:t xml:space="preserve">学校的细节管理来自对个体的差异认可和实施相应的教育措施。中江中学们认为：学生的个体差异是客观存在的,因此培优是教学工作中不可缺少的一环,教师要善于根据“因材施教，量力性原则”,在班级中挖掘出学生的个体差异,做好培优拔尖工作，从而让优生更优，努力冲刺北大、清华等名校，为进一步提高学校的办学效益作出应有的贡献。学校以此要求班主任和各任课教师根据每个学生的思想、学习和身体状况等摸清底子，深入了解他们各自的特点和差异，明确每个学生的目标和实现目标的动力，并帮助他们制定实现目标的计划和方案（填写好《培优学生记录卡》），以做到对培优工作心中有数。</w:t>
      </w:r>
    </w:p>
    <w:p>
      <w:pPr>
        <w:ind w:left="0" w:right="0" w:firstLine="560"/>
        <w:spacing w:before="450" w:after="450" w:line="312" w:lineRule="auto"/>
      </w:pPr>
      <w:r>
        <w:rPr>
          <w:rFonts w:ascii="宋体" w:hAnsi="宋体" w:eastAsia="宋体" w:cs="宋体"/>
          <w:color w:val="000"/>
          <w:sz w:val="28"/>
          <w:szCs w:val="28"/>
        </w:rPr>
        <w:t xml:space="preserve">3、积极申办市县教学工作会，促进教学交流。2024年3月17日，德阳市地理教研会在中江中学召开；3月19日，中江县中考、中招及期末教学工作会在中江中学举行；9月4日，中江县初中、小学毕业班工作会在中江中学召开；2024年11月25日，全市高中历史青年教师技能大赛在中江中学举行。</w:t>
      </w:r>
    </w:p>
    <w:p>
      <w:pPr>
        <w:ind w:left="0" w:right="0" w:firstLine="560"/>
        <w:spacing w:before="450" w:after="450" w:line="312" w:lineRule="auto"/>
      </w:pPr>
      <w:r>
        <w:rPr>
          <w:rFonts w:ascii="宋体" w:hAnsi="宋体" w:eastAsia="宋体" w:cs="宋体"/>
          <w:color w:val="000"/>
          <w:sz w:val="28"/>
          <w:szCs w:val="28"/>
        </w:rPr>
        <w:t xml:space="preserve">4、教学业绩硕果累累。2024年高考，中江中学高2024级高考本科上线1102人(居全市第一，创德阳市新高)，为德阳市高考本科上线唯一率先超1000人的学校！本科上线人数比08年增加258人，增长人数列全市第一！连续三年高考本科上线总人数雄居全市第一！高2024级应届文科本科上线率列全市第二。高2024级理科本科上线率列全市第三。</w:t>
      </w:r>
    </w:p>
    <w:p>
      <w:pPr>
        <w:ind w:left="0" w:right="0" w:firstLine="560"/>
        <w:spacing w:before="450" w:after="450" w:line="312" w:lineRule="auto"/>
      </w:pPr>
      <w:r>
        <w:rPr>
          <w:rFonts w:ascii="宋体" w:hAnsi="宋体" w:eastAsia="宋体" w:cs="宋体"/>
          <w:color w:val="000"/>
          <w:sz w:val="28"/>
          <w:szCs w:val="28"/>
        </w:rPr>
        <w:t xml:space="preserve">高考学科成绩斐然：文科综合学科列全市第一，文科数学列全市第二，应届英语列全市第二；理科理综列全市第三，文综达标率列全市第一。周维、徐廷戈2024年高考成绩分别进入全市前10名。周维、徐廷戈2024年高考成绩分别荣获全县文、理科第一名！</w:t>
      </w:r>
    </w:p>
    <w:p>
      <w:pPr>
        <w:ind w:left="0" w:right="0" w:firstLine="560"/>
        <w:spacing w:before="450" w:after="450" w:line="312" w:lineRule="auto"/>
      </w:pPr>
      <w:r>
        <w:rPr>
          <w:rFonts w:ascii="宋体" w:hAnsi="宋体" w:eastAsia="宋体" w:cs="宋体"/>
          <w:color w:val="000"/>
          <w:sz w:val="28"/>
          <w:szCs w:val="28"/>
        </w:rPr>
        <w:t xml:space="preserve">在今年的中考中，中江中学初2024级成绩显著，获A级以上等级的学生达到了58人，中考成绩获得了县教育局综合考评二等奖。</w:t>
      </w:r>
    </w:p>
    <w:p>
      <w:pPr>
        <w:ind w:left="0" w:right="0" w:firstLine="560"/>
        <w:spacing w:before="450" w:after="450" w:line="312" w:lineRule="auto"/>
      </w:pPr>
      <w:r>
        <w:rPr>
          <w:rFonts w:ascii="宋体" w:hAnsi="宋体" w:eastAsia="宋体" w:cs="宋体"/>
          <w:color w:val="000"/>
          <w:sz w:val="28"/>
          <w:szCs w:val="28"/>
        </w:rPr>
        <w:t xml:space="preserve">今年，中江中学高2024级毕业班工作得到了市教育局、县委、县政府和县教育局的表彰和奖励，分别被市县教育主管部门评为一等奖。9月18日下午3点，德阳市教育局副局长胡北、市教育局教科所所长罗毅、教育科科长卢彦平和中江县教育局副局长冷衍文、县教研室主任邓天基等领导率领市县教科所全体成员专程到中江中学参加了中江中学高初中毕业班工作会。一大批教师获得了市教育局和县委、县政府及县教育局的表彰和奖励。</w:t>
      </w:r>
    </w:p>
    <w:p>
      <w:pPr>
        <w:ind w:left="0" w:right="0" w:firstLine="560"/>
        <w:spacing w:before="450" w:after="450" w:line="312" w:lineRule="auto"/>
      </w:pPr>
      <w:r>
        <w:rPr>
          <w:rFonts w:ascii="宋体" w:hAnsi="宋体" w:eastAsia="宋体" w:cs="宋体"/>
          <w:color w:val="000"/>
          <w:sz w:val="28"/>
          <w:szCs w:val="28"/>
        </w:rPr>
        <w:t xml:space="preserve">五、灾后重建促发展，美化校园上等次</w:t>
      </w:r>
    </w:p>
    <w:p>
      <w:pPr>
        <w:ind w:left="0" w:right="0" w:firstLine="560"/>
        <w:spacing w:before="450" w:after="450" w:line="312" w:lineRule="auto"/>
      </w:pPr>
      <w:r>
        <w:rPr>
          <w:rFonts w:ascii="宋体" w:hAnsi="宋体" w:eastAsia="宋体" w:cs="宋体"/>
          <w:color w:val="000"/>
          <w:sz w:val="28"/>
          <w:szCs w:val="28"/>
        </w:rPr>
        <w:t xml:space="preserve">1、千方百计争取灾后扶助项目，造福全校学子。</w:t>
      </w:r>
    </w:p>
    <w:p>
      <w:pPr>
        <w:ind w:left="0" w:right="0" w:firstLine="560"/>
        <w:spacing w:before="450" w:after="450" w:line="312" w:lineRule="auto"/>
      </w:pPr>
      <w:r>
        <w:rPr>
          <w:rFonts w:ascii="宋体" w:hAnsi="宋体" w:eastAsia="宋体" w:cs="宋体"/>
          <w:color w:val="000"/>
          <w:sz w:val="28"/>
          <w:szCs w:val="28"/>
        </w:rPr>
        <w:t xml:space="preserve">2024年初，学校争取到团省委专项资金10万元，建造了中江县唯一的沙滩足球场。7月15日，清华大学、北京大学一行7人来到中江中学进行社会实践活动。在校进行暑期夏令营活动的高三年级师生与清华学子零距离接触，面对面交流。开展了为期一周的暑期支教活动。本次清华北大大学暑期支教活动既激发了我校学子对大学生活的向往和发奋学习的决心，又增长了学生们的见识，受到了学生们的普遍欢迎。不少同学表示，通过面对面和清华北大学子的交流获益良多，今后要努力学习，争取考上自己理想的大学。</w:t>
      </w:r>
    </w:p>
    <w:p>
      <w:pPr>
        <w:ind w:left="0" w:right="0" w:firstLine="560"/>
        <w:spacing w:before="450" w:after="450" w:line="312" w:lineRule="auto"/>
      </w:pPr>
      <w:r>
        <w:rPr>
          <w:rFonts w:ascii="宋体" w:hAnsi="宋体" w:eastAsia="宋体" w:cs="宋体"/>
          <w:color w:val="000"/>
          <w:sz w:val="28"/>
          <w:szCs w:val="28"/>
        </w:rPr>
        <w:t xml:space="preserve">2、争取灾后重建项目，推进学校科学发展。</w:t>
      </w:r>
    </w:p>
    <w:p>
      <w:pPr>
        <w:ind w:left="0" w:right="0" w:firstLine="560"/>
        <w:spacing w:before="450" w:after="450" w:line="312" w:lineRule="auto"/>
      </w:pPr>
      <w:r>
        <w:rPr>
          <w:rFonts w:ascii="宋体" w:hAnsi="宋体" w:eastAsia="宋体" w:cs="宋体"/>
          <w:color w:val="000"/>
          <w:sz w:val="28"/>
          <w:szCs w:val="28"/>
        </w:rPr>
        <w:t xml:space="preserve">在中央专项重建资金的扶助下，学校科技楼在今年4月初开始维修，2024年5月25日全面完成维修。学校按照上级的有关部署和要求，顺利地推进了灾 后重建工作，解决了十年前学校征地拆迁的有关遗留问题，完成灾后重建一期工程的立项、招标等工作，一期工程即将开工，二期工程的前期准备工作正在有序开展。到明年9月，学校将新征地18亩，修建全新的教学辅助用房一幢、教学楼一幢，400米标准塑胶运动场一个及学生公寓两幢。</w:t>
      </w:r>
    </w:p>
    <w:p>
      <w:pPr>
        <w:ind w:left="0" w:right="0" w:firstLine="560"/>
        <w:spacing w:before="450" w:after="450" w:line="312" w:lineRule="auto"/>
      </w:pPr>
      <w:r>
        <w:rPr>
          <w:rFonts w:ascii="宋体" w:hAnsi="宋体" w:eastAsia="宋体" w:cs="宋体"/>
          <w:color w:val="000"/>
          <w:sz w:val="28"/>
          <w:szCs w:val="28"/>
        </w:rPr>
        <w:t xml:space="preserve">同时，通过县委、县政府的努力，建设局美化了中江中学校门一带的环境。灾后重建完成后，学校的整体面貌将更加优美，学校的办学条件和办学等次将更上层楼。</w:t>
      </w:r>
    </w:p>
    <w:p>
      <w:pPr>
        <w:ind w:left="0" w:right="0" w:firstLine="560"/>
        <w:spacing w:before="450" w:after="450" w:line="312" w:lineRule="auto"/>
      </w:pPr>
      <w:r>
        <w:rPr>
          <w:rFonts w:ascii="宋体" w:hAnsi="宋体" w:eastAsia="宋体" w:cs="宋体"/>
          <w:color w:val="000"/>
          <w:sz w:val="28"/>
          <w:szCs w:val="28"/>
        </w:rPr>
        <w:t xml:space="preserve">2024年5月12日，《中江中学，在灾难后坚强挺立》发表于《德阳日报》地震周年纪念特刊上。</w:t>
      </w:r>
    </w:p>
    <w:p>
      <w:pPr>
        <w:ind w:left="0" w:right="0" w:firstLine="560"/>
        <w:spacing w:before="450" w:after="450" w:line="312" w:lineRule="auto"/>
      </w:pPr>
      <w:r>
        <w:rPr>
          <w:rFonts w:ascii="宋体" w:hAnsi="宋体" w:eastAsia="宋体" w:cs="宋体"/>
          <w:color w:val="000"/>
          <w:sz w:val="28"/>
          <w:szCs w:val="28"/>
        </w:rPr>
        <w:t xml:space="preserve">六、民主治校，以法治校，以人为本，强化监督，廉洁行政。</w:t>
      </w:r>
    </w:p>
    <w:p>
      <w:pPr>
        <w:ind w:left="0" w:right="0" w:firstLine="560"/>
        <w:spacing w:before="450" w:after="450" w:line="312" w:lineRule="auto"/>
      </w:pPr>
      <w:r>
        <w:rPr>
          <w:rFonts w:ascii="宋体" w:hAnsi="宋体" w:eastAsia="宋体" w:cs="宋体"/>
          <w:color w:val="000"/>
          <w:sz w:val="28"/>
          <w:szCs w:val="28"/>
        </w:rPr>
        <w:t xml:space="preserve">中江中学坚持民主治校，以法治校，强化监督，廉洁行政。中江中学全面推行了校务公开。学校专门开设了“校园动态”“校园工作动态”“校务公示栏”等校务公开阵地。学校领导班子研究的重要事项，重大决策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第一线，检查、督促、指导工作，密切联系教职工，为职工排忧解难。学校领导班子团结协作，广大教师无私奉献，上下一心，和衷共济，推动了学校的全面工作。学校关心教职工的身心健康，在2024年11月25日至12月9日，学校组织全校在编的教职工到县医院体检中心进行了健康检查。</w:t>
      </w:r>
    </w:p>
    <w:p>
      <w:pPr>
        <w:ind w:left="0" w:right="0" w:firstLine="560"/>
        <w:spacing w:before="450" w:after="450" w:line="312" w:lineRule="auto"/>
      </w:pPr>
      <w:r>
        <w:rPr>
          <w:rFonts w:ascii="宋体" w:hAnsi="宋体" w:eastAsia="宋体" w:cs="宋体"/>
          <w:color w:val="000"/>
          <w:sz w:val="28"/>
          <w:szCs w:val="28"/>
        </w:rPr>
        <w:t xml:space="preserve">在9月学校在初中教师绩效工资改革中，11月份在职称晋级中，12月的岗位竞聘中，中江中学都严格以法行政，充分争取政策，充分听取教代会的意见，广泛征求教职工的建议。这些重要事务的顺利完成，获得了上级和学校教职工的好评。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在这一年里，学校灾后重建顺利推进，学校工作全面完成。但是，共识和争议并存，发展和矛盾尚待进一步解决。展望2024年，中江中学需要努力和完善的地方还有很多，中江中学将更加坚韧，更加沉着，将全力投入教育事业，以实际行动创造新业绩回报上级组织和中江父老乡亲的关注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近年来难得的一个“丰收之年”：学校灾后重建一、二期近4000万的工程本年内基本完工，在上级的关心、学校的协调、师生的理解下，工程进展顺利，妥善处理了教学与施工的矛盾，确保了安全施工；高中新课程改革顺利开启，成功实现“软着陆”，走上正轨，各种新理念、新方法在教育教学中不断得到深入贯彻与实践；以成功打造高考精品学生为代表的教育教学质量全面提升，彰显了学校管理制度和教学管理的改革的正确性，深入贯彻中江教育四六工程的佳绩。</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一、积极开展“四六工程”活动，加强组织管理建设，推进学校文化建设。</w:t>
      </w:r>
    </w:p>
    <w:p>
      <w:pPr>
        <w:ind w:left="0" w:right="0" w:firstLine="560"/>
        <w:spacing w:before="450" w:after="450" w:line="312" w:lineRule="auto"/>
      </w:pPr>
      <w:r>
        <w:rPr>
          <w:rFonts w:ascii="宋体" w:hAnsi="宋体" w:eastAsia="宋体" w:cs="宋体"/>
          <w:color w:val="000"/>
          <w:sz w:val="28"/>
          <w:szCs w:val="28"/>
        </w:rPr>
        <w:t xml:space="preserve">本，中江中学继续深入贯彻落实中江县委组织部、宣传部《关于在全县基层党组织和党员中深入开展创先争优活动的实施意见》和中江县教育党委关于《中江县教育系统创先争优活动</w:t>
      </w:r>
    </w:p>
    <w:p>
      <w:pPr>
        <w:ind w:left="0" w:right="0" w:firstLine="560"/>
        <w:spacing w:before="450" w:after="450" w:line="312" w:lineRule="auto"/>
      </w:pPr>
      <w:r>
        <w:rPr>
          <w:rFonts w:ascii="宋体" w:hAnsi="宋体" w:eastAsia="宋体" w:cs="宋体"/>
          <w:color w:val="000"/>
          <w:sz w:val="28"/>
          <w:szCs w:val="28"/>
        </w:rPr>
        <w:t xml:space="preserve">实施方案》的精神，中江中学党总支高度重视创先争优活动，精心组织开展系列活动。</w:t>
      </w:r>
    </w:p>
    <w:p>
      <w:pPr>
        <w:ind w:left="0" w:right="0" w:firstLine="560"/>
        <w:spacing w:before="450" w:after="450" w:line="312" w:lineRule="auto"/>
      </w:pPr>
      <w:r>
        <w:rPr>
          <w:rFonts w:ascii="宋体" w:hAnsi="宋体" w:eastAsia="宋体" w:cs="宋体"/>
          <w:color w:val="000"/>
          <w:sz w:val="28"/>
          <w:szCs w:val="28"/>
        </w:rPr>
        <w:t xml:space="preserve">同时，学校积极贯彻中江教育四六工程，在教育管理、教师和学生发展、文化校园建设等方面进行了大量的调研工作，在教育教学、文化校园等方面开展了大量教育实践活动：学校进一步完善了学校的文化设施，维修了校园石刻，积极开展以弘扬黄继光精神为核心的德育活动。2024年6月，中江中学高2024级8班被教育部命名为“黄继光班”。6月20日，教育部在北京国家博物馆举行了以“双百”人物中的共产党员命名中小学班集体授牌仪式。中江中学教师和学生代表到北京参加了授牌仪式。2024年6月20日，新华网、中国广播网等全国几十家主流网络媒体对此事进行了宣传报道。2024年6月21日，《中国教育报》用整版篇幅介绍了授牌活动，教育部高洪处长对本活动进行了深入解读，《中国教育报》介绍了我校“黄继光班”的创建活动，刊登了该班班主任和学生代表的发言。2024年6月21日、22日，中国教育电视台《中国教育报道》新闻栏目对授牌活动进行了专题报道。2024年6月24日，中国中央电视台《新闻联播》对此事进行了报道。2024年9月16日，中江中学高2024级8班“黄继光班”授牌仪式在修缮一新的中江县黄继光纪念馆隆重举行。原解放军某部部长、少将胡永丰，中江县教育局党委书记、局长吴润贤，中江县黄继光纪念馆馆长刘崇辉等领导出席了授牌仪式。中江中学全体行政干部、高2024级1600余名师生到继光馆参加了授牌活动。</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学习有关文件和制度，引导教师与时俱进，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4月24日、25日，四川省人民政府督导评估中江县人民政府教育工作专家组办学条件组成员先后两次在市县领导的陪同下来到中江中学。听取了中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本学校进一步加大了教学研究和交流的力度。我校承办了全市高一英语教研会，高二数学教研会；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w:t>
      </w:r>
    </w:p>
    <w:p>
      <w:pPr>
        <w:ind w:left="0" w:right="0" w:firstLine="560"/>
        <w:spacing w:before="450" w:after="450" w:line="312" w:lineRule="auto"/>
      </w:pPr>
      <w:r>
        <w:rPr>
          <w:rFonts w:ascii="宋体" w:hAnsi="宋体" w:eastAsia="宋体" w:cs="宋体"/>
          <w:color w:val="000"/>
          <w:sz w:val="28"/>
          <w:szCs w:val="28"/>
        </w:rPr>
        <w:t xml:space="preserve">2024年6月，中江中学高考再获佳绩：理科学生陈波以646分居德阳市理科</w:t>
      </w:r>
    </w:p>
    <w:p>
      <w:pPr>
        <w:ind w:left="0" w:right="0" w:firstLine="560"/>
        <w:spacing w:before="450" w:after="450" w:line="312" w:lineRule="auto"/>
      </w:pPr>
      <w:r>
        <w:rPr>
          <w:rFonts w:ascii="宋体" w:hAnsi="宋体" w:eastAsia="宋体" w:cs="宋体"/>
          <w:color w:val="000"/>
          <w:sz w:val="28"/>
          <w:szCs w:val="28"/>
        </w:rPr>
        <w:t xml:space="preserve">校与家庭、教师与学生的良性互动，形成教育合力，营造一个学生健康成长、体现信息时代要求的校园文化氛围。</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学校向贫困优生发放奖学金近10万元，为贫困学生争取到各种资助金共计70余万元。中江中学师生积极关爱兄弟学校的师生，2024年3月31日，中江中学教师和学生代表一起，将我校捐赠城北中学遭遇车祸的王莺桔的17000元全部交给了王莺桔家属。</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低碳生活”学生演讲比赛，城乡综合整治系列活动，年级组、政教处和安全办一起组织了多次法制讲座，安全教育。学校《五色笔》杂志和《中江中学》报坚持印发，宣传了学校师生。各种学生社团活动促进了学生的健康发展。</w:t>
      </w:r>
    </w:p>
    <w:p>
      <w:pPr>
        <w:ind w:left="0" w:right="0" w:firstLine="560"/>
        <w:spacing w:before="450" w:after="450" w:line="312" w:lineRule="auto"/>
      </w:pPr>
      <w:r>
        <w:rPr>
          <w:rFonts w:ascii="宋体" w:hAnsi="宋体" w:eastAsia="宋体" w:cs="宋体"/>
          <w:color w:val="000"/>
          <w:sz w:val="28"/>
          <w:szCs w:val="28"/>
        </w:rPr>
        <w:t xml:space="preserve">3月13日,德阳市</w:t>
      </w:r>
    </w:p>
    <w:p>
      <w:pPr>
        <w:ind w:left="0" w:right="0" w:firstLine="560"/>
        <w:spacing w:before="450" w:after="450" w:line="312" w:lineRule="auto"/>
      </w:pPr>
      <w:r>
        <w:rPr>
          <w:rFonts w:ascii="宋体" w:hAnsi="宋体" w:eastAsia="宋体" w:cs="宋体"/>
          <w:color w:val="000"/>
          <w:sz w:val="28"/>
          <w:szCs w:val="28"/>
        </w:rPr>
        <w:t xml:space="preserve">在2024年四川省青少年田径锦标赛上，中江中学训练点运动员获金牌5枚、银牌2枚、铜牌1枚</w:t>
      </w:r>
    </w:p>
    <w:p>
      <w:pPr>
        <w:ind w:left="0" w:right="0" w:firstLine="560"/>
        <w:spacing w:before="450" w:after="450" w:line="312" w:lineRule="auto"/>
      </w:pPr>
      <w:r>
        <w:rPr>
          <w:rFonts w:ascii="宋体" w:hAnsi="宋体" w:eastAsia="宋体" w:cs="宋体"/>
          <w:color w:val="000"/>
          <w:sz w:val="28"/>
          <w:szCs w:val="28"/>
        </w:rPr>
        <w:t xml:space="preserve">培训为主，加强学习与反思，深化教师成长记录。尤其是今年下半年，学校全体高中教师利用业余休息时间参加了网络继续教育培训，通过这些培训，教师们的基本功再次得到提升。同时，通过青蓝工程等活动，进一步提升优秀教师的影响力，打造名师，塑造名师。本，学校向县教育局推荐了重点宣传教师商超，并在中江教育网宣传了他带病上班的先进事迹。</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我校教师在德阳市普通高中教师的各级各类专业活动中，屡获嘉奖：在9月底举行的德阳市高中地理优质课比赛中，我校地理组青年教师曾敏荣获全市</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学校安全工作制度健全，精细规范，杜绝了各种安全隐患，为师生校园生活提供了基本保障。今年继续加强了流行病防控工作的部署及落实，使学校在预防群体性传染病等方面的能力有大幅度提升。学校还筹集资金设置了监控系统，进一步完善了学校的安保设施。在全体学生中开展的“防震减灾”主题教育，增强了学生的自我保护和自救互救能力。</w:t>
      </w:r>
    </w:p>
    <w:p>
      <w:pPr>
        <w:ind w:left="0" w:right="0" w:firstLine="560"/>
        <w:spacing w:before="450" w:after="450" w:line="312" w:lineRule="auto"/>
      </w:pPr>
      <w:r>
        <w:rPr>
          <w:rFonts w:ascii="宋体" w:hAnsi="宋体" w:eastAsia="宋体" w:cs="宋体"/>
          <w:color w:val="000"/>
          <w:sz w:val="28"/>
          <w:szCs w:val="28"/>
        </w:rPr>
        <w:t xml:space="preserve">七、灾后重建顺利推进，后勤保障及时有力。</w:t>
      </w:r>
    </w:p>
    <w:p>
      <w:pPr>
        <w:ind w:left="0" w:right="0" w:firstLine="560"/>
        <w:spacing w:before="450" w:after="450" w:line="312" w:lineRule="auto"/>
      </w:pPr>
      <w:r>
        <w:rPr>
          <w:rFonts w:ascii="宋体" w:hAnsi="宋体" w:eastAsia="宋体" w:cs="宋体"/>
          <w:color w:val="000"/>
          <w:sz w:val="28"/>
          <w:szCs w:val="28"/>
        </w:rPr>
        <w:t xml:space="preserve">学校灾后重建一期、二期工程、附属工程到今年年底都将基本完工。在灾后重建中，学校完成新征地11.2亩，先后修建行政办公用房、女生公寓及附属工程11732.97㎡，教学教辅用房及附属工程5347.91㎡，运动场及其附属设施工程19030.63㎡。在重建工作中，学校克服重重困难，坚持安排专人每天跑，耐心问，天天催，按照灾后重建的要求，规范有序、廉洁高效地做好了各项工作。工程开工以后，灾后重建工作得到学校全体教师的大力支持，我们一起克服了噪声大，流动人口多，学校治安管理难度增加的矛盾，及时处理了民工和学生间的矛盾。</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本学校严格执行财经政策，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教职工参加市县各级活动。</w:t>
      </w:r>
    </w:p>
    <w:p>
      <w:pPr>
        <w:ind w:left="0" w:right="0" w:firstLine="560"/>
        <w:spacing w:before="450" w:after="450" w:line="312" w:lineRule="auto"/>
      </w:pPr>
      <w:r>
        <w:rPr>
          <w:rFonts w:ascii="宋体" w:hAnsi="宋体" w:eastAsia="宋体" w:cs="宋体"/>
          <w:color w:val="000"/>
          <w:sz w:val="28"/>
          <w:szCs w:val="28"/>
        </w:rPr>
        <w:t xml:space="preserve">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本我校的省级文明单位、省卫生现金单位、省校风示范学校、省园林单位、省绿色学校、省绿化学校、省示范食堂等创建成果进一步巩固、提高。学校计生工作、社会治安综合治理工作、维稳工作、防邪工作均顺利开展，达到了预期目的。一年来，学校工作荣获省级奖项一个，市级奖项11个，县级奖项17个。中央电视台、中国教育报、教育导报、德阳日报、德阳电视台、中江电视台、中江教育网等新闻媒体先后报道、宣传学校工作，提高了学校的社会影响力。</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4、学生行为习惯还不尽如人意，德育工作还应形成长效机制。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上半年的工作简要总结如下：</w:t>
      </w:r>
    </w:p>
    <w:p>
      <w:pPr>
        <w:ind w:left="0" w:right="0" w:firstLine="560"/>
        <w:spacing w:before="450" w:after="450" w:line="312" w:lineRule="auto"/>
      </w:pPr>
      <w:r>
        <w:rPr>
          <w:rFonts w:ascii="宋体" w:hAnsi="宋体" w:eastAsia="宋体" w:cs="宋体"/>
          <w:color w:val="000"/>
          <w:sz w:val="28"/>
          <w:szCs w:val="28"/>
        </w:rPr>
        <w:t xml:space="preserve">一、半年来学校主要办学成绩：</w:t>
      </w:r>
    </w:p>
    <w:p>
      <w:pPr>
        <w:ind w:left="0" w:right="0" w:firstLine="560"/>
        <w:spacing w:before="450" w:after="450" w:line="312" w:lineRule="auto"/>
      </w:pPr>
      <w:r>
        <w:rPr>
          <w:rFonts w:ascii="宋体" w:hAnsi="宋体" w:eastAsia="宋体" w:cs="宋体"/>
          <w:color w:val="000"/>
          <w:sz w:val="28"/>
          <w:szCs w:val="28"/>
        </w:rPr>
        <w:t xml:space="preserve">（一）学生学业成绩持续稳步提高。高考成绩：中江中学高2024级是一个入口人数不足，生源质量不高的年级：在高一入口中，进入Ⅰ段学生人数42人（市前2024名）；进入Ⅱ段以上学生人数168人（市前4000名）；进入Ⅲ段及以上学生人数369人（市前6000名）。</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1、高考本科上线933人（其中艺体上线18人）！雄居德阳市第一！</w:t>
      </w:r>
    </w:p>
    <w:p>
      <w:pPr>
        <w:ind w:left="0" w:right="0" w:firstLine="560"/>
        <w:spacing w:before="450" w:after="450" w:line="312" w:lineRule="auto"/>
      </w:pPr>
      <w:r>
        <w:rPr>
          <w:rFonts w:ascii="宋体" w:hAnsi="宋体" w:eastAsia="宋体" w:cs="宋体"/>
          <w:color w:val="000"/>
          <w:sz w:val="28"/>
          <w:szCs w:val="28"/>
        </w:rPr>
        <w:t xml:space="preserve">2、中江中学连续四年高考本科上线雄居德阳市第一！</w:t>
      </w:r>
    </w:p>
    <w:p>
      <w:pPr>
        <w:ind w:left="0" w:right="0" w:firstLine="560"/>
        <w:spacing w:before="450" w:after="450" w:line="312" w:lineRule="auto"/>
      </w:pPr>
      <w:r>
        <w:rPr>
          <w:rFonts w:ascii="宋体" w:hAnsi="宋体" w:eastAsia="宋体" w:cs="宋体"/>
          <w:color w:val="000"/>
          <w:sz w:val="28"/>
          <w:szCs w:val="28"/>
        </w:rPr>
        <w:t xml:space="preserve">3、2024年高考精品优生再创佳绩：唐世军（初中毕业于太安镇中）以617分居全县理科第一！郭鑫（初中毕业于中江中学）以602分居全县理科应届第一！胡晓庆（初中毕业于中江中学）以594分居全县文科应届第一！</w:t>
      </w:r>
    </w:p>
    <w:p>
      <w:pPr>
        <w:ind w:left="0" w:right="0" w:firstLine="560"/>
        <w:spacing w:before="450" w:after="450" w:line="312" w:lineRule="auto"/>
      </w:pPr>
      <w:r>
        <w:rPr>
          <w:rFonts w:ascii="宋体" w:hAnsi="宋体" w:eastAsia="宋体" w:cs="宋体"/>
          <w:color w:val="000"/>
          <w:sz w:val="28"/>
          <w:szCs w:val="28"/>
        </w:rPr>
        <w:t xml:space="preserve">4、中江中学文科本科上线334人，其中文科应届本科上线201人，名列全市前茅！文科总上线率和文科应届上线率名列全市前茅！</w:t>
      </w:r>
    </w:p>
    <w:p>
      <w:pPr>
        <w:ind w:left="0" w:right="0" w:firstLine="560"/>
        <w:spacing w:before="450" w:after="450" w:line="312" w:lineRule="auto"/>
      </w:pPr>
      <w:r>
        <w:rPr>
          <w:rFonts w:ascii="宋体" w:hAnsi="宋体" w:eastAsia="宋体" w:cs="宋体"/>
          <w:color w:val="000"/>
          <w:sz w:val="28"/>
          <w:szCs w:val="28"/>
        </w:rPr>
        <w:t xml:space="preserve">5、中江中学1565人上专科线，上线率高达95.95%！</w:t>
      </w:r>
    </w:p>
    <w:p>
      <w:pPr>
        <w:ind w:left="0" w:right="0" w:firstLine="560"/>
        <w:spacing w:before="450" w:after="450" w:line="312" w:lineRule="auto"/>
      </w:pPr>
      <w:r>
        <w:rPr>
          <w:rFonts w:ascii="宋体" w:hAnsi="宋体" w:eastAsia="宋体" w:cs="宋体"/>
          <w:color w:val="000"/>
          <w:sz w:val="28"/>
          <w:szCs w:val="28"/>
        </w:rPr>
        <w:t xml:space="preserve">中考成绩：</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（二）在学业成绩普遍提高的同时，学生综合素质培养成效显著，部分学生特长明显。</w:t>
      </w:r>
    </w:p>
    <w:p>
      <w:pPr>
        <w:ind w:left="0" w:right="0" w:firstLine="560"/>
        <w:spacing w:before="450" w:after="450" w:line="312" w:lineRule="auto"/>
      </w:pPr>
      <w:r>
        <w:rPr>
          <w:rFonts w:ascii="宋体" w:hAnsi="宋体" w:eastAsia="宋体" w:cs="宋体"/>
          <w:color w:val="000"/>
          <w:sz w:val="28"/>
          <w:szCs w:val="28"/>
        </w:rPr>
        <w:t xml:space="preserve">本学期学校政教处、高初中各年级组加强了学风和班风、校风的管理和建设，注意引导学生全面发展。本期，我校高2024级举办了足球比赛，2024级举办了篮球比赛，团委会举办了学生演讲比赛，政教处组织学生积极参加了城乡综合整治系列活动，年级组、政教处和安全办一起组织了多次法制讲座，安全教育。学校《五色笔》杂志和《中江中学》报正常出版。在全校教职工的支持下，各种学生活动促进了学生的健康发展。在全国中学生语文能力竞赛中，我校有5位同学获得了全国一等奖，有13位同学获得了全国二等奖。黄齐川同学设计的《洗洁精对金鱼生活的影响》《教室灯光设计》等科技作品参加全省科技发明、论文竞赛分别获得了省、市三等奖。我校学生参加德阳市第二十一届中学生篮球比赛获高中男子组第三名。我校组队参加全县田径运动会获初中团体总分第一名，高中团体总分第一名，中江中学还获得了道德风尚奖。我校组建  的健身操参加全省国家级体育俱乐部大众健美操比赛获全省第七名。今年上半年，我校还有一大批学生参加市县演讲比赛获奖，几十名同学撰写的文章发表在《年轻人》《创新作文》等报刊杂志上。</w:t>
      </w:r>
    </w:p>
    <w:p>
      <w:pPr>
        <w:ind w:left="0" w:right="0" w:firstLine="560"/>
        <w:spacing w:before="450" w:after="450" w:line="312" w:lineRule="auto"/>
      </w:pPr>
      <w:r>
        <w:rPr>
          <w:rFonts w:ascii="宋体" w:hAnsi="宋体" w:eastAsia="宋体" w:cs="宋体"/>
          <w:color w:val="000"/>
          <w:sz w:val="28"/>
          <w:szCs w:val="28"/>
        </w:rPr>
        <w:t xml:space="preserve">（三）教师团队优势突出，专业素质持续发展。</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我校教师在德阳市普通高中教师的各级各类专业活动中，仍然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一系列成绩，说明我校教师整体上富有活力，教师专业能力实现了持续发展，从而为学校持续发展的提供了必要保证。</w:t>
      </w:r>
    </w:p>
    <w:p>
      <w:pPr>
        <w:ind w:left="0" w:right="0" w:firstLine="560"/>
        <w:spacing w:before="450" w:after="450" w:line="312" w:lineRule="auto"/>
      </w:pPr>
      <w:r>
        <w:rPr>
          <w:rFonts w:ascii="宋体" w:hAnsi="宋体" w:eastAsia="宋体" w:cs="宋体"/>
          <w:color w:val="000"/>
          <w:sz w:val="28"/>
          <w:szCs w:val="28"/>
        </w:rPr>
        <w:t xml:space="preserve">（四）灾后重建顺利推进。</w:t>
      </w:r>
    </w:p>
    <w:p>
      <w:pPr>
        <w:ind w:left="0" w:right="0" w:firstLine="560"/>
        <w:spacing w:before="450" w:after="450" w:line="312" w:lineRule="auto"/>
      </w:pPr>
      <w:r>
        <w:rPr>
          <w:rFonts w:ascii="宋体" w:hAnsi="宋体" w:eastAsia="宋体" w:cs="宋体"/>
          <w:color w:val="000"/>
          <w:sz w:val="28"/>
          <w:szCs w:val="28"/>
        </w:rPr>
        <w:t xml:space="preserve">半年来，学校灾后重建一期、二期工程全部开工，2024年5月，学校完成新征地11.2亩，运动场的设计招标工作紧张进行中。灾后重建工作头绪多，事情杂，任务重，时间紧，人员少。但是，学校克服重重困难，坚持每天跑，耐心问，天天催，按照灾后重建的要求，规范有序、廉洁高效地做好了各种开工前的前期工作。工程开工以后，灾后重建工作得到学校全体教师的大力支持，我们一起克服了噪声大，流动人口多，学校治安管理难度增加的矛盾，及时处理了民工和学生间的矛盾。保证了学校教育教学和灾后重建在矛盾中和谐相处，共同推进。</w:t>
      </w:r>
    </w:p>
    <w:p>
      <w:pPr>
        <w:ind w:left="0" w:right="0" w:firstLine="560"/>
        <w:spacing w:before="450" w:after="450" w:line="312" w:lineRule="auto"/>
      </w:pPr>
      <w:r>
        <w:rPr>
          <w:rFonts w:ascii="宋体" w:hAnsi="宋体" w:eastAsia="宋体" w:cs="宋体"/>
          <w:color w:val="000"/>
          <w:sz w:val="28"/>
          <w:szCs w:val="28"/>
        </w:rPr>
        <w:t xml:space="preserve">2024年4月4日，教育局长的吴润贤同志专程来到中江中学，了解学校灾后重建情况，要求学校加快进度，加强监管，力求高质量的建筑。2024年4月12日，县政府副县长兰序武专程来到我校了解灾后重建工程，指导学校开展相关工作。2024年4月20日，县政协委员代表来我校视察灾后重建工作。2024年4月30日下午，县委书记杨震带领县四大班子专程来到中江中学慰问教师干部，了解灾后重建进程。</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w:t>
      </w:r>
    </w:p>
    <w:p>
      <w:pPr>
        <w:ind w:left="0" w:right="0" w:firstLine="560"/>
        <w:spacing w:before="450" w:after="450" w:line="312" w:lineRule="auto"/>
      </w:pPr>
      <w:r>
        <w:rPr>
          <w:rFonts w:ascii="宋体" w:hAnsi="宋体" w:eastAsia="宋体" w:cs="宋体"/>
          <w:color w:val="000"/>
          <w:sz w:val="28"/>
          <w:szCs w:val="28"/>
        </w:rPr>
        <w:t xml:space="preserve">（五）学校招生工作顺利，成效显著。</w:t>
      </w:r>
    </w:p>
    <w:p>
      <w:pPr>
        <w:ind w:left="0" w:right="0" w:firstLine="560"/>
        <w:spacing w:before="450" w:after="450" w:line="312" w:lineRule="auto"/>
      </w:pPr>
      <w:r>
        <w:rPr>
          <w:rFonts w:ascii="宋体" w:hAnsi="宋体" w:eastAsia="宋体" w:cs="宋体"/>
          <w:color w:val="000"/>
          <w:sz w:val="28"/>
          <w:szCs w:val="28"/>
        </w:rPr>
        <w:t xml:space="preserve">截止2024年7月11日，学校高2024级招生工作基本完成，共计完成招生</w:t>
      </w:r>
    </w:p>
    <w:p>
      <w:pPr>
        <w:ind w:left="0" w:right="0" w:firstLine="560"/>
        <w:spacing w:before="450" w:after="450" w:line="312" w:lineRule="auto"/>
      </w:pPr>
      <w:r>
        <w:rPr>
          <w:rFonts w:ascii="宋体" w:hAnsi="宋体" w:eastAsia="宋体" w:cs="宋体"/>
          <w:color w:val="000"/>
          <w:sz w:val="28"/>
          <w:szCs w:val="28"/>
        </w:rPr>
        <w:t xml:space="preserve">人，其中A级以上的人数</w:t>
      </w:r>
    </w:p>
    <w:p>
      <w:pPr>
        <w:ind w:left="0" w:right="0" w:firstLine="560"/>
        <w:spacing w:before="450" w:after="450" w:line="312" w:lineRule="auto"/>
      </w:pPr>
      <w:r>
        <w:rPr>
          <w:rFonts w:ascii="宋体" w:hAnsi="宋体" w:eastAsia="宋体" w:cs="宋体"/>
          <w:color w:val="000"/>
          <w:sz w:val="28"/>
          <w:szCs w:val="28"/>
        </w:rPr>
        <w:t xml:space="preserve">人，择校生</w:t>
      </w:r>
    </w:p>
    <w:p>
      <w:pPr>
        <w:ind w:left="0" w:right="0" w:firstLine="560"/>
        <w:spacing w:before="450" w:after="450" w:line="312" w:lineRule="auto"/>
      </w:pPr>
      <w:r>
        <w:rPr>
          <w:rFonts w:ascii="宋体" w:hAnsi="宋体" w:eastAsia="宋体" w:cs="宋体"/>
          <w:color w:val="000"/>
          <w:sz w:val="28"/>
          <w:szCs w:val="28"/>
        </w:rPr>
        <w:t xml:space="preserve">人；初2024级招生工作基本完成，生源质量较以前有较大提升。招生工作是学校综合办学效益的具体体现，是学校全校教师共同努力的结果，是学校可持续发展的源泉和动力，希望全校教职</w:t>
      </w:r>
    </w:p>
    <w:p>
      <w:pPr>
        <w:ind w:left="0" w:right="0" w:firstLine="560"/>
        <w:spacing w:before="450" w:after="450" w:line="312" w:lineRule="auto"/>
      </w:pPr>
      <w:r>
        <w:rPr>
          <w:rFonts w:ascii="宋体" w:hAnsi="宋体" w:eastAsia="宋体" w:cs="宋体"/>
          <w:color w:val="000"/>
          <w:sz w:val="28"/>
          <w:szCs w:val="28"/>
        </w:rPr>
        <w:t xml:space="preserve">工要继续支持学校的发展，把握信息，了解变化，争取学校招生工作越来越好。我们承办的中江县高中复读班招生工作继续进行，希望全校教职工大力支持，广为宣传，耐心解释。</w:t>
      </w:r>
    </w:p>
    <w:p>
      <w:pPr>
        <w:ind w:left="0" w:right="0" w:firstLine="560"/>
        <w:spacing w:before="450" w:after="450" w:line="312" w:lineRule="auto"/>
      </w:pPr>
      <w:r>
        <w:rPr>
          <w:rFonts w:ascii="宋体" w:hAnsi="宋体" w:eastAsia="宋体" w:cs="宋体"/>
          <w:color w:val="000"/>
          <w:sz w:val="28"/>
          <w:szCs w:val="28"/>
        </w:rPr>
        <w:t xml:space="preserve">二、半年来学校主要工作综述：</w:t>
      </w:r>
    </w:p>
    <w:p>
      <w:pPr>
        <w:ind w:left="0" w:right="0" w:firstLine="560"/>
        <w:spacing w:before="450" w:after="450" w:line="312" w:lineRule="auto"/>
      </w:pPr>
      <w:r>
        <w:rPr>
          <w:rFonts w:ascii="宋体" w:hAnsi="宋体" w:eastAsia="宋体" w:cs="宋体"/>
          <w:color w:val="000"/>
          <w:sz w:val="28"/>
          <w:szCs w:val="28"/>
        </w:rPr>
        <w:t xml:space="preserve">学生的素质、教师的业绩，彰显了学校的办学品质。反思一学年来学校的发展，最重要的体会是：抓住改革机遇，尊重教育规律，以师生为学校发展之本，扎实践行科学发展观。</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相关开展系列活动。成立了以党总支书记、校长蒋波为组长的领导小组，制定了《中江中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反复学习四川省有关规范办学行为的文件和制度，落实相关文件要求，引导教师及时改变教育教学策略。学校各管理层级有明确的职责分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（三）进一步加强了教学工作，着力提升教学质量。</w:t>
      </w:r>
    </w:p>
    <w:p>
      <w:pPr>
        <w:ind w:left="0" w:right="0" w:firstLine="560"/>
        <w:spacing w:before="450" w:after="450" w:line="312" w:lineRule="auto"/>
      </w:pPr>
      <w:r>
        <w:rPr>
          <w:rFonts w:ascii="宋体" w:hAnsi="宋体" w:eastAsia="宋体" w:cs="宋体"/>
          <w:color w:val="000"/>
          <w:sz w:val="28"/>
          <w:szCs w:val="28"/>
        </w:rPr>
        <w:t xml:space="preserve">本学期学校进一步加强了师徒结对的青蓝工程，再次明确了结对方式和结对人员，并对结对培训提出了详细的要求，规范了管理。</w:t>
      </w:r>
    </w:p>
    <w:p>
      <w:pPr>
        <w:ind w:left="0" w:right="0" w:firstLine="560"/>
        <w:spacing w:before="450" w:after="450" w:line="312" w:lineRule="auto"/>
      </w:pPr>
      <w:r>
        <w:rPr>
          <w:rFonts w:ascii="宋体" w:hAnsi="宋体" w:eastAsia="宋体" w:cs="宋体"/>
          <w:color w:val="000"/>
          <w:sz w:val="28"/>
          <w:szCs w:val="28"/>
        </w:rPr>
        <w:t xml:space="preserve">本学期学校进一步加大了教学研究和交流的力度。我校承办了全市高一历史教研会；接待了市高中化学中心组来我校听课，开展调研活动；迎接了市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（四）进一步强化德育工作，营造优秀的校风和学风。</w:t>
      </w:r>
    </w:p>
    <w:p>
      <w:pPr>
        <w:ind w:left="0" w:right="0" w:firstLine="560"/>
        <w:spacing w:before="450" w:after="450" w:line="312" w:lineRule="auto"/>
      </w:pPr>
      <w:r>
        <w:rPr>
          <w:rFonts w:ascii="宋体" w:hAnsi="宋体" w:eastAsia="宋体" w:cs="宋体"/>
          <w:color w:val="000"/>
          <w:sz w:val="28"/>
          <w:szCs w:val="28"/>
        </w:rPr>
        <w:t xml:space="preserve">本学期学校进一步拓宽了学校德育层面，加大学校德育深度，积极探索和完善学校、家庭和社会三结合教育机制，促进学校与家庭、教师与学生的良性互动，形成教育合力，营造一个学生健康成长、体现信息时代要求的校园文化氛围，本学期成功地召开了全校学生家长会。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本期加强了城乡环境综合治理工作。学校开设了宣传专栏，组织了专人负责参与社区环境管理，组织学生参与了城市保洁工作。由于全校师生的支持，我校荣获了2024年城乡环境综合整治工作先进单位。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期，我校为贫困学生争取到各种资助金共计42.25万元（其中包括中央福利彩票基金15.25万元，初中住校生生活补贴8.4万元，利乐基金4.8万元，李嘉诚基金8.8万元，学校师生资助高三身患重病的学生范能5万余元）。向玉树地震灾区捐款1.4万余元。</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学校重视对教师的政治思想教育、职业道德教育；强化师德师风建设。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以此提高教职工思想素质和修养，端正思想和工作态度，以高度的责任感去完成本质工作。</w:t>
      </w:r>
    </w:p>
    <w:p>
      <w:pPr>
        <w:ind w:left="0" w:right="0" w:firstLine="560"/>
        <w:spacing w:before="450" w:after="450" w:line="312" w:lineRule="auto"/>
      </w:pPr>
      <w:r>
        <w:rPr>
          <w:rFonts w:ascii="宋体" w:hAnsi="宋体" w:eastAsia="宋体" w:cs="宋体"/>
          <w:color w:val="000"/>
          <w:sz w:val="28"/>
          <w:szCs w:val="28"/>
        </w:rPr>
        <w:t xml:space="preserve">重视对教师的业务培训，提高教师的业务水平，坚持以校本培训为主，加强学习与反思，深化教师成长记录。尤其是今年暑假，学校有一百人要参加各种类别的继续教育培训，相信通过这些培训，教师们的基本功将再次提升等次。</w:t>
      </w:r>
    </w:p>
    <w:p>
      <w:pPr>
        <w:ind w:left="0" w:right="0" w:firstLine="560"/>
        <w:spacing w:before="450" w:after="450" w:line="312" w:lineRule="auto"/>
      </w:pPr>
      <w:r>
        <w:rPr>
          <w:rFonts w:ascii="宋体" w:hAnsi="宋体" w:eastAsia="宋体" w:cs="宋体"/>
          <w:color w:val="000"/>
          <w:sz w:val="28"/>
          <w:szCs w:val="28"/>
        </w:rPr>
        <w:t xml:space="preserve">大力加强师德师风建设，提高教职工思想政治素质和职业道德水平，深入学习贯彻落实教师职业道德规范，树立良好的职业形象，树立全局观、集体观、荣誉观，树立以校荣我荣、校衰我耻的思想，有主人翁的责任感和使命感，真正做到为人师表、忠贞事业，敬教乐业，尽职尽责，无私奉献，服从安排。5月4日，学校组织全体青年举办了“弘扬继光精神，争做时代先锋”的演讲比赛，有15位老师活动了等级奖励。同时，学校出台了教师师德考核细则，规范了学校师德管理。</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升。学校还筹集资金设置了监控系统，提高了学校的安保设施。在全体学生中开展的“预防第一，防震减灾”主题教育，增强了学生的自我保护和自救互救能力。我校被评为“德阳市依法治校师范学校”。</w:t>
      </w:r>
    </w:p>
    <w:p>
      <w:pPr>
        <w:ind w:left="0" w:right="0" w:firstLine="560"/>
        <w:spacing w:before="450" w:after="450" w:line="312" w:lineRule="auto"/>
      </w:pPr>
      <w:r>
        <w:rPr>
          <w:rFonts w:ascii="宋体" w:hAnsi="宋体" w:eastAsia="宋体" w:cs="宋体"/>
          <w:color w:val="000"/>
          <w:sz w:val="28"/>
          <w:szCs w:val="28"/>
        </w:rPr>
        <w:t xml:space="preserve">三、回顾一学期的工作，我们还存在一些问题。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4、学校灾后重建和教育教学的矛盾依然存在，诸多矛盾还需要我们去解决。</w:t>
      </w:r>
    </w:p>
    <w:p>
      <w:pPr>
        <w:ind w:left="0" w:right="0" w:firstLine="560"/>
        <w:spacing w:before="450" w:after="450" w:line="312" w:lineRule="auto"/>
      </w:pPr>
      <w:r>
        <w:rPr>
          <w:rFonts w:ascii="黑体" w:hAnsi="黑体" w:eastAsia="黑体" w:cs="黑体"/>
          <w:color w:val="000000"/>
          <w:sz w:val="36"/>
          <w:szCs w:val="36"/>
          <w:b w:val="1"/>
          <w:bCs w:val="1"/>
        </w:rPr>
        <w:t xml:space="preserve">第五篇：中江中学2024年工作总结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发展史上一个难得的“转变之年”：高中新课程改革在千呼万唤中终于实施，100余名教师经过各种培训顺利承接新课程的新理念、新方法；灾后重建的“建”全面开启，一、二期近4000万的工程本年内全部开工，在上级的关心、学校的协调、师生的理解下，工程进展顺利，教学与施工的矛盾处理妥善；年级管理制度的改变和年级联系领导的推行，促进了学校干部更加落实自身工作，更加明确职务职责，更加高效管理。</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一、积极开展“创先争优”活动，加强党组织建设，推进学校文化建设。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开展系列活动。成立了以党总支书记、校长蒋波为组长的领导小组，制定了《中江中</w:t>
      </w:r>
    </w:p>
    <w:p>
      <w:pPr>
        <w:ind w:left="0" w:right="0" w:firstLine="560"/>
        <w:spacing w:before="450" w:after="450" w:line="312" w:lineRule="auto"/>
      </w:pPr>
      <w:r>
        <w:rPr>
          <w:rFonts w:ascii="宋体" w:hAnsi="宋体" w:eastAsia="宋体" w:cs="宋体"/>
          <w:color w:val="000"/>
          <w:sz w:val="28"/>
          <w:szCs w:val="28"/>
        </w:rPr>
        <w:t xml:space="preserve">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本，学校对办学目标和办学理念进行了进一步研讨。在“十二五”中，学校将努力建成市县区域内有绝对竞争优势的学校，省内外有较高声誉的学校；对内管理中，在价值观建设中逐步形成“为学校的牌子，为学生的一辈子，为自己的一家子”的共识，着力增强学校核心竞争力，力求学校在一定区域和时间内具有绝对的竞争力，面临曲折、磨难时有较强的承受力，在发展和改革中有较强的创新能力。</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学校组织干部和教师反复学习四川省有关规范办学行为的文件和制度，落实相关文件要求，引导教师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9月26日上午，教育部督导员、昭通市人民政府教育督导室主任、市教育局副局长陈必贵在县教育局教研室副主任罗小英等领导的陪同下，代表教育部来我校督导教育教学工作。陈必贵同志一行听取了中</w:t>
      </w:r>
    </w:p>
    <w:p>
      <w:pPr>
        <w:ind w:left="0" w:right="0" w:firstLine="560"/>
        <w:spacing w:before="450" w:after="450" w:line="312" w:lineRule="auto"/>
      </w:pPr>
      <w:r>
        <w:rPr>
          <w:rFonts w:ascii="宋体" w:hAnsi="宋体" w:eastAsia="宋体" w:cs="宋体"/>
          <w:color w:val="000"/>
          <w:sz w:val="28"/>
          <w:szCs w:val="28"/>
        </w:rPr>
        <w:t xml:space="preserve">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w:t>
      </w:r>
    </w:p>
    <w:p>
      <w:pPr>
        <w:ind w:left="0" w:right="0" w:firstLine="560"/>
        <w:spacing w:before="450" w:after="450" w:line="312" w:lineRule="auto"/>
      </w:pPr>
      <w:r>
        <w:rPr>
          <w:rFonts w:ascii="宋体" w:hAnsi="宋体" w:eastAsia="宋体" w:cs="宋体"/>
          <w:color w:val="000"/>
          <w:sz w:val="28"/>
          <w:szCs w:val="28"/>
        </w:rPr>
        <w:t xml:space="preserve">本学校进一步加大了教学研究和交流的力度。我校承办了全市高一历史教研会，高三语文教研会，高二英语教研会；接待了市高中化学中心组来我校听课，开展调研活动；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中江中学高2024级是一个入口人数不足，生源质量不高的年级：在高一入口中，进入Ⅰ段（市前2024名）学生人数42人；进入Ⅱ段（市前4000名）以上学生人数168人；进入Ⅲ段及以上（市前6000名）学生人数369人。</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1、高考本科上线933人（其中艺体上线18人）！居德阳市</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招生工作是学校综合办学效益的具体体现，是全校教师共同努力的结果，是学校可持续发展的源泉和动力。今年，学校高2024级招生工作顺利完成，共计完成招生1400余人，其中A级以上的人数567人；初2024级招生工作圆满完成，生源质量较以前有较大提升。</w:t>
      </w:r>
    </w:p>
    <w:p>
      <w:pPr>
        <w:ind w:left="0" w:right="0" w:firstLine="560"/>
        <w:spacing w:before="450" w:after="450" w:line="312" w:lineRule="auto"/>
      </w:pPr>
      <w:r>
        <w:rPr>
          <w:rFonts w:ascii="宋体" w:hAnsi="宋体" w:eastAsia="宋体" w:cs="宋体"/>
          <w:color w:val="000"/>
          <w:sz w:val="28"/>
          <w:szCs w:val="28"/>
        </w:rPr>
        <w:t xml:space="preserve">四、进一步强化德育工作，注重提高学生的综合素质，营造优秀的校风和学风。</w:t>
      </w:r>
    </w:p>
    <w:p>
      <w:pPr>
        <w:ind w:left="0" w:right="0" w:firstLine="560"/>
        <w:spacing w:before="450" w:after="450" w:line="312" w:lineRule="auto"/>
      </w:pPr>
      <w:r>
        <w:rPr>
          <w:rFonts w:ascii="宋体" w:hAnsi="宋体" w:eastAsia="宋体" w:cs="宋体"/>
          <w:color w:val="000"/>
          <w:sz w:val="28"/>
          <w:szCs w:val="28"/>
        </w:rPr>
        <w:t xml:space="preserve">本学校进一步拓宽了学校德育层面，加大学校德育深度，积极探索和完善学校、家庭和社会三结合教育机制，促进学校与家庭、教师与学生的良性互动，形成教育合力，营造一个学生健康成长、体现信息时代要求的校园文化氛围。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坚持每周五安排学生清扫凯江湖南路。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学校积极关心、帮扶弱势学生。本，我校为贫困学生争取到各种资助金共计67.75万元，学校师生资助高三身患重病的学生范能</w:t>
      </w:r>
    </w:p>
    <w:p>
      <w:pPr>
        <w:ind w:left="0" w:right="0" w:firstLine="560"/>
        <w:spacing w:before="450" w:after="450" w:line="312" w:lineRule="auto"/>
      </w:pPr>
      <w:r>
        <w:rPr>
          <w:rFonts w:ascii="宋体" w:hAnsi="宋体" w:eastAsia="宋体" w:cs="宋体"/>
          <w:color w:val="000"/>
          <w:sz w:val="28"/>
          <w:szCs w:val="28"/>
        </w:rPr>
        <w:t xml:space="preserve">5万余元。向玉树地震灾区捐款1.4万余元。学校还向贫困优生发放奖学金近10万元。</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高2024级足球比赛，2024级举办了篮球比赛，团委会举办了学生演讲比赛，政教处组织学生参加了城乡综合整治系列活动，年级组、政教处和安全办一起组织了多次法制讲座，安全教育。学校《五色笔》杂志和《中江中学》报坚持印发，宣传了学校师生。在全校教职工的支持下，各种学生活动促进了学生的健康发展。在全国中学生语文能力竞赛中，我校有5位同学获得了全国一等奖，有13位同学获得了全国二等奖。黄齐川同学的《洗洁精对金鱼生活的影响》和《教室灯光设计》等科技作品参加全省科技发明、论文竞赛分别获得了省、市三等奖。我校学生参加德阳市</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学校多次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本学校进一步加强了师徒结对的青蓝工程，再次明确了结对方式和结对人员，并对结对培训提出了详细的要求，在津贴发放中落实对开展情况的考核，以规范的管理促进了教师培养工作。重视对教师的业务培训，提高教师的业务水平，坚持以校本培训为主，加强学习与反思，深化教师成长记录。尤其是今年暑假，学校所有行政干部、100多名教师参加了各种类别的继续教育培训，派出了部分教师到上海学习，通过这些培训，教师们的基本功再次得到提升。</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5月4日，学校组织全体青年教师开展了“弘扬继光精神，争做时代先锋”的演讲比赛，有15位老师获奖。本，学校完善了教师师德考核细则，建立了师德档案，规范了学校师德管理。</w:t>
      </w:r>
    </w:p>
    <w:p>
      <w:pPr>
        <w:ind w:left="0" w:right="0" w:firstLine="560"/>
        <w:spacing w:before="450" w:after="450" w:line="312" w:lineRule="auto"/>
      </w:pPr>
      <w:r>
        <w:rPr>
          <w:rFonts w:ascii="宋体" w:hAnsi="宋体" w:eastAsia="宋体" w:cs="宋体"/>
          <w:color w:val="000"/>
          <w:sz w:val="28"/>
          <w:szCs w:val="28"/>
        </w:rPr>
        <w:t xml:space="preserve">2024年4月23日，县教育局局长吴润贤、副局长吴艳、冷衍文和县教研室领导专程来到中江中学深入课堂听课，了解教学情况，了解教师的生活、学习和工作情况。吴润贤局长听课之后，还对教师的专业发展、教学技能等作出了肯定，鼓励学校教师继续努力，争取在教学中有大作为，有大成绩。</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有30位教师分别获得了市县表彰。在2024年中江县初中优质课（微格教学）竞赛活动复赛中，中江中学有8位老师获奖，其中一等奖获得者有郭强（数学）、靳忠英（生物）、杨玲（政治）、涂云峰（物理）。</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w:t>
      </w:r>
    </w:p>
    <w:p>
      <w:pPr>
        <w:ind w:left="0" w:right="0" w:firstLine="560"/>
        <w:spacing w:before="450" w:after="450" w:line="312" w:lineRule="auto"/>
      </w:pPr>
      <w:r>
        <w:rPr>
          <w:rFonts w:ascii="宋体" w:hAnsi="宋体" w:eastAsia="宋体" w:cs="宋体"/>
          <w:color w:val="000"/>
          <w:sz w:val="28"/>
          <w:szCs w:val="28"/>
        </w:rPr>
        <w:t xml:space="preserve">升。学校还筹集资金设置了监控系统，进一步完善了学校的安保设施。在全体学生中开展的“预防</w:t>
      </w:r>
    </w:p>
    <w:p>
      <w:pPr>
        <w:ind w:left="0" w:right="0" w:firstLine="560"/>
        <w:spacing w:before="450" w:after="450" w:line="312" w:lineRule="auto"/>
      </w:pPr>
      <w:r>
        <w:rPr>
          <w:rFonts w:ascii="宋体" w:hAnsi="宋体" w:eastAsia="宋体" w:cs="宋体"/>
          <w:color w:val="000"/>
          <w:sz w:val="28"/>
          <w:szCs w:val="28"/>
        </w:rPr>
        <w:t xml:space="preserve">来到中江中学，了解学校灾后重建情况，要求学校加快进度，加强监管，力求高质量的建筑。</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由于收费政策紧缩，办学行为进一步规范，我校今年经费尤为紧张。但我校坚持严格执行财经政策和法律，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11月5日上午，由中江县人民政府主办，县工商局、县商务局承办的中江县首届地方特色名菜暨名小吃评比大赛在滨河路演出广场成功举行，来自全县33家餐饮企业的厨师参加了比赛。中江中学学生食堂的厨师许勇、刘守碧参加了这次比赛，他们制作的烧白和红烧豆腐获得了与会专家的一致好评，获得了银奖。中江中学是中江县唯一参赛的学校代表队。</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固、提高。学校计生工作、社会治安综合治理工作、维稳工作、防邪工作均顺利开展，达到了预期目的。</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4、受政策紧缩所限，学校收入锐减，教职工人数又增加，经费十分紧张，教职工的福利有所提高，但是增长缓慢。</w:t>
      </w:r>
    </w:p>
    <w:p>
      <w:pPr>
        <w:ind w:left="0" w:right="0" w:firstLine="560"/>
        <w:spacing w:before="450" w:after="450" w:line="312" w:lineRule="auto"/>
      </w:pPr>
      <w:r>
        <w:rPr>
          <w:rFonts w:ascii="宋体" w:hAnsi="宋体" w:eastAsia="宋体" w:cs="宋体"/>
          <w:color w:val="000"/>
          <w:sz w:val="28"/>
          <w:szCs w:val="28"/>
        </w:rPr>
        <w:t xml:space="preserve">5、灾后重建项目完工后，我校办学条件虽有较大改善，但仍满足不了我校办学的基本需要，如运动场无看台，实验楼功能用房不足，食堂面积小，超负荷运行，尚无独立的图书馆和室内运动场等。我们将尽力向上级反映，争取逐步完善。</w:t>
      </w:r>
    </w:p>
    <w:p>
      <w:pPr>
        <w:ind w:left="0" w:right="0" w:firstLine="560"/>
        <w:spacing w:before="450" w:after="450" w:line="312" w:lineRule="auto"/>
      </w:pPr>
      <w:r>
        <w:rPr>
          <w:rFonts w:ascii="宋体" w:hAnsi="宋体" w:eastAsia="宋体" w:cs="宋体"/>
          <w:color w:val="000"/>
          <w:sz w:val="28"/>
          <w:szCs w:val="28"/>
        </w:rPr>
        <w:t xml:space="preserve">6、教学质量还不稳定，没有形成绝对竞争优势。</w:t>
      </w:r>
    </w:p>
    <w:p>
      <w:pPr>
        <w:ind w:left="0" w:right="0" w:firstLine="560"/>
        <w:spacing w:before="450" w:after="450" w:line="312" w:lineRule="auto"/>
      </w:pPr>
      <w:r>
        <w:rPr>
          <w:rFonts w:ascii="宋体" w:hAnsi="宋体" w:eastAsia="宋体" w:cs="宋体"/>
          <w:color w:val="000"/>
          <w:sz w:val="28"/>
          <w:szCs w:val="28"/>
        </w:rPr>
        <w:t xml:space="preserve">7、学生行为习惯还不尽如人意，德育工作还应形成长效机制。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2025-08-09T17:46:29+08:00</dcterms:created>
  <dcterms:modified xsi:type="dcterms:W3CDTF">2025-08-09T17:46:29+08:00</dcterms:modified>
</cp:coreProperties>
</file>

<file path=docProps/custom.xml><?xml version="1.0" encoding="utf-8"?>
<Properties xmlns="http://schemas.openxmlformats.org/officeDocument/2006/custom-properties" xmlns:vt="http://schemas.openxmlformats.org/officeDocument/2006/docPropsVTypes"/>
</file>