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创造条件  奋力而为</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第一篇：创造条件  奋力而为创造条件 加快发展以优质教育创树三山岛街道教育崭新形象——三山岛街道教委民主评议行风专题汇报材料尊敬的各位领导、各位代表、各位委员：首先，请允许我代表三山岛街道全体教职员工对各位长期以来对三山岛教育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第一篇：创造条件  奋力而为</w:t>
      </w:r>
    </w:p>
    <w:p>
      <w:pPr>
        <w:ind w:left="0" w:right="0" w:firstLine="560"/>
        <w:spacing w:before="450" w:after="450" w:line="312" w:lineRule="auto"/>
      </w:pPr>
      <w:r>
        <w:rPr>
          <w:rFonts w:ascii="宋体" w:hAnsi="宋体" w:eastAsia="宋体" w:cs="宋体"/>
          <w:color w:val="000"/>
          <w:sz w:val="28"/>
          <w:szCs w:val="28"/>
        </w:rPr>
        <w:t xml:space="preserve">创造条件 加快发展</w:t>
      </w:r>
    </w:p>
    <w:p>
      <w:pPr>
        <w:ind w:left="0" w:right="0" w:firstLine="560"/>
        <w:spacing w:before="450" w:after="450" w:line="312" w:lineRule="auto"/>
      </w:pPr>
      <w:r>
        <w:rPr>
          <w:rFonts w:ascii="宋体" w:hAnsi="宋体" w:eastAsia="宋体" w:cs="宋体"/>
          <w:color w:val="000"/>
          <w:sz w:val="28"/>
          <w:szCs w:val="28"/>
        </w:rPr>
        <w:t xml:space="preserve">以优质教育创树三山岛街道教育崭新形象</w:t>
      </w:r>
    </w:p>
    <w:p>
      <w:pPr>
        <w:ind w:left="0" w:right="0" w:firstLine="560"/>
        <w:spacing w:before="450" w:after="450" w:line="312" w:lineRule="auto"/>
      </w:pPr>
      <w:r>
        <w:rPr>
          <w:rFonts w:ascii="宋体" w:hAnsi="宋体" w:eastAsia="宋体" w:cs="宋体"/>
          <w:color w:val="000"/>
          <w:sz w:val="28"/>
          <w:szCs w:val="28"/>
        </w:rPr>
        <w:t xml:space="preserve">——三山岛街道教委民主评议行风专题汇报材料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首先，请允许我代表三山岛街道全体教职员工对各位长期以来对三山岛教育的支持与关爱致以诚挚的感谢和崇高的敬意！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教育关系亿万学子，涉及千家万户。作为人民教育工作者，我们一直以来将“教育应以怎样的形象回报社会”作为一个永恒的课题，从集中解决教育系统当前存在的热点、难点问题入手，在全街道教育系统全方位推进教育形象工程的实施，努力把教育办成让人民满意的教育。</w:t>
      </w:r>
    </w:p>
    <w:p>
      <w:pPr>
        <w:ind w:left="0" w:right="0" w:firstLine="560"/>
        <w:spacing w:before="450" w:after="450" w:line="312" w:lineRule="auto"/>
      </w:pPr>
      <w:r>
        <w:rPr>
          <w:rFonts w:ascii="宋体" w:hAnsi="宋体" w:eastAsia="宋体" w:cs="宋体"/>
          <w:color w:val="000"/>
          <w:sz w:val="28"/>
          <w:szCs w:val="28"/>
        </w:rPr>
        <w:t xml:space="preserve">今天，我代表三山岛街道教育系统一万多名师生员工做行风评议专题汇报，有不妥之处，还望各位领导批评指正。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年来，在党委、政府和社会各界的亲切关怀下，我们以全面推进素质教育和全面提高办学水平为中心，求真务实，培植特色，教育教学各项工作都走在了全市的前列。街道教委先后荣获莱州市“信息宣传工作先进单位”、“体育工作先进单位”、“信息化建设先进单位”、烟台市“智力七巧板竞赛先进集体”等荣誉称号。全街道十三处学校有六处获莱州市“教书育人先进单位”“教学工作先进单位”，十处学校被授予“全国德育实验先进学校”、“莱州市师德建设先进单位”。教育评估、教学工作视导评估始终保持全市先进行列。</w:t>
      </w:r>
    </w:p>
    <w:p>
      <w:pPr>
        <w:ind w:left="0" w:right="0" w:firstLine="560"/>
        <w:spacing w:before="450" w:after="450" w:line="312" w:lineRule="auto"/>
      </w:pPr>
      <w:r>
        <w:rPr>
          <w:rFonts w:ascii="宋体" w:hAnsi="宋体" w:eastAsia="宋体" w:cs="宋体"/>
          <w:color w:val="000"/>
          <w:sz w:val="28"/>
          <w:szCs w:val="28"/>
        </w:rPr>
        <w:t xml:space="preserve">（一）、素质教育特色鲜明，教育教学质量稳步提高</w:t>
      </w:r>
    </w:p>
    <w:p>
      <w:pPr>
        <w:ind w:left="0" w:right="0" w:firstLine="560"/>
        <w:spacing w:before="450" w:after="450" w:line="312" w:lineRule="auto"/>
      </w:pPr>
      <w:r>
        <w:rPr>
          <w:rFonts w:ascii="宋体" w:hAnsi="宋体" w:eastAsia="宋体" w:cs="宋体"/>
          <w:color w:val="000"/>
          <w:sz w:val="28"/>
          <w:szCs w:val="28"/>
        </w:rPr>
        <w:t xml:space="preserve">实施素质教育是培养全面发展人才的战略举措，是人民群众对全面提高教育质量的迫切要求。一年来，我们将深入推进素质教育进程作为工作中心，努力向全体中小学生实施全方位的优质教育。</w:t>
      </w:r>
    </w:p>
    <w:p>
      <w:pPr>
        <w:ind w:left="0" w:right="0" w:firstLine="560"/>
        <w:spacing w:before="450" w:after="450" w:line="312" w:lineRule="auto"/>
      </w:pPr>
      <w:r>
        <w:rPr>
          <w:rFonts w:ascii="宋体" w:hAnsi="宋体" w:eastAsia="宋体" w:cs="宋体"/>
          <w:color w:val="000"/>
          <w:sz w:val="28"/>
          <w:szCs w:val="28"/>
        </w:rPr>
        <w:t xml:space="preserve">一是，集中精力、集中师资、集中物力，有效保持了教学成绩强劲的上升趋势，2024年中考，应届毕业生17名考入一中奥赛班，158名升入重点高中，中考成绩列全市前列。另外，全街道中小学生在各级各类学科竞赛中获奖达240余人次。</w:t>
      </w:r>
    </w:p>
    <w:p>
      <w:pPr>
        <w:ind w:left="0" w:right="0" w:firstLine="560"/>
        <w:spacing w:before="450" w:after="450" w:line="312" w:lineRule="auto"/>
      </w:pPr>
      <w:r>
        <w:rPr>
          <w:rFonts w:ascii="宋体" w:hAnsi="宋体" w:eastAsia="宋体" w:cs="宋体"/>
          <w:color w:val="000"/>
          <w:sz w:val="28"/>
          <w:szCs w:val="28"/>
        </w:rPr>
        <w:t xml:space="preserve">二是，以德育实践活动为主体，全面加强德育工作。本年度，街道教委先后获得七项德育活动的市级“优秀组织奖”，两处学校获“莱州市德育工作先进单位”，师生遵纪守法率始终保持在100%。</w:t>
      </w:r>
    </w:p>
    <w:p>
      <w:pPr>
        <w:ind w:left="0" w:right="0" w:firstLine="560"/>
        <w:spacing w:before="450" w:after="450" w:line="312" w:lineRule="auto"/>
      </w:pPr>
      <w:r>
        <w:rPr>
          <w:rFonts w:ascii="宋体" w:hAnsi="宋体" w:eastAsia="宋体" w:cs="宋体"/>
          <w:color w:val="000"/>
          <w:sz w:val="28"/>
          <w:szCs w:val="28"/>
        </w:rPr>
        <w:t xml:space="preserve">三是艺体教育凸现特色。在今年全市艺术月评比中，我街道有6处学校获“莱州市艺术月活动先进单位”，一处小学被评为全国“艺术教育特色单位”。全街道中小学生书画作品先后有530人次在市级以上的评选中获奖或发表。</w:t>
      </w:r>
    </w:p>
    <w:p>
      <w:pPr>
        <w:ind w:left="0" w:right="0" w:firstLine="560"/>
        <w:spacing w:before="450" w:after="450" w:line="312" w:lineRule="auto"/>
      </w:pPr>
      <w:r>
        <w:rPr>
          <w:rFonts w:ascii="宋体" w:hAnsi="宋体" w:eastAsia="宋体" w:cs="宋体"/>
          <w:color w:val="000"/>
          <w:sz w:val="28"/>
          <w:szCs w:val="28"/>
        </w:rPr>
        <w:t xml:space="preserve">（二）、教育投入不断加大，办学品位大幅度提高。</w:t>
      </w:r>
    </w:p>
    <w:p>
      <w:pPr>
        <w:ind w:left="0" w:right="0" w:firstLine="560"/>
        <w:spacing w:before="450" w:after="450" w:line="312" w:lineRule="auto"/>
      </w:pPr>
      <w:r>
        <w:rPr>
          <w:rFonts w:ascii="宋体" w:hAnsi="宋体" w:eastAsia="宋体" w:cs="宋体"/>
          <w:color w:val="000"/>
          <w:sz w:val="28"/>
          <w:szCs w:val="28"/>
        </w:rPr>
        <w:t xml:space="preserve">随着全社会经济、文化水平的进步，学生、尤其是广大家长对现代化教育的需求急剧增加。我们要让学生受到优质教育，要保持教育的高质量，就必须在全市率先推进教育现代化的进程。在这种情况下，必须以更大教育投入，来保障办学品位的不断提高，促进办学条件实现现代化。从广大学生、家长的根本利益和迫切需求出发，在镇财政十分紧张，在教育收费不断缩减，在教育本身的常规性日常支出千头万绪，在全街道教育经费统筹压力不断增大的情况下，我们想方没法，尽可能节约日常办公开支,全面优化教育资金的投向，创造条件，扎扎实实地推进了教育现代化工程的实施。</w:t>
      </w:r>
    </w:p>
    <w:p>
      <w:pPr>
        <w:ind w:left="0" w:right="0" w:firstLine="560"/>
        <w:spacing w:before="450" w:after="450" w:line="312" w:lineRule="auto"/>
      </w:pPr>
      <w:r>
        <w:rPr>
          <w:rFonts w:ascii="宋体" w:hAnsi="宋体" w:eastAsia="宋体" w:cs="宋体"/>
          <w:color w:val="000"/>
          <w:sz w:val="28"/>
          <w:szCs w:val="28"/>
        </w:rPr>
        <w:t xml:space="preserve">2024年，三山岛教育自身共用于改善办学条件的资金达107万。</w:t>
      </w:r>
    </w:p>
    <w:p>
      <w:pPr>
        <w:ind w:left="0" w:right="0" w:firstLine="560"/>
        <w:spacing w:before="450" w:after="450" w:line="312" w:lineRule="auto"/>
      </w:pPr>
      <w:r>
        <w:rPr>
          <w:rFonts w:ascii="宋体" w:hAnsi="宋体" w:eastAsia="宋体" w:cs="宋体"/>
          <w:color w:val="000"/>
          <w:sz w:val="28"/>
          <w:szCs w:val="28"/>
        </w:rPr>
        <w:t xml:space="preserve">一是以信息技术为突破口，在上学年校园网工程总投资80万的基础上,本年度又追加投资50余万元。目前，街道13处学校全面建成了校园网, 其中有三处学校被评为莱州市优秀网站，一处小学被评为莱州市唯一的“烟台市示范校园网”。</w:t>
      </w:r>
    </w:p>
    <w:p>
      <w:pPr>
        <w:ind w:left="0" w:right="0" w:firstLine="560"/>
        <w:spacing w:before="450" w:after="450" w:line="312" w:lineRule="auto"/>
      </w:pPr>
      <w:r>
        <w:rPr>
          <w:rFonts w:ascii="宋体" w:hAnsi="宋体" w:eastAsia="宋体" w:cs="宋体"/>
          <w:color w:val="000"/>
          <w:sz w:val="28"/>
          <w:szCs w:val="28"/>
        </w:rPr>
        <w:t xml:space="preserve">二是以“实验普及县”验收为契机，投资近18万元，新购置一大批教学仪器。三是以安全为核心，筹资25万元，改造危房150多间，使危改工作迈出了可喜的一大步。在危房改造过程中，我们为解决资金上的缺口，发动全体教师每人集资200元，共计筹资12万元，从而保证了危房改造工作的进展。</w:t>
      </w:r>
    </w:p>
    <w:p>
      <w:pPr>
        <w:ind w:left="0" w:right="0" w:firstLine="560"/>
        <w:spacing w:before="450" w:after="450" w:line="312" w:lineRule="auto"/>
      </w:pPr>
      <w:r>
        <w:rPr>
          <w:rFonts w:ascii="宋体" w:hAnsi="宋体" w:eastAsia="宋体" w:cs="宋体"/>
          <w:color w:val="000"/>
          <w:sz w:val="28"/>
          <w:szCs w:val="28"/>
        </w:rPr>
        <w:t xml:space="preserve">另外，在大力推进各学校硬件建设的同时，我们进一步加大各类示范学校的创建步伐，今年5月，一处小学以高水准的办学顺利通过了“山东省规范化学校”的验收，目前，投资120余万元的过西中学新教学楼建设工程已正式启动。</w:t>
      </w:r>
    </w:p>
    <w:p>
      <w:pPr>
        <w:ind w:left="0" w:right="0" w:firstLine="560"/>
        <w:spacing w:before="450" w:after="450" w:line="312" w:lineRule="auto"/>
      </w:pPr>
      <w:r>
        <w:rPr>
          <w:rFonts w:ascii="宋体" w:hAnsi="宋体" w:eastAsia="宋体" w:cs="宋体"/>
          <w:color w:val="000"/>
          <w:sz w:val="28"/>
          <w:szCs w:val="28"/>
        </w:rPr>
        <w:t xml:space="preserve">（三）、队伍建设不断加强，群体素质全面优化</w:t>
      </w:r>
    </w:p>
    <w:p>
      <w:pPr>
        <w:ind w:left="0" w:right="0" w:firstLine="560"/>
        <w:spacing w:before="450" w:after="450" w:line="312" w:lineRule="auto"/>
      </w:pPr>
      <w:r>
        <w:rPr>
          <w:rFonts w:ascii="宋体" w:hAnsi="宋体" w:eastAsia="宋体" w:cs="宋体"/>
          <w:color w:val="000"/>
          <w:sz w:val="28"/>
          <w:szCs w:val="28"/>
        </w:rPr>
        <w:t xml:space="preserve">一年来，我们从师德、师能两个方面入手，全力抓好师资队伍建设。</w:t>
      </w:r>
    </w:p>
    <w:p>
      <w:pPr>
        <w:ind w:left="0" w:right="0" w:firstLine="560"/>
        <w:spacing w:before="450" w:after="450" w:line="312" w:lineRule="auto"/>
      </w:pPr>
      <w:r>
        <w:rPr>
          <w:rFonts w:ascii="宋体" w:hAnsi="宋体" w:eastAsia="宋体" w:cs="宋体"/>
          <w:color w:val="000"/>
          <w:sz w:val="28"/>
          <w:szCs w:val="28"/>
        </w:rPr>
        <w:t xml:space="preserve">首先，本着“弘扬高尚师德，树立师表形象”的目标，深入开展了“修师德，树师风、铸师魂” 等一系列声势浩大专题教育活动，使全体教职工服务意识进一步强化，执教行为进一步规范，体罚或变相体罚学生现象基本杜绝。凭借扎实的工作，今年，有两处学校被授予莱州市“师德建设工作先进单位”，一处幼儿园被市妇联推荐为莱州市“巾帼文明示范岗”。</w:t>
      </w:r>
    </w:p>
    <w:p>
      <w:pPr>
        <w:ind w:left="0" w:right="0" w:firstLine="560"/>
        <w:spacing w:before="450" w:after="450" w:line="312" w:lineRule="auto"/>
      </w:pPr>
      <w:r>
        <w:rPr>
          <w:rFonts w:ascii="宋体" w:hAnsi="宋体" w:eastAsia="宋体" w:cs="宋体"/>
          <w:color w:val="000"/>
          <w:sz w:val="28"/>
          <w:szCs w:val="28"/>
        </w:rPr>
        <w:t xml:space="preserve">其次，以转变教育观念，提高实施素质教育能力为重点，全面强化了教师业务素质。本年度，我街道有2名教师获山东省优质课、公开课，57名教师获烟台市、莱州市优质课。全街道教师在市级以上刊物上发表、获奖的论文达129篇。</w:t>
      </w:r>
    </w:p>
    <w:p>
      <w:pPr>
        <w:ind w:left="0" w:right="0" w:firstLine="560"/>
        <w:spacing w:before="450" w:after="450" w:line="312" w:lineRule="auto"/>
      </w:pPr>
      <w:r>
        <w:rPr>
          <w:rFonts w:ascii="宋体" w:hAnsi="宋体" w:eastAsia="宋体" w:cs="宋体"/>
          <w:color w:val="000"/>
          <w:sz w:val="28"/>
          <w:szCs w:val="28"/>
        </w:rPr>
        <w:t xml:space="preserve">（四）、管理机制进一步完善，教育新形象得到全面倡树。</w:t>
      </w:r>
    </w:p>
    <w:p>
      <w:pPr>
        <w:ind w:left="0" w:right="0" w:firstLine="560"/>
        <w:spacing w:before="450" w:after="450" w:line="312" w:lineRule="auto"/>
      </w:pPr>
      <w:r>
        <w:rPr>
          <w:rFonts w:ascii="宋体" w:hAnsi="宋体" w:eastAsia="宋体" w:cs="宋体"/>
          <w:color w:val="000"/>
          <w:sz w:val="28"/>
          <w:szCs w:val="28"/>
        </w:rPr>
        <w:t xml:space="preserve">对内，我们落实了校长责任制、教师岗位责任制、教师聘任制，进一步调动了教职工工作积极性。</w:t>
      </w:r>
    </w:p>
    <w:p>
      <w:pPr>
        <w:ind w:left="0" w:right="0" w:firstLine="560"/>
        <w:spacing w:before="450" w:after="450" w:line="312" w:lineRule="auto"/>
      </w:pPr>
      <w:r>
        <w:rPr>
          <w:rFonts w:ascii="宋体" w:hAnsi="宋体" w:eastAsia="宋体" w:cs="宋体"/>
          <w:color w:val="000"/>
          <w:sz w:val="28"/>
          <w:szCs w:val="28"/>
        </w:rPr>
        <w:t xml:space="preserve">对外，以行风建设为总抓手，加大监管力度，创设了教育的良好外部形象。</w:t>
      </w:r>
    </w:p>
    <w:p>
      <w:pPr>
        <w:ind w:left="0" w:right="0" w:firstLine="560"/>
        <w:spacing w:before="450" w:after="450" w:line="312" w:lineRule="auto"/>
      </w:pPr>
      <w:r>
        <w:rPr>
          <w:rFonts w:ascii="宋体" w:hAnsi="宋体" w:eastAsia="宋体" w:cs="宋体"/>
          <w:color w:val="000"/>
          <w:sz w:val="28"/>
          <w:szCs w:val="28"/>
        </w:rPr>
        <w:t xml:space="preserve">1、我们将收费工作列为校风、师风建设的重要内容，坚持收费公示制度，严格执行“一费制”规范收费。今年，我们在教育经费较为紧张的情况下，对外来务工人员子女严格按常规标准进行收费，仅此一项，本年度少收入15.4万元。</w:t>
      </w:r>
    </w:p>
    <w:p>
      <w:pPr>
        <w:ind w:left="0" w:right="0" w:firstLine="560"/>
        <w:spacing w:before="450" w:after="450" w:line="312" w:lineRule="auto"/>
      </w:pPr>
      <w:r>
        <w:rPr>
          <w:rFonts w:ascii="宋体" w:hAnsi="宋体" w:eastAsia="宋体" w:cs="宋体"/>
          <w:color w:val="000"/>
          <w:sz w:val="28"/>
          <w:szCs w:val="28"/>
        </w:rPr>
        <w:t xml:space="preserve">2、。我们引导全体教师不断优化课堂教学方法，采取了差异教学、落实减负检查机制等一系列措施，切实减轻了学生的课业负担。</w:t>
      </w:r>
    </w:p>
    <w:p>
      <w:pPr>
        <w:ind w:left="0" w:right="0" w:firstLine="560"/>
        <w:spacing w:before="450" w:after="450" w:line="312" w:lineRule="auto"/>
      </w:pPr>
      <w:r>
        <w:rPr>
          <w:rFonts w:ascii="宋体" w:hAnsi="宋体" w:eastAsia="宋体" w:cs="宋体"/>
          <w:color w:val="000"/>
          <w:sz w:val="28"/>
          <w:szCs w:val="28"/>
        </w:rPr>
        <w:t xml:space="preserve">3、通过创办家长学校，举行学校开放日制度、警校共建等社会活动，充分调动家庭、社会等方面教育因素，形成了“齐抓共管、合力育人”的育人网络。</w:t>
      </w:r>
    </w:p>
    <w:p>
      <w:pPr>
        <w:ind w:left="0" w:right="0" w:firstLine="560"/>
        <w:spacing w:before="450" w:after="450" w:line="312" w:lineRule="auto"/>
      </w:pPr>
      <w:r>
        <w:rPr>
          <w:rFonts w:ascii="宋体" w:hAnsi="宋体" w:eastAsia="宋体" w:cs="宋体"/>
          <w:color w:val="000"/>
          <w:sz w:val="28"/>
          <w:szCs w:val="28"/>
        </w:rPr>
        <w:t xml:space="preserve">各位领导，在过去的一年里，三山岛街道教育的发展建设保持了持续、快速、健康、稳步的势头，在诸方面取得了可喜的成绩。在今后的工作中，我们将认准“办人民满意的优质教育”的目标，首先，在思想认识上达到新高度，全面强化服务意识、公仆意识、责任意识；其次，在为民办实事上有新作为，围绕教育改革发展与稳定的大局，围绕三山岛教育发展的热点、难点问题，全力以赴，尽力而为，以更出色的工作把人民群众的教育利益实现好、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第二篇：积极而为奋力而行2024年学校工作计划</w:t>
      </w:r>
    </w:p>
    <w:p>
      <w:pPr>
        <w:ind w:left="0" w:right="0" w:firstLine="560"/>
        <w:spacing w:before="450" w:after="450" w:line="312" w:lineRule="auto"/>
      </w:pPr>
      <w:r>
        <w:rPr>
          <w:rFonts w:ascii="宋体" w:hAnsi="宋体" w:eastAsia="宋体" w:cs="宋体"/>
          <w:color w:val="000"/>
          <w:sz w:val="28"/>
          <w:szCs w:val="28"/>
        </w:rPr>
        <w:t xml:space="preserve">积极而为奋力而行</w:t>
      </w:r>
    </w:p>
    <w:p>
      <w:pPr>
        <w:ind w:left="0" w:right="0" w:firstLine="560"/>
        <w:spacing w:before="450" w:after="450" w:line="312" w:lineRule="auto"/>
      </w:pPr>
      <w:r>
        <w:rPr>
          <w:rFonts w:ascii="宋体" w:hAnsi="宋体" w:eastAsia="宋体" w:cs="宋体"/>
          <w:color w:val="000"/>
          <w:sz w:val="28"/>
          <w:szCs w:val="28"/>
        </w:rPr>
        <w:t xml:space="preserve">2024—2024学年第二学期工作计划——天长中学</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2024年，是学校实施第八个三年发展规划的最后一年，也是实施“名校战略”的关键之年。我们要坚持质量立校的理念，紧扣全面提高教育质量这一主题，紧抓全面实现高考目标这一重点，统筹安排好各项工作。要坚持育人为本的原则，切实加强学生的思想道德教育和行为规范管理，在培养学生自主自立能力和实践创新能力上力争有所进步。要坚持师德为先的原则，引领教师朝着专业化方向加快发展，在培养教师责任意识和提高教师教学能力上再下功夫。要坚持科学管理的原则，不断完善管理制度，着力督促检查落实，要坚持规范办学，在提高效率上动真格，营造一个既和谐安定又奋发进取的优良氛围，把学校的办学水平推上新的台阶。</w:t>
      </w:r>
    </w:p>
    <w:p>
      <w:pPr>
        <w:ind w:left="0" w:right="0" w:firstLine="560"/>
        <w:spacing w:before="450" w:after="450" w:line="312" w:lineRule="auto"/>
      </w:pPr>
      <w:r>
        <w:rPr>
          <w:rFonts w:ascii="宋体" w:hAnsi="宋体" w:eastAsia="宋体" w:cs="宋体"/>
          <w:color w:val="000"/>
          <w:sz w:val="28"/>
          <w:szCs w:val="28"/>
        </w:rPr>
        <w:t xml:space="preserve">一、采取得力措施努力完成高考目标</w:t>
      </w:r>
    </w:p>
    <w:p>
      <w:pPr>
        <w:ind w:left="0" w:right="0" w:firstLine="560"/>
        <w:spacing w:before="450" w:after="450" w:line="312" w:lineRule="auto"/>
      </w:pPr>
      <w:r>
        <w:rPr>
          <w:rFonts w:ascii="宋体" w:hAnsi="宋体" w:eastAsia="宋体" w:cs="宋体"/>
          <w:color w:val="000"/>
          <w:sz w:val="28"/>
          <w:szCs w:val="28"/>
        </w:rPr>
        <w:t xml:space="preserve">高考成绩是衡量学校教育质量的一个重要砝码，培养英才是示范高中的一项重要任务。因此，我们必须积极而为，突出重点，调动积极因素，采取得力措施，抓好高三备考工作。</w:t>
      </w:r>
    </w:p>
    <w:p>
      <w:pPr>
        <w:ind w:left="0" w:right="0" w:firstLine="560"/>
        <w:spacing w:before="450" w:after="450" w:line="312" w:lineRule="auto"/>
      </w:pPr>
      <w:r>
        <w:rPr>
          <w:rFonts w:ascii="宋体" w:hAnsi="宋体" w:eastAsia="宋体" w:cs="宋体"/>
          <w:color w:val="000"/>
          <w:sz w:val="28"/>
          <w:szCs w:val="28"/>
        </w:rPr>
        <w:t xml:space="preserve">1、瞄准目标，把握胜券。要根据教育局下达的质量目标，努力完成文理科本科达线942人、一本510人、录取清华北大1-2人的基本任务。要认真做好目标分解和指标落实的跟踪追进，高三各班级要将指标落实到每位学生，高三年级要加强薄弱班级和薄弱学科的检查管理，分管领导对蹲点班级要加强有效的督促指导，切实做到心中有数，指导得力，努力争取2024年文理本科上千人，赢得高考的全面胜利。</w:t>
      </w:r>
    </w:p>
    <w:p>
      <w:pPr>
        <w:ind w:left="0" w:right="0" w:firstLine="560"/>
        <w:spacing w:before="450" w:after="450" w:line="312" w:lineRule="auto"/>
      </w:pPr>
      <w:r>
        <w:rPr>
          <w:rFonts w:ascii="宋体" w:hAnsi="宋体" w:eastAsia="宋体" w:cs="宋体"/>
          <w:color w:val="000"/>
          <w:sz w:val="28"/>
          <w:szCs w:val="28"/>
        </w:rPr>
        <w:t xml:space="preserve">2、深入研讨，把握命脉。要组织高三教师认真学习2024年高考说明，学科备课组要邀请上届备课组长和往年命题教师参与备考研讨，进而认真</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制定备考策略，召开1-2次学科备考汇报会。邀请省考试院和教科院专家来校进行备考教学指导，组织备课组长到兄弟学校学习备考经验，有选择地参与权威性的高考研讨会，以捕捉、搜集一些有效的高考信息，悟作我用，以不断提高备考水平。</w:t>
      </w:r>
    </w:p>
    <w:p>
      <w:pPr>
        <w:ind w:left="0" w:right="0" w:firstLine="560"/>
        <w:spacing w:before="450" w:after="450" w:line="312" w:lineRule="auto"/>
      </w:pPr>
      <w:r>
        <w:rPr>
          <w:rFonts w:ascii="宋体" w:hAnsi="宋体" w:eastAsia="宋体" w:cs="宋体"/>
          <w:color w:val="000"/>
          <w:sz w:val="28"/>
          <w:szCs w:val="28"/>
        </w:rPr>
        <w:t xml:space="preserve">3、精讲精练，把握基础。要科学谋划，认真安排，按计划按时完成第一轮复习工作，搞好第二轮和第三轮复习。明确每轮教学要求，切实提高复习效果，确保学生构建起清晰的知识网络，准确把握每一个知识点。要督促教师精心备课而不随意教学、精讲资料而不照搬照抄。要选择省内各区域有影响力的联考试卷，认真组织好模拟考试，及时做好试卷分析、成绩比较、班情分析、反思得失、应试指导、规范解题等工作。要选好学生的复习资料，适当增加训练量，以不断提高学生熟练程度和运用能力。</w:t>
      </w:r>
    </w:p>
    <w:p>
      <w:pPr>
        <w:ind w:left="0" w:right="0" w:firstLine="560"/>
        <w:spacing w:before="450" w:after="450" w:line="312" w:lineRule="auto"/>
      </w:pPr>
      <w:r>
        <w:rPr>
          <w:rFonts w:ascii="宋体" w:hAnsi="宋体" w:eastAsia="宋体" w:cs="宋体"/>
          <w:color w:val="000"/>
          <w:sz w:val="28"/>
          <w:szCs w:val="28"/>
        </w:rPr>
        <w:t xml:space="preserve">4、面向全体，把握重点。要关注每个学生的学习状况，根据历次月考情况，逐班摸排学生的薄弱学科并落实到任课教师进行帮扶，不断地鼓舞士气；对有望冲刺名校的学生，要根据学情进行单科跟进、补短促长；同时要做好中等生成绩的推进工作，还要做好自主招生考生的指导工作，力争所有的学生都有进步和提高。要做好辅导效果的检查工作，通过真抓实干来提高整体备考成效。</w:t>
      </w:r>
    </w:p>
    <w:p>
      <w:pPr>
        <w:ind w:left="0" w:right="0" w:firstLine="560"/>
        <w:spacing w:before="450" w:after="450" w:line="312" w:lineRule="auto"/>
      </w:pPr>
      <w:r>
        <w:rPr>
          <w:rFonts w:ascii="宋体" w:hAnsi="宋体" w:eastAsia="宋体" w:cs="宋体"/>
          <w:color w:val="000"/>
          <w:sz w:val="28"/>
          <w:szCs w:val="28"/>
        </w:rPr>
        <w:t xml:space="preserve">5、抓好指导调控，把握态势。要精心组织备考，利用百日誓师大会进一步鼓舞斗志，增强高考意识；在平时做好学生学习压力缓解工作的同时，要组织一次备考心理辅导活动，邀请心理专家现场进行备考心理指导；召开一次家长配合备考指导会，做好高考政策宣传和备考情况通报工作，使学生和家长都能保持一个正常的备考心态。还要做好高考体检服务和高考考前指导，使备考工作正常有序地向前推进。</w:t>
      </w:r>
    </w:p>
    <w:p>
      <w:pPr>
        <w:ind w:left="0" w:right="0" w:firstLine="560"/>
        <w:spacing w:before="450" w:after="450" w:line="312" w:lineRule="auto"/>
      </w:pPr>
      <w:r>
        <w:rPr>
          <w:rFonts w:ascii="宋体" w:hAnsi="宋体" w:eastAsia="宋体" w:cs="宋体"/>
          <w:color w:val="000"/>
          <w:sz w:val="28"/>
          <w:szCs w:val="28"/>
        </w:rPr>
        <w:t xml:space="preserve">6、加强管理服务，把握过程。加强高三教育教学管理，激发教师工作热情；要强化学生的常规要求，组织学生积极参加大课间活动和体育锻炼；注意卫生保健和疾病预防，做好学生安全教育和安全防范；全体教师要振奋精神，克服困难，集中精力，扎实工作；各部门要全力以赴，做好服务，保证高三备考工作的顺利进行。</w:t>
      </w:r>
    </w:p>
    <w:p>
      <w:pPr>
        <w:ind w:left="0" w:right="0" w:firstLine="560"/>
        <w:spacing w:before="450" w:after="450" w:line="312" w:lineRule="auto"/>
      </w:pPr>
      <w:r>
        <w:rPr>
          <w:rFonts w:ascii="宋体" w:hAnsi="宋体" w:eastAsia="宋体" w:cs="宋体"/>
          <w:color w:val="000"/>
          <w:sz w:val="28"/>
          <w:szCs w:val="28"/>
        </w:rPr>
        <w:t xml:space="preserve">二、坚持育人为本努力关爱学生成长</w:t>
      </w:r>
    </w:p>
    <w:p>
      <w:pPr>
        <w:ind w:left="0" w:right="0" w:firstLine="560"/>
        <w:spacing w:before="450" w:after="450" w:line="312" w:lineRule="auto"/>
      </w:pPr>
      <w:r>
        <w:rPr>
          <w:rFonts w:ascii="宋体" w:hAnsi="宋体" w:eastAsia="宋体" w:cs="宋体"/>
          <w:color w:val="000"/>
          <w:sz w:val="28"/>
          <w:szCs w:val="28"/>
        </w:rPr>
        <w:t xml:space="preserve">1、开拓各种途径，加强思想教育。坚持国旗下讲话主题教育，开展好读书征文和观看爱国主义影视活动，让学生在活动中得到感悟和启迪。继续开展感恩教育活动并努力创新，不断培养学生爱国爱家爱校意识。组织学生在纪念雷锋日开展志愿者活动，倡导助人为乐，培养学生集体主义意识，弘扬时代精神。利用植树节，对学生进行爱护环境、保护生态教育，鼓励学生追求绿色时尚，倡导生态文明。精心筹备和做好“五·四青年节”庆祝表彰活动，对学生进行“爱国、民主、科学”精神的教育和成人主题教育。组织学生参加青年党校学习培训，对学生进行党的基本知识的教育，引导学生追求进步，积极有为。各学科教学要把对学生的思想教育有机地渗透到课堂教学活动中，以正确的思想引领学生健康成长。</w:t>
      </w:r>
    </w:p>
    <w:p>
      <w:pPr>
        <w:ind w:left="0" w:right="0" w:firstLine="560"/>
        <w:spacing w:before="450" w:after="450" w:line="312" w:lineRule="auto"/>
      </w:pPr>
      <w:r>
        <w:rPr>
          <w:rFonts w:ascii="宋体" w:hAnsi="宋体" w:eastAsia="宋体" w:cs="宋体"/>
          <w:color w:val="000"/>
          <w:sz w:val="28"/>
          <w:szCs w:val="28"/>
        </w:rPr>
        <w:t xml:space="preserve">2、采取有效措施，加强行为规范。利用主题班会、课间校会、专题报告等形式，继续对学生进行遵纪守法教育，着重培养学生的自我自主意识。要对学生进行礼仪常识教育，着力进行“不乱吐、不乱抛、不乱停、不乱讲”的“四不”整治活动，督促学生养成良好的文明习惯。要改进和完善值周制度，组织学生干部参与管理，并使其更加有效、更加有力。要从起始年级对学生进行目标教育，使学生明确自己的发展方向。</w:t>
      </w:r>
    </w:p>
    <w:p>
      <w:pPr>
        <w:ind w:left="0" w:right="0" w:firstLine="560"/>
        <w:spacing w:before="450" w:after="450" w:line="312" w:lineRule="auto"/>
      </w:pPr>
      <w:r>
        <w:rPr>
          <w:rFonts w:ascii="宋体" w:hAnsi="宋体" w:eastAsia="宋体" w:cs="宋体"/>
          <w:color w:val="000"/>
          <w:sz w:val="28"/>
          <w:szCs w:val="28"/>
        </w:rPr>
        <w:t xml:space="preserve">3、开展各种活动，丰富校园文化。认真组织“第九届艺术节暨第29届天中之春音乐会”，做到主题鲜明、内容丰富、格调高雅、形式多样。要按照省体育传统项目要求，规范体育工作，完善体育设施，建设塑胶跑道。继续开展大课间活动、阳光体育长跑活动，坚持每天锻炼一小时，不断丰富活动内容，努力增强学生体质，同时要积极开展教职工的文体活动，扎实开展综合实践和社会实践活动，组织学生参加社团活动和兴趣小组，继续办好《天中报》、《天中校刊》和校园广播站。打造校园文化特色，用先进的文化引领青少年，深化实践育人工作。</w:t>
      </w:r>
    </w:p>
    <w:p>
      <w:pPr>
        <w:ind w:left="0" w:right="0" w:firstLine="560"/>
        <w:spacing w:before="450" w:after="450" w:line="312" w:lineRule="auto"/>
      </w:pPr>
      <w:r>
        <w:rPr>
          <w:rFonts w:ascii="宋体" w:hAnsi="宋体" w:eastAsia="宋体" w:cs="宋体"/>
          <w:color w:val="000"/>
          <w:sz w:val="28"/>
          <w:szCs w:val="28"/>
        </w:rPr>
        <w:t xml:space="preserve">4、抓好学生管理，促进学生全面发展。要认真执行教育方针，遵循教育规律，坚持因材施教。认真做好高一文理分科和艺体特长生的引导工作。认真做好高二学业水平测试的教学安排和备考工作，努力提高一次性合格率。合理安排好周六的活动时间，认真抓好高一高二研究性学习，组织安排好综合实践活动，重视实验课教学，让学生个性特长得到充分发挥。</w:t>
      </w:r>
    </w:p>
    <w:p>
      <w:pPr>
        <w:ind w:left="0" w:right="0" w:firstLine="560"/>
        <w:spacing w:before="450" w:after="450" w:line="312" w:lineRule="auto"/>
      </w:pPr>
      <w:r>
        <w:rPr>
          <w:rFonts w:ascii="宋体" w:hAnsi="宋体" w:eastAsia="宋体" w:cs="宋体"/>
          <w:color w:val="000"/>
          <w:sz w:val="28"/>
          <w:szCs w:val="28"/>
        </w:rPr>
        <w:t xml:space="preserve">5、抓紧安全防范，保障学生健康成长。要高度重视、切实抓好学生的安全教育，进一步强化各种安全防范措施，严格校园进出登记制度，严禁闲杂人员进入校园。严格执行半封闭管理，落实点名制度。继续组织青年教师和学生干部在晚间巡逻。要配合公安、交通部门，做好学生乘车安全工作，教育学生注意交通安全。要加大对物业的监管力度，确保在校学生的食宿安全。要进行卫生知识的宣传，积极做好春季传染病预防工作。要经常性地排查校园安全隐患并及时做好整改工作，进一步强化安全责任制，把安全教育管理工作落在实处。</w:t>
      </w:r>
    </w:p>
    <w:p>
      <w:pPr>
        <w:ind w:left="0" w:right="0" w:firstLine="560"/>
        <w:spacing w:before="450" w:after="450" w:line="312" w:lineRule="auto"/>
      </w:pPr>
      <w:r>
        <w:rPr>
          <w:rFonts w:ascii="宋体" w:hAnsi="宋体" w:eastAsia="宋体" w:cs="宋体"/>
          <w:color w:val="000"/>
          <w:sz w:val="28"/>
          <w:szCs w:val="28"/>
        </w:rPr>
        <w:t xml:space="preserve">6、抓好配合教育，促使学生快乐成长。要积极发挥关工委老同志的作用，让他们在关心下一代工作上有所作为。要十分重视家教工作，通过家长会、家长委员会渠道，做好学校和家长的沟通交流，指导家长改善教育方法，构建和谐家庭环境，给学生安全健康的成长空间。继续做好贫困生的资助工作，深入家庭，切实了解情况，及时帮扶每个贫困学生，使他们安心学习，为他们营造一个快乐成长的优良环境。</w:t>
      </w:r>
    </w:p>
    <w:p>
      <w:pPr>
        <w:ind w:left="0" w:right="0" w:firstLine="560"/>
        <w:spacing w:before="450" w:after="450" w:line="312" w:lineRule="auto"/>
      </w:pPr>
      <w:r>
        <w:rPr>
          <w:rFonts w:ascii="宋体" w:hAnsi="宋体" w:eastAsia="宋体" w:cs="宋体"/>
          <w:color w:val="000"/>
          <w:sz w:val="28"/>
          <w:szCs w:val="28"/>
        </w:rPr>
        <w:t xml:space="preserve">三、加强队伍建设 努力提升教师素质</w:t>
      </w:r>
    </w:p>
    <w:p>
      <w:pPr>
        <w:ind w:left="0" w:right="0" w:firstLine="560"/>
        <w:spacing w:before="450" w:after="450" w:line="312" w:lineRule="auto"/>
      </w:pPr>
      <w:r>
        <w:rPr>
          <w:rFonts w:ascii="宋体" w:hAnsi="宋体" w:eastAsia="宋体" w:cs="宋体"/>
          <w:color w:val="000"/>
          <w:sz w:val="28"/>
          <w:szCs w:val="28"/>
        </w:rPr>
        <w:t xml:space="preserve">1、加强师德建设。首先，要按照“五好”要求，加强班子的思想建设和作风建设。班子成员要认真履行工作职责，积极主动，创造性地开展工作，要廉洁奉公，团结协作，为教师做好榜样。第二，对教师进行一次“依法从教、爱岗敬业、为人师表”的师德教育，深入推进“为民服务，创先争优”活动，引导教师养成良好的职业道德，培育良好的专业精神。</w:t>
      </w:r>
    </w:p>
    <w:p>
      <w:pPr>
        <w:ind w:left="0" w:right="0" w:firstLine="560"/>
        <w:spacing w:before="450" w:after="450" w:line="312" w:lineRule="auto"/>
      </w:pPr>
      <w:r>
        <w:rPr>
          <w:rFonts w:ascii="宋体" w:hAnsi="宋体" w:eastAsia="宋体" w:cs="宋体"/>
          <w:color w:val="000"/>
          <w:sz w:val="28"/>
          <w:szCs w:val="28"/>
        </w:rPr>
        <w:t xml:space="preserve">2、加强业务学习。一是认真组织教师学习《中学教师专业标准》，深刻领悟《标准》的基本内容，对照基本标准提升自身专业素质，促进专业的发展。二是组织教师分学科进一步研读考试说明、考纲和课程标准，切实把握四级指标要求，并依此指导好教学。三是组织教师参加继续教育第三阶段的学习，部分学科教师还要做好市局组织的学科知识考试的准备。四是积极组织教师外出观摩，达到“他山之石可以攻玉”的目的。</w:t>
      </w:r>
    </w:p>
    <w:p>
      <w:pPr>
        <w:ind w:left="0" w:right="0" w:firstLine="560"/>
        <w:spacing w:before="450" w:after="450" w:line="312" w:lineRule="auto"/>
      </w:pPr>
      <w:r>
        <w:rPr>
          <w:rFonts w:ascii="宋体" w:hAnsi="宋体" w:eastAsia="宋体" w:cs="宋体"/>
          <w:color w:val="000"/>
          <w:sz w:val="28"/>
          <w:szCs w:val="28"/>
        </w:rPr>
        <w:t xml:space="preserve">3、加强教学研究。要坚持依靠教研提高教师水平的理念，不断深化教研活动，提升教研水准。一是认真组织好课题研究。《高中历史图片探索教学的实证研究》、《思想政治课提高学生思想道德教育有效性的研究》两个课题，要做好结题相关工作，其余课题要做好中期研究和材料的收集工</w:t>
      </w:r>
    </w:p>
    <w:p>
      <w:pPr>
        <w:ind w:left="0" w:right="0" w:firstLine="560"/>
        <w:spacing w:before="450" w:after="450" w:line="312" w:lineRule="auto"/>
      </w:pPr>
      <w:r>
        <w:rPr>
          <w:rFonts w:ascii="宋体" w:hAnsi="宋体" w:eastAsia="宋体" w:cs="宋体"/>
          <w:color w:val="000"/>
          <w:sz w:val="28"/>
          <w:szCs w:val="28"/>
        </w:rPr>
        <w:t xml:space="preserve">作。每月召开课题研究推进会，检查督促课题研究进程。二是积极开展专题研究，引导教师进行教学方法、教学技能方面的专题研究并不断总结。各学科组要安排两个以上教师在教研组作专题报告或讲座。三是加强课堂教学的实效性研究，规范说课评课行为。教研组公开课的说课要规范要求，评课要客观实在，切实达到相互切磋、共同提高的目的。四是加强高考研究，把高考研究贯穿于高一至高三教学的整个过程；组建校内高考研究专家组，研究高考，把握趋势，为全校的教学和备考指导、领航。</w:t>
      </w:r>
    </w:p>
    <w:p>
      <w:pPr>
        <w:ind w:left="0" w:right="0" w:firstLine="560"/>
        <w:spacing w:before="450" w:after="450" w:line="312" w:lineRule="auto"/>
      </w:pPr>
      <w:r>
        <w:rPr>
          <w:rFonts w:ascii="宋体" w:hAnsi="宋体" w:eastAsia="宋体" w:cs="宋体"/>
          <w:color w:val="000"/>
          <w:sz w:val="28"/>
          <w:szCs w:val="28"/>
        </w:rPr>
        <w:t xml:space="preserve">4、加强教学工作。教学是学校的中心工作，要切实做到常规管理常抓不懈，教学改革有所突破。一要认真执行教学常规要求，加强课堂教学和早晚自习的管理，并做到经常性的检查督促；二要切实抓好课堂教学，不断改进教学方法。要使用规范字，说普通话。要充分利用多媒体等先进的教学设施，努力提高教学水平；三是积极开展教学创新，确立“以生为本，教学相融”的理念，探索新的教学模式，实现教和学的有机统一。</w:t>
      </w:r>
    </w:p>
    <w:p>
      <w:pPr>
        <w:ind w:left="0" w:right="0" w:firstLine="560"/>
        <w:spacing w:before="450" w:after="450" w:line="312" w:lineRule="auto"/>
      </w:pPr>
      <w:r>
        <w:rPr>
          <w:rFonts w:ascii="宋体" w:hAnsi="宋体" w:eastAsia="宋体" w:cs="宋体"/>
          <w:color w:val="000"/>
          <w:sz w:val="28"/>
          <w:szCs w:val="28"/>
        </w:rPr>
        <w:t xml:space="preserve">5、加强梯队建设。要继续采取积极有效的措施，做好青年教师的培养工作，努力构建“合格教师—骨干教师—学科带头人—特级教师”梯队结构。实施名师战略，努力打造一支名师队伍，充分发挥他们的示范带头作用。一是拓展“师带徒，结对子”活动，抓好“奠基”工程，提倡新教师满师后继续拜师学习，不断丰富提高自我。二是开展校内教坛新星评比活动，为教师成长搭建平台。三是积极推荐优秀教师参加更高层次的教学竞赛、教学评比活动，并为其提供便利和支持。四是扩大对优秀中青年教师的宣传面，提高他们的知名度和影响力。</w:t>
      </w:r>
    </w:p>
    <w:p>
      <w:pPr>
        <w:ind w:left="0" w:right="0" w:firstLine="560"/>
        <w:spacing w:before="450" w:after="450" w:line="312" w:lineRule="auto"/>
      </w:pPr>
      <w:r>
        <w:rPr>
          <w:rFonts w:ascii="宋体" w:hAnsi="宋体" w:eastAsia="宋体" w:cs="宋体"/>
          <w:color w:val="000"/>
          <w:sz w:val="28"/>
          <w:szCs w:val="28"/>
        </w:rPr>
        <w:t xml:space="preserve">6、加强班主任队伍建设。要进一步加强班主任队伍的专业建设，不断提高管理水平。要坚持班主任例会制度，继续举办班主任论坛，互相交流，取长补短。要鼓励和引导班主任在专业化方面加以探索、总结和提高。要进一步加强对班主任进行责任感、幸福感和成就感的教育，不断激发班主任工作活力，努力打造一支师德高尚，业务精湛，顶“天”立“地”的优秀班主任队伍。</w:t>
      </w:r>
    </w:p>
    <w:p>
      <w:pPr>
        <w:ind w:left="0" w:right="0" w:firstLine="560"/>
        <w:spacing w:before="450" w:after="450" w:line="312" w:lineRule="auto"/>
      </w:pPr>
      <w:r>
        <w:rPr>
          <w:rFonts w:ascii="宋体" w:hAnsi="宋体" w:eastAsia="宋体" w:cs="宋体"/>
          <w:color w:val="000"/>
          <w:sz w:val="28"/>
          <w:szCs w:val="28"/>
        </w:rPr>
        <w:t xml:space="preserve">四、施行科学管理努力提升办学水平</w:t>
      </w:r>
    </w:p>
    <w:p>
      <w:pPr>
        <w:ind w:left="0" w:right="0" w:firstLine="560"/>
        <w:spacing w:before="450" w:after="450" w:line="312" w:lineRule="auto"/>
      </w:pPr>
      <w:r>
        <w:rPr>
          <w:rFonts w:ascii="宋体" w:hAnsi="宋体" w:eastAsia="宋体" w:cs="宋体"/>
          <w:color w:val="000"/>
          <w:sz w:val="28"/>
          <w:szCs w:val="28"/>
        </w:rPr>
        <w:t xml:space="preserve">1、制定发展规划。要认真总结第八个三年改革和发展规划的实施情况，以国家中长期教育改革和发展规划纲要为指导，根据学校的实际情况，认真制定学校第九个三年改革和发展规划，确定发展目标和发展战略，描绘新的蓝图，把全校师生员工的思想和行动凝聚到创建江淮名校这一鲜明的目标上来。</w:t>
      </w:r>
    </w:p>
    <w:p>
      <w:pPr>
        <w:ind w:left="0" w:right="0" w:firstLine="560"/>
        <w:spacing w:before="450" w:after="450" w:line="312" w:lineRule="auto"/>
      </w:pPr>
      <w:r>
        <w:rPr>
          <w:rFonts w:ascii="宋体" w:hAnsi="宋体" w:eastAsia="宋体" w:cs="宋体"/>
          <w:color w:val="000"/>
          <w:sz w:val="28"/>
          <w:szCs w:val="28"/>
        </w:rPr>
        <w:t xml:space="preserve">2、完善管理制度。依据形势发展的要求和实际情况的变化，将原有的管理制度进行一次全面的梳理、修改和完善，本着以人为本、调动教师工作积极性原则，重点修改教学成果考核奖励办法以及相关制度，同时要做好各项制度的检查落实和考核，用更加合理的制度来引导和约束教师，使他们积极主动地开展工作。</w:t>
      </w:r>
    </w:p>
    <w:p>
      <w:pPr>
        <w:ind w:left="0" w:right="0" w:firstLine="560"/>
        <w:spacing w:before="450" w:after="450" w:line="312" w:lineRule="auto"/>
      </w:pPr>
      <w:r>
        <w:rPr>
          <w:rFonts w:ascii="宋体" w:hAnsi="宋体" w:eastAsia="宋体" w:cs="宋体"/>
          <w:color w:val="000"/>
          <w:sz w:val="28"/>
          <w:szCs w:val="28"/>
        </w:rPr>
        <w:t xml:space="preserve">3、坚持民主管理。要加强党建工作，积极发挥党组织的监督保证作用。要召开好教代会，认真讨论审议学校发展规划，财务预决算和修订制度，广泛倾听广大教师对学校管理的意见和建议。要做好学校财务收支情况的检查督促工作，以不断规范收支行为。要坚持校务公开，将学校的重要安排、重大事项及时对外公示，接受群众的监督，做到大事公开，办事透明，力求公正，努力构建和谐民主的气氛。</w:t>
      </w:r>
    </w:p>
    <w:p>
      <w:pPr>
        <w:ind w:left="0" w:right="0" w:firstLine="560"/>
        <w:spacing w:before="450" w:after="450" w:line="312" w:lineRule="auto"/>
      </w:pPr>
      <w:r>
        <w:rPr>
          <w:rFonts w:ascii="宋体" w:hAnsi="宋体" w:eastAsia="宋体" w:cs="宋体"/>
          <w:color w:val="000"/>
          <w:sz w:val="28"/>
          <w:szCs w:val="28"/>
        </w:rPr>
        <w:t xml:space="preserve">4、做好服务保障。进一步加强对教辅人员和后勤管理人员的管理，使他们职责更明确，服务更主动。要及时做好破损的教学设施的维修工作，确保教学工作的正常进行。要认真做好物业人员和保安人员的管理，确保师生在校工作、学习和生活安全。认真做好教师宿舍的决算和结算，做好运动场的升级工作。要认真做好高考、中考、学业水平测试考点的安排，确保大型考试的顺利进行。</w:t>
      </w:r>
    </w:p>
    <w:p>
      <w:pPr>
        <w:ind w:left="0" w:right="0" w:firstLine="560"/>
        <w:spacing w:before="450" w:after="450" w:line="312" w:lineRule="auto"/>
      </w:pPr>
      <w:r>
        <w:rPr>
          <w:rFonts w:ascii="宋体" w:hAnsi="宋体" w:eastAsia="宋体" w:cs="宋体"/>
          <w:color w:val="000"/>
          <w:sz w:val="28"/>
          <w:szCs w:val="28"/>
        </w:rPr>
        <w:t xml:space="preserve">江淮云生龙起舞，苍梧叶茂凤呈祥。全体教职员工要同心同德，同向同行，进一步振奋精神，踏实工作，抢抓机遇，乘势而上，积极而为，奋力而行，为努力完成各项工作任务而努力奋斗，以新的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第三篇：奋力新征程 创造新业绩</w:t>
      </w:r>
    </w:p>
    <w:p>
      <w:pPr>
        <w:ind w:left="0" w:right="0" w:firstLine="560"/>
        <w:spacing w:before="450" w:after="450" w:line="312" w:lineRule="auto"/>
      </w:pPr>
      <w:r>
        <w:rPr>
          <w:rFonts w:ascii="宋体" w:hAnsi="宋体" w:eastAsia="宋体" w:cs="宋体"/>
          <w:color w:val="000"/>
          <w:sz w:val="28"/>
          <w:szCs w:val="28"/>
        </w:rPr>
        <w:t xml:space="preserve">立足新时代 创造新业绩</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魏存广</w:t>
      </w:r>
    </w:p>
    <w:p>
      <w:pPr>
        <w:ind w:left="0" w:right="0" w:firstLine="560"/>
        <w:spacing w:before="450" w:after="450" w:line="312" w:lineRule="auto"/>
      </w:pPr>
      <w:r>
        <w:rPr>
          <w:rFonts w:ascii="宋体" w:hAnsi="宋体" w:eastAsia="宋体" w:cs="宋体"/>
          <w:color w:val="000"/>
          <w:sz w:val="28"/>
          <w:szCs w:val="28"/>
        </w:rPr>
        <w:t xml:space="preserve">在2024总结表彰大会上，甘肃东运集团表彰奖励了一批先进单位、先进集体、安全优质服务车组，安全标兵及先进个人；设立“企业发展突出贡献奖”，对做出突出贡献的优秀员工给予壹万元的重奖，并作出了股权激励兑现决定，这些激励措施在员工队伍及社会上引起了较强反响，使受奖者心生自豪，倍受激励，更激发了广大员工敬业、爱业、乐业的精神情怀……；传承榜样的力量，向先进典型学习，这不仅仅是企业倡导的正向激励，更是以实际行动践行企业核心价值观，打造企业发展软实力的重要举措。</w:t>
      </w:r>
    </w:p>
    <w:p>
      <w:pPr>
        <w:ind w:left="0" w:right="0" w:firstLine="560"/>
        <w:spacing w:before="450" w:after="450" w:line="312" w:lineRule="auto"/>
      </w:pPr>
      <w:r>
        <w:rPr>
          <w:rFonts w:ascii="宋体" w:hAnsi="宋体" w:eastAsia="宋体" w:cs="宋体"/>
          <w:color w:val="000"/>
          <w:sz w:val="28"/>
          <w:szCs w:val="28"/>
        </w:rPr>
        <w:t xml:space="preserve">甘肃东运集团自组建成立以来，始终坚持“创新改变命运，责任成就长远”的核心价值观，积极顺应道路运输时代变革，抢抓国家政策机遇，在道路运输经营实践中向社会大众提供安全、便捷、优质的服务，为省、市交通运输经济和行业的持续稳定发展做出了应有贡献，企业整体形象和员工精神面貌发生了重大而深刻的变化。同时，修订完善了企业各项管理制度和绩效考核办法，形成了独具特色的企业文化。每的评先选优即是企业文化建设的重要组成部分，也是打造企业发展软实力的创新成果。这些先进典型之所以能够形成带动示范作用，其根本源于对企业的无限忠诚和深切热爱，源于对所从事职业的高度认同，源于对服务工作的倾心投入，源于勇于实践的优秀品质和优良作风。弘扬先进典型，不是简单地推崇道路运输这种特定服务职业，而是要通过弘扬先进典型的精神力量，激发每个员工对本职工作发自内心的尊重和热爱，让更多的经营管理人员和一线员工真心诚意、全心全意、尽心竭力去工作，去创造，在服务企业、服务大众的舞台上创新发展，真正实现自身的生命价值和意义。</w:t>
      </w:r>
    </w:p>
    <w:p>
      <w:pPr>
        <w:ind w:left="0" w:right="0" w:firstLine="560"/>
        <w:spacing w:before="450" w:after="450" w:line="312" w:lineRule="auto"/>
      </w:pPr>
      <w:r>
        <w:rPr>
          <w:rFonts w:ascii="宋体" w:hAnsi="宋体" w:eastAsia="宋体" w:cs="宋体"/>
          <w:color w:val="000"/>
          <w:sz w:val="28"/>
          <w:szCs w:val="28"/>
        </w:rPr>
        <w:t xml:space="preserve">正是凭着这种坚定信念和远大理想，那些先进典范不论面对何种艰巨的工作任务，不论面对怎样的竞争环境，不论面对多大的利益牺牲，都能以企业大局利益为重，勇挑重担、不畏艰难、不怕辛劳、无怨无悔，想为企业所想，干为企业所干，全心全意完成了一个又一个光荣而艰巨的工作任务。从企业改制之初的做大，到产业发展中的做强，再到精细化管理的推进，甘肃东运集团弘扬诚实守信、爱岗敬业、转变观念的思想大解放，通过这些优秀团队和优秀员工的示范传承，使广大员工的服务意识和服务行为得到了一次大的净化和大的提升。企业崇尚先进，不仅要表现这个大团队对道路运输服务事业的无比忠诚和热爱，更要体现集创业、敬业、勤业、精业的有机统一和全面提升。</w:t>
      </w:r>
    </w:p>
    <w:p>
      <w:pPr>
        <w:ind w:left="0" w:right="0" w:firstLine="560"/>
        <w:spacing w:before="450" w:after="450" w:line="312" w:lineRule="auto"/>
      </w:pPr>
      <w:r>
        <w:rPr>
          <w:rFonts w:ascii="宋体" w:hAnsi="宋体" w:eastAsia="宋体" w:cs="宋体"/>
          <w:color w:val="000"/>
          <w:sz w:val="28"/>
          <w:szCs w:val="28"/>
        </w:rPr>
        <w:t xml:space="preserve">甘肃东运集团许多发展成功事例证明，只要对自己的事业有一种远大的目标和方向，有一种高度的责任感、使命感和紧迫感，不忘初心，砥砺前行，就能够破解发展难题，战胜前进道路上的 各种困难和挫折，最终到达成功的彼岸。在面对各种困难和挑战时，他们的高层管理团队总是表现出乐观向上，豁达自信，学习和吸纳优秀的管理经验，总是善于分析总结工作得失，善于引导和创造欢乐的工作气氛，提升自身造血功能，推动企业创新发展。从外树形象、内强素质，再到多元化产业的调整、转型及项目建设可持续发展时期，他们一刻都没有停滞发展的脚步，也一刻没有被眼前的成绩所陶醉、所满足。面对道路运输由传统粗放型向现代服务型转变发展的黄金期，面对科技化、信息化互联网绽放的新时代，他们率先试点定制客运，打造运游结合、站运联动、站商一体和无车承运经营新模式，努力适应道路运输供给侧结构性改革，以高起点、高质量、高标准完成既定的目标服务。“山高人为峰，要么不做，要做就做最好”，这是对道路运输服务工作的最好诠释。</w:t>
      </w:r>
    </w:p>
    <w:p>
      <w:pPr>
        <w:ind w:left="0" w:right="0" w:firstLine="560"/>
        <w:spacing w:before="450" w:after="450" w:line="312" w:lineRule="auto"/>
      </w:pPr>
      <w:r>
        <w:rPr>
          <w:rFonts w:ascii="宋体" w:hAnsi="宋体" w:eastAsia="宋体" w:cs="宋体"/>
          <w:color w:val="000"/>
          <w:sz w:val="28"/>
          <w:szCs w:val="28"/>
        </w:rPr>
        <w:t xml:space="preserve">正如他们在表彰决定中所说：“近年来，面对道路运输转型升级的新形势和新要求，企业坚持开拓创新，不断推进企业在项目建设、改革发展中取得新突破和新业绩。”企业发展的历程无数次证明“发展才是硬道理”，紧跟时代改革大潮，精益求精不断前行，才能创造出无愧于时代和企业的新业绩。在受表彰的先进典型身上，他们看到了职业价值观和职业操守所形成的巨大力量，看到了一个敢于拼搏、敢于创新、勇于奉献的企业团队和优秀员工是如何走向成功的彼岸。在多元化运输方式竞相发展的今天，他们所从事的这个特定职业，不仅是谋生的手段，更是实现 企业和自身价值的舞台和窗口。通过创造性地做好本职工作，使爱岗敬业，追求卓越，服务社会，成为企业和全体员工最基本的职业道德和行为准则，成为支撑企业不断前行的重要条件和保障。</w:t>
      </w:r>
    </w:p>
    <w:p>
      <w:pPr>
        <w:ind w:left="0" w:right="0" w:firstLine="560"/>
        <w:spacing w:before="450" w:after="450" w:line="312" w:lineRule="auto"/>
      </w:pPr>
      <w:r>
        <w:rPr>
          <w:rFonts w:ascii="宋体" w:hAnsi="宋体" w:eastAsia="宋体" w:cs="宋体"/>
          <w:color w:val="000"/>
          <w:sz w:val="28"/>
          <w:szCs w:val="28"/>
        </w:rPr>
        <w:t xml:space="preserve">立足新时代，创造新业绩。学习先进典型，就是弘扬他们崇高的“工匠”精神，弘扬他们争创一流的优秀品质，把对企业的高度敬爱，转化成对本职工作的高标准、严要求，以一丝不苟的拼搏精神，勇于开拓创新，敢于担当的姿态，奋力推进企业转型升级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第四篇：乘势而为 开拓进取</w:t>
      </w:r>
    </w:p>
    <w:p>
      <w:pPr>
        <w:ind w:left="0" w:right="0" w:firstLine="560"/>
        <w:spacing w:before="450" w:after="450" w:line="312" w:lineRule="auto"/>
      </w:pPr>
      <w:r>
        <w:rPr>
          <w:rFonts w:ascii="宋体" w:hAnsi="宋体" w:eastAsia="宋体" w:cs="宋体"/>
          <w:color w:val="000"/>
          <w:sz w:val="28"/>
          <w:szCs w:val="28"/>
        </w:rPr>
        <w:t xml:space="preserve">乘势而为 开拓进取</w:t>
      </w:r>
    </w:p>
    <w:p>
      <w:pPr>
        <w:ind w:left="0" w:right="0" w:firstLine="560"/>
        <w:spacing w:before="450" w:after="450" w:line="312" w:lineRule="auto"/>
      </w:pPr>
      <w:r>
        <w:rPr>
          <w:rFonts w:ascii="宋体" w:hAnsi="宋体" w:eastAsia="宋体" w:cs="宋体"/>
          <w:color w:val="000"/>
          <w:sz w:val="28"/>
          <w:szCs w:val="28"/>
        </w:rPr>
        <w:t xml:space="preserve">---------2024年×××××协会总结</w:t>
      </w:r>
    </w:p>
    <w:p>
      <w:pPr>
        <w:ind w:left="0" w:right="0" w:firstLine="560"/>
        <w:spacing w:before="450" w:after="450" w:line="312" w:lineRule="auto"/>
      </w:pPr>
      <w:r>
        <w:rPr>
          <w:rFonts w:ascii="宋体" w:hAnsi="宋体" w:eastAsia="宋体" w:cs="宋体"/>
          <w:color w:val="000"/>
          <w:sz w:val="28"/>
          <w:szCs w:val="28"/>
        </w:rPr>
        <w:t xml:space="preserve">在×月×日，×××××协会工作会上，×××主席作了2024年工作报告和2024年工作计划。</w:t>
      </w:r>
    </w:p>
    <w:p>
      <w:pPr>
        <w:ind w:left="0" w:right="0" w:firstLine="560"/>
        <w:spacing w:before="450" w:after="450" w:line="312" w:lineRule="auto"/>
      </w:pPr>
      <w:r>
        <w:rPr>
          <w:rFonts w:ascii="宋体" w:hAnsi="宋体" w:eastAsia="宋体" w:cs="宋体"/>
          <w:color w:val="000"/>
          <w:sz w:val="28"/>
          <w:szCs w:val="28"/>
        </w:rPr>
        <w:t xml:space="preserve">×××主席首先回顾2024年×××××协会在认真学习贯彻中央、省委和上级有关文件精神，围绕中心、服务大局中认真抓好学习、贯彻十八大、十八届四中、五中全会和省委常委(扩大)会议精神，把学习贯彻中央和省委精神作为重大政治任务，与党中央保持高度一致。围绕着省委、省政府的中心工作，做好老年体育工作，时刻保持思想不落伍，以“推动老年人健身，提高身体素质，实现康乐寿，促进社会和谐”为宗旨，全心全意为会员服务，提高老同志参与活动的积极性，促进老同志健康、快乐、长寿。</w:t>
      </w:r>
    </w:p>
    <w:p>
      <w:pPr>
        <w:ind w:left="0" w:right="0" w:firstLine="560"/>
        <w:spacing w:before="450" w:after="450" w:line="312" w:lineRule="auto"/>
      </w:pPr>
      <w:r>
        <w:rPr>
          <w:rFonts w:ascii="宋体" w:hAnsi="宋体" w:eastAsia="宋体" w:cs="宋体"/>
          <w:color w:val="000"/>
          <w:sz w:val="28"/>
          <w:szCs w:val="28"/>
        </w:rPr>
        <w:t xml:space="preserve">×××主席在报告中阐述了×××××协会2024年工作和开展的一系列活动。</w:t>
      </w:r>
    </w:p>
    <w:p>
      <w:pPr>
        <w:ind w:left="0" w:right="0" w:firstLine="560"/>
        <w:spacing w:before="450" w:after="450" w:line="312" w:lineRule="auto"/>
      </w:pPr>
      <w:r>
        <w:rPr>
          <w:rFonts w:ascii="宋体" w:hAnsi="宋体" w:eastAsia="宋体" w:cs="宋体"/>
          <w:color w:val="000"/>
          <w:sz w:val="28"/>
          <w:szCs w:val="28"/>
        </w:rPr>
        <w:t xml:space="preserve">一、积极开展纪念中国人民抗日战争暨世界反法西斯战争胜利70周年与××市老体协共同承办了“纪念中国人民抗日战争暨世界反法西斯战争胜利70周年文体演出”。同时，交谊舞委员会和金秋鼓艺委员会分别举行了纪念抗战胜利70周年专场文体演出，乒乓球委员会举办了纪念抗战胜利70周年乒乓球友谊赛。各分会还积极发动、组织会员参加单位举办的抗战歌曲大合唱等纪念活动。大家以实际行动，缅怀先烈，传承抗战精神，为党和人民的事业增添正能量。</w:t>
      </w:r>
    </w:p>
    <w:p>
      <w:pPr>
        <w:ind w:left="0" w:right="0" w:firstLine="560"/>
        <w:spacing w:before="450" w:after="450" w:line="312" w:lineRule="auto"/>
      </w:pPr>
      <w:r>
        <w:rPr>
          <w:rFonts w:ascii="宋体" w:hAnsi="宋体" w:eastAsia="宋体" w:cs="宋体"/>
          <w:color w:val="000"/>
          <w:sz w:val="28"/>
          <w:szCs w:val="28"/>
        </w:rPr>
        <w:t xml:space="preserve">二、积极开展创建“老年人健身康乐家园”活动。根据省体育局、省老龄办、省老体协“关于推荐‘老年人健身康乐家园’的通知”要求，我们对自报自荐的分会进行认真审核研究，推荐上报了××个分会，经省体育局、省老龄办、省老体协审核，同意授予这××个分会为全省首批“老年健身康乐家园”单位。这些分会的共同特点是：单位领导重视，老体协班子健全，有活动组织骨干，有一定的活动经费保障，有适合老同志活动的场所、场地，开展活动丰富多彩，工作有计划有制度保障。</w:t>
      </w:r>
    </w:p>
    <w:p>
      <w:pPr>
        <w:ind w:left="0" w:right="0" w:firstLine="560"/>
        <w:spacing w:before="450" w:after="450" w:line="312" w:lineRule="auto"/>
      </w:pPr>
      <w:r>
        <w:rPr>
          <w:rFonts w:ascii="宋体" w:hAnsi="宋体" w:eastAsia="宋体" w:cs="宋体"/>
          <w:color w:val="000"/>
          <w:sz w:val="28"/>
          <w:szCs w:val="28"/>
        </w:rPr>
        <w:t xml:space="preserve">三、召开研讨会，积极探索新形势下的老体协工作。为了适应新形势、新任务对老体协工作的要求，7月底，协会召开了××老体协工作研讨会，有××个厅局分会、××个专委会的主席、秘书长参加。</w:t>
      </w:r>
    </w:p>
    <w:p>
      <w:pPr>
        <w:ind w:left="0" w:right="0" w:firstLine="560"/>
        <w:spacing w:before="450" w:after="450" w:line="312" w:lineRule="auto"/>
      </w:pPr>
      <w:r>
        <w:rPr>
          <w:rFonts w:ascii="宋体" w:hAnsi="宋体" w:eastAsia="宋体" w:cs="宋体"/>
          <w:color w:val="000"/>
          <w:sz w:val="28"/>
          <w:szCs w:val="28"/>
        </w:rPr>
        <w:t xml:space="preserve">研讨会以“新形势下如何当好老体协主席和秘书长，进一步做好老体协工作”为主题，××位代表在大会上作了交流发言。其他与会同志在分组讨论会上进行了交流。</w:t>
      </w:r>
    </w:p>
    <w:p>
      <w:pPr>
        <w:ind w:left="0" w:right="0" w:firstLine="560"/>
        <w:spacing w:before="450" w:after="450" w:line="312" w:lineRule="auto"/>
      </w:pPr>
      <w:r>
        <w:rPr>
          <w:rFonts w:ascii="宋体" w:hAnsi="宋体" w:eastAsia="宋体" w:cs="宋体"/>
          <w:color w:val="000"/>
          <w:sz w:val="28"/>
          <w:szCs w:val="28"/>
        </w:rPr>
        <w:t xml:space="preserve">四、加强调研，开拓思路，推进老年体育工作开展。为进一步做好×××××协会工作，我们根据省老体协部署，在工作研讨会之后，即开展××老体协工作调研。九月上旬我们邀请了部分××老干处长，组成三个调研组，分别由省直老体协正、副主席带队到××个有代表性的厅局和省国企进行座谈调研。根据调研情况分析，×××××协会有分会××个，专委会××个，会员××万人，参与体育健身活动比较经常的约占××%，不够经常的约占××%，基本没有的约占××%；工作开展好、中、差的单位各约占三分之一。</w:t>
      </w:r>
    </w:p>
    <w:p>
      <w:pPr>
        <w:ind w:left="0" w:right="0" w:firstLine="560"/>
        <w:spacing w:before="450" w:after="450" w:line="312" w:lineRule="auto"/>
      </w:pPr>
      <w:r>
        <w:rPr>
          <w:rFonts w:ascii="宋体" w:hAnsi="宋体" w:eastAsia="宋体" w:cs="宋体"/>
          <w:color w:val="000"/>
          <w:sz w:val="28"/>
          <w:szCs w:val="28"/>
        </w:rPr>
        <w:t xml:space="preserve">我们在撰写的调研报告中，针对存在的问题提出了对策思路：一是要把创建“老年人健身康乐家园”活动作为抓手，推进老体协工作开展；二是要坚持“三位一体”(老体协、老干处、老干部党支部)抓老年体育工作的格局；三是要打破单位界限，实行就地就近、因地制宜、灵活多样方便老同志健身活动的方式；四是要加强培训工作，建设骨干队伍，指导、带动群众性健身活动；五是要开展检查评比奖励活动，促进老年体育政策的落实等。</w:t>
      </w:r>
    </w:p>
    <w:p>
      <w:pPr>
        <w:ind w:left="0" w:right="0" w:firstLine="560"/>
        <w:spacing w:before="450" w:after="450" w:line="312" w:lineRule="auto"/>
      </w:pPr>
      <w:r>
        <w:rPr>
          <w:rFonts w:ascii="宋体" w:hAnsi="宋体" w:eastAsia="宋体" w:cs="宋体"/>
          <w:color w:val="000"/>
          <w:sz w:val="28"/>
          <w:szCs w:val="28"/>
        </w:rPr>
        <w:t xml:space="preserve">五、积极开展体育健身活动，充分展示协会老同志风采。林主席在报告中主要从积极组队参加全国性、全省性的比赛展示；以老体协分会、专委会组织开展各项活动的两个方面总结了2024年××单位分会、专委会开展各项文体健身活动的情况。去年有80%的分会积极组织离退休老年人举办不同形式、内容丰富多彩的健身活动。据不完全统计，参加各项健身活动近万人次。</w:t>
      </w:r>
    </w:p>
    <w:p>
      <w:pPr>
        <w:ind w:left="0" w:right="0" w:firstLine="560"/>
        <w:spacing w:before="450" w:after="450" w:line="312" w:lineRule="auto"/>
      </w:pPr>
      <w:r>
        <w:rPr>
          <w:rFonts w:ascii="宋体" w:hAnsi="宋体" w:eastAsia="宋体" w:cs="宋体"/>
          <w:color w:val="000"/>
          <w:sz w:val="28"/>
          <w:szCs w:val="28"/>
        </w:rPr>
        <w:t xml:space="preserve">在加强自身建设，健全完善组织方面，×××主席报告中提到。加强政治思想建设，坚持每周政治学习和办公例会，坚持老同志聊天会制度。加强组织建设。对协会的班子进行调整，目前已调整到位。同时也要求下属的分会、专委会按中央精神进行班子调整，2024年已有××个分会(专委会)进行了换届改选，新增1个专委会。加强骨干队伍的建设。举办了柔力球培训班、气功培训班、《有氧行进健身操》培训、可乐球操培训班，共有××多个厅(局)、近××××名参加。同时，新增加二级社会体育辅导员××名；三级社会体育辅导员××名。</w:t>
      </w:r>
    </w:p>
    <w:p>
      <w:pPr>
        <w:ind w:left="0" w:right="0" w:firstLine="560"/>
        <w:spacing w:before="450" w:after="450" w:line="312" w:lineRule="auto"/>
      </w:pPr>
      <w:r>
        <w:rPr>
          <w:rFonts w:ascii="宋体" w:hAnsi="宋体" w:eastAsia="宋体" w:cs="宋体"/>
          <w:color w:val="000"/>
          <w:sz w:val="28"/>
          <w:szCs w:val="28"/>
        </w:rPr>
        <w:t xml:space="preserve">关于2024年工作计划，×××主席主要强调了四点：</w:t>
      </w:r>
    </w:p>
    <w:p>
      <w:pPr>
        <w:ind w:left="0" w:right="0" w:firstLine="560"/>
        <w:spacing w:before="450" w:after="450" w:line="312" w:lineRule="auto"/>
      </w:pPr>
      <w:r>
        <w:rPr>
          <w:rFonts w:ascii="宋体" w:hAnsi="宋体" w:eastAsia="宋体" w:cs="宋体"/>
          <w:color w:val="000"/>
          <w:sz w:val="28"/>
          <w:szCs w:val="28"/>
        </w:rPr>
        <w:t xml:space="preserve">一、加强学习，提高履职能力。要求××单位各分会在本单位党委(党组)的领导下，单独组织或者依托老干部工作部门和离退休干部党支部，组织广大会员开展学习活动。做到自觉地在政治上、思想上与党中央保持一致。要认真学习贯彻国家体育总局等12部门印发的《关于进一步加强新形势下老年人体育工作的意见》，并同我省相关部门下发的有关老年体育工作文件结合一起，抓好落实，促进××单位老年人体育工作不断发展。</w:t>
      </w:r>
    </w:p>
    <w:p>
      <w:pPr>
        <w:ind w:left="0" w:right="0" w:firstLine="560"/>
        <w:spacing w:before="450" w:after="450" w:line="312" w:lineRule="auto"/>
      </w:pPr>
      <w:r>
        <w:rPr>
          <w:rFonts w:ascii="宋体" w:hAnsi="宋体" w:eastAsia="宋体" w:cs="宋体"/>
          <w:color w:val="000"/>
          <w:sz w:val="28"/>
          <w:szCs w:val="28"/>
        </w:rPr>
        <w:t xml:space="preserve">二、深入开展创建活动，夯实老年体育工作基础。各分会通过开展创建“健身康乐家园”活动。抓好组织建设、抓好骨干队伍、抓好活动场所建设、解决好必要的活动经费。</w:t>
      </w:r>
    </w:p>
    <w:p>
      <w:pPr>
        <w:ind w:left="0" w:right="0" w:firstLine="560"/>
        <w:spacing w:before="450" w:after="450" w:line="312" w:lineRule="auto"/>
      </w:pPr>
      <w:r>
        <w:rPr>
          <w:rFonts w:ascii="宋体" w:hAnsi="宋体" w:eastAsia="宋体" w:cs="宋体"/>
          <w:color w:val="000"/>
          <w:sz w:val="28"/>
          <w:szCs w:val="28"/>
        </w:rPr>
        <w:t xml:space="preserve">三、积极开展体育健身活动，丰富老同志的精神文化生活。各分会、专委会要按照经常自愿、有益健康的原则，积极开展体育健身活动。</w:t>
      </w:r>
    </w:p>
    <w:p>
      <w:pPr>
        <w:ind w:left="0" w:right="0" w:firstLine="560"/>
        <w:spacing w:before="450" w:after="450" w:line="312" w:lineRule="auto"/>
      </w:pPr>
      <w:r>
        <w:rPr>
          <w:rFonts w:ascii="宋体" w:hAnsi="宋体" w:eastAsia="宋体" w:cs="宋体"/>
          <w:color w:val="000"/>
          <w:sz w:val="28"/>
          <w:szCs w:val="28"/>
        </w:rPr>
        <w:t xml:space="preserve">今年×××××协会统一安排的活动已有具体的计划，请各单位做好准备。此外，我们还要根据上级的安排，组队参加一些全国性、全省性的项目展示活动。</w:t>
      </w:r>
    </w:p>
    <w:p>
      <w:pPr>
        <w:ind w:left="0" w:right="0" w:firstLine="560"/>
        <w:spacing w:before="450" w:after="450" w:line="312" w:lineRule="auto"/>
      </w:pPr>
      <w:r>
        <w:rPr>
          <w:rFonts w:ascii="宋体" w:hAnsi="宋体" w:eastAsia="宋体" w:cs="宋体"/>
          <w:color w:val="000"/>
          <w:sz w:val="28"/>
          <w:szCs w:val="28"/>
        </w:rPr>
        <w:t xml:space="preserve">四、加强宣传工作，扩大老年体育影响。老体协作为为老年人体育健身提供服务的社团组织，要按照党和政府的要求，积极为老年健身鼓与呼，争取社会和各有关部门关心支持。要通过我们的宣传，使更多的老年人走出家门，参与活动，同我们一起享受快乐健康的生活。省直老体协今年将继续办好《老年体育》刊物，并与电视媒体合作，定期制作播出反映省直老年人开展体育健身活动的专题片和新闻报导，并设立专栏，并计划发展××名通讯员</w:t>
      </w:r>
    </w:p>
    <w:p>
      <w:pPr>
        <w:ind w:left="0" w:right="0" w:firstLine="560"/>
        <w:spacing w:before="450" w:after="450" w:line="312" w:lineRule="auto"/>
      </w:pPr>
      <w:r>
        <w:rPr>
          <w:rFonts w:ascii="黑体" w:hAnsi="黑体" w:eastAsia="黑体" w:cs="黑体"/>
          <w:color w:val="000000"/>
          <w:sz w:val="36"/>
          <w:szCs w:val="36"/>
          <w:b w:val="1"/>
          <w:bCs w:val="1"/>
        </w:rPr>
        <w:t xml:space="preserve">第五篇：顺势而为 尽力而为</w:t>
      </w:r>
    </w:p>
    <w:p>
      <w:pPr>
        <w:ind w:left="0" w:right="0" w:firstLine="560"/>
        <w:spacing w:before="450" w:after="450" w:line="312" w:lineRule="auto"/>
      </w:pPr>
      <w:r>
        <w:rPr>
          <w:rFonts w:ascii="宋体" w:hAnsi="宋体" w:eastAsia="宋体" w:cs="宋体"/>
          <w:color w:val="000"/>
          <w:sz w:val="28"/>
          <w:szCs w:val="28"/>
        </w:rPr>
        <w:t xml:space="preserve">顺势而为 尽力而为</w:t>
      </w:r>
    </w:p>
    <w:p>
      <w:pPr>
        <w:ind w:left="0" w:right="0" w:firstLine="560"/>
        <w:spacing w:before="450" w:after="450" w:line="312" w:lineRule="auto"/>
      </w:pPr>
      <w:r>
        <w:rPr>
          <w:rFonts w:ascii="宋体" w:hAnsi="宋体" w:eastAsia="宋体" w:cs="宋体"/>
          <w:color w:val="000"/>
          <w:sz w:val="28"/>
          <w:szCs w:val="28"/>
        </w:rPr>
        <w:t xml:space="preserve">提升而为 持续而为</w:t>
      </w:r>
    </w:p>
    <w:p>
      <w:pPr>
        <w:ind w:left="0" w:right="0" w:firstLine="560"/>
        <w:spacing w:before="450" w:after="450" w:line="312" w:lineRule="auto"/>
      </w:pPr>
      <w:r>
        <w:rPr>
          <w:rFonts w:ascii="宋体" w:hAnsi="宋体" w:eastAsia="宋体" w:cs="宋体"/>
          <w:color w:val="000"/>
          <w:sz w:val="28"/>
          <w:szCs w:val="28"/>
        </w:rPr>
        <w:t xml:space="preserve">本报讯（记者平萍）7月20日，省委召开常委会议，分析上半年全省经济运行情况，研究部署下半年经济工作。省委书记卢展工主持会议并讲话。</w:t>
      </w:r>
    </w:p>
    <w:p>
      <w:pPr>
        <w:ind w:left="0" w:right="0" w:firstLine="560"/>
        <w:spacing w:before="450" w:after="450" w:line="312" w:lineRule="auto"/>
      </w:pPr>
      <w:r>
        <w:rPr>
          <w:rFonts w:ascii="宋体" w:hAnsi="宋体" w:eastAsia="宋体" w:cs="宋体"/>
          <w:color w:val="000"/>
          <w:sz w:val="28"/>
          <w:szCs w:val="28"/>
        </w:rPr>
        <w:t xml:space="preserve">省委常委郭庚茂、邓凯、李克、刘春良、尹晋华、毛万春、周和平、史济春、赵素萍出席会议并作了发言。</w:t>
      </w:r>
    </w:p>
    <w:p>
      <w:pPr>
        <w:ind w:left="0" w:right="0" w:firstLine="560"/>
        <w:spacing w:before="450" w:after="450" w:line="312" w:lineRule="auto"/>
      </w:pPr>
      <w:r>
        <w:rPr>
          <w:rFonts w:ascii="宋体" w:hAnsi="宋体" w:eastAsia="宋体" w:cs="宋体"/>
          <w:color w:val="000"/>
          <w:sz w:val="28"/>
          <w:szCs w:val="28"/>
        </w:rPr>
        <w:t xml:space="preserve">省政协主席叶冬松、省人大常委会副主任曹维新、副省长张大卫，以及省直有关部门负责同志列席会议。会上，省政府汇报了上半年经济运行情况。</w:t>
      </w:r>
    </w:p>
    <w:p>
      <w:pPr>
        <w:ind w:left="0" w:right="0" w:firstLine="560"/>
        <w:spacing w:before="450" w:after="450" w:line="312" w:lineRule="auto"/>
      </w:pPr>
      <w:r>
        <w:rPr>
          <w:rFonts w:ascii="宋体" w:hAnsi="宋体" w:eastAsia="宋体" w:cs="宋体"/>
          <w:color w:val="000"/>
          <w:sz w:val="28"/>
          <w:szCs w:val="28"/>
        </w:rPr>
        <w:t xml:space="preserve">会议指出，上半年我省经济发展，正在持续，表现在两个方面：一是好在持续，二是难在持续。</w:t>
      </w:r>
    </w:p>
    <w:p>
      <w:pPr>
        <w:ind w:left="0" w:right="0" w:firstLine="560"/>
        <w:spacing w:before="450" w:after="450" w:line="312" w:lineRule="auto"/>
      </w:pPr>
      <w:r>
        <w:rPr>
          <w:rFonts w:ascii="宋体" w:hAnsi="宋体" w:eastAsia="宋体" w:cs="宋体"/>
          <w:color w:val="000"/>
          <w:sz w:val="28"/>
          <w:szCs w:val="28"/>
        </w:rPr>
        <w:t xml:space="preserve">好在持续，主要体现在“四个总体”。总体持续，就是上半年经济社会发展主要指标增速持续高于全国平均水平，推进城乡统筹、城乡一体工作取得成效，夏粮生产再获丰收。总体提升，就是不仅转变经济发展方式、调整经济结构、扩大对外开放等方面工作在前些年的基础上有新的提升，而且领导方式、工作方式也在不断转变和提升。总体协调，就是经济发展指标、社会发展指标、民生指标以及社会稳定指标等稳步增长，各方面工作相互协调。总体有效，就是经济发展效益提高、老百姓收入增长、民生得到改善、公共服务范围扩大而且水平提升。“四个总体”中最重要的就是持续。持续是科学发展观最根本的体现，科学发展观强调以人为本、全面</w:t>
      </w:r>
    </w:p>
    <w:p>
      <w:pPr>
        <w:ind w:left="0" w:right="0" w:firstLine="560"/>
        <w:spacing w:before="450" w:after="450" w:line="312" w:lineRule="auto"/>
      </w:pPr>
      <w:r>
        <w:rPr>
          <w:rFonts w:ascii="宋体" w:hAnsi="宋体" w:eastAsia="宋体" w:cs="宋体"/>
          <w:color w:val="000"/>
          <w:sz w:val="28"/>
          <w:szCs w:val="28"/>
        </w:rPr>
        <w:t xml:space="preserve">协调可持续发展；持续是提升的持续、协调的持续、统筹的持续、效益的持续，是务实发展最重要的体现。我们推进城乡统筹、城乡一体，坚持新型城镇化引领、破除城乡二元结构、努力实现共同富裕，体现了务实发展的要求；我们提出“两高一低”发展目标、主要经济指标增速高于全国平均水平、努力做到不大起大落，体现了务实发展的要求；在发展中我们注重提高重点项目投资在固定资产投资中的比重和工业项目投资在重点项目投资中的比重，遵循经济发展规律、抓住工作重点、突出新型工业化主导，以重点突破带动全局工作，也体现了务实发展的要求。我们强调以新型城镇化为引领、以新型工业化为主导、以新型农业现代化为基础，这三者各有定位，但不是单打一，而是互动联动的，只有坚持不懈地促进三化协调，才能实现持续发展。持续就是重实干、重实效、重转变、重创新、重运作、重基础。正在持续，体现了中央稳中求进的工作总基调，体现了省委持续求进的工作总要求，体现了各级党委政府和各有关部门对总基调总要求的准确把握和有效运作。</w:t>
      </w:r>
    </w:p>
    <w:p>
      <w:pPr>
        <w:ind w:left="0" w:right="0" w:firstLine="560"/>
        <w:spacing w:before="450" w:after="450" w:line="312" w:lineRule="auto"/>
      </w:pPr>
      <w:r>
        <w:rPr>
          <w:rFonts w:ascii="宋体" w:hAnsi="宋体" w:eastAsia="宋体" w:cs="宋体"/>
          <w:color w:val="000"/>
          <w:sz w:val="28"/>
          <w:szCs w:val="28"/>
        </w:rPr>
        <w:t xml:space="preserve">难在持续，就是持续经济发展的好势头很不容易。当前国际形势错综复杂，我国宏观环境不会有大的变化，我省发展中长期积累的一些体制性、结构性矛盾仍然存在，一些新问题又在不断出现，我们要清醒地看到问题、看到困难、看到风险。机遇往往与风险联系在一起，突破风险才有机遇。中原经济区上升为国家战略，持续探索“两不三新”三化协调科</w:t>
      </w:r>
    </w:p>
    <w:p>
      <w:pPr>
        <w:ind w:left="0" w:right="0" w:firstLine="560"/>
        <w:spacing w:before="450" w:after="450" w:line="312" w:lineRule="auto"/>
      </w:pPr>
      <w:r>
        <w:rPr>
          <w:rFonts w:ascii="宋体" w:hAnsi="宋体" w:eastAsia="宋体" w:cs="宋体"/>
          <w:color w:val="000"/>
          <w:sz w:val="28"/>
          <w:szCs w:val="28"/>
        </w:rPr>
        <w:t xml:space="preserve">学发展的路子，招商引资持续快速增长，许多项目顺利落地，相关政策措施及时跟进，都是我们抓住机遇、突破风险取得的。只有继续解放思想、大力推进转变创新，加快转变领导方式、工作方式，才能不断突破风险、破解难题。</w:t>
      </w:r>
    </w:p>
    <w:p>
      <w:pPr>
        <w:ind w:left="0" w:right="0" w:firstLine="560"/>
        <w:spacing w:before="450" w:after="450" w:line="312" w:lineRule="auto"/>
      </w:pPr>
      <w:r>
        <w:rPr>
          <w:rFonts w:ascii="宋体" w:hAnsi="宋体" w:eastAsia="宋体" w:cs="宋体"/>
          <w:color w:val="000"/>
          <w:sz w:val="28"/>
          <w:szCs w:val="28"/>
        </w:rPr>
        <w:t xml:space="preserve">会议强调，做好下半年经济工作，为在持续。为在持续既是对上半年经济工作的经验总结，也是对下半年经济工作的要求。上半年我省发展正在持续，成绩来之不易，是通过作为取得的；下半年持续经济发展势头也要通过作为来体现，始终做到为在持续。</w:t>
      </w:r>
    </w:p>
    <w:p>
      <w:pPr>
        <w:ind w:left="0" w:right="0" w:firstLine="560"/>
        <w:spacing w:before="450" w:after="450" w:line="312" w:lineRule="auto"/>
      </w:pPr>
      <w:r>
        <w:rPr>
          <w:rFonts w:ascii="宋体" w:hAnsi="宋体" w:eastAsia="宋体" w:cs="宋体"/>
          <w:color w:val="000"/>
          <w:sz w:val="28"/>
          <w:szCs w:val="28"/>
        </w:rPr>
        <w:t xml:space="preserve">一是顺势而为。审势非常重要，“不审势即宽严皆误”。我们要认真分析国际经济形势，认真分析国内发展环境，认真分析中央加强宏观调控的决策部署和相关政策措施，准确把握发展大势，准确把握河南自身优势，乘势而上、顺势而为，不断拓展发展空间。要充分发挥中原经济区战略的优势、“两不三新”三化协调科学发展路子的优势、劳动力资源丰富的优势等，充分利用困难环境下的倒逼机制，加快转变、加快调整、加快提升。</w:t>
      </w:r>
    </w:p>
    <w:p>
      <w:pPr>
        <w:ind w:left="0" w:right="0" w:firstLine="560"/>
        <w:spacing w:before="450" w:after="450" w:line="312" w:lineRule="auto"/>
      </w:pPr>
      <w:r>
        <w:rPr>
          <w:rFonts w:ascii="宋体" w:hAnsi="宋体" w:eastAsia="宋体" w:cs="宋体"/>
          <w:color w:val="000"/>
          <w:sz w:val="28"/>
          <w:szCs w:val="28"/>
        </w:rPr>
        <w:t xml:space="preserve">二是尽力而为。上半年，全省各级党委、政府和各有关部门各有关方面在工作中都做到了尽力而为。尽力而为，就是积极作为、主动作为、科学作为，就是重在运作。正是由于注重持续、注重运作、尽力而为，面对同样的环境、同样的困难、同样的政策，我省经济社会发展才取得了比较好的成绩。发展中遇到的问题很多，不可能在较短时间内全部解决，但大家都在一起想办法，办法总比困难多。特别是各级党委、政府及时采取措施，极大地鼓舞了士气人心，形成了一种好的导向和氛围，调动了方方面面做好工作的积极性、主动性、创造性。全省上下齐心协力，都在想问题、干工作，这正是我们推动发展的重要力量源泉。做与不做不一样，尽力做与不尽力做不一样，积极主动做与不积极主动做不一样。尽力而为是忠诚履职最重要的体现，是应对风险、抢抓机遇最重要的经验。河南还是一个欠发达省份，推动科学发展、加快中原崛起的任务十分繁重。我们要尽心尽力，力争全年经济保持持续增长，更好地体现为就业、为民生、为人民的要求。三是提升而为。从发展的角度讲，就是推动科技创新，推动体制机制创新，推动经济发展方式转变，推动经济结构调整；从工作的角度讲，就是不断提升领导水平和工作水平。提升而为是我们这些年工作的成功经验，是领导水平、工作水平在应对困难、应对风险、应对危机中的具体体现。要持续转变领导方式、工作方式，持续转变领导作风、工作作风，更多地研究规律、看到本质，抓住问题的关键点；更多地用统筹协调的方法，促进三化协调发展，促进各方面工作互动联动、一体运作；更多地注重发展的需求、发展的环境、发展的条件、发展的活力、发展的基础、发展的质量；更多地注重解决转变方式的问题、调整结构的问题、服务水平的问题；更多地注重项目的互动联动、三大需求的互动联动、各方面工作的互动联动。特别是要坚持统筹协调，引导各地各</w:t>
      </w:r>
    </w:p>
    <w:p>
      <w:pPr>
        <w:ind w:left="0" w:right="0" w:firstLine="560"/>
        <w:spacing w:before="450" w:after="450" w:line="312" w:lineRule="auto"/>
      </w:pPr>
      <w:r>
        <w:rPr>
          <w:rFonts w:ascii="宋体" w:hAnsi="宋体" w:eastAsia="宋体" w:cs="宋体"/>
          <w:color w:val="000"/>
          <w:sz w:val="28"/>
          <w:szCs w:val="28"/>
        </w:rPr>
        <w:t xml:space="preserve">部门围绕大局考虑问题、谋划工作，自觉站位全局、融入全局，认真履行职能、切实担负责任，形成共同推动发展的强大合力。</w:t>
      </w:r>
    </w:p>
    <w:p>
      <w:pPr>
        <w:ind w:left="0" w:right="0" w:firstLine="560"/>
        <w:spacing w:before="450" w:after="450" w:line="312" w:lineRule="auto"/>
      </w:pPr>
      <w:r>
        <w:rPr>
          <w:rFonts w:ascii="宋体" w:hAnsi="宋体" w:eastAsia="宋体" w:cs="宋体"/>
          <w:color w:val="000"/>
          <w:sz w:val="28"/>
          <w:szCs w:val="28"/>
        </w:rPr>
        <w:t xml:space="preserve">四是持续而为。持续是党性人品的体现，是务实发展最重要的体现，是最难能可贵的精神。党性怎么样、人品怎么样、工作怎么样，要长期地看、持续地看、历史地看，要在关键时候看、在困难时候看。持续是锲而不舍的韧劲，是新时期“三平精神”，是为人民为河南为全局积极作为，是关键在做最重要的要求。我们要持续研究如何做，持续研究破解发展难题，持续坚持中国特色社会主义理论体系的指导，持续坚持中国特色社会主义道路。我们发展的成效是这些年来持续的结果，我们领导方式的转变是这些年持续的效应。只要全省一亿人民统一思想、凝聚共识，形成合力、持续而为，就一定能持续经济社会发展好的趋势、好的态势、好的气势。会议强调，今年是党的十八大召开之年，我们要在以胡锦涛同志为总书记的党中央领导下，深入贯彻落实科学发展观，群策群力、共同努力，争取顺利完成全年经济社会发展各项目标任务，以优异成绩迎接党的十八大胜利召开，为河南明年乃至今后的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2025-06-21T20:45:29+08:00</dcterms:created>
  <dcterms:modified xsi:type="dcterms:W3CDTF">2025-06-21T20:45:29+08:00</dcterms:modified>
</cp:coreProperties>
</file>

<file path=docProps/custom.xml><?xml version="1.0" encoding="utf-8"?>
<Properties xmlns="http://schemas.openxmlformats.org/officeDocument/2006/custom-properties" xmlns:vt="http://schemas.openxmlformats.org/officeDocument/2006/docPropsVTypes"/>
</file>