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李晓莉的工作总结</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第一篇：李晓莉的工作总结自我总结——屏山县新市镇金冠鸿远小学教师 李晓莉一、基本情况姓名：李晓莉，性别女，汉族，生于1983年01月06日，现年30岁。2024年07毕业于四川省广播学校普师班，2024年07月在中央广播电视大学取得小学教...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第一篇：李晓莉的工作总结</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我总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——屏山县新市镇金冠鸿远小学教师 李晓莉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姓名：李晓莉，性别</w:t>
      </w:r>
    </w:p>
    <w:p>
      <w:pPr>
        <w:ind w:left="0" w:right="0" w:firstLine="560"/>
        <w:spacing w:before="450" w:after="450" w:line="312" w:lineRule="auto"/>
      </w:pPr>
      <w:r>
        <w:rPr>
          <w:rFonts w:ascii="宋体" w:hAnsi="宋体" w:eastAsia="宋体" w:cs="宋体"/>
          <w:color w:val="000"/>
          <w:sz w:val="28"/>
          <w:szCs w:val="28"/>
        </w:rPr>
        <w:t xml:space="preserve">女，汉族，生于1983年01月06日，现年30岁。2024年07毕业于四川省广播学校普师班，2024年07月在中央广播电视大学取得小学教育专科。2024年08月通过屏山县教师招聘考试成为了一名公办教师，任职于新市镇金冠鸿远学校，先后担任二、三、四、五年级数学教学工作，兼四年级班主任工作。于2024年10月取得小学数学二级教师任职资格。根据屏山县教育局屏教办2024（44号）文件精神，符合晋升小学数学一级教师任职资格，现将近几年来的工作情况总结如下。</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本人始终坚持中国共产党的领导，服从党的安排。自觉学习和宣传了马列主义、毛泽东思想、邓小平理论、江泽民的“三个代表”以及胡锦涛总书记的“八荣八耻”、科学发展观，并将其思想精髓落实到自己的教育教学工作和平时的学习、生活、行动中，用以武装自己的头脑，指挥自己的行动。在教育教学中，全面贯彻落实了党的教育方针政策，认真完成组织上交给的各项工作任务，自觉遵守《教师职业道德规范》，并以此为准绳来规范自己的言行。热爱、关心、爱护全体学生，尊重学生的人格，公平对待学生，对他们严格要求，耐心教导，从不挖苦、讽刺、歧视他们，鼓励他们上进。在工作上服从组织的安排，顾全大局，乐于奉献，从不计较个人得失，始终把工作放在第一位，恪尽职守，爱岗敬业。在教学上始终坚持德育为先的教育原则，把培养学生的学习能力、创新能力放在第一位。在日常生活中，处处以身作则，始终不忘自己的教师形象，起到了模范的作用，无论是在学生心目中还是在学生家长的心目中，都得到了一致的好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从教以来，我始终坚持终身学习的理念，对待教育教学工作认真负责，兢兢业业，恪尽职守，乐于奉献。</w:t>
      </w:r>
    </w:p>
    <w:p>
      <w:pPr>
        <w:ind w:left="0" w:right="0" w:firstLine="560"/>
        <w:spacing w:before="450" w:after="450" w:line="312" w:lineRule="auto"/>
      </w:pPr>
      <w:r>
        <w:rPr>
          <w:rFonts w:ascii="宋体" w:hAnsi="宋体" w:eastAsia="宋体" w:cs="宋体"/>
          <w:color w:val="000"/>
          <w:sz w:val="28"/>
          <w:szCs w:val="28"/>
        </w:rPr>
        <w:t xml:space="preserve">在工作中，本人一贯坚持以人为本，德育为先的原则，注重学生的身心健康发展。在新课程改革理念的影响下，着重培养学生的学习方法和创新能力。但要使学生的学习方法要得到很好的培养，教师的观念转变是关键，所以我以身示范，改革教学，改变观念，利用每周的业务学习时间和教研活动，积极与教师们探讨新课程标准下的新的教学方法，取得了一定的成效，促进了自身教育教学质量的稳步上升。</w:t>
      </w:r>
    </w:p>
    <w:p>
      <w:pPr>
        <w:ind w:left="0" w:right="0" w:firstLine="560"/>
        <w:spacing w:before="450" w:after="450" w:line="312" w:lineRule="auto"/>
      </w:pPr>
      <w:r>
        <w:rPr>
          <w:rFonts w:ascii="宋体" w:hAnsi="宋体" w:eastAsia="宋体" w:cs="宋体"/>
          <w:color w:val="000"/>
          <w:sz w:val="28"/>
          <w:szCs w:val="28"/>
        </w:rPr>
        <w:t xml:space="preserve">所谓“学高为师，身正为范”，在自己的教学工作中，我从未懈怠过自身的学习，经常向其他有经验的教师请教，教育教学经验也逐渐丰富起来。在平常的教学中，我善于观察孩子们的学习心态、关注他们的学习方法，尊重他们的人格，根据他们各自的情况因材施教，以耐心去辅导，以爱心去安抚，以关心去感动、鼓励他们，再加上自己的恒心，后进生也在我的教导下逐渐成长起来。在这五年的教学和学习中，我善于总结经验，逐渐形成了自己的一套教学模式。</w:t>
      </w:r>
    </w:p>
    <w:p>
      <w:pPr>
        <w:ind w:left="0" w:right="0" w:firstLine="560"/>
        <w:spacing w:before="450" w:after="450" w:line="312" w:lineRule="auto"/>
      </w:pPr>
      <w:r>
        <w:rPr>
          <w:rFonts w:ascii="宋体" w:hAnsi="宋体" w:eastAsia="宋体" w:cs="宋体"/>
          <w:color w:val="000"/>
          <w:sz w:val="28"/>
          <w:szCs w:val="28"/>
        </w:rPr>
        <w:t xml:space="preserve">2024年04月25日至26日，我参加了宜宾市青年教师优质课观摩活动，这次活动给了我一次很好的提升自己教学能力的机会。在这次的活动中收获颇多，改变了自己以前较多陈旧的教学观念，给自己的教学指明了发展方向，明确了教育要以人为本，要充分发挥学习者的主体能动性才能使教学发挥最大的作用，教育要重在培养学习方法和学习能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为了使自己改进教育教学方法，更新教育观念，在近几年的工作中，通过参加各种培训，转变教育教学方式。积极参加基点校和中心校组织的教师赛课活动，在活动中提高自己的教学水平。认真参加上级部门组织的继续教育活动，并达到规定学时数。完成了上级领导以及学校安排的工作任务，在学科教学中也取得了很大的成绩。2024—2024学年秋期我所任教的毕业班数学在全县义务教育阶段教学成果评比中，荣获全县村小组第五名，2024—2024学年春期所任教的六年级数学学科期末统一检测中荣获全镇村小组第三名，2024—2024学年春期所任教四年级数学期末统一检测平均分由46.5上升至65，在全镇的排名上升了四位，经过我的不断努力以及同事之间的相互合作，该班班风得到了明显改善，学风也逐渐浓起来，经过一年的努力，2024—2024学年秋期所任教四年级数学期末统一检测A段值26.8，B段值61.0，P值106，XF值84.9，综合评价上升了16个百分点，上期全镇13个教学班排名第七名，本期排名第五。2024—2024学年所任教二年级语文科在县调研检测中取得了较好的成绩。2024—2024学年秋期所任教的五年级数学平均成绩87分，及格率97.1%，优生率71%；三年级平均成绩82分，及格率91%，优生率33.3%，均荣获全镇第二名。</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在近五年的教育教学工作中、教学研究活动中，本人出全勤，无旷工、事假、迟到、早退现象，无一次缺席，德、能、勤、绩各方面都表现优秀，成绩突出。</w:t>
      </w:r>
    </w:p>
    <w:p>
      <w:pPr>
        <w:ind w:left="0" w:right="0" w:firstLine="560"/>
        <w:spacing w:before="450" w:after="450" w:line="312" w:lineRule="auto"/>
      </w:pPr>
      <w:r>
        <w:rPr>
          <w:rFonts w:ascii="宋体" w:hAnsi="宋体" w:eastAsia="宋体" w:cs="宋体"/>
          <w:color w:val="000"/>
          <w:sz w:val="28"/>
          <w:szCs w:val="28"/>
        </w:rPr>
        <w:t xml:space="preserve">综上所述，自参加工作以来，我不断提高自己的思想觉悟和政治水平，积极加强理论学习和业务钻研，严格履行一名教师的光荣职责，热爱本职工作，立足发展，不断提高自己的业务水平。在今后的工作中我将继续不断努力，完善自我，为党和人民的教育事业贡献全部力量。根据屏山县教育局屏教办2024（44）号文件精神，符合拟评为小学数学一级教师的条件，特请上级批准为谢！</w:t>
      </w:r>
    </w:p>
    <w:p>
      <w:pPr>
        <w:ind w:left="0" w:right="0" w:firstLine="560"/>
        <w:spacing w:before="450" w:after="450" w:line="312" w:lineRule="auto"/>
      </w:pPr>
      <w:r>
        <w:rPr>
          <w:rFonts w:ascii="宋体" w:hAnsi="宋体" w:eastAsia="宋体" w:cs="宋体"/>
          <w:color w:val="000"/>
          <w:sz w:val="28"/>
          <w:szCs w:val="28"/>
        </w:rPr>
        <w:t xml:space="preserve">2024年05月28日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第二篇：个人成长分析报告(李晓莉)</w:t>
      </w:r>
    </w:p>
    <w:p>
      <w:pPr>
        <w:ind w:left="0" w:right="0" w:firstLine="560"/>
        <w:spacing w:before="450" w:after="450" w:line="312" w:lineRule="auto"/>
      </w:pPr>
      <w:r>
        <w:rPr>
          <w:rFonts w:ascii="宋体" w:hAnsi="宋体" w:eastAsia="宋体" w:cs="宋体"/>
          <w:color w:val="000"/>
          <w:sz w:val="28"/>
          <w:szCs w:val="28"/>
        </w:rPr>
        <w:t xml:space="preserve">个人成长分析报告</w:t>
      </w:r>
    </w:p>
    <w:p>
      <w:pPr>
        <w:ind w:left="0" w:right="0" w:firstLine="560"/>
        <w:spacing w:before="450" w:after="450" w:line="312" w:lineRule="auto"/>
      </w:pPr>
      <w:r>
        <w:rPr>
          <w:rFonts w:ascii="宋体" w:hAnsi="宋体" w:eastAsia="宋体" w:cs="宋体"/>
          <w:color w:val="000"/>
          <w:sz w:val="28"/>
          <w:szCs w:val="28"/>
        </w:rPr>
        <w:t xml:space="preserve">怀揣一颗虔诚的心上路</w:t>
      </w:r>
    </w:p>
    <w:p>
      <w:pPr>
        <w:ind w:left="0" w:right="0" w:firstLine="560"/>
        <w:spacing w:before="450" w:after="450" w:line="312" w:lineRule="auto"/>
      </w:pPr>
      <w:r>
        <w:rPr>
          <w:rFonts w:ascii="宋体" w:hAnsi="宋体" w:eastAsia="宋体" w:cs="宋体"/>
          <w:color w:val="000"/>
          <w:sz w:val="28"/>
          <w:szCs w:val="28"/>
        </w:rPr>
        <w:t xml:space="preserve">李晓莉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缺乏父母关爱，幼年的我性格内向，好强，倔强，敏感。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学生时代，自理能力很强，适应能力也很强，与同学之间的关系也处理的很融洽。能干，有创造力，乐于助人，和蔼可亲，有时脾气有点坏，这是同学给我的评价。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有幸参加国培计划心理健康项目培训，不仅使我和心理咨询结下了不解之缘，也让我爱上了这项工作并决心一生致力于心理健康方面的实践和研究。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当我怀揣一颗虔诚的心叩开心理咨询的大门，我相信：所有平凡的日子都将会分外闪亮。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幼年时期。1980年9月20日，我出生在鄂西北一个偏远的小山村里，父母都是普普通通的农民。奶奶在我不到一岁的时候因病去世，当时正是农村土地承包责任制实行的第一年，父母都忙于劳作，家里因为没有人可以照料我，我被寄养到外婆家直到我上了小学三年级。对父母的印象只是逢年过节的回去探望，而外公外婆是我最亲近的人。缺乏父母的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回到我的那个家，家里已经增添了两个妹妹和一个弟弟。那时的父亲重男轻女，印象中的他总是板着脸，现在想来或许是生活所迫吧，两个劳力要养活四个孩子还有一个老人。家里也总是笼罩着一股浓浓的火药味，父母有时候会因为菜的咸或淡这样鸡毛蒜皮的小事争吵不休，有时还会大打出手，母亲总是弱者，只能抱着我们压抑的哭，我们姊妹几个也跟着哭。</w:t>
      </w:r>
    </w:p>
    <w:p>
      <w:pPr>
        <w:ind w:left="0" w:right="0" w:firstLine="560"/>
        <w:spacing w:before="450" w:after="450" w:line="312" w:lineRule="auto"/>
      </w:pPr>
      <w:r>
        <w:rPr>
          <w:rFonts w:ascii="宋体" w:hAnsi="宋体" w:eastAsia="宋体" w:cs="宋体"/>
          <w:color w:val="000"/>
          <w:sz w:val="28"/>
          <w:szCs w:val="28"/>
        </w:rPr>
        <w:t xml:space="preserve">2.学生时代。上学的时候，因为家庭条件差，每年开学的学费都让父母发愁，虽然他们拼命的干活，还有尽量的省吃俭用，在每次的统计欠学费的时候，我都特别的自卑。唯有拿到成绩单的时候才让我有点笑容。小学和初中阶段我从来不向父母要钱买笔记本，那些都是我的奖品，甚至还有留给弟弟妹妹的，也从来不向父母要零花钱，我知道那对我这样的家庭来说太过于奢侈。所以那时的我在大人们看来乖巧，懂事，勤快，只有我知道自己敏感，内向。</w:t>
      </w:r>
    </w:p>
    <w:p>
      <w:pPr>
        <w:ind w:left="0" w:right="0" w:firstLine="560"/>
        <w:spacing w:before="450" w:after="450" w:line="312" w:lineRule="auto"/>
      </w:pPr>
      <w:r>
        <w:rPr>
          <w:rFonts w:ascii="宋体" w:hAnsi="宋体" w:eastAsia="宋体" w:cs="宋体"/>
          <w:color w:val="000"/>
          <w:sz w:val="28"/>
          <w:szCs w:val="28"/>
        </w:rPr>
        <w:t xml:space="preserve">初中毕业时，我第一次违背了父母的意愿，自己填报了师范学校。老师和同学们都为我感到惋惜，可我的想法是：要是我上了高中，再上大学，以家里的条件，我的弟弟妹妹都有可能因此而失学，而当我三年后参加工作了，还可以供养他们去上学，人可以有很多种活法，可是不论哪一种，都不能太自私。</w:t>
      </w:r>
    </w:p>
    <w:p>
      <w:pPr>
        <w:ind w:left="0" w:right="0" w:firstLine="560"/>
        <w:spacing w:before="450" w:after="450" w:line="312" w:lineRule="auto"/>
      </w:pPr>
      <w:r>
        <w:rPr>
          <w:rFonts w:ascii="宋体" w:hAnsi="宋体" w:eastAsia="宋体" w:cs="宋体"/>
          <w:color w:val="000"/>
          <w:sz w:val="28"/>
          <w:szCs w:val="28"/>
        </w:rPr>
        <w:t xml:space="preserve">等待通知书的日子里，父亲挂在嘴边的一句就是考上就读，考不上不读，没得钱去买书读。我也遗传了父亲的倔脾气：我相信自己能考上！结果录取通知书下来了，我的分数高出录取分数线三十多分，当时要交一万二千元的培养费，可家里全都搜刮出来也只有三千多，母亲跟我商量能不能换别的学校，我牙一咬：不换！就为了父亲的那句话，我是考上的，不是掏钱买的！我流着泪蹬着自行车一家一家借学费，到舅舅家，两个姨家，还有两个姑姑家，每家借了两千，我承诺我参加工作了慢慢还他们，年老的外婆还拿出他们的私房钱给我当生活费。</w:t>
      </w:r>
    </w:p>
    <w:p>
      <w:pPr>
        <w:ind w:left="0" w:right="0" w:firstLine="560"/>
        <w:spacing w:before="450" w:after="450" w:line="312" w:lineRule="auto"/>
      </w:pPr>
      <w:r>
        <w:rPr>
          <w:rFonts w:ascii="宋体" w:hAnsi="宋体" w:eastAsia="宋体" w:cs="宋体"/>
          <w:color w:val="000"/>
          <w:sz w:val="28"/>
          <w:szCs w:val="28"/>
        </w:rPr>
        <w:t xml:space="preserve">师范的生活很轻松，老师和同学们的关心让我走出了自卑的阴影，我逐渐开</w:t>
      </w:r>
    </w:p>
    <w:p>
      <w:pPr>
        <w:ind w:left="0" w:right="0" w:firstLine="560"/>
        <w:spacing w:before="450" w:after="450" w:line="312" w:lineRule="auto"/>
      </w:pPr>
      <w:r>
        <w:rPr>
          <w:rFonts w:ascii="宋体" w:hAnsi="宋体" w:eastAsia="宋体" w:cs="宋体"/>
          <w:color w:val="000"/>
          <w:sz w:val="28"/>
          <w:szCs w:val="28"/>
        </w:rPr>
        <w:t xml:space="preserve">朗起来，积极参加各项集体活动，努力表现自己。可我脑海里总是浮现出父母脸朝黄土背朝天劳作的情景，不再觉得父亲的绝情，想的最多的却是将来怎么回报我的父母，记得那时一月回家一次，妈妈每次像招待客人一样的，倒让我觉得很不习惯，跟父母交流依然很少，每次回家总抢着帮他们做家务，做农活，这样才能让我心安。家里依然是吵吵闹闹，只不过我眼不见心不烦。由于自小不在父母身边，我的自理能力很强，适应能力也很强，与同学之间的关系也处理的很融洽。在二年级时还当选为宣传委员，三年级时当选为班长，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1999年7月，我师范毕业后分配一所小学，在三尺讲台上开始了我的教师生涯。那时的我信心满满，立志要成为一名优秀的教师。在工作中，我努力向前辈们请教，连续4年担任六年级语文老师兼班主任，每学期的成绩都在全镇名列前茅。学校领导和老师们给予了我很高的评价。2024年8月，因工作成绩突出被调到初中任教，改行从事了生物教学，这项工作对我来说是一个挑战。多少次挑灯夜读，只为丰富学生的课堂内容，多少回向同事请教，只因一个不太熟悉的知识点，从当初的一片空白到现在的信手拈来，付出终有回报：主讲的生物课获得省级一等奖，论文，案例多次获奖。同时还兼任学校的心理健康辅导员，为学生排解各种心理问题。</w:t>
      </w:r>
    </w:p>
    <w:p>
      <w:pPr>
        <w:ind w:left="0" w:right="0" w:firstLine="560"/>
        <w:spacing w:before="450" w:after="450" w:line="312" w:lineRule="auto"/>
      </w:pPr>
      <w:r>
        <w:rPr>
          <w:rFonts w:ascii="宋体" w:hAnsi="宋体" w:eastAsia="宋体" w:cs="宋体"/>
          <w:color w:val="000"/>
          <w:sz w:val="28"/>
          <w:szCs w:val="28"/>
        </w:rPr>
        <w:t xml:space="preserve">4.情感经历。</w:t>
      </w:r>
    </w:p>
    <w:p>
      <w:pPr>
        <w:ind w:left="0" w:right="0" w:firstLine="560"/>
        <w:spacing w:before="450" w:after="450" w:line="312" w:lineRule="auto"/>
      </w:pPr>
      <w:r>
        <w:rPr>
          <w:rFonts w:ascii="宋体" w:hAnsi="宋体" w:eastAsia="宋体" w:cs="宋体"/>
          <w:color w:val="000"/>
          <w:sz w:val="28"/>
          <w:szCs w:val="28"/>
        </w:rPr>
        <w:t xml:space="preserve">由于受到家庭的影响，我对感情不敢奢望，可是爱神却没有将我抛弃。2024年，经人介绍，我认识了现在的老公，恋爱两年后我们携手走进婚姻的殿堂。他开朗、温和、宽容，和他在一起，我内心平静，幸福感涌现，女儿的出世，让我体会了人生最大的幸福和快乐，也让我重新和女儿一块体验了成长的过程。在天伦之乐中我变得宽容，懂得了生活。我深刻地体会到了弗洛伊德的话：“自幼充分享受母爱的人一生充满自信”。我的女儿快乐、阳光，充满朝气，没有我小时候阴霾的心态，在为人父母的过程中，我开始理解父母的疾苦，采用合理化的心理防御机制来解释父母当年对自己缺乏关爱的理由，当时的社会环境、经济条件和父母本身的心理状态决定了父母不可能过多的呵护我，看问题开始从生理、精神、社会各个方面来分析，我的生活态度开始变得现实而积极。</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好强、独立，常常有反抗意识，喜欢坚持自己的观点，和蔼可亲；富于感性、喜欢幻想、工作生活富有创造力；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2024年，我有幸参加了国培计划补充项目《心理健康》的培训，并担任了随县的心理健康培训班的辅导老师，那是我接触心理咨询的开始，不过，我们研究的是教师的心理健康问题，主要是针对教师的职业倦怠现象和教师的不良心理及其调适。给我们主讲的是北京教学学院的心理学博士汤丰林。汤博士睿智的思维，风趣的谈吐给我们带来了全新的体验。有几句话至今仍影响着我：“我不能决定生命的长度，可是我可以控制它的宽度”。“我不能左右天气，但却可以改变心情”，“我不能改变容貌，但我可以展现笑容”，“我不能控制别人，但却可以改变自己”，“我不能预知明天，但却可以好好利用今天”„„.在担任辅导老师的过程中，我与学员们零距离接触，交流心得，解决大家存在的各种各样的心理问题，最终大家一起顺利过关，完成了培训任务。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首先，我具备成为一个合格心理咨询师的个性品质：在心理健康的状况下，我的情感丰富但稳定，处事比较理智，语言表达能力较强，为人随和热情具有亲和力，尊重他人，而且具有强烈的责任感和爱心。</w:t>
      </w:r>
    </w:p>
    <w:p>
      <w:pPr>
        <w:ind w:left="0" w:right="0" w:firstLine="560"/>
        <w:spacing w:before="450" w:after="450" w:line="312" w:lineRule="auto"/>
      </w:pPr>
      <w:r>
        <w:rPr>
          <w:rFonts w:ascii="宋体" w:hAnsi="宋体" w:eastAsia="宋体" w:cs="宋体"/>
          <w:color w:val="000"/>
          <w:sz w:val="28"/>
          <w:szCs w:val="28"/>
        </w:rPr>
        <w:t xml:space="preserve">其次，多年的教育工作培养了我敏锐的观察力、洞察力并善于思考，关注他人的感受。教师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 作为一名一线教师，我切身体会到同行们那种巨大的职业压力。虽然我们在实行课改，提倡素质教育，但社会对学校的评价依旧着重于升学率，对教师的评价变成了精确的分数，因此教师之间的竞争激烈，不得不抓紧可利用的每一分钟时间，为分数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自费学习心理咨询，如果有条件，希望能在本地开办教师心理诊所和咨询热线，帮他们找到自我控制、自我调节的最佳方式，能为我可敬又可怜的同仁们提供一些心理援助，舒缓心理压力。</w:t>
      </w:r>
    </w:p>
    <w:p>
      <w:pPr>
        <w:ind w:left="0" w:right="0" w:firstLine="560"/>
        <w:spacing w:before="450" w:after="450" w:line="312" w:lineRule="auto"/>
      </w:pPr>
      <w:r>
        <w:rPr>
          <w:rFonts w:ascii="宋体" w:hAnsi="宋体" w:eastAsia="宋体" w:cs="宋体"/>
          <w:color w:val="000"/>
          <w:sz w:val="28"/>
          <w:szCs w:val="28"/>
        </w:rPr>
        <w:t xml:space="preserve">从教十几年，与学生朝夕相处，送走了一届又一届的学生，我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心理咨询行业在中国还处在起步阶段，从人类社会的发展上看，它将具有巨大的发展潜能和空间。我希望自己可以在历史的潮流中，抓住机遇，在有限的生命里让自己的生命价值闪光。</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我熟悉中、小学生这一群体并有条件进行实践，所以在今后的咨询工作中我最希望接待的求助者就是青少年，尤其是初中学生，他们刚进入青春期，很多的困惑阻碍了他们前进的脚步。</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3、期待可以成立一个体系健全的心理咨询救助中心。</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未来的咨询工作可能会遇到专业的学者、阅历丰富的老者等，而目前个人知识的广度、深度及生活的阅历都需要今后不断的学习，丰富，才能更好的助人。</w:t>
      </w:r>
    </w:p>
    <w:p>
      <w:pPr>
        <w:ind w:left="0" w:right="0" w:firstLine="560"/>
        <w:spacing w:before="450" w:after="450" w:line="312" w:lineRule="auto"/>
      </w:pPr>
      <w:r>
        <w:rPr>
          <w:rFonts w:ascii="宋体" w:hAnsi="宋体" w:eastAsia="宋体" w:cs="宋体"/>
          <w:color w:val="000"/>
          <w:sz w:val="28"/>
          <w:szCs w:val="28"/>
        </w:rPr>
        <w:t xml:space="preserve">心理咨询是一门科学，更是一门艺术。想要学好心理咨询，想要更好地掌握心理咨询的技能，创造性地展开工作，没有捷径可循，只能在实践中边学习，边领悟，逐步提高与完善。而真正决定心理咨询质量的，不仅是理论、技巧和方法，更需要咨询师本身健康稳定的人格。有一位老师告诉我：心理咨询很来就是一项助人自助的工作，期待各位老师能不吝给予我真诚的指教，当我怀揣一颗虔诚的心叩开心理咨询的大门，我相信：所有平凡的日子都将会分外闪亮。</w:t>
      </w:r>
    </w:p>
    <w:p>
      <w:pPr>
        <w:ind w:left="0" w:right="0" w:firstLine="560"/>
        <w:spacing w:before="450" w:after="450" w:line="312" w:lineRule="auto"/>
      </w:pPr>
      <w:r>
        <w:rPr>
          <w:rFonts w:ascii="黑体" w:hAnsi="黑体" w:eastAsia="黑体" w:cs="黑体"/>
          <w:color w:val="000000"/>
          <w:sz w:val="36"/>
          <w:szCs w:val="36"/>
          <w:b w:val="1"/>
          <w:bCs w:val="1"/>
        </w:rPr>
        <w:t xml:space="preserve">第三篇：李莉娟</w:t>
      </w:r>
    </w:p>
    <w:p>
      <w:pPr>
        <w:ind w:left="0" w:right="0" w:firstLine="560"/>
        <w:spacing w:before="450" w:after="450" w:line="312" w:lineRule="auto"/>
      </w:pPr>
      <w:r>
        <w:rPr>
          <w:rFonts w:ascii="宋体" w:hAnsi="宋体" w:eastAsia="宋体" w:cs="宋体"/>
          <w:color w:val="000"/>
          <w:sz w:val="28"/>
          <w:szCs w:val="28"/>
        </w:rPr>
        <w:t xml:space="preserve">江苏省教研室 2024 年学科教研活动（各学科主题教研活动）一览表</w:t>
      </w:r>
    </w:p>
    <w:p>
      <w:pPr>
        <w:ind w:left="0" w:right="0" w:firstLine="560"/>
        <w:spacing w:before="450" w:after="450" w:line="312" w:lineRule="auto"/>
      </w:pPr>
      <w:r>
        <w:rPr>
          <w:rFonts w:ascii="宋体" w:hAnsi="宋体" w:eastAsia="宋体" w:cs="宋体"/>
          <w:color w:val="000"/>
          <w:sz w:val="28"/>
          <w:szCs w:val="28"/>
        </w:rPr>
        <w:t xml:space="preserve">序号 时间 学科 学段 教研活动名称 活动地点 负责人  4月 幼儿教育 学前教育 幼儿园新课程验证试点园项目经验交流会 南京 毛曙阳5月 幼儿教育 学前教育 幼儿园新课程第十三次省级骨干教师培训会 南京 毛曙阳9月 幼儿教育 学前教育 长三角学前教育专题研讨会 南京 毛曙阳  10 月 语文 小学 全国苏教版小学语文教材实验区教师素养大赛（第 6 届）南京 李 亮</w:t>
      </w:r>
    </w:p>
    <w:p>
      <w:pPr>
        <w:ind w:left="0" w:right="0" w:firstLine="560"/>
        <w:spacing w:before="450" w:after="450" w:line="312" w:lineRule="auto"/>
      </w:pPr>
      <w:r>
        <w:rPr>
          <w:rFonts w:ascii="宋体" w:hAnsi="宋体" w:eastAsia="宋体" w:cs="宋体"/>
          <w:color w:val="000"/>
          <w:sz w:val="28"/>
          <w:szCs w:val="28"/>
        </w:rPr>
        <w:t xml:space="preserve">黄明旻  6月 语文 小学 江苏省 2024 年小学语文写字（书法）教育现场观摩活动 徐州 李 亮</w:t>
      </w:r>
    </w:p>
    <w:p>
      <w:pPr>
        <w:ind w:left="0" w:right="0" w:firstLine="560"/>
        <w:spacing w:before="450" w:after="450" w:line="312" w:lineRule="auto"/>
      </w:pPr>
      <w:r>
        <w:rPr>
          <w:rFonts w:ascii="宋体" w:hAnsi="宋体" w:eastAsia="宋体" w:cs="宋体"/>
          <w:color w:val="000"/>
          <w:sz w:val="28"/>
          <w:szCs w:val="28"/>
        </w:rPr>
        <w:t xml:space="preserve">黄明旻  11 月 语文 小学 江苏省 2024 年小学语文名校名师观摩研讨活动 无锡 李 亮</w:t>
      </w:r>
    </w:p>
    <w:p>
      <w:pPr>
        <w:ind w:left="0" w:right="0" w:firstLine="560"/>
        <w:spacing w:before="450" w:after="450" w:line="312" w:lineRule="auto"/>
      </w:pPr>
      <w:r>
        <w:rPr>
          <w:rFonts w:ascii="宋体" w:hAnsi="宋体" w:eastAsia="宋体" w:cs="宋体"/>
          <w:color w:val="000"/>
          <w:sz w:val="28"/>
          <w:szCs w:val="28"/>
        </w:rPr>
        <w:t xml:space="preserve">黄明旻  5月 数学 小学 第二届江苏省小学数学特色教学研讨会 常州 王 林</w:t>
      </w:r>
    </w:p>
    <w:p>
      <w:pPr>
        <w:ind w:left="0" w:right="0" w:firstLine="560"/>
        <w:spacing w:before="450" w:after="450" w:line="312" w:lineRule="auto"/>
      </w:pPr>
      <w:r>
        <w:rPr>
          <w:rFonts w:ascii="宋体" w:hAnsi="宋体" w:eastAsia="宋体" w:cs="宋体"/>
          <w:color w:val="000"/>
          <w:sz w:val="28"/>
          <w:szCs w:val="28"/>
        </w:rPr>
        <w:t xml:space="preserve">郭庆松  8月 数学 小学 2024年秋季全省小学数学教材与珠心算教育实验培训会 南京 王 林</w:t>
      </w:r>
    </w:p>
    <w:p>
      <w:pPr>
        <w:ind w:left="0" w:right="0" w:firstLine="560"/>
        <w:spacing w:before="450" w:after="450" w:line="312" w:lineRule="auto"/>
      </w:pPr>
      <w:r>
        <w:rPr>
          <w:rFonts w:ascii="宋体" w:hAnsi="宋体" w:eastAsia="宋体" w:cs="宋体"/>
          <w:color w:val="000"/>
          <w:sz w:val="28"/>
          <w:szCs w:val="28"/>
        </w:rPr>
        <w:t xml:space="preserve">郭庆松  11 月 数学 小学 第五届全国苏教版小学数学教材实验区课堂教学观摩活动 南京 王 林</w:t>
      </w:r>
    </w:p>
    <w:p>
      <w:pPr>
        <w:ind w:left="0" w:right="0" w:firstLine="560"/>
        <w:spacing w:before="450" w:after="450" w:line="312" w:lineRule="auto"/>
      </w:pPr>
      <w:r>
        <w:rPr>
          <w:rFonts w:ascii="宋体" w:hAnsi="宋体" w:eastAsia="宋体" w:cs="宋体"/>
          <w:color w:val="000"/>
          <w:sz w:val="28"/>
          <w:szCs w:val="28"/>
        </w:rPr>
        <w:t xml:space="preserve">郭庆松  12 月 数学 小学 第一届小学数学实验教学专题研讨会 常州 王 林</w:t>
      </w:r>
    </w:p>
    <w:p>
      <w:pPr>
        <w:ind w:left="0" w:right="0" w:firstLine="560"/>
        <w:spacing w:before="450" w:after="450" w:line="312" w:lineRule="auto"/>
      </w:pPr>
      <w:r>
        <w:rPr>
          <w:rFonts w:ascii="宋体" w:hAnsi="宋体" w:eastAsia="宋体" w:cs="宋体"/>
          <w:color w:val="000"/>
          <w:sz w:val="28"/>
          <w:szCs w:val="28"/>
        </w:rPr>
        <w:t xml:space="preserve">郭庆松  11 月 英语 小学 小学英语教学专题研讨会 南京 何 锋</w:t>
      </w:r>
    </w:p>
    <w:p>
      <w:pPr>
        <w:ind w:left="0" w:right="0" w:firstLine="560"/>
        <w:spacing w:before="450" w:after="450" w:line="312" w:lineRule="auto"/>
      </w:pPr>
      <w:r>
        <w:rPr>
          <w:rFonts w:ascii="宋体" w:hAnsi="宋体" w:eastAsia="宋体" w:cs="宋体"/>
          <w:color w:val="000"/>
          <w:sz w:val="28"/>
          <w:szCs w:val="28"/>
        </w:rPr>
        <w:t xml:space="preserve">李 娜  4 月 科学 小学 小学科学实施 STEM教学策略研讨会 无锡 卢新祁 序号 时间 学科 学段 教研活动名称 活动地点 负责人  5 月 音乐 小学 学校音乐教育新体系实验学校专题交流研讨会 南京 戴海云 14 11 月 音乐 中小学 中小学音乐特色课专题活动 南通 戴海云4 月 体育 中小学 校园足球、武术课程教学研讨会 南京 孟文砚  9 月 体育 中小学 体育特级教师研讨会暨长三角教学交流 上海 孟文砚4 月 美术 小学 江苏省第八届民间美术进课堂 无锡 徐 淳  4 月 综合实践活动 小学 “综合实践活动校本实施与学校特色发展”专题研讨会 淮安 万 伟  6 月 课程教材部 中小学 “课程基地建设与学生学习方式变革”专题研讨会 南京 万 伟1 月 课题管理 全 江苏省教研九期课题(镇江地区)成果推广应用研讨会暨省教 研课题管理工作会 镇江 朱 纷  10 月 课题管理 全 江苏省教学研究第十一期课题评审及第九期课题评奖 南京 朱 纷12 月 课题管理 全 全省教学管理人员及第九期课题部分获奖主持人会议 南京 朱 纷4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年全省义务教育阶段学生学业质量监测省级反馈会 南京 周世科6-7月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年全省义务教育阶段学生学业质量监测市级反馈 各大市 周世科10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年学业质量监测工具研制专题研讨会 南京 周世科11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年学业质量监测第一次命题研讨 南京 周世科 序号 时间 学科 学段 教研活动名称 活动地点 负责人  9 月 各学科 初中 全省初中教研员培训会 南京 毛曙阳 10 月 语文 初中 初中语文阅读教学专题研讨会 南京 段承校  12 月 数学 初中 第五届全省初中数学实验教学专题研讨会 扬州 董林伟4 月 英语 初中 江苏省初中英语听力口语自动化考试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宋体" w:hAnsi="宋体" w:eastAsia="宋体" w:cs="宋体"/>
          <w:color w:val="000"/>
          <w:sz w:val="28"/>
          <w:szCs w:val="28"/>
        </w:rPr>
        <w:t xml:space="preserve">11 月 物理 初中 第三届初中物理教学专题研讨活动（主题教研组建设）扬州 叶 兵</w:t>
      </w:r>
    </w:p>
    <w:p>
      <w:pPr>
        <w:ind w:left="0" w:right="0" w:firstLine="560"/>
        <w:spacing w:before="450" w:after="450" w:line="312" w:lineRule="auto"/>
      </w:pPr>
      <w:r>
        <w:rPr>
          <w:rFonts w:ascii="宋体" w:hAnsi="宋体" w:eastAsia="宋体" w:cs="宋体"/>
          <w:color w:val="000"/>
          <w:sz w:val="28"/>
          <w:szCs w:val="28"/>
        </w:rPr>
        <w:t xml:space="preserve">4 月 化学 初高中 江苏省中学化学名师高端研修会 苏州 倪 娟</w:t>
      </w:r>
    </w:p>
    <w:p>
      <w:pPr>
        <w:ind w:left="0" w:right="0" w:firstLine="560"/>
        <w:spacing w:before="450" w:after="450" w:line="312" w:lineRule="auto"/>
      </w:pPr>
      <w:r>
        <w:rPr>
          <w:rFonts w:ascii="宋体" w:hAnsi="宋体" w:eastAsia="宋体" w:cs="宋体"/>
          <w:color w:val="000"/>
          <w:sz w:val="28"/>
          <w:szCs w:val="28"/>
        </w:rPr>
        <w:t xml:space="preserve">11 月 化学 初高中 第三届中学化学教学专题研讨会 南通 倪 娟</w:t>
      </w:r>
    </w:p>
    <w:p>
      <w:pPr>
        <w:ind w:left="0" w:right="0" w:firstLine="560"/>
        <w:spacing w:before="450" w:after="450" w:line="312" w:lineRule="auto"/>
      </w:pPr>
      <w:r>
        <w:rPr>
          <w:rFonts w:ascii="宋体" w:hAnsi="宋体" w:eastAsia="宋体" w:cs="宋体"/>
          <w:color w:val="000"/>
          <w:sz w:val="28"/>
          <w:szCs w:val="28"/>
        </w:rPr>
        <w:t xml:space="preserve">12 月 生物 初高中 江苏省生物学科名师学术研讨会 南通 吴举宏</w:t>
      </w:r>
    </w:p>
    <w:p>
      <w:pPr>
        <w:ind w:left="0" w:right="0" w:firstLine="560"/>
        <w:spacing w:before="450" w:after="450" w:line="312" w:lineRule="auto"/>
      </w:pPr>
      <w:r>
        <w:rPr>
          <w:rFonts w:ascii="宋体" w:hAnsi="宋体" w:eastAsia="宋体" w:cs="宋体"/>
          <w:color w:val="000"/>
          <w:sz w:val="28"/>
          <w:szCs w:val="28"/>
        </w:rPr>
        <w:t xml:space="preserve">4 月 历史 初高中 中华传统文化与中学历史教学研讨会 泰州 刘克明</w:t>
      </w:r>
    </w:p>
    <w:p>
      <w:pPr>
        <w:ind w:left="0" w:right="0" w:firstLine="560"/>
        <w:spacing w:before="450" w:after="450" w:line="312" w:lineRule="auto"/>
      </w:pPr>
      <w:r>
        <w:rPr>
          <w:rFonts w:ascii="宋体" w:hAnsi="宋体" w:eastAsia="宋体" w:cs="宋体"/>
          <w:color w:val="000"/>
          <w:sz w:val="28"/>
          <w:szCs w:val="28"/>
        </w:rPr>
        <w:t xml:space="preserve">4 月 地理 初高中 江苏省中学地理教学质量评价体系研讨会 宿迁 于 蓉</w:t>
      </w:r>
    </w:p>
    <w:p>
      <w:pPr>
        <w:ind w:left="0" w:right="0" w:firstLine="560"/>
        <w:spacing w:before="450" w:after="450" w:line="312" w:lineRule="auto"/>
      </w:pPr>
      <w:r>
        <w:rPr>
          <w:rFonts w:ascii="宋体" w:hAnsi="宋体" w:eastAsia="宋体" w:cs="宋体"/>
          <w:color w:val="000"/>
          <w:sz w:val="28"/>
          <w:szCs w:val="28"/>
        </w:rPr>
        <w:t xml:space="preserve">4 月 音乐 中学 江苏省中学音乐义务教育阶段音乐课程评价专题研讨会 镇江 戴海云</w:t>
      </w:r>
    </w:p>
    <w:p>
      <w:pPr>
        <w:ind w:left="0" w:right="0" w:firstLine="560"/>
        <w:spacing w:before="450" w:after="450" w:line="312" w:lineRule="auto"/>
      </w:pPr>
      <w:r>
        <w:rPr>
          <w:rFonts w:ascii="宋体" w:hAnsi="宋体" w:eastAsia="宋体" w:cs="宋体"/>
          <w:color w:val="000"/>
          <w:sz w:val="28"/>
          <w:szCs w:val="28"/>
        </w:rPr>
        <w:t xml:space="preserve">11 月 语文 高中 江苏省高中语文阅读教学专题研讨会 泰州 段承校</w:t>
      </w:r>
    </w:p>
    <w:p>
      <w:pPr>
        <w:ind w:left="0" w:right="0" w:firstLine="560"/>
        <w:spacing w:before="450" w:after="450" w:line="312" w:lineRule="auto"/>
      </w:pPr>
      <w:r>
        <w:rPr>
          <w:rFonts w:ascii="宋体" w:hAnsi="宋体" w:eastAsia="宋体" w:cs="宋体"/>
          <w:color w:val="000"/>
          <w:sz w:val="28"/>
          <w:szCs w:val="28"/>
        </w:rPr>
        <w:t xml:space="preserve">11 月 数学 高中 第十一届高中数学教学专题研讨会 连云港 李善良</w:t>
      </w:r>
    </w:p>
    <w:p>
      <w:pPr>
        <w:ind w:left="0" w:right="0" w:firstLine="560"/>
        <w:spacing w:before="450" w:after="450" w:line="312" w:lineRule="auto"/>
      </w:pPr>
      <w:r>
        <w:rPr>
          <w:rFonts w:ascii="宋体" w:hAnsi="宋体" w:eastAsia="宋体" w:cs="宋体"/>
          <w:color w:val="000"/>
          <w:sz w:val="28"/>
          <w:szCs w:val="28"/>
        </w:rPr>
        <w:t xml:space="preserve">3 月 英语 高中 江苏省高中学生英语口语等级测试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黑体" w:hAnsi="黑体" w:eastAsia="黑体" w:cs="黑体"/>
          <w:color w:val="000000"/>
          <w:sz w:val="36"/>
          <w:szCs w:val="36"/>
          <w:b w:val="1"/>
          <w:bCs w:val="1"/>
        </w:rPr>
        <w:t xml:space="preserve">第四篇：李莉 论文</w:t>
      </w:r>
    </w:p>
    <w:p>
      <w:pPr>
        <w:ind w:left="0" w:right="0" w:firstLine="560"/>
        <w:spacing w:before="450" w:after="450" w:line="312" w:lineRule="auto"/>
      </w:pPr>
      <w:r>
        <w:rPr>
          <w:rFonts w:ascii="宋体" w:hAnsi="宋体" w:eastAsia="宋体" w:cs="宋体"/>
          <w:color w:val="000"/>
          <w:sz w:val="28"/>
          <w:szCs w:val="28"/>
        </w:rPr>
        <w:t xml:space="preserve">试析20世纪50年代初速成识字班的开展   —以祁建华速成识字法为例</w:t>
      </w:r>
    </w:p>
    <w:p>
      <w:pPr>
        <w:ind w:left="0" w:right="0" w:firstLine="560"/>
        <w:spacing w:before="450" w:after="450" w:line="312" w:lineRule="auto"/>
      </w:pPr>
      <w:r>
        <w:rPr>
          <w:rFonts w:ascii="宋体" w:hAnsi="宋体" w:eastAsia="宋体" w:cs="宋体"/>
          <w:color w:val="000"/>
          <w:sz w:val="28"/>
          <w:szCs w:val="28"/>
        </w:rPr>
        <w:t xml:space="preserve">学生姓名：李莉 学号：2007041020  指导教师：苏泽龙 职称：讲师</w:t>
      </w:r>
    </w:p>
    <w:p>
      <w:pPr>
        <w:ind w:left="0" w:right="0" w:firstLine="560"/>
        <w:spacing w:before="450" w:after="450" w:line="312" w:lineRule="auto"/>
      </w:pPr>
      <w:r>
        <w:rPr>
          <w:rFonts w:ascii="宋体" w:hAnsi="宋体" w:eastAsia="宋体" w:cs="宋体"/>
          <w:color w:val="000"/>
          <w:sz w:val="28"/>
          <w:szCs w:val="28"/>
        </w:rPr>
        <w:t xml:space="preserve">内容摘要：20世纪50年代初，速成识字班广泛开展。祁建华速成识字法经过实验证明后，被认为是一种重要的识字方法，本文从该方法的特点与优越性说起，研究以该方法为基础开展的速成识字班在实施过程中如何有效地解决生产与学习的矛盾，识字班开学前怎样进行动员与准备，突击生字阶段、阅读、写作阶段的具体过程、目的、作用，以及速成识字法对扫盲教育产生的重要影响。关键词：20世纪50年代初 扫盲 速成识字班 祁建华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关于建国初的扫盲运动，前人多认为它是以冬学和民校为主要形式的活动。对于冬学的研究，主要是介绍各个地区冬学的开展情况，冬学在扫盲教育中被认为是建国后农村扫盲教育顺利起步的起点。如吴敏先与方海兴的《论建国初期的工农教育》便是这样认为的。马云的《共和国农村扫盲教育研究》还将冬学的教育成果作为建国后扫盲教育的主要成就，并简要介绍了速成识字法的实施与扫盲教育的中途纠偏。易美丽的《建国初我国扫盲运动的历史考察》较为全面的考察了建国初我国扫盲教育的发展状况，着重展示了社会主义改造时期扫盲教育的“运动式”场景，并对两者之间的互动关系进行了透视。文章通过关于冬学的指示来反映农村扫盲教育法规的健全和领导体制的逐步确立。李飞龙的《建国初期农村教育和农村社会变迁》主要讲述建国前七年农民业余文化教育的主要任务是对农民进行扫盲。马云、张雨新《口述视角下的50年代中国农村扫盲教育——以河南、陕西、山西部分农村为例》从口述史料来研究农村教育。</w:t>
      </w:r>
    </w:p>
    <w:p>
      <w:pPr>
        <w:ind w:left="0" w:right="0" w:firstLine="560"/>
        <w:spacing w:before="450" w:after="450" w:line="312" w:lineRule="auto"/>
      </w:pPr>
      <w:r>
        <w:rPr>
          <w:rFonts w:ascii="宋体" w:hAnsi="宋体" w:eastAsia="宋体" w:cs="宋体"/>
          <w:color w:val="000"/>
          <w:sz w:val="28"/>
          <w:szCs w:val="28"/>
        </w:rPr>
        <w:t xml:space="preserve">本文则从速成识字班的开展来研究扫盲教育。分三部分进行论述：第一部分介绍速成识字法的典型——祁建华速成识字法，它有何优越性。第二部分讲述速成识字教学中遇到了哪些困难，怎样解决，有什么教学经验。第三部分则简单介绍速成识字运动开展的意义。希望通过本文的介绍，能对农村的成人教育提供一些启示。</w:t>
      </w:r>
    </w:p>
    <w:p>
      <w:pPr>
        <w:ind w:left="0" w:right="0" w:firstLine="560"/>
        <w:spacing w:before="450" w:after="450" w:line="312" w:lineRule="auto"/>
      </w:pPr>
      <w:r>
        <w:rPr>
          <w:rFonts w:ascii="宋体" w:hAnsi="宋体" w:eastAsia="宋体" w:cs="宋体"/>
          <w:color w:val="000"/>
          <w:sz w:val="28"/>
          <w:szCs w:val="28"/>
        </w:rPr>
        <w:t xml:space="preserve">一、祁建华速成识字法简介</w:t>
      </w:r>
    </w:p>
    <w:p>
      <w:pPr>
        <w:ind w:left="0" w:right="0" w:firstLine="560"/>
        <w:spacing w:before="450" w:after="450" w:line="312" w:lineRule="auto"/>
      </w:pPr>
      <w:r>
        <w:rPr>
          <w:rFonts w:ascii="宋体" w:hAnsi="宋体" w:eastAsia="宋体" w:cs="宋体"/>
          <w:color w:val="000"/>
          <w:sz w:val="28"/>
          <w:szCs w:val="28"/>
        </w:rPr>
        <w:t xml:space="preserve">速成识字法根据中国字的十二种基本笔划以及字头、字旁、字底、字框规律，以及从易到难，从简单到复杂的原则，打好基础，迅速前进，既速又成，是我们成年人学写字的一种有效的办法。成年人的理解力强，只要知道这些基本东西，就会写复杂的中国字。速成识字进行时，首先要学好六十七种笔划、字旁、字头、字底、字框，之后由字头、字旁、字底、字框凑成字。</w:t>
      </w:r>
    </w:p>
    <w:p>
      <w:pPr>
        <w:ind w:left="0" w:right="0" w:firstLine="560"/>
        <w:spacing w:before="450" w:after="450" w:line="312" w:lineRule="auto"/>
      </w:pPr>
      <w:r>
        <w:rPr>
          <w:rFonts w:ascii="宋体" w:hAnsi="宋体" w:eastAsia="宋体" w:cs="宋体"/>
          <w:color w:val="000"/>
          <w:sz w:val="28"/>
          <w:szCs w:val="28"/>
        </w:rPr>
        <w:t xml:space="preserve">速成识字法的典型是祁建华速成识字法，祁建华创立的速成识字法，有两个特点：一是分散难点，逐步占有。这个方法改变了旧的四会方法。过去认一个字，就要同时做到四会：会读、会讲、①《祁建华速成识字法问答》，《山西农民》，1952年1月14 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会写、会用，这样把困难集中到一起，人们就不容易学会。速成识字法用单打一的方法一个一个来突破，先认会再讲会，然后才会写会用。这便是“分散难点逐步占有”。但分散难点也不能太机械，如在突击生字时，可以先了解一下字的意思，这样可以帮助记忆。二是反对三五观点。过去认字是每天三个五个，因为认得不多一下用不上，很容易忘掉，祁建华速成识字法反对三五观点，用狼吞虎咽大量突击的方法，在很短的时间内突击了大量生字，很快就能用上，所以不容易忘掉。</w:t>
      </w:r>
    </w:p>
    <w:p>
      <w:pPr>
        <w:ind w:left="0" w:right="0" w:firstLine="560"/>
        <w:spacing w:before="450" w:after="450" w:line="312" w:lineRule="auto"/>
      </w:pPr>
      <w:r>
        <w:rPr>
          <w:rFonts w:ascii="宋体" w:hAnsi="宋体" w:eastAsia="宋体" w:cs="宋体"/>
          <w:color w:val="000"/>
          <w:sz w:val="28"/>
          <w:szCs w:val="28"/>
        </w:rPr>
        <w:t xml:space="preserve">祁建华速成识字法有很大的优越性。它首先打破了老一套落后的识字教学思想，树立了革命的教学思想。旧的识字教育，不从劳动人民实际出发，教的是文言死话，念着非常生硬，教的内容脱离实际脱离生活，劳动人民用不上。因此老一套识字教学，很不受人民欢迎。当时一些资产阶级教育家，就认为劳动人民没有学习能力，成年人记忆力差，不如儿童，他们散布这些反动思想。祁建华在部队教学中，摸到了成年人的识字规律，抓住了成年人的特点：成年人学习要求迫切，是建立在自觉基础上的，学习有顽强精神，而且他们经历的事情多，有丰富的斗争经验和生产知识，因此理解力强，有判断力。祁建华利用这个规律，发挥成年人的长处，给广大的劳动群众进行识字教育开辟了一条新道路，打破了旧识字教育落后反动的教学思想，建立了联系实际走群众路线的革命教学思想。祁建华速成识字法一天能认一百多字，学得很快。在学习过程中先学注音字母，再学用注音字母拼音，再去查有注音字母拼音的字典，不认识的字会拼音就能认字。注音字母只有三十六个，不用几天记住了。人们把注音字母叫做“拐棍”，掌握了这个拐棍后就能大量突击生字，一天能认一百多。祁建华速成识字法因为有上述两个特点且用注音字母作“拐棍”，补救了识字的困难，因而能速成。</w:t>
      </w:r>
    </w:p>
    <w:p>
      <w:pPr>
        <w:ind w:left="0" w:right="0" w:firstLine="560"/>
        <w:spacing w:before="450" w:after="450" w:line="312" w:lineRule="auto"/>
      </w:pPr>
      <w:r>
        <w:rPr>
          <w:rFonts w:ascii="宋体" w:hAnsi="宋体" w:eastAsia="宋体" w:cs="宋体"/>
          <w:color w:val="000"/>
          <w:sz w:val="28"/>
          <w:szCs w:val="28"/>
        </w:rPr>
        <w:t xml:space="preserve">当时国家政策要求进行扫盲运动，速成识字班的开展得到了政府的重视，且当时农村通讯工作顺利开展，农村通讯员迅速成长，这些都推动了祁建华速成识字法的推广。之后以其为基础的速成识字班广泛开展。</w:t>
      </w:r>
    </w:p>
    <w:p>
      <w:pPr>
        <w:ind w:left="0" w:right="0" w:firstLine="560"/>
        <w:spacing w:before="450" w:after="450" w:line="312" w:lineRule="auto"/>
      </w:pPr>
      <w:r>
        <w:rPr>
          <w:rFonts w:ascii="宋体" w:hAnsi="宋体" w:eastAsia="宋体" w:cs="宋体"/>
          <w:color w:val="000"/>
          <w:sz w:val="28"/>
          <w:szCs w:val="28"/>
        </w:rPr>
        <w:t xml:space="preserve">二、速成识字班学习中存在的问题以及解决方法 1.生产和学习的矛盾</w:t>
      </w:r>
    </w:p>
    <w:p>
      <w:pPr>
        <w:ind w:left="0" w:right="0" w:firstLine="560"/>
        <w:spacing w:before="450" w:after="450" w:line="312" w:lineRule="auto"/>
      </w:pPr>
      <w:r>
        <w:rPr>
          <w:rFonts w:ascii="宋体" w:hAnsi="宋体" w:eastAsia="宋体" w:cs="宋体"/>
          <w:color w:val="000"/>
          <w:sz w:val="28"/>
          <w:szCs w:val="28"/>
        </w:rPr>
        <w:t xml:space="preserve">在速成识字班开展时，一些领导忽视扫盲工作，不但不指导扫除文盲工作，使扫盲工作和生产工作结合起来，还在扫盲委员会上说：“扫盲再重要也不等于丰了产，今年丰产不了明年丰产不了，叫你速成？”村干部在其影响下，放松了对扫盲工作的领导。村里的扫盲工作成了一推一动，不推不动这样的情形。有的领导把扫盲工作推给扫盲专职教师，不定时召开扫盲会议。如交城八区磁窑村的扫盲工作，因为村干部重视不够，不能和各种工作结合起来，使盲工作处于停滞状态。磁窑村初开学时，学员情绪很高。晚上没有灯，学员自己准备，因学习时间短，学员要求增加学习时间。可是该村整党建政开始后，党支部书记、村主任不能把扫盲工作和这些工作结合起来，而是叫专职教师先暂停扫盲工作，认真进行整党建政工作。教师们讨论说：“扫盲办公室指示：整党、扫盲和生产互不影响，停顿下来不合适。”但村干部不予理睬，接着抗美援朝工作开展了，又停了几天课。虽然后来开了课，但也时常停课，使教师学员都很泄气。学员反映：“人家中心工作要紧，咱还是回家休息吧。”象以上的事例还有很多，在学习时未能将生产和学习做到互不影响，使学习过程中断。</w:t>
      </w:r>
    </w:p>
    <w:p>
      <w:pPr>
        <w:ind w:left="0" w:right="0" w:firstLine="560"/>
        <w:spacing w:before="450" w:after="450" w:line="312" w:lineRule="auto"/>
      </w:pPr>
      <w:r>
        <w:rPr>
          <w:rFonts w:ascii="宋体" w:hAnsi="宋体" w:eastAsia="宋体" w:cs="宋体"/>
          <w:color w:val="000"/>
          <w:sz w:val="28"/>
          <w:szCs w:val="28"/>
        </w:rPr>
        <w:t xml:space="preserve">平顺陆家口采用以下方法取得了很大成就。他们以农业生产合作社和互助组为主，统一使用劳力，合理分配，让非学员出外搞副业生产。学员在家搞基本建设，按农业生产合作社和互助组的工资标准算帐。搞副业生产的人给参加基本建设的学员出工资。这样互助大变工，大家都满意了，①《忽视扫盲工作》，《山西农民》，1953年2月21日，第4版。</w:t>
      </w:r>
    </w:p>
    <w:p>
      <w:pPr>
        <w:ind w:left="0" w:right="0" w:firstLine="560"/>
        <w:spacing w:before="450" w:after="450" w:line="312" w:lineRule="auto"/>
      </w:pPr>
      <w:r>
        <w:rPr>
          <w:rFonts w:ascii="宋体" w:hAnsi="宋体" w:eastAsia="宋体" w:cs="宋体"/>
          <w:color w:val="000"/>
          <w:sz w:val="28"/>
          <w:szCs w:val="28"/>
        </w:rPr>
        <w:t xml:space="preserve">②《平顺陆家口举行观摩与授奖大会，介绍学习和副业生产相结合的经验》，《山西农民》，1953年1月24日，第4版。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生产搞得好，学习有成绩。他们经过两个月的实践，认识了这种方法的优越性。出外搞副业生产的三十四人。已赚回小米九千八百余斤，在家参加基本建设的学员，修好梯田三亩，砸山沟河岸六道，打羊窑两孔，运煤三万四千斤，给春耕准备了燃料。在家参加基本建设的学员，得了工资米两千三百多斤。学员们反映：“这个经验真宝贵，可得好好学习。”</w:t>
      </w:r>
    </w:p>
    <w:p>
      <w:pPr>
        <w:ind w:left="0" w:right="0" w:firstLine="560"/>
        <w:spacing w:before="450" w:after="450" w:line="312" w:lineRule="auto"/>
      </w:pPr>
      <w:r>
        <w:rPr>
          <w:rFonts w:ascii="宋体" w:hAnsi="宋体" w:eastAsia="宋体" w:cs="宋体"/>
          <w:color w:val="000"/>
          <w:sz w:val="28"/>
          <w:szCs w:val="28"/>
        </w:rPr>
        <w:t xml:space="preserve">除了上述方法外，太原嘉节村扫盲与春耕相结合的经验也值得推广与学习。生产需要什么就教什么。学员进入粗读时，村里正在酝酿整顿互助组，学员中存在着“怕吃亏”“怕合不来”的错误思想，不愿参加互助组。教师知道后，就选了“互助合作问答五十条”“李顺达苏联参观记”作教材，指导学员阅读，并组织学员座谈阅读后的感想。一方面理解课文的中心大意，一方面进行互助合作教育，解决了学员们的糊涂思想。许多学员经过学习后自动参加了互助组，全村互助组由十个发展到了十五个。速成识字转入巩固阶段后，很快就要播种春耕了，教师又将农民语文课本按生产季节编成单元，讲解“精耕细作”“浸种拌种”，并把农林水利的宣传小册子，作为课外阅读材料，做到“生产需要什么就教什么”。另外该村还在课后将学习与农业生产宣传相配合。扫盲班的学员担任了互助组的读报员，有的担任了学习组组长与记工员，在他们的带领下，领导群众学习山西农民报，并研究农业技术。学员还组织课外学习小组，在地头休息时进行复习。黑板报也由学员们负责替换。做到生产中心是什么，读报内容、黑板报内容是什么，全面配合生产。教师通过课堂教学写生产计划，并把读报方法、记工方法教给学员，使学员们在课外获得了写作阅读的锻炼机会，即配合了生产又提高了学习成绩。</w:t>
      </w:r>
    </w:p>
    <w:p>
      <w:pPr>
        <w:ind w:left="0" w:right="0" w:firstLine="560"/>
        <w:spacing w:before="450" w:after="450" w:line="312" w:lineRule="auto"/>
      </w:pPr>
      <w:r>
        <w:rPr>
          <w:rFonts w:ascii="宋体" w:hAnsi="宋体" w:eastAsia="宋体" w:cs="宋体"/>
          <w:color w:val="000"/>
          <w:sz w:val="28"/>
          <w:szCs w:val="28"/>
        </w:rPr>
        <w:t xml:space="preserve">总之,对于学习和生产的矛盾，扫盲工作中干部应认真发挥领导作用，结合好副业生产和学习这两项工作，做到生产学习两不误。干部应认真学习党的文件政策，认清文化建设和经济建设的密切关系，并克服光喊困难，不想办法，把扫盲和生产对立起来的错误看法。扫盲委员会应发挥重要作用，成立生产学习指挥部，统一计算时间、安排时间，解决会议和学习的矛盾。在扫盲工作开展时，干部应配合生产工作做到生产和学习的密切配合。在生产的同时因生产繁忙可适当减少课堂学习时间，加强学员课外学习活动，并在互助组基础上组成学习小组，结合中心工作，布置学习内容。让农民在上地劳动休息时进行学习，这样就在时间上、组织形式上都和生产结合起来，做到搞好生产还能学习。各地扫盲干部应学习一些地区的先进经验，根据当地的实际情况解决生产和巩固速成识字的矛盾，使扫盲工作服从生产这一中心工作。2.识字班开学前的动员与准备</w:t>
      </w:r>
    </w:p>
    <w:p>
      <w:pPr>
        <w:ind w:left="0" w:right="0" w:firstLine="560"/>
        <w:spacing w:before="450" w:after="450" w:line="312" w:lineRule="auto"/>
      </w:pPr>
      <w:r>
        <w:rPr>
          <w:rFonts w:ascii="宋体" w:hAnsi="宋体" w:eastAsia="宋体" w:cs="宋体"/>
          <w:color w:val="000"/>
          <w:sz w:val="28"/>
          <w:szCs w:val="28"/>
        </w:rPr>
        <w:t xml:space="preserve">在速成识字班开学前，应先做好动员工作，村干部要做好宣传鼓动工作。在宣传鼓动大家参加速成识字学习的时候，首先向大家说明我们要把农业生产提高，首先需要进行生产改革，采用科学技术和先进生产经验。而要实现这个目标，就要有文化，识字自然显得非常有必要。祁建华速成识字法经实验证明是一种很有效的学习方法，这种方法可以帮助我们很快掌握几千生字，慢慢学习文化，掌握先进农业科学技术，提高农业生产。其次要树立起学员信心。学员认识到学文化的重要性后，还没有信心学好识字。村干部和教员应广泛宣传速成识字法已取得的成就，用活的事实打通大家思想，使大家积极参加速成识字班。如平顺城关村的速成识字班为了树立大家的学习信心，就请史有信同志介绍他参加速成识字班后的成绩。史有信说：“我从前是文盲，现在认会两千多字，能看通俗书报，能写文章，这就是用识字法在一二百小时学习后的成绩，祁建华速成识字法真顶事。”这样宣传后。为了发挥各系统的组织作用，党支部和团支部、妇联会、武装部分别召开会议，对各自报名的学员进行了系统的教育。并号召他们在速成识字中一定要起先锋作用和带头作用，只准学好，不准掉队。学员们也定出了计划，写了决心书。平顺城关村为了更加鼓励学员们的热情，还举 ① 《太原嘉节村扫盲与春耕相结合的经验》，《山西农民》，1953年4月17日，第4版。② 《平顺城关村速成识字班开学前先做好动员工作》，《山西农民》，1952年11月14日，第4版。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行了学习宣誓大会，决心团结互助，苦学苦练，保证完成学习任务。</w:t>
      </w:r>
    </w:p>
    <w:p>
      <w:pPr>
        <w:ind w:left="0" w:right="0" w:firstLine="560"/>
        <w:spacing w:before="450" w:after="450" w:line="312" w:lineRule="auto"/>
      </w:pPr>
      <w:r>
        <w:rPr>
          <w:rFonts w:ascii="宋体" w:hAnsi="宋体" w:eastAsia="宋体" w:cs="宋体"/>
          <w:color w:val="000"/>
          <w:sz w:val="28"/>
          <w:szCs w:val="28"/>
        </w:rPr>
        <w:t xml:space="preserve">在识生字中应首先提高学员信心。突击生字阶段，大部分学员感到学习进度适当，但有些较差学员感到学得多，记不住、赶不上，有的回家连饭都吃不下，思想上悲观起来。有些学得好的学员也没好好帮助别人。针对这种情况，应召开全体学员大会，对学的差的学员进行鼓励，说明只要下决心，一定会成功，动员学得好的学员积极帮助别人。还表扬了一些学习模范，鼓励大家向他们学习，树立目标，促进学员学习热情的高涨。</w:t>
      </w:r>
    </w:p>
    <w:p>
      <w:pPr>
        <w:ind w:left="0" w:right="0" w:firstLine="560"/>
        <w:spacing w:before="450" w:after="450" w:line="312" w:lineRule="auto"/>
      </w:pPr>
      <w:r>
        <w:rPr>
          <w:rFonts w:ascii="宋体" w:hAnsi="宋体" w:eastAsia="宋体" w:cs="宋体"/>
          <w:color w:val="000"/>
          <w:sz w:val="28"/>
          <w:szCs w:val="28"/>
        </w:rPr>
        <w:t xml:space="preserve">在识字教学中，应注意总结教学经验，采用灵活的教学方法。在突击生字这个紧张阶段，必须随时了解每个学员的思想变化，解除学员思想顾虑。使学员思想更加其中，才能做到大量突击，逐步占有。教课时一定要把学员注意力集中起来，不能让学员的精力分散。教生字时先结合注音符号读一遍，再把生字依次领读三遍，简单的说明字意，最后教员慢慢单独一遍，读时要给学员留出思考的时间。在单读以前，应预先告诉大家，让大家注意找读错的字和形同音不同的字。读完后抽问学员，一人答，大家订正。这样大家思想集中，又能区别开形近字、形同音不同的字，也克服了学员听音不看字、看字不听音，精力分散思想不集中的习惯。</w:t>
      </w:r>
    </w:p>
    <w:p>
      <w:pPr>
        <w:ind w:left="0" w:right="0" w:firstLine="560"/>
        <w:spacing w:before="450" w:after="450" w:line="312" w:lineRule="auto"/>
      </w:pPr>
      <w:r>
        <w:rPr>
          <w:rFonts w:ascii="宋体" w:hAnsi="宋体" w:eastAsia="宋体" w:cs="宋体"/>
          <w:color w:val="000"/>
          <w:sz w:val="28"/>
          <w:szCs w:val="28"/>
        </w:rPr>
        <w:t xml:space="preserve">教员辅导员应做好备课工作，备课中特别要注意结合具体情况。比较好的备课方法是：负责领导备课的同志，先把当天教学的内容准备好，并和教员讨论，充实内容，还要估计教学可能发生的问题，研究好解决的办法。这样，丰富了教学内容，改进了教学方法，上课时不浪费时间，学员非常满意。教员还特别注意分班分段进行教学。在突击生字教学中，开始只是狼吞虎咽的进行，一天的生字任务，课堂上连续教完，再让小组复习。学员们感到压力很大，到晚上检查时，学员们大多不会。如果改用分班分段的方法，把每天要完成的任务，分成数次教完，教完一次，复习一遍，边学习边复习，这样同样时间里，一样的生字任务，学员们学的轻松、省劲、愉快、牢固。这种方法无疑是行之有效的好方法。另外，课外学习也很重要。一天突击完一百多生字，光靠课堂显然是不行的，要求学员必须在课外的工作中复习所学内容，不断的反复加深印象，巩固记忆。这样才能使所学的生字逐步消化，变为自己的知识，完全占有。在这一阶段，还应注意互教互学，互相检测，评价鼓励，掀起学习高潮。</w:t>
      </w:r>
    </w:p>
    <w:p>
      <w:pPr>
        <w:ind w:left="0" w:right="0" w:firstLine="560"/>
        <w:spacing w:before="450" w:after="450" w:line="312" w:lineRule="auto"/>
      </w:pPr>
      <w:r>
        <w:rPr>
          <w:rFonts w:ascii="宋体" w:hAnsi="宋体" w:eastAsia="宋体" w:cs="宋体"/>
          <w:color w:val="000"/>
          <w:sz w:val="28"/>
          <w:szCs w:val="28"/>
        </w:rPr>
        <w:t xml:space="preserve">在以上工作中，教员辅导员在做好自己的工作的同时，应注意提高自身素质，不放松学习。有些地区扫盲工作开展得不好，一个重要原因便是教师质量不高，能力有限。教师对速成识字法的基本精神与教学要领掌握不住，教学中发生了很多问题。对于教师质量的提高，可采用以下三个方法：</w:t>
      </w:r>
    </w:p>
    <w:p>
      <w:pPr>
        <w:ind w:left="0" w:right="0" w:firstLine="560"/>
        <w:spacing w:before="450" w:after="450" w:line="312" w:lineRule="auto"/>
      </w:pPr>
      <w:r>
        <w:rPr>
          <w:rFonts w:ascii="宋体" w:hAnsi="宋体" w:eastAsia="宋体" w:cs="宋体"/>
          <w:color w:val="000"/>
          <w:sz w:val="28"/>
          <w:szCs w:val="28"/>
        </w:rPr>
        <w:t xml:space="preserve">（一）组织教学传授站。在一个县中，可在县设传授总站，由文教科人员与扫盲办公室人员组成。每次传授之前充分研究具体内容，直接向区分站传授。区分站由扫盲干部和各片专职教师、小组长组成，统一接受县的传授。另外全县按扫盲区分成若干片，每片若干村为支站。在片的范围内及时组织观摩交流经验。经过传授，修订教学计划，根据学员在学习中的掉队情况，修正班次，进行补救。</w:t>
      </w:r>
    </w:p>
    <w:p>
      <w:pPr>
        <w:ind w:left="0" w:right="0" w:firstLine="560"/>
        <w:spacing w:before="450" w:after="450" w:line="312" w:lineRule="auto"/>
      </w:pPr>
      <w:r>
        <w:rPr>
          <w:rFonts w:ascii="宋体" w:hAnsi="宋体" w:eastAsia="宋体" w:cs="宋体"/>
          <w:color w:val="000"/>
          <w:sz w:val="28"/>
          <w:szCs w:val="28"/>
        </w:rPr>
        <w:t xml:space="preserve">（二）教员每日要学习两小时。为了补救教师文化太低啃不动的缺点，由村专职教师，领导各班主任与辅导员，每日学习两小时，进行民主备课与示范教学，住的分散的，可几天集中一次，这样教上段学下段，而又结合文件和各地经验的学习，逐步提高了教师的质量，保证了教学任务的完成。</w:t>
      </w:r>
    </w:p>
    <w:p>
      <w:pPr>
        <w:ind w:left="0" w:right="0" w:firstLine="560"/>
        <w:spacing w:before="450" w:after="450" w:line="312" w:lineRule="auto"/>
      </w:pPr>
      <w:r>
        <w:rPr>
          <w:rFonts w:ascii="宋体" w:hAnsi="宋体" w:eastAsia="宋体" w:cs="宋体"/>
          <w:color w:val="000"/>
          <w:sz w:val="28"/>
          <w:szCs w:val="28"/>
        </w:rPr>
        <w:t xml:space="preserve">（三）开展连环竞赛，为了保证学习情绪的持续高涨，推动扫盲工作，班与班、组与组、辅导员与辅导员、教师与教师、村与村之间可以开展连环竞赛，定期评比总结，表扬奖励，使扫盲工作不断前进。在开展竞赛时，首先要按具体情况，各班各组订好竞赛条件，并要在竞赛中注意培养典型，树立旗帜，也可以订立爱国公约、教学合同等，来保证教学的有序进行。3.突击生字、阅读、写作阶段的具体学习过程、目的、作用</w:t>
      </w:r>
    </w:p>
    <w:p>
      <w:pPr>
        <w:ind w:left="0" w:right="0" w:firstLine="560"/>
        <w:spacing w:before="450" w:after="450" w:line="312" w:lineRule="auto"/>
      </w:pPr>
      <w:r>
        <w:rPr>
          <w:rFonts w:ascii="宋体" w:hAnsi="宋体" w:eastAsia="宋体" w:cs="宋体"/>
          <w:color w:val="000"/>
          <w:sz w:val="28"/>
          <w:szCs w:val="28"/>
        </w:rPr>
        <w:t xml:space="preserve">在突击生字阶段，还应更好的发挥辅导员的作用，实行包教包学，实践证明，这是一种好方法，辅导员在开展工作时，可以分组包干辅导。在一个识字班中，可以根据实际情况，比如：按居住地远近进行分组，组成学习小组，每个辅导员确定辅导两个或三个小组，辅导员要经常进行检查与所</w:t>
      </w:r>
    </w:p>
    <w:p>
      <w:pPr>
        <w:ind w:left="0" w:right="0" w:firstLine="560"/>
        <w:spacing w:before="450" w:after="450" w:line="312" w:lineRule="auto"/>
      </w:pPr>
      <w:r>
        <w:rPr>
          <w:rFonts w:ascii="宋体" w:hAnsi="宋体" w:eastAsia="宋体" w:cs="宋体"/>
          <w:color w:val="000"/>
          <w:sz w:val="28"/>
          <w:szCs w:val="28"/>
        </w:rPr>
        <w:t xml:space="preserve">辅导的小组进行交流，并深入学员家庭，具体帮助和了解情况，及时解决各种问题。另外，可以确定重点对象进行辅导，学员学习时，可以先让大家念几遍，看看学员的接受能力的差异程度，掌握每个学员的具体识字能力。小组长和辅导员先指导学习快的学员，很快让他们学会，学习好的学员再帮助较一般的学员。这样，剩下的学员就是慢的差的，便成为辅导的重点，由小组长或者辅导员亲自帮助复习，课后再由学习好的帮助复习，进行具体过关检查，如此做便不会分散辅导员精力。辅导员在帮助辅导时，应将内容分段安排，步步为营，稳步前进。此外，还要经常召开座谈会，探讨辅导中遇到的解决不了的问题，与专职教员、义务教员、小组长一起商量解决的方法，大家动脑筋，集思广益，出主意想办法。再次，辅导员教学时，还可以采用灵活多变的方法，使生字形象化。璩寨村在教生字时，为了帮助学员记忆，把记生字的要领，用学员最熟悉的小调编出歌曲，学员们学会了这首歌曲，就抓住了关键，会在兴趣中愉快的学习。教生字时，可以利用成年人的联想能力教学。如教“桌、椅、凳、墨、楼”等字时，就用实物来教，教“窮”字时，把这个字分成“穴、身、弓”三个字，说明“穴”是“窟窿”，没办法的人弓着身子，住在窟窿里便是“窮”字。这样的教学方法很受学生欢迎，激发了学习的热情，提高了认字效率。</w:t>
      </w:r>
    </w:p>
    <w:p>
      <w:pPr>
        <w:ind w:left="0" w:right="0" w:firstLine="560"/>
        <w:spacing w:before="450" w:after="450" w:line="312" w:lineRule="auto"/>
      </w:pPr>
      <w:r>
        <w:rPr>
          <w:rFonts w:ascii="宋体" w:hAnsi="宋体" w:eastAsia="宋体" w:cs="宋体"/>
          <w:color w:val="000"/>
          <w:sz w:val="28"/>
          <w:szCs w:val="28"/>
        </w:rPr>
        <w:t xml:space="preserve">在大量突击生字后，进入阅读阶段。在阅读阶段，就是巩固已学会的两千多生字，熟练字形扩大字意，丰富语句，给写作教学打下良好的基础。阅读阶段可分为三个步骤：试读、精读、大量阅读。除试读精读的课文数字，阅读量不得少于十万字。这一阶段持续时间约一百至一百二十小时。试读精读时用识字课本，大量阅读时要先读故事，再读通俗理论书籍，精读时可以选课，要选短小精悍故事性强的读物或课本中有代表性的课文。</w:t>
      </w:r>
    </w:p>
    <w:p>
      <w:pPr>
        <w:ind w:left="0" w:right="0" w:firstLine="560"/>
        <w:spacing w:before="450" w:after="450" w:line="312" w:lineRule="auto"/>
      </w:pPr>
      <w:r>
        <w:rPr>
          <w:rFonts w:ascii="宋体" w:hAnsi="宋体" w:eastAsia="宋体" w:cs="宋体"/>
          <w:color w:val="000"/>
          <w:sz w:val="28"/>
          <w:szCs w:val="28"/>
        </w:rPr>
        <w:t xml:space="preserve">试读时主要目的是巩固突击过的字。学下的字反复出现，就容易记住。单字连成了词，有了意义，联想、记忆就更容易了，又可提高学习情绪和信心。试读后可以进一步巩固字形，扩大字意，收到复习效果。突击生字达到一千五百时，字的构造学习和试读可以交叉进行，并且在突击生字总复习后，也还要继续进行一段。巩固阶段可成立巩固班，制定教学计划，组织教学研究组，保证课堂教学的有效性。试读阶段，首先教师思想上要明确为什么这样做，方法可以根据实际情况运用。开始试读时，教师先示范读几遍，要读得响亮清楚，有声有色，切忌死板。接着可以领读，读时学员们要手指字、眼看字、脑想字、口念字、字连句地跟着读，读过三次后，展开小组互助阅读，用彼此听读的方式帮助纠正。同时辅导员要仔细听，学员读时如有多字少字或念不清的长句，要适当加以纠正，并把问题向教师汇报，作为教师指导阅读的依据。百分之九十学员根据字形真正认识了两千字，初步懂得了一字数意及顺利的读通语句后就可以转向精读。精读阶段要使学员懂得每句每段的意思，能清楚地说出全课的内容和中心大意。教学上要注意细嚼慢咽，反对贪多嚼不烂。教师要提前布置预习，让学员把每天读的课文预先准备一下，初步了解课文大意，熟悉语句。其次组织学员在小组内轮读轮讲，互相指正。教师要选有代表性的课文，在课堂作重点讲解，时间可以是全部课堂时间的四分之一。精读开始前，教师先领读几次，学员跟读，然后个别朗读默读。精读阶段，教师要做好动员工作，启发学员细嚼慢咽，认真领会文章大意，并深入小组随时发现及解决问题，进行示范讲解。一般性的难词难句，要重点讲解。教师要注意了解教材是否得当，学员接受程度如何，任务完成的怎样。，学习方法是否适当。百分之八十以上的学员，阅读到两万字时，便可进入大量阅读阶段。</w:t>
      </w:r>
    </w:p>
    <w:p>
      <w:pPr>
        <w:ind w:left="0" w:right="0" w:firstLine="560"/>
        <w:spacing w:before="450" w:after="450" w:line="312" w:lineRule="auto"/>
      </w:pPr>
      <w:r>
        <w:rPr>
          <w:rFonts w:ascii="宋体" w:hAnsi="宋体" w:eastAsia="宋体" w:cs="宋体"/>
          <w:color w:val="000"/>
          <w:sz w:val="28"/>
          <w:szCs w:val="28"/>
        </w:rPr>
        <w:t xml:space="preserve">大量阅读是为了开阔思路，丰富语气，打下写话基础。刚开始要先读小故事、短篇小说等培养学员兴趣。教师根据文化程度、年龄、性别等情况，有意识地给学员分配读物。在此阶段教师要掌握自由前进的精神，让学员按自己的情况自由阅读。可以准备充分的阅读材料或去图书馆进行阅读。但教师不能放任自流或单纯要求追求数字，必须有组织、有领导的前进。教师可以通过小组长的汇 ①《璩寨村突击生字的的教学经验》，《山西农民》，1952年8月27日，第4版。②《阅读阶段教学问答》，《山西农民》，1953年2月1日，第4版。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报、阅读记录表、深入小组检查等渠道实现对学员阅读情况的掌握。让学员明白：阅读时遇到生字先跳过去，才能不断读下去，才能巩固已学过的字，提高学习信心。教师也可采用培养典型小组、定时定型或不定时定型汇报等方式，组织学员交流经验，营造阅读氛围，也可以与建立图书馆、读报组等工作结合来推动工作的开展。</w:t>
      </w:r>
    </w:p>
    <w:p>
      <w:pPr>
        <w:ind w:left="0" w:right="0" w:firstLine="560"/>
        <w:spacing w:before="450" w:after="450" w:line="312" w:lineRule="auto"/>
      </w:pPr>
      <w:r>
        <w:rPr>
          <w:rFonts w:ascii="宋体" w:hAnsi="宋体" w:eastAsia="宋体" w:cs="宋体"/>
          <w:color w:val="000"/>
          <w:sz w:val="28"/>
          <w:szCs w:val="28"/>
        </w:rPr>
        <w:t xml:space="preserve">黎城麦仓村速成识字班充分掌握阅读规律，发掘出一些指导阅读的方法，值得推广和学习。他们在初读时以小组为单位，全组人齐读，生字出现就不多了。因为有一个认识就可以带着大家念，对于不认识的字可先做个记号。阅读过全文后再来查生字表，这样既不耽误时间又能认识好多生字。阅读后可再把课文大意回忆一下，简单说出来。使学员能发挥理解力和丰富字意。对于常见的相像的字，教师要给学员单独讲解说明，还要说明常见的多音字，帮助学员区分与记忆。学员阅读时教师指导要耐心，对学员一时想不起来的字多启发联想，这样记忆才会深刻。麦仓村利用这些阅读方法，把突击过的生字认真巩固了一遍，为以后写话打下了基础。</w:t>
      </w:r>
    </w:p>
    <w:p>
      <w:pPr>
        <w:ind w:left="0" w:right="0" w:firstLine="560"/>
        <w:spacing w:before="450" w:after="450" w:line="312" w:lineRule="auto"/>
      </w:pPr>
      <w:r>
        <w:rPr>
          <w:rFonts w:ascii="宋体" w:hAnsi="宋体" w:eastAsia="宋体" w:cs="宋体"/>
          <w:color w:val="000"/>
          <w:sz w:val="28"/>
          <w:szCs w:val="28"/>
        </w:rPr>
        <w:t xml:space="preserve">在大量阅读时百分之八十的学员读到了八万字，就可以开始写话教学了。写话阶段的教学分为写字、写话两阶段进行。这一阶段要求学员从会念会讲的基础上发展到会写会用，达到四会。让学员把自己生产和生活中的经验及思想情感。用文字表达出来，为今后长期运用文字打下基础。</w:t>
      </w:r>
    </w:p>
    <w:p>
      <w:pPr>
        <w:ind w:left="0" w:right="0" w:firstLine="560"/>
        <w:spacing w:before="450" w:after="450" w:line="312" w:lineRule="auto"/>
      </w:pPr>
      <w:r>
        <w:rPr>
          <w:rFonts w:ascii="宋体" w:hAnsi="宋体" w:eastAsia="宋体" w:cs="宋体"/>
          <w:color w:val="000"/>
          <w:sz w:val="28"/>
          <w:szCs w:val="28"/>
        </w:rPr>
        <w:t xml:space="preserve">写字教学是为了更熟练的了解字音字义字形，为会用打下基础，给写话创造条件。写字教学可分为四个步骤：教基本笔划、写字、抄写、听写。教基本笔划时要先教十二种基本笔划，最终是学员能熟练地写出来。教写字时要先教学员三十四个偏旁部首。教师先讲解、范写再让学员听写、试写，学员每段都要复习、默写，教师巡回指导。教师还要分段教会学员二十一个字头字底字框，多举例子讲清偏旁部首的位置、笔顺、用处。经过听写便可转向写字。经过以上教学，由字头字旁字底字框凑成字，凑字后可把一些错误写在黑板上纠正，然后转向抄写。抄写和听写可结合进行。开始时要着重抄写少听写，之后增加听写比重。抄写时课堂抄写和课外抄写可同时进行。抄写一定要按课文或读物的中心内容进行。</w:t>
      </w:r>
    </w:p>
    <w:p>
      <w:pPr>
        <w:ind w:left="0" w:right="0" w:firstLine="560"/>
        <w:spacing w:before="450" w:after="450" w:line="312" w:lineRule="auto"/>
      </w:pPr>
      <w:r>
        <w:rPr>
          <w:rFonts w:ascii="宋体" w:hAnsi="宋体" w:eastAsia="宋体" w:cs="宋体"/>
          <w:color w:val="000"/>
          <w:sz w:val="28"/>
          <w:szCs w:val="28"/>
        </w:rPr>
        <w:t xml:space="preserve">在写话阶段有问答写话、见啥写啥、有啥写啥抄题写话。在写话教学时要先做好动员工作，找出学员思想顾虑，用一般启发和个别动员结合的方法，用具体事例启发学员写作热情。要掌握具体叙述的原则，用本人的生产生活情况，生活经验、家庭环境及了解的传说、故事、笑话做材料，教师引导学员进行写话。按题写话时，教师指定写话范围时要紧密联系学员生产生活情况，并对学员作业进行修改。在写话中遇到错别字，应认真细致地进行改正。教师还要引导学员区分同音字同义字，学员要注意统计错别字，进行集中记忆。写话阶段教学工作开展时，可以和各种活动结合进行，如光荣榜、成绩栏、墙报等，营造写话阶段的热情氛围。</w:t>
      </w:r>
    </w:p>
    <w:p>
      <w:pPr>
        <w:ind w:left="0" w:right="0" w:firstLine="560"/>
        <w:spacing w:before="450" w:after="450" w:line="312" w:lineRule="auto"/>
      </w:pPr>
      <w:r>
        <w:rPr>
          <w:rFonts w:ascii="宋体" w:hAnsi="宋体" w:eastAsia="宋体" w:cs="宋体"/>
          <w:color w:val="000"/>
          <w:sz w:val="28"/>
          <w:szCs w:val="28"/>
        </w:rPr>
        <w:t xml:space="preserve">三、速成识字运动对扫盲教育的影响</w:t>
      </w:r>
    </w:p>
    <w:p>
      <w:pPr>
        <w:ind w:left="0" w:right="0" w:firstLine="560"/>
        <w:spacing w:before="450" w:after="450" w:line="312" w:lineRule="auto"/>
      </w:pPr>
      <w:r>
        <w:rPr>
          <w:rFonts w:ascii="宋体" w:hAnsi="宋体" w:eastAsia="宋体" w:cs="宋体"/>
          <w:color w:val="000"/>
          <w:sz w:val="28"/>
          <w:szCs w:val="28"/>
        </w:rPr>
        <w:t xml:space="preserve">新中国成立后，全国有百分之八十以上的人是文盲。解放以后，广大劳动人民随着生产的发展和生活的改善，迫切要求提高自己的文化水平。在国家建设中，如何更快地扫除文盲成为一件迫切的事情。祁建华速成识字法的创造大大缩短了扫盲过程，给劳动人民提高文化水平开了条近路。根据各地实验的结果，速成识字法可以在一百五十到一百八十小时内，认会两千字左右。速成识字法对我国文化教育的发展，是一个非常大的贡献。</w:t>
      </w:r>
    </w:p>
    <w:p>
      <w:pPr>
        <w:ind w:left="0" w:right="0" w:firstLine="560"/>
        <w:spacing w:before="450" w:after="450" w:line="312" w:lineRule="auto"/>
      </w:pPr>
      <w:r>
        <w:rPr>
          <w:rFonts w:ascii="宋体" w:hAnsi="宋体" w:eastAsia="宋体" w:cs="宋体"/>
          <w:color w:val="000"/>
          <w:sz w:val="28"/>
          <w:szCs w:val="28"/>
        </w:rPr>
        <w:t xml:space="preserve">扫除文盲运动中，通过突击生字、阅读、写作这几个阶段后，速成识字的效果得到巩固。由文盲变成非文盲，了解国家政策，并积极配合好国家各项建设，最终促进新中国的发展。这个成果的取得便是从速成识字开始的。只有识了字才能看懂书报，懂得各种科学知识，提高大家的生产能力和理论水平。农民有了丰富的生产知识，能够掌握科学技术，生产才能大力发展。有了文字武器，①《麦仓村速成识字班阅读经验》，《山西农民》，1952年9月4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理论水平和认识能力提高了，才能更好地管理国家大事。从识字开始的扫盲运动便成为国家工业化、政权民主化的必要条件。由此可见速成识字班在扫盲教育中的基础性地位。</w:t>
      </w:r>
    </w:p>
    <w:p>
      <w:pPr>
        <w:ind w:left="0" w:right="0" w:firstLine="560"/>
        <w:spacing w:before="450" w:after="450" w:line="312" w:lineRule="auto"/>
      </w:pPr>
      <w:r>
        <w:rPr>
          <w:rFonts w:ascii="宋体" w:hAnsi="宋体" w:eastAsia="宋体" w:cs="宋体"/>
          <w:color w:val="000"/>
          <w:sz w:val="28"/>
          <w:szCs w:val="28"/>
        </w:rPr>
        <w:t xml:space="preserve">识字运动开展时和读报活动结合起来进行，读报是巩固速成识字的一个好方法。他们结合起来后发挥了巨大作用，对劳动人民的生产、生活、思想等方面产生了重要影响。在生产方面，农民大量阅读报纸，在报纸上学到许多生产经验。如在进行冬季生产时，要作好春耕准备，开展积肥送粪运动、积柴积炭运动，还要注意副业发展，如参加煤窑、作坊、编造、坎山货、运输等活动，要利用副业生产收入修造农具、购买脱粒机、割草机、优良种子等，还要推广新式农具等。在水利事业发展时，学习了先进地区的经验，如在河渠山地植树造林，在发山洪季节多挖退水渠，还学习了寿阳地区防治山洪的挖“卧牛坑”等办法。在畜牧业发展中，学会了保护牲口，注射防疫针，防止畜瘟的一些方法。还了解了武乡、襄垣等地的兽医看槽方法等先进经验。东长井地区用具体事例宣传组织起来改进技术的好处，用村民亲身经历的事情来进行宣传，使广大人民了解到组织起来的好处，宣传取得了很大效果，其他地方纷纷效仿。报纸上还有一些关于农业活动的专栏，如技术讨论会、农事活动、技术指导、经验介绍、扩大种棉、推广先进经验，提高单位面积产量等，这些专栏的开辟，使民众了解到除草灭蚜、防旱抗旱、防冻救灾等方面的先进经验。</w:t>
      </w:r>
    </w:p>
    <w:p>
      <w:pPr>
        <w:ind w:left="0" w:right="0" w:firstLine="560"/>
        <w:spacing w:before="450" w:after="450" w:line="312" w:lineRule="auto"/>
      </w:pPr>
      <w:r>
        <w:rPr>
          <w:rFonts w:ascii="宋体" w:hAnsi="宋体" w:eastAsia="宋体" w:cs="宋体"/>
          <w:color w:val="000"/>
          <w:sz w:val="28"/>
          <w:szCs w:val="28"/>
        </w:rPr>
        <w:t xml:space="preserve">农民经过速成识字班的训练后，学会了写稿，将自己的优秀经验写成文章，发表到报纸上的读者来信专栏，这样一方面训练了自己的写作水平，另一方面将自己的经验推广，方便了广大群众学习，改进了耕作技术，推动了爱国主义生产竞赛的展开。报纸上对一些先进人物的事迹进行介绍，如李顺达苏联参观记、曲耀离棉花种植技术、劳模温象拴的事迹等，民众了解后激发了他们的生产热情，推动了生产的发展。</w:t>
      </w:r>
    </w:p>
    <w:p>
      <w:pPr>
        <w:ind w:left="0" w:right="0" w:firstLine="560"/>
        <w:spacing w:before="450" w:after="450" w:line="312" w:lineRule="auto"/>
      </w:pPr>
      <w:r>
        <w:rPr>
          <w:rFonts w:ascii="宋体" w:hAnsi="宋体" w:eastAsia="宋体" w:cs="宋体"/>
          <w:color w:val="000"/>
          <w:sz w:val="28"/>
          <w:szCs w:val="28"/>
        </w:rPr>
        <w:t xml:space="preserve">在生活方面，民众看到报上登载的“提倡节约朴素的新风气，反对铺张浪费的坏习惯”的专栏介绍后，办丧事、嫁娶等再也不铺张浪费了，培养了艰苦奋斗的精神，养成了节约朴素的好品德。１９５１年冬，国家为贯彻婚姻法，在报上登出来大篇幅的关于婚姻法的政策，要求大家坚决贯彻婚姻法。民众有了写作功底后，把村里的不平等的婚姻，一些封建迷信做法，都写出来发表到报纸上，引起了大家对于婚姻法的讨论，增进了对它的认识，提高了大家的思想认识，破除了一些迷信思想：“出嫁闺女，不向男方要彩礼，要东西别人就要笑话。”“大人是傻瓜，不该白白叫人把女儿抬走了。谁家未出嫁的闺女和男人说话，那是见不得人的事。”大家了解了关于婚姻法的一些政策后，改变了一些封建做法。如曲沃四区西城区李遇春养了一个童养媳，知道这种做法违反婚姻法后，便让童养媳回家去了。另外贾建武的女儿已到结婚年龄，他了解到婚姻自由的规定后，便让女儿自己找对象，征求女儿的意见，改变了以前的家长制作风。民众还了解了一些生活、科学常识，懂得了一些科学道理。</w:t>
      </w:r>
    </w:p>
    <w:p>
      <w:pPr>
        <w:ind w:left="0" w:right="0" w:firstLine="560"/>
        <w:spacing w:before="450" w:after="450" w:line="312" w:lineRule="auto"/>
      </w:pPr>
      <w:r>
        <w:rPr>
          <w:rFonts w:ascii="宋体" w:hAnsi="宋体" w:eastAsia="宋体" w:cs="宋体"/>
          <w:color w:val="000"/>
          <w:sz w:val="28"/>
          <w:szCs w:val="28"/>
        </w:rPr>
        <w:t xml:space="preserve">民众看到一些关于时事的文章后，了解了一些政治问题，提高了思想觉悟，学习了国家政策，推动了国家政策的贯彻实施。如识字后，农民广泛阅读报纸，左权二区柳林村的政治空气出现了新高潮。群众反映说：“每天饭场里，不是从前的谈闲话，说是非，到处听到的是：抗美援朝、增加生产、捐献飞机大炮、讲究技术，交流生产经验、组织互助等”王喜兆这样说：“经过抗美援朝教育后，大家思想可比以前强了，不论甚工作也好做了，工作起劲了，生产也好啦，哪家不是一明就上地，摸黑才回家。民校里的人多起来了，七八十岁的老人、老汉也都去听开政治课了，每逢上课，民校里总是挤得满满的。早午晚吃饭时，大家都端着饭碗讨论时事。”这种新的政治空气的形成，与民众学习速成识字后广泛阅读书报，了解国家大事是分不开的。民众被深入地进行抗美援朝教育后，也克服了“埋头生产”的思想，认识到美帝国主义重新武装日本等问题，了解到朝鲜战争以来地主和一切反革命分子，乘机造谣破坏革命，夺取农民的翻身果实的阴谋，使民众认识到帝国主义、特 ①《 东长井读报组用具体事例宣传组织起来改进技术的好处》，《山西农民》，1952年3月30日，第3版。② 《读报组宣传婚姻法，童养媳得到自由》，《山西农民》，1952年3月30 日，第3版。③ 《左权柳林读报组搞得真好》，《山西农民》，1951年9月1日，第3版。③</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务、反动地主都是相互勾结的，农民应该防范他们的破坏，保卫好翻身果实，不能只是埋头搞生产。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识字运动的典型“祁建华速成识字法”打破老一套落后的识字教学思想，树立起革命教学思想，根据成年人的识字规律创造的识字法有两个特点：一是分散难点，二是逐步占有，最终做到会读会讲会写会用。在识字班开展过程中，村干部应将扫盲工作和各项中心工作结合起来，克服生产与学习矛盾，在互助组的基础上组织学习小组，结合中心工作，布置学习内容，做到生产学习两不误。在识字教学中，教员要注意采用灵活的教学方法，辅导员要认真做好辅导工作，保证课堂教学的顺利开展。进入巩固阶段后阅读教学法、写作教学法的实施，极大地促进了识字运动的开展。速成识字运动开展后取得了显著成果，促进了新中国扫盲教育的开展，提高了人民群众的文化水平和政治思想觉悟，有利于促进新中国的生产建设，并对当代农村教育提供一些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云.共和国农村扫盲教育研究.华东师范大学博士论文,2024.2.易美丽.建国初期（1949—1956）我国扫盲运动的历史考察.中国人民大学硕士论文,2024.3.李飞龙.建国初期农民教育和农村社会变迁（1949—1957）.河北大学硕士论文,2024.4.马云、张雨新.口述视角下的五十年代中国农村扫盲教育——以河南、陕西、山西部分农村为例.唐都学刊,2024,4.5.吴敏先、方海兴.论建国初期的工农教育.当代中国史研究,1998,3.6.陈敬朴.中国农村教育观的变革.东北师范大学学报（哲学社会科学版）,2024,4.7.马云.口述视角下的20世纪50年代中国农村扫盲教育及其现代启示.教育理论与实践,2024,5.8.陈鹏.建国初期我国扫盲教育的基本经验及启示.陕师大成人教育学院学报,1999,2.9.蒋传远.我国扫盲教育风格独特—兼论扫盲教育的五个特征.山西成人教育,1995,12.The Analyse of The Development of The Intensive Literacy Classes In Early 1950s</w:t>
      </w:r>
    </w:p>
    <w:p>
      <w:pPr>
        <w:ind w:left="0" w:right="0" w:firstLine="560"/>
        <w:spacing w:before="450" w:after="450" w:line="312" w:lineRule="auto"/>
      </w:pPr>
      <w:r>
        <w:rPr>
          <w:rFonts w:ascii="宋体" w:hAnsi="宋体" w:eastAsia="宋体" w:cs="宋体"/>
          <w:color w:val="000"/>
          <w:sz w:val="28"/>
          <w:szCs w:val="28"/>
        </w:rPr>
        <w:t xml:space="preserve">—— to QiJianHua Intensive Literacy Method for Example</w:t>
      </w:r>
    </w:p>
    <w:p>
      <w:pPr>
        <w:ind w:left="0" w:right="0" w:firstLine="560"/>
        <w:spacing w:before="450" w:after="450" w:line="312" w:lineRule="auto"/>
      </w:pPr>
      <w:r>
        <w:rPr>
          <w:rFonts w:ascii="宋体" w:hAnsi="宋体" w:eastAsia="宋体" w:cs="宋体"/>
          <w:color w:val="000"/>
          <w:sz w:val="28"/>
          <w:szCs w:val="28"/>
        </w:rPr>
        <w:t xml:space="preserve">Abstract: In the beginning of the 1950s, intensive literacy classes are conducted extensively.Qi Jianhua intensive literacy method through experiment proof, is believed to be an important literacy method.This article talks about the characteristics and advantages of the method.Based on this method, Intensive literacy classes are conducted, the article talks how to effectively solve the contradictions of production and learning during the process of implementing , how to mobilize and prepare before the implementation of the literacy classes.The article also refers to the specific process, purpose, function of assault words , reading, and writing stage ,and the important impact on literacy education produced by the intensive literacy classes.Keywords : Beginning in the 1950s；Literacy ；Intensive literacy classes ；Qi Jianhua</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第五篇：个人工作总结李莉芹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李莉芹</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通过半个多学期的实践，同学们利用课余时间走进大自然，开阔了眼界，丰富了见识，品尝到了成功的喜悦与快乐。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2025-07-14T23:24:25+08:00</dcterms:created>
  <dcterms:modified xsi:type="dcterms:W3CDTF">2025-07-14T23:24:25+08:00</dcterms:modified>
</cp:coreProperties>
</file>

<file path=docProps/custom.xml><?xml version="1.0" encoding="utf-8"?>
<Properties xmlns="http://schemas.openxmlformats.org/officeDocument/2006/custom-properties" xmlns:vt="http://schemas.openxmlformats.org/officeDocument/2006/docPropsVTypes"/>
</file>