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政协委员工作总结 三篇</w:t>
      </w:r>
      <w:bookmarkEnd w:id="1"/>
    </w:p>
    <w:p>
      <w:pPr>
        <w:jc w:val="center"/>
        <w:spacing w:before="0" w:after="450"/>
      </w:pPr>
      <w:r>
        <w:rPr>
          <w:rFonts w:ascii="Arial" w:hAnsi="Arial" w:eastAsia="Arial" w:cs="Arial"/>
          <w:color w:val="999999"/>
          <w:sz w:val="20"/>
          <w:szCs w:val="20"/>
        </w:rPr>
        <w:t xml:space="preserve">来源：网络  作者：风吟鸟唱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第一篇：政协委员工作总结 三篇政协委员工作总结 三篇政协委员工作总结（1）在市政协XX县政协的正确领导和同事们的帮助与支持下，我认真贯彻上级政协会议精神，发挥政协委员政治协商、民主监督、参政议政的职能，现将今年以来的履职情况汇报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第一篇：政协委员工作总结 三篇</w:t>
      </w:r>
    </w:p>
    <w:p>
      <w:pPr>
        <w:ind w:left="0" w:right="0" w:firstLine="560"/>
        <w:spacing w:before="450" w:after="450" w:line="312" w:lineRule="auto"/>
      </w:pPr>
      <w:r>
        <w:rPr>
          <w:rFonts w:ascii="宋体" w:hAnsi="宋体" w:eastAsia="宋体" w:cs="宋体"/>
          <w:color w:val="000"/>
          <w:sz w:val="28"/>
          <w:szCs w:val="28"/>
        </w:rPr>
        <w:t xml:space="preserve">政协委员工作总结 三篇</w:t>
      </w:r>
    </w:p>
    <w:p>
      <w:pPr>
        <w:ind w:left="0" w:right="0" w:firstLine="560"/>
        <w:spacing w:before="450" w:after="450" w:line="312" w:lineRule="auto"/>
      </w:pPr>
      <w:r>
        <w:rPr>
          <w:rFonts w:ascii="宋体" w:hAnsi="宋体" w:eastAsia="宋体" w:cs="宋体"/>
          <w:color w:val="000"/>
          <w:sz w:val="28"/>
          <w:szCs w:val="28"/>
        </w:rPr>
        <w:t xml:space="preserve">政协委员工作总结（1）</w:t>
      </w:r>
    </w:p>
    <w:p>
      <w:pPr>
        <w:ind w:left="0" w:right="0" w:firstLine="560"/>
        <w:spacing w:before="450" w:after="450" w:line="312" w:lineRule="auto"/>
      </w:pPr>
      <w:r>
        <w:rPr>
          <w:rFonts w:ascii="宋体" w:hAnsi="宋体" w:eastAsia="宋体" w:cs="宋体"/>
          <w:color w:val="000"/>
          <w:sz w:val="28"/>
          <w:szCs w:val="28"/>
        </w:rPr>
        <w:t xml:space="preserve">在市政协XX县政协的正确领导和同事们的帮助与支持下，我认真贯彻上级政协会议精神，发挥政协委员政治协商、民主监督、参政议政的职能，现将今年以来的履职情况汇报如下：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十八大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w:t>
      </w:r>
    </w:p>
    <w:p>
      <w:pPr>
        <w:ind w:left="0" w:right="0" w:firstLine="560"/>
        <w:spacing w:before="450" w:after="450" w:line="312" w:lineRule="auto"/>
      </w:pPr>
      <w:r>
        <w:rPr>
          <w:rFonts w:ascii="宋体" w:hAnsi="宋体" w:eastAsia="宋体" w:cs="宋体"/>
          <w:color w:val="000"/>
          <w:sz w:val="28"/>
          <w:szCs w:val="28"/>
        </w:rPr>
        <w:t xml:space="preserve">本人从事食品加工行业，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四、科技兴业，引领企业转型</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心竞争力，提升产品品位，走出初期阶段的那种小打小闹的经营方式，增加产品的科技含量。“打造特色名面第一品牌。”这是我为公司设计的长远发展目标。十多年以来，我公司一直保持着XX市食品龙头企业的地位，很大程度上推动了XX市的产业转型升级等领域经济的发展和技术的提高，创造了良好的经济效益和社会效益。为XX市经济发展奠定了良好基础。</w:t>
      </w:r>
    </w:p>
    <w:p>
      <w:pPr>
        <w:ind w:left="0" w:right="0" w:firstLine="560"/>
        <w:spacing w:before="450" w:after="450" w:line="312" w:lineRule="auto"/>
      </w:pPr>
      <w:r>
        <w:rPr>
          <w:rFonts w:ascii="宋体" w:hAnsi="宋体" w:eastAsia="宋体" w:cs="宋体"/>
          <w:color w:val="000"/>
          <w:sz w:val="28"/>
          <w:szCs w:val="28"/>
        </w:rPr>
        <w:t xml:space="preserve">五、正视不足，努力再创佳绩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以上是本人当选市政协委员以来履职情况的报告和体会。尽管我在政协委员的岗位上为人民群众做了一些工作，但作为一名工龄不是很长的委员，感到自己所做的工作还很不够，对人民群众的呼声和提出的热点、难点问题的反映还不够全面，离党和人民的要求以及与其他委员相比，还有一定的差距。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市经济发展跨越做出自己的贡献。</w:t>
      </w:r>
    </w:p>
    <w:p>
      <w:pPr>
        <w:ind w:left="0" w:right="0" w:firstLine="560"/>
        <w:spacing w:before="450" w:after="450" w:line="312" w:lineRule="auto"/>
      </w:pPr>
      <w:r>
        <w:rPr>
          <w:rFonts w:ascii="宋体" w:hAnsi="宋体" w:eastAsia="宋体" w:cs="宋体"/>
          <w:color w:val="000"/>
          <w:sz w:val="28"/>
          <w:szCs w:val="28"/>
        </w:rPr>
        <w:t xml:space="preserve">&gt;政协委员工作总结(2)一年多来，在市政协的正确领导下，踏着正确的步伐，我与时俱进，求真务实，认真的学习和贯彻了市政协第届次会议的精神，市政协的各项任务都能做到积极的去配合，发挥政协委员政治协商、参政议政、民主监督三项职能，尽最大的努力履行了自己的职责与使命。现将一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平。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政协委员工作总结(3)今年是我街道进一步提升各项工作水平的关键之年。在区政协的关心指导下，在街道党工委的重视支持下，我街道政协领导班子深入贯彻党的十八届三中、四中全会精神，牢牢把握团结和民主两大主题，紧紧围绕全区工作大局，主动作为，创新创优，着力营造推动科学发展、促进社区和谐的浓厚氛围，为推动我街道各项工作又快又好的发展创造良好的舆论环境。现将我街道政协委员履职情况进行总结：</w:t>
      </w:r>
    </w:p>
    <w:p>
      <w:pPr>
        <w:ind w:left="0" w:right="0" w:firstLine="560"/>
        <w:spacing w:before="450" w:after="450" w:line="312" w:lineRule="auto"/>
      </w:pPr>
      <w:r>
        <w:rPr>
          <w:rFonts w:ascii="宋体" w:hAnsi="宋体" w:eastAsia="宋体" w:cs="宋体"/>
          <w:color w:val="000"/>
          <w:sz w:val="28"/>
          <w:szCs w:val="28"/>
        </w:rPr>
        <w:t xml:space="preserve">一、履行职责基本情况。</w:t>
      </w:r>
    </w:p>
    <w:p>
      <w:pPr>
        <w:ind w:left="0" w:right="0" w:firstLine="560"/>
        <w:spacing w:before="450" w:after="450" w:line="312" w:lineRule="auto"/>
      </w:pPr>
      <w:r>
        <w:rPr>
          <w:rFonts w:ascii="宋体" w:hAnsi="宋体" w:eastAsia="宋体" w:cs="宋体"/>
          <w:color w:val="000"/>
          <w:sz w:val="28"/>
          <w:szCs w:val="28"/>
        </w:rPr>
        <w:t xml:space="preserve">一是加强理论学习，以科学发展观统领政协工作。街道党工委通过政协党组会、机关学习会认真组织学习胡锦涛在人民政协成立60周年大会上的讲话，学习十八届三中、四中全会精神，传达贯彻区委有关会议的主要内容，进一步深化认识胡锦涛总书记对人民政协事业提出的一系列新观点、作出的新部署、寄予的新希望;深化认识党的十八届三中、四中全会提出的重大理论观点、重大战略思想、重大工作部署;深化认识转变经济发展方式的重要意义;深入了解全区经济和社会事业发展状况。</w:t>
      </w:r>
    </w:p>
    <w:p>
      <w:pPr>
        <w:ind w:left="0" w:right="0" w:firstLine="560"/>
        <w:spacing w:before="450" w:after="450" w:line="312" w:lineRule="auto"/>
      </w:pPr>
      <w:r>
        <w:rPr>
          <w:rFonts w:ascii="宋体" w:hAnsi="宋体" w:eastAsia="宋体" w:cs="宋体"/>
          <w:color w:val="000"/>
          <w:sz w:val="28"/>
          <w:szCs w:val="28"/>
        </w:rPr>
        <w:t xml:space="preserve">二是认真履行职能，抓好各项基础性和经常性工作。街道党工委高度重视社情民意工作，确定专人负责对委员上报的社情民意材料进行登记、核实、筛选，然后选择其中人们共同关心的、当前经济社会发展中出现的新情况、新问题、新动向以及人民群众普遍关心的热点、难点、焦点问题，提出具有前瞻性的意见和可行性的建议，为区委、区政府决策提供参考依据。</w:t>
      </w:r>
    </w:p>
    <w:p>
      <w:pPr>
        <w:ind w:left="0" w:right="0" w:firstLine="560"/>
        <w:spacing w:before="450" w:after="450" w:line="312" w:lineRule="auto"/>
      </w:pPr>
      <w:r>
        <w:rPr>
          <w:rFonts w:ascii="宋体" w:hAnsi="宋体" w:eastAsia="宋体" w:cs="宋体"/>
          <w:color w:val="000"/>
          <w:sz w:val="28"/>
          <w:szCs w:val="28"/>
        </w:rPr>
        <w:t xml:space="preserve">三是强化制度管理，着力抓好机关思想作风建设。在区委的关心领导下，政协干</w:t>
      </w:r>
    </w:p>
    <w:p>
      <w:pPr>
        <w:ind w:left="0" w:right="0" w:firstLine="560"/>
        <w:spacing w:before="450" w:after="450" w:line="312" w:lineRule="auto"/>
      </w:pPr>
      <w:r>
        <w:rPr>
          <w:rFonts w:ascii="宋体" w:hAnsi="宋体" w:eastAsia="宋体" w:cs="宋体"/>
          <w:color w:val="000"/>
          <w:sz w:val="28"/>
          <w:szCs w:val="28"/>
        </w:rPr>
        <w:t xml:space="preserve">部的培养、考核、任命、交流取得明显成果。同时办事处党委加强了与机关干部的个别谈话、集体谈心，并召开民主生活会;班子成员均能认真贯彻落实中央和省、市、区委关于廉政建设的有关规定，自觉抵制各种不良思想的腐蚀;机关工作始终坚持“高标准、严要求”，及时检查纠正工作中出现的问题，进一步改进了工作作风，提高了工作效率。</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近年来，我街道政协领导班子严格按照市委、区委关于落实党风廉政建设责任制的要求，把握方向，从严要求，防微杜渐，始终牢固树立“两个务必”的思想，全面加强了机关党风廉政建设。</w:t>
      </w:r>
    </w:p>
    <w:p>
      <w:pPr>
        <w:ind w:left="0" w:right="0" w:firstLine="560"/>
        <w:spacing w:before="450" w:after="450" w:line="312" w:lineRule="auto"/>
      </w:pPr>
      <w:r>
        <w:rPr>
          <w:rFonts w:ascii="宋体" w:hAnsi="宋体" w:eastAsia="宋体" w:cs="宋体"/>
          <w:color w:val="000"/>
          <w:sz w:val="28"/>
          <w:szCs w:val="28"/>
        </w:rPr>
        <w:t xml:space="preserve">(一)加强学习，不断提高拒腐防变的能力。街道政协领导班子在学习政治理论的同时，利用机关例会、政协常委会、支部生活会等活动，深入学习中央和省、市、区纪委的会议和文件精神，认真研读了《中国共产党党内监督条例(试行)》《中国共产党纪律处分条例》等有关党纪政纪条规选编材料，组织参加各项警世教育活动，坚定了党员干部的理想信念，提高了拒腐防变能力。</w:t>
      </w:r>
    </w:p>
    <w:p>
      <w:pPr>
        <w:ind w:left="0" w:right="0" w:firstLine="560"/>
        <w:spacing w:before="450" w:after="450" w:line="312" w:lineRule="auto"/>
      </w:pPr>
      <w:r>
        <w:rPr>
          <w:rFonts w:ascii="宋体" w:hAnsi="宋体" w:eastAsia="宋体" w:cs="宋体"/>
          <w:color w:val="000"/>
          <w:sz w:val="28"/>
          <w:szCs w:val="28"/>
        </w:rPr>
        <w:t xml:space="preserve">(二)强化自律，努力做到自重、自省、自警、自励。街道政协领导班子在“创先争优”等专题活动中，都能按照组织规定，认真参加民主生活会，以身作则，做好表率;领导班子成员坚持以自律为本，从严要求自己，带头遵守党和国家的政策、法规、制度，坚决反对自由主义和形式主义，努力做到了“自重、自省、自警、自励”。</w:t>
      </w:r>
    </w:p>
    <w:p>
      <w:pPr>
        <w:ind w:left="0" w:right="0" w:firstLine="560"/>
        <w:spacing w:before="450" w:after="450" w:line="312" w:lineRule="auto"/>
      </w:pPr>
      <w:r>
        <w:rPr>
          <w:rFonts w:ascii="宋体" w:hAnsi="宋体" w:eastAsia="宋体" w:cs="宋体"/>
          <w:color w:val="000"/>
          <w:sz w:val="28"/>
          <w:szCs w:val="28"/>
        </w:rPr>
        <w:t xml:space="preserve">(三)完善机制，自觉做到廉洁从政。一是切实贯彻落实《廉政准则》和厉行节约、制止奢侈浪费等规定，及时传达市、区有关廉政建设文件精神，进一步完善机关内部各项廉政制度，重大事项报告制度等，有效地推动了我街道机关廉洁自律工作的规范化和制度化。二是坚持廉洁从政，自觉接受党组织和群众的监督，在立言立行上下功夫，管住自己、管好身边同志和亲属，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开年以来，我街道政协领导班子虽然较好地完成了各项工作任务，但与组织对政协工作的要求相比，用新的形势和任务以及人民群众对政协工作新期待来衡量，仍然存在一些差距和不足，比如在完善履行职能的工作机制、增强调研的深度广度、提升委员素质、充分发挥委员主体作用、推进政协工作规范化、程序化、制度化建设等方面还需继续探索和加强。</w:t>
      </w:r>
    </w:p>
    <w:p>
      <w:pPr>
        <w:ind w:left="0" w:right="0" w:firstLine="560"/>
        <w:spacing w:before="450" w:after="450" w:line="312" w:lineRule="auto"/>
      </w:pPr>
      <w:r>
        <w:rPr>
          <w:rFonts w:ascii="宋体" w:hAnsi="宋体" w:eastAsia="宋体" w:cs="宋体"/>
          <w:color w:val="000"/>
          <w:sz w:val="28"/>
          <w:szCs w:val="28"/>
        </w:rPr>
        <w:t xml:space="preserve">针对以上存在的不足，我街道政协领导班子本着高度负责的态度，认真研究，提出以下改正措施。</w:t>
      </w:r>
    </w:p>
    <w:p>
      <w:pPr>
        <w:ind w:left="0" w:right="0" w:firstLine="560"/>
        <w:spacing w:before="450" w:after="450" w:line="312" w:lineRule="auto"/>
      </w:pPr>
      <w:r>
        <w:rPr>
          <w:rFonts w:ascii="宋体" w:hAnsi="宋体" w:eastAsia="宋体" w:cs="宋体"/>
          <w:color w:val="000"/>
          <w:sz w:val="28"/>
          <w:szCs w:val="28"/>
        </w:rPr>
        <w:t xml:space="preserve">一是加强学习，提高思想理论水平。充分发挥中心组和个人学习两个积极性，加强多方面知识的积累，不断提升思想境界，提高自身素质，进一步坚定理想信念，强化宗旨，加强党性锻炼。</w:t>
      </w:r>
    </w:p>
    <w:p>
      <w:pPr>
        <w:ind w:left="0" w:right="0" w:firstLine="560"/>
        <w:spacing w:before="450" w:after="450" w:line="312" w:lineRule="auto"/>
      </w:pPr>
      <w:r>
        <w:rPr>
          <w:rFonts w:ascii="宋体" w:hAnsi="宋体" w:eastAsia="宋体" w:cs="宋体"/>
          <w:color w:val="000"/>
          <w:sz w:val="28"/>
          <w:szCs w:val="28"/>
        </w:rPr>
        <w:t xml:space="preserve">二是加强政协领导班子建设。充分发挥政协党组的核心作用，不断提高履行职能的能力和水平。各领导班子成员要改进工作作风，多深入基层、联系群众，关心群众、倾听群众意见，深入调查研究，及时反映社情民意。</w:t>
      </w:r>
    </w:p>
    <w:p>
      <w:pPr>
        <w:ind w:left="0" w:right="0" w:firstLine="560"/>
        <w:spacing w:before="450" w:after="450" w:line="312" w:lineRule="auto"/>
      </w:pPr>
      <w:r>
        <w:rPr>
          <w:rFonts w:ascii="宋体" w:hAnsi="宋体" w:eastAsia="宋体" w:cs="宋体"/>
          <w:color w:val="000"/>
          <w:sz w:val="28"/>
          <w:szCs w:val="28"/>
        </w:rPr>
        <w:t xml:space="preserve">三是围绕中心，服务大局，推动科学发展。按照科学发展观的要求，把促进发展作为履行职能的第一要务，充分发挥政协人才智力优势，开展调研视察、协商议政，积极建言献策，为区委、区政府决策提供有价值的参考。</w:t>
      </w:r>
    </w:p>
    <w:p>
      <w:pPr>
        <w:ind w:left="0" w:right="0" w:firstLine="560"/>
        <w:spacing w:before="450" w:after="450" w:line="312" w:lineRule="auto"/>
      </w:pPr>
      <w:r>
        <w:rPr>
          <w:rFonts w:ascii="宋体" w:hAnsi="宋体" w:eastAsia="宋体" w:cs="宋体"/>
          <w:color w:val="000"/>
          <w:sz w:val="28"/>
          <w:szCs w:val="28"/>
        </w:rPr>
        <w:t xml:space="preserve">四是不断强化民主监督职能。进一步认识政协民主监督的重要作用，积极拓展民主监督的有效途径，努力提高民主监督的针对性和实效性。切实发挥民主监督作用，力求取得实效，不断推进民主监督的制度化建设。</w:t>
      </w:r>
    </w:p>
    <w:p>
      <w:pPr>
        <w:ind w:left="0" w:right="0" w:firstLine="560"/>
        <w:spacing w:before="450" w:after="450" w:line="312" w:lineRule="auto"/>
      </w:pPr>
      <w:r>
        <w:rPr>
          <w:rFonts w:ascii="宋体" w:hAnsi="宋体" w:eastAsia="宋体" w:cs="宋体"/>
          <w:color w:val="000"/>
          <w:sz w:val="28"/>
          <w:szCs w:val="28"/>
        </w:rPr>
        <w:t xml:space="preserve">五是加强政协队伍建设，不断提高工作水平。一方面，注重发挥委员的主体作用，使委员充分认识自己所肩负的社会和政治责任，更加关注民生，致力发展，奉献社会;另一方面，注重加强委员和机关两支队伍的建设，坚持廉洁自律，勤学实干，锐意创新，以良好风尚影响和带动政协委员队伍、机关干部队伍，推动政协整体工作的进一步开展。</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过去的五年来，在县政协的正确领导下，发挥政协委员政治协商、民主监督、参政议政的职能，认真工作，圆满完成各项任务。</w:t>
      </w:r>
    </w:p>
    <w:p>
      <w:pPr>
        <w:ind w:left="0" w:right="0" w:firstLine="560"/>
        <w:spacing w:before="450" w:after="450" w:line="312" w:lineRule="auto"/>
      </w:pPr>
      <w:r>
        <w:rPr>
          <w:rFonts w:ascii="宋体" w:hAnsi="宋体" w:eastAsia="宋体" w:cs="宋体"/>
          <w:color w:val="000"/>
          <w:sz w:val="28"/>
          <w:szCs w:val="28"/>
        </w:rPr>
        <w:t xml:space="preserve">一是积极主动学习，提高自身素质。认真学习政协及政治理论，不断提高自己的政治觉悟，不断提高自己的参政议政能力。二是按时参加活动，履行委员职责。作为一名政协委员，在感到光荣和自豪的同时，感到更多的是责任和义务，自己能够遵守纪律，按时参加政协会议，积极参加政协活动，献计献策。三是认真撰写提案，反映社情民意。平时注重走访、调研、围绕经济发展和社会稳定的焦点、热点问题认真思考，撰写文字材料。五年来，共撰写提案5篇，每件提案都得到了回复。四是立足本职岗位，扎实开展工作。五年来，在乡镇党委政府和上级局的正确领导下，紧紧围绕组织收入这个中心，打牢税收工作基础，在巩固、完善、提高、创新中推进整体工作。在乡镇税源严重不足的形势下，带领分局干部职工努力拼搏挖掘税源，年年都完成了上级下达的税收任务。五年来，分局累计完成税收1400余万元，为地方经济的发展作出了一定的贡献。</w:t>
      </w:r>
    </w:p>
    <w:p>
      <w:pPr>
        <w:ind w:left="0" w:right="0" w:firstLine="560"/>
        <w:spacing w:before="450" w:after="450" w:line="312" w:lineRule="auto"/>
      </w:pPr>
      <w:r>
        <w:rPr>
          <w:rFonts w:ascii="宋体" w:hAnsi="宋体" w:eastAsia="宋体" w:cs="宋体"/>
          <w:color w:val="000"/>
          <w:sz w:val="28"/>
          <w:szCs w:val="28"/>
        </w:rPr>
        <w:t xml:space="preserve">今年我荣幸地当选XX县第四届人大代表，我将时刻以县人大代表和党员干部的最高标准严格要求自己，认真学习、积极工作；积极履行“人大代表”的职责，深入实际进行调研，尽可能地向上级反映群众的意见；在本职岗位上，坚持诚信治队，打造和谐的国税队伍。坚持诚信服务，营造和谐的征纳关系。坚持诚信执法，增强和谐的物质基础。坚持依法行政，切实维护纳税人的合法权益，确保税收收入持续增长，为地方经济发展和财源建设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第三篇：政协委员工作总结</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王向荣</w:t>
      </w:r>
    </w:p>
    <w:p>
      <w:pPr>
        <w:ind w:left="0" w:right="0" w:firstLine="560"/>
        <w:spacing w:before="450" w:after="450" w:line="312" w:lineRule="auto"/>
      </w:pPr>
      <w:r>
        <w:rPr>
          <w:rFonts w:ascii="宋体" w:hAnsi="宋体" w:eastAsia="宋体" w:cs="宋体"/>
          <w:color w:val="000"/>
          <w:sz w:val="28"/>
          <w:szCs w:val="28"/>
        </w:rPr>
        <w:t xml:space="preserve">五年以来，我乡充分发挥城区乡镇的区位优势，积极引投资、引项目、引技术、紧紧围绕再次创业，全力打造精品土山，坚持把履行政协职能与服务地方经济紧密结合起来，有力地促进了西土山乡城区经济的迅速发展。</w:t>
      </w:r>
    </w:p>
    <w:p>
      <w:pPr>
        <w:ind w:left="0" w:right="0" w:firstLine="560"/>
        <w:spacing w:before="450" w:after="450" w:line="312" w:lineRule="auto"/>
      </w:pPr>
      <w:r>
        <w:rPr>
          <w:rFonts w:ascii="宋体" w:hAnsi="宋体" w:eastAsia="宋体" w:cs="宋体"/>
          <w:color w:val="000"/>
          <w:sz w:val="28"/>
          <w:szCs w:val="28"/>
        </w:rPr>
        <w:t xml:space="preserve">一、围绕企业转型升级，为企业创造良好的发展环境。我先后组织全体政协委员深入到新金钢铁、明芳钢铁、通宝焦化、恒通阀门、农源小米加工等企业进行调研，了解企业发展存在的问题，发挥政协委员的社会关系，积极为企业献言献策，围绕困扰企业发展的土地和资金两个瓶颈问题，并提出了你(民营企业老板)发展我引路、你发展我带队、你有困难我帮助”的服务口号，为区域经济发展培植育肥“金身娃娃”，想方设法为经营者排忧解难，搞好服务，紧紧抓住国土局用地指标分解上报的有利时机，从西土山乡整体规划中为恒通阀门协调用地指标40余亩，为东湖双成水厂协调用地指标15亩，有力的促进了私营业主经营环境的改善；多次为新金钢铁公司和明芳钢铁公司协调土地，为企业发展后续产业提供了土地保障，确保了再次创业中两个重点钢铁企业的发展；为通宝焦化公司协调上亿资金，引进余热发电</w:t>
      </w:r>
    </w:p>
    <w:p>
      <w:pPr>
        <w:ind w:left="0" w:right="0" w:firstLine="560"/>
        <w:spacing w:before="450" w:after="450" w:line="312" w:lineRule="auto"/>
      </w:pPr>
      <w:r>
        <w:rPr>
          <w:rFonts w:ascii="宋体" w:hAnsi="宋体" w:eastAsia="宋体" w:cs="宋体"/>
          <w:color w:val="000"/>
          <w:sz w:val="28"/>
          <w:szCs w:val="28"/>
        </w:rPr>
        <w:t xml:space="preserve">项目，目前一期工程已建成投产，二期工程也正在建设之中。</w:t>
      </w:r>
    </w:p>
    <w:p>
      <w:pPr>
        <w:ind w:left="0" w:right="0" w:firstLine="560"/>
        <w:spacing w:before="450" w:after="450" w:line="312" w:lineRule="auto"/>
      </w:pPr>
      <w:r>
        <w:rPr>
          <w:rFonts w:ascii="宋体" w:hAnsi="宋体" w:eastAsia="宋体" w:cs="宋体"/>
          <w:color w:val="000"/>
          <w:sz w:val="28"/>
          <w:szCs w:val="28"/>
        </w:rPr>
        <w:t xml:space="preserve">二、围绕城镇建设上水平，打好“三年大变样”攻坚战。立足三年上水平，加快做好乡村建设步伐，组织本组政协委员，协调乡、村各级力量，立足实际、科学规划，利用西土山乡地处城区，城镇建设举足轻重的优势，抓住“三年大变样”的有利时机，拆迁违法建筑累计达到50000多平米，超额拆迁面积11000多平米，先后启动了东马庄安泰小区、景富茗园小区、杜庄及西湖村的新民居项目，结合东土山政协委员王秋昌，筹措资金200万元，建新民居72栋9360平米，建设骈山新民居小区56栋12700平米，为改变农村面貌、加快社会主义新农村建设步伐做出了积极的贡献。</w:t>
      </w:r>
    </w:p>
    <w:p>
      <w:pPr>
        <w:ind w:left="0" w:right="0" w:firstLine="560"/>
        <w:spacing w:before="450" w:after="450" w:line="312" w:lineRule="auto"/>
      </w:pPr>
      <w:r>
        <w:rPr>
          <w:rFonts w:ascii="宋体" w:hAnsi="宋体" w:eastAsia="宋体" w:cs="宋体"/>
          <w:color w:val="000"/>
          <w:sz w:val="28"/>
          <w:szCs w:val="28"/>
        </w:rPr>
        <w:t xml:space="preserve">三、围绕构建“土山文化’推动土山乡文化产业发展，孟广军书记在第六次党代会上提出深入挖掘磁山文化、戏曲文化、冶铁文化、商帮文化、红色文化和地方民俗文化，土山是商帮文化、宗教文化和民俗文化的重要乡镇之一，今年以来，政协活动组利用自身优势，全力打造“文化土山”。在宗教文化方面，政协活动组通过协调政协有关部门（统战、宗教、旅游），妥善处理了孙有文与王秋昌一年多的碧霞祠纠纷，双方握手言和，继续依托自身优势，旅游业蒸蒸日上，加快了特色旅游建设的步伐。</w:t>
      </w:r>
    </w:p>
    <w:p>
      <w:pPr>
        <w:ind w:left="0" w:right="0" w:firstLine="560"/>
        <w:spacing w:before="450" w:after="450" w:line="312" w:lineRule="auto"/>
      </w:pPr>
      <w:r>
        <w:rPr>
          <w:rFonts w:ascii="宋体" w:hAnsi="宋体" w:eastAsia="宋体" w:cs="宋体"/>
          <w:color w:val="000"/>
          <w:sz w:val="28"/>
          <w:szCs w:val="28"/>
        </w:rPr>
        <w:t xml:space="preserve">在民俗文化方面，政协活动组积极与上级有关部门沟通，一项被评为国家级非物质文化遗产，同时，积极宣传和</w:t>
      </w:r>
    </w:p>
    <w:p>
      <w:pPr>
        <w:ind w:left="0" w:right="0" w:firstLine="560"/>
        <w:spacing w:before="450" w:after="450" w:line="312" w:lineRule="auto"/>
      </w:pPr>
      <w:r>
        <w:rPr>
          <w:rFonts w:ascii="宋体" w:hAnsi="宋体" w:eastAsia="宋体" w:cs="宋体"/>
          <w:color w:val="000"/>
          <w:sz w:val="28"/>
          <w:szCs w:val="28"/>
        </w:rPr>
        <w:t xml:space="preserve">推广土山门帘刺绣、鞋垫刺绣、家具制作、绘画等传统文化，以民俗文化带动旅游文化和商业文化的发展。</w:t>
      </w:r>
    </w:p>
    <w:p>
      <w:pPr>
        <w:ind w:left="0" w:right="0" w:firstLine="560"/>
        <w:spacing w:before="450" w:after="450" w:line="312" w:lineRule="auto"/>
      </w:pPr>
      <w:r>
        <w:rPr>
          <w:rFonts w:ascii="宋体" w:hAnsi="宋体" w:eastAsia="宋体" w:cs="宋体"/>
          <w:color w:val="000"/>
          <w:sz w:val="28"/>
          <w:szCs w:val="28"/>
        </w:rPr>
        <w:t xml:space="preserve">五年来，西土山乡乡政协活动组以它独特的参政、议政、协政职能，赢得了全乡企业和社会各界人士的极力称赞，“人民群众的贴心人”、“民主评议先进组织”等人民发自内心授予的称号一个个接踵而至，当然这些来自百姓群体中的荣誉，与我乡政协活动组的辛苦工作是分不开的，与每一名政协委员的辛勤耕耘更加分不开，在今后的工作中，将继续保持政协的参政议政职能，发挥政协优势，在再次创业中，在“十二五”规划落实中，充分发挥政协功能，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第四篇：政协委员工作总结</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篇一：政协委员年终总结</w:t>
      </w:r>
    </w:p>
    <w:p>
      <w:pPr>
        <w:ind w:left="0" w:right="0" w:firstLine="560"/>
        <w:spacing w:before="450" w:after="450" w:line="312" w:lineRule="auto"/>
      </w:pPr>
      <w:r>
        <w:rPr>
          <w:rFonts w:ascii="宋体" w:hAnsi="宋体" w:eastAsia="宋体" w:cs="宋体"/>
          <w:color w:val="000"/>
          <w:sz w:val="28"/>
          <w:szCs w:val="28"/>
        </w:rPr>
        <w:t xml:space="preserve">政协委员年终总结</w:t>
      </w:r>
    </w:p>
    <w:p>
      <w:pPr>
        <w:ind w:left="0" w:right="0" w:firstLine="560"/>
        <w:spacing w:before="450" w:after="450" w:line="312" w:lineRule="auto"/>
      </w:pPr>
      <w:r>
        <w:rPr>
          <w:rFonts w:ascii="宋体" w:hAnsi="宋体" w:eastAsia="宋体" w:cs="宋体"/>
          <w:color w:val="000"/>
          <w:sz w:val="28"/>
          <w:szCs w:val="28"/>
        </w:rPr>
        <w:t xml:space="preserve">近年来，我作为一名政协委员，在马列主义、毛泽东思想、邓小平理论的指导下，坚决拥护中国共产党的领导，坚持社会主义，积极了解国际国内的各类大事，在工作上认真负责，时刻谨记自己的职责。在2024年这一年里，我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一、积极参加政协的各项活动</w:t>
      </w:r>
    </w:p>
    <w:p>
      <w:pPr>
        <w:ind w:left="0" w:right="0" w:firstLine="560"/>
        <w:spacing w:before="450" w:after="450" w:line="312" w:lineRule="auto"/>
      </w:pPr>
      <w:r>
        <w:rPr>
          <w:rFonts w:ascii="宋体" w:hAnsi="宋体" w:eastAsia="宋体" w:cs="宋体"/>
          <w:color w:val="000"/>
          <w:sz w:val="28"/>
          <w:szCs w:val="28"/>
        </w:rPr>
        <w:t xml:space="preserve">政协的参政议政的工作与社会的方方面面都有着一定的联系，所以每一个会议的议题从提出到讨论、调研再到最终结果，不仅可以反映出政协的参政议政的能力，而且也是对每一位政协委员的考验与历练，是每个参会人员了解基层、了解社会各行各业的机会。能够提高政协的办事效率和参政议政的能力，也是增加知识，开拓视野的课堂。</w:t>
      </w:r>
    </w:p>
    <w:p>
      <w:pPr>
        <w:ind w:left="0" w:right="0" w:firstLine="560"/>
        <w:spacing w:before="450" w:after="450" w:line="312" w:lineRule="auto"/>
      </w:pPr>
      <w:r>
        <w:rPr>
          <w:rFonts w:ascii="宋体" w:hAnsi="宋体" w:eastAsia="宋体" w:cs="宋体"/>
          <w:color w:val="000"/>
          <w:sz w:val="28"/>
          <w:szCs w:val="28"/>
        </w:rPr>
        <w:t xml:space="preserve">了解这些以后，我在过去的一年里，无论是一年一度的政协例会还是委员小组活动我都积极参加，认真听取领导的报告并做好会议记录，主动参与小组讨论，并根据会议和活动要求积极开展调研工作。</w:t>
      </w:r>
    </w:p>
    <w:p>
      <w:pPr>
        <w:ind w:left="0" w:right="0" w:firstLine="560"/>
        <w:spacing w:before="450" w:after="450" w:line="312" w:lineRule="auto"/>
      </w:pPr>
      <w:r>
        <w:rPr>
          <w:rFonts w:ascii="宋体" w:hAnsi="宋体" w:eastAsia="宋体" w:cs="宋体"/>
          <w:color w:val="000"/>
          <w:sz w:val="28"/>
          <w:szCs w:val="28"/>
        </w:rPr>
        <w:t xml:space="preserve">二、提升履行委员职责的能力</w:t>
      </w:r>
    </w:p>
    <w:p>
      <w:pPr>
        <w:ind w:left="0" w:right="0" w:firstLine="560"/>
        <w:spacing w:before="450" w:after="450" w:line="312" w:lineRule="auto"/>
      </w:pPr>
      <w:r>
        <w:rPr>
          <w:rFonts w:ascii="宋体" w:hAnsi="宋体" w:eastAsia="宋体" w:cs="宋体"/>
          <w:color w:val="000"/>
          <w:sz w:val="28"/>
          <w:szCs w:val="28"/>
        </w:rPr>
        <w:t xml:space="preserve">作为一名政协委员，要熟悉政协的地位、性质、职能，熟练的进行政协的各项业务。为了做到这些就必须通过不断的学习来提高自身素质，更好的旅行参政议政、建言献策的职责。第一，通过学习政协的组织、会议以及政协委员的权利和义务，进一步提升自身对政协的认识，增强自身的责任感和使命感，使自己更加认真的工作。</w:t>
      </w:r>
    </w:p>
    <w:p>
      <w:pPr>
        <w:ind w:left="0" w:right="0" w:firstLine="560"/>
        <w:spacing w:before="450" w:after="450" w:line="312" w:lineRule="auto"/>
      </w:pPr>
      <w:r>
        <w:rPr>
          <w:rFonts w:ascii="宋体" w:hAnsi="宋体" w:eastAsia="宋体" w:cs="宋体"/>
          <w:color w:val="000"/>
          <w:sz w:val="28"/>
          <w:szCs w:val="28"/>
        </w:rPr>
        <w:t xml:space="preserve">第二，政协委员，进行政治协商、民主监督、参政议政是主要的职能，除了要有有较高的政治理论和各种专业知识外，更多的是需要我们深入到基层和群众中去，了解广大群众的呼声，善于发现存在的问题，撰写切合实际的调查报告。所以我作为政协委员在学习专业知识和业务的同时还注意提高自身的表达能力和写作能力。</w:t>
      </w:r>
    </w:p>
    <w:p>
      <w:pPr>
        <w:ind w:left="0" w:right="0" w:firstLine="560"/>
        <w:spacing w:before="450" w:after="450" w:line="312" w:lineRule="auto"/>
      </w:pPr>
      <w:r>
        <w:rPr>
          <w:rFonts w:ascii="宋体" w:hAnsi="宋体" w:eastAsia="宋体" w:cs="宋体"/>
          <w:color w:val="000"/>
          <w:sz w:val="28"/>
          <w:szCs w:val="28"/>
        </w:rPr>
        <w:t xml:space="preserve">第三，形势不是一成不变的，而是时时刻刻都在变化着，而政协委员要想履行好自己的职能就必须及时把握新形势，积极学习新知识，这样才能做到及时调整思路，做好本职工作。</w:t>
      </w:r>
    </w:p>
    <w:p>
      <w:pPr>
        <w:ind w:left="0" w:right="0" w:firstLine="560"/>
        <w:spacing w:before="450" w:after="450" w:line="312" w:lineRule="auto"/>
      </w:pPr>
      <w:r>
        <w:rPr>
          <w:rFonts w:ascii="宋体" w:hAnsi="宋体" w:eastAsia="宋体" w:cs="宋体"/>
          <w:color w:val="000"/>
          <w:sz w:val="28"/>
          <w:szCs w:val="28"/>
        </w:rPr>
        <w:t xml:space="preserve">三、认真履行委员的各项职责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我们政协委员都来自各行各业，都有各自繁忙的本职工作。我们要正确处理好本职工作和履行委员职责的关系。</w:t>
      </w:r>
    </w:p>
    <w:p>
      <w:pPr>
        <w:ind w:left="0" w:right="0" w:firstLine="560"/>
        <w:spacing w:before="450" w:after="450" w:line="312" w:lineRule="auto"/>
      </w:pPr>
      <w:r>
        <w:rPr>
          <w:rFonts w:ascii="宋体" w:hAnsi="宋体" w:eastAsia="宋体" w:cs="宋体"/>
          <w:color w:val="000"/>
          <w:sz w:val="28"/>
          <w:szCs w:val="28"/>
        </w:rPr>
        <w:t xml:space="preserve">第一，扎实做好本职工作。我作为XXX，在工作中认真踏实，服了工作上的诸多困难，积极总结工作的经验，不断提高工作水平和业务能力，勤奋努力，扎实工作，取得了一定的成绩。</w:t>
      </w:r>
    </w:p>
    <w:p>
      <w:pPr>
        <w:ind w:left="0" w:right="0" w:firstLine="560"/>
        <w:spacing w:before="450" w:after="450" w:line="312" w:lineRule="auto"/>
      </w:pPr>
      <w:r>
        <w:rPr>
          <w:rFonts w:ascii="宋体" w:hAnsi="宋体" w:eastAsia="宋体" w:cs="宋体"/>
          <w:color w:val="000"/>
          <w:sz w:val="28"/>
          <w:szCs w:val="28"/>
        </w:rPr>
        <w:t xml:space="preserve">第二，认真履行委员的职责。作为一名政协委员，我经常提醒自己，不要忘记委员的职责，更不要忘记组织的重托。政协委员不仅是政治荣誉，而且肩负着为各界群众参政议政的重要责任。尽管工作比较繁忙，但我对政协工作从来没有松懈过。政协的每一次全会我从不缺席；要求我参加的各项专题调研、视察活动我从不放弃；安排我撰写的调查报告我尽心尽力。</w:t>
      </w:r>
    </w:p>
    <w:p>
      <w:pPr>
        <w:ind w:left="0" w:right="0" w:firstLine="560"/>
        <w:spacing w:before="450" w:after="450" w:line="312" w:lineRule="auto"/>
      </w:pPr>
      <w:r>
        <w:rPr>
          <w:rFonts w:ascii="宋体" w:hAnsi="宋体" w:eastAsia="宋体" w:cs="宋体"/>
          <w:color w:val="000"/>
          <w:sz w:val="28"/>
          <w:szCs w:val="28"/>
        </w:rPr>
        <w:t xml:space="preserve">总之，作为一名政协委员，我怀着一片爱心去关注民生，了解民情，反映民意；带着一片赤诚去履行“政治协商、民主监督、参政议政”的职责。今后我要以务实的作风，创新的精神，认真履行“一岗双责”，为人民政协增光添彩；我要不断提高自己的政治敏锐性，与时俱进，到群众中去，到实践中去，积极建言献策，为社会发展做出应有的贡献。篇二：政协委员履职工作总结  在县政协领导的正确领导下，本人认真贯彻市、县政协会议精神，发挥政协委员政治协商、民主监督、参政议政的职能，现将五年来的履职情况汇报如下：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一、主动认真学习，提高自身素质。一是学政协及政治理论。坚持以邓小平理论和“三个代表”重要思想为指导,认真贯彻学习“十七大”会议和县政协八届历次会议精神，深入开展科学发</w:t>
      </w:r>
    </w:p>
    <w:p>
      <w:pPr>
        <w:ind w:left="0" w:right="0" w:firstLine="560"/>
        <w:spacing w:before="450" w:after="450" w:line="312" w:lineRule="auto"/>
      </w:pPr>
      <w:r>
        <w:rPr>
          <w:rFonts w:ascii="宋体" w:hAnsi="宋体" w:eastAsia="宋体" w:cs="宋体"/>
          <w:color w:val="000"/>
          <w:sz w:val="28"/>
          <w:szCs w:val="28"/>
        </w:rPr>
        <w:t xml:space="preserve">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认真参加县政协有关会议和调研、视察等活动。作为一名政协委员，在感到光荣和自豪的同时，感到更多的是责任和义务。自己能够遵守纪律，无特殊情况均能按时出席政协会议，积极参加政协组织的学习培训、视察调研、专委会活动等。尤其是在历次政协组织的各项文艺活动中，能充分发挥个人文艺方面的特长，担任多次晚会的主持、表演，主持风格和演艺水准较受各级领导和各界人士喜爱。</w:t>
      </w:r>
    </w:p>
    <w:p>
      <w:pPr>
        <w:ind w:left="0" w:right="0" w:firstLine="560"/>
        <w:spacing w:before="450" w:after="450" w:line="312" w:lineRule="auto"/>
      </w:pPr>
      <w:r>
        <w:rPr>
          <w:rFonts w:ascii="宋体" w:hAnsi="宋体" w:eastAsia="宋体" w:cs="宋体"/>
          <w:color w:val="000"/>
          <w:sz w:val="28"/>
          <w:szCs w:val="28"/>
        </w:rPr>
        <w:t xml:space="preserve">三、认真撰写提案，反映社情民意。本人将提交提案和及时反映社情民意作为履行委员职能的一个重要方面，平时注重走访、调研，围绕经济发展和社会稳定的焦点、热点问题认真思考、撰写文字材料。五年来，共撰写了《进一步加强关爱“留守学生”工作的建议》、《关于加强整治社会生活环境噪音排放的建议》、《治理房屋出租混乱局面，建设“平安XX”》等3件提案，并提交了4条社情民意。</w:t>
      </w:r>
    </w:p>
    <w:p>
      <w:pPr>
        <w:ind w:left="0" w:right="0" w:firstLine="560"/>
        <w:spacing w:before="450" w:after="450" w:line="312" w:lineRule="auto"/>
      </w:pPr>
      <w:r>
        <w:rPr>
          <w:rFonts w:ascii="宋体" w:hAnsi="宋体" w:eastAsia="宋体" w:cs="宋体"/>
          <w:color w:val="000"/>
          <w:sz w:val="28"/>
          <w:szCs w:val="28"/>
        </w:rPr>
        <w:t xml:space="preserve">四、存在的问题和不足：五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XX贡献自已的力量。篇三：政协委员工作总结2024  政协委员工作总结</w:t>
      </w:r>
    </w:p>
    <w:p>
      <w:pPr>
        <w:ind w:left="0" w:right="0" w:firstLine="560"/>
        <w:spacing w:before="450" w:after="450" w:line="312" w:lineRule="auto"/>
      </w:pPr>
      <w:r>
        <w:rPr>
          <w:rFonts w:ascii="宋体" w:hAnsi="宋体" w:eastAsia="宋体" w:cs="宋体"/>
          <w:color w:val="000"/>
          <w:sz w:val="28"/>
          <w:szCs w:val="28"/>
        </w:rPr>
        <w:t xml:space="preserve">半年来，在政协的正确领导下，与时俱进,求真务实，积极配合政协的各项工作，发挥政协委员政治协商、民主监督、参政议政三项职能，较好地履行了自己的职责。现将半年来的思想和工作情况简要报告如下。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能够积极参加活动，认真听取和研读政协领导的报告，主动参与小组的讨论，并根据政协领导和政协会议的要求广泛开展调研。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我围绕区委、区政府重视、人民群众关心、区政协安排课题，进行多角度思考，参与调查和研究适时撰写提案，为党委、政府提供有一定价值、质量的意见、建议。</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教育工作者，我在工作实践中，始终坚持以邓小平理论和“三个代表”重要思想为指导，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注重自身人格修养，规范自己的言行，在思想上有所追求，业务上不断求精。走进北门外、北街、南街社区，积极向家长和社会宣传解释幸福和谐家庭的意义，开展家庭教育工作；做好家长思想工作，动员所有家长，积极学习教育知识；动员和组织家长参与活动和家长培训，增进家长对街道各项工作的理解和支持。</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认真贯彻落实《规程》和《纲要》精神，遵循求实、求新、求效的工作思路，以和谐、稳定、愉快、健康的理念，紧跟时代发展步伐，贯彻实施《岚山区学前教育的三年行动计划》，以优质教育为目标，重视保教保育质量的提高，抓紧科研课题研究,创设一个宽松、愉快、清洁有序的人文教育环境，促进幼儿全面和谐的发展。今年，我们被授予“日照市三星级平安校园”、“日照市健康示范校园”荣誉称号。</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工作着并快乐着。这是我今年最大的感受，虽然在工作中有时有不近人意的地方，但是我依然从忙碌的工作中感受到来自领导的信任，感受到来自同志们的理解和支持，我坚信在新的学年里会有更大的进步，更好的服务教师、服务幼儿和社会。</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第五篇：政协委员2024工作总结</w:t>
      </w:r>
    </w:p>
    <w:p>
      <w:pPr>
        <w:ind w:left="0" w:right="0" w:firstLine="560"/>
        <w:spacing w:before="450" w:after="450" w:line="312" w:lineRule="auto"/>
      </w:pPr>
      <w:r>
        <w:rPr>
          <w:rFonts w:ascii="宋体" w:hAnsi="宋体" w:eastAsia="宋体" w:cs="宋体"/>
          <w:color w:val="000"/>
          <w:sz w:val="28"/>
          <w:szCs w:val="28"/>
        </w:rPr>
        <w:t xml:space="preserve">政协委员工作总结</w:t>
      </w:r>
    </w:p>
    <w:p>
      <w:pPr>
        <w:ind w:left="0" w:right="0" w:firstLine="560"/>
        <w:spacing w:before="450" w:after="450" w:line="312" w:lineRule="auto"/>
      </w:pPr>
      <w:r>
        <w:rPr>
          <w:rFonts w:ascii="宋体" w:hAnsi="宋体" w:eastAsia="宋体" w:cs="宋体"/>
          <w:color w:val="000"/>
          <w:sz w:val="28"/>
          <w:szCs w:val="28"/>
        </w:rPr>
        <w:t xml:space="preserve">我叫**，是*市政协第**届委员，现就职于**************。作为政协委员，我深感誉背后的那份神圣职责是多么地庄严和伟大。认真贯彻市政协第六届委员会会议精神，积极配合市政协的各项工作，发挥政协委员政治协商、民主监督、参政议政的职能，较好地履行了自己的职责。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积极参加市政协组织的各项学习活动，坚持以邓小平理论和“三个代表”重要思想为指导，认真贯彻学习“十七大”，特别是十七届五中全会精神，不断提高自己的政治觉悟和参政议政能力。认真学习“三个代表”重要思想和“科学发展观”的理论以及建筑施工单位各类法律法规等，做到既履行好委员职责，又做好本职工作。经常拓展阅读相关的报刊杂志，充分理解和解读有关的知识内容，提高明辩是非的能力、驾驭全局的能力和解决敏感问题的能力。</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强化委员意识和履职意识是当好代表的前提条件。作为一名政协委员，在感到光荣和自豪的同时，更多的是履行自己的责任和义务。只要牢固树立“人民选我当委员，我当委员为人民”的观念，切实强化委员的政治意识和责任意识，才能自觉参加各项活动，依法履行应尽职责，有效发挥代表的作用。****年以来，认真参加市政协有关会议、调研和视察等活动。主要参加了政协**届**次会议。结合自己学</w:t>
      </w:r>
    </w:p>
    <w:p>
      <w:pPr>
        <w:ind w:left="0" w:right="0" w:firstLine="560"/>
        <w:spacing w:before="450" w:after="450" w:line="312" w:lineRule="auto"/>
      </w:pPr>
      <w:r>
        <w:rPr>
          <w:rFonts w:ascii="宋体" w:hAnsi="宋体" w:eastAsia="宋体" w:cs="宋体"/>
          <w:color w:val="000"/>
          <w:sz w:val="28"/>
          <w:szCs w:val="28"/>
        </w:rPr>
        <w:t xml:space="preserve">到的理论知识、调研结果和实践经验踊跃发言，提出建议和议案，提高了自己参政议政的能力水平。</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政协委员要把为民办实事、办好事作为己任，真正成为人民群众的代言人和根本利益的忠实代表。本人将提交提案和及时反映社情民意作为履行委员职能的一个重要方面，平时注重走访、调研，围绕经济发展和社会稳定的焦点、热点问题认真思考、撰写文字材料。***年以来，主要提议了《***》、《***》等**个提案，****年年还评为先进提案个人。对此，我深刻感受到政协委员职责的神圣和党与政府的英明。我坚信：只要坚持党的领导，坚持依靠群众，坚持科学发展观，任何困难和问题都会得以克服和解决。</w:t>
      </w:r>
    </w:p>
    <w:p>
      <w:pPr>
        <w:ind w:left="0" w:right="0" w:firstLine="560"/>
        <w:spacing w:before="450" w:after="450" w:line="312" w:lineRule="auto"/>
      </w:pPr>
      <w:r>
        <w:rPr>
          <w:rFonts w:ascii="宋体" w:hAnsi="宋体" w:eastAsia="宋体" w:cs="宋体"/>
          <w:color w:val="000"/>
          <w:sz w:val="28"/>
          <w:szCs w:val="28"/>
        </w:rPr>
        <w:t xml:space="preserve">四、立足本职岗位，扎实开展工作。</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本人虽然尽心尽力、勤勉工作，但是仍然感到还有许多不足之处。比如：知识涉猎面有限、创新精神不够强、提案力度不够深、联系群</w:t>
      </w:r>
    </w:p>
    <w:p>
      <w:pPr>
        <w:ind w:left="0" w:right="0" w:firstLine="560"/>
        <w:spacing w:before="450" w:after="450" w:line="312" w:lineRule="auto"/>
      </w:pPr>
      <w:r>
        <w:rPr>
          <w:rFonts w:ascii="宋体" w:hAnsi="宋体" w:eastAsia="宋体" w:cs="宋体"/>
          <w:color w:val="000"/>
          <w:sz w:val="28"/>
          <w:szCs w:val="28"/>
        </w:rPr>
        <w:t xml:space="preserve">众不够广、参政意识不够浓等等，这些还有待在以后的学习、工作、活动中不断加强和改进。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新兴城市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2025-05-08T06:54:14+08:00</dcterms:created>
  <dcterms:modified xsi:type="dcterms:W3CDTF">2025-05-08T06:54:14+08:00</dcterms:modified>
</cp:coreProperties>
</file>

<file path=docProps/custom.xml><?xml version="1.0" encoding="utf-8"?>
<Properties xmlns="http://schemas.openxmlformats.org/officeDocument/2006/custom-properties" xmlns:vt="http://schemas.openxmlformats.org/officeDocument/2006/docPropsVTypes"/>
</file>