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从教一年工作总结（合集）</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从教一年工作总结从教一年工作总结2024年工作以来，我本着对职业负责、对专业负责、对学生负责的原则，勤勤恳恳地工作着。现将一年的工作总结如下：一、德要想成为一名合格甚至是优秀的教师，首先需要拥有高尚的师德。在竹园中心小学，我聆听过...</w:t>
      </w:r>
    </w:p>
    <w:p>
      <w:pPr>
        <w:ind w:left="0" w:right="0" w:firstLine="560"/>
        <w:spacing w:before="450" w:after="450" w:line="312" w:lineRule="auto"/>
      </w:pPr>
      <w:r>
        <w:rPr>
          <w:rFonts w:ascii="黑体" w:hAnsi="黑体" w:eastAsia="黑体" w:cs="黑体"/>
          <w:color w:val="000000"/>
          <w:sz w:val="36"/>
          <w:szCs w:val="36"/>
          <w:b w:val="1"/>
          <w:bCs w:val="1"/>
        </w:rPr>
        <w:t xml:space="preserve">第一篇：从教一年工作总结</w:t>
      </w:r>
    </w:p>
    <w:p>
      <w:pPr>
        <w:ind w:left="0" w:right="0" w:firstLine="560"/>
        <w:spacing w:before="450" w:after="450" w:line="312" w:lineRule="auto"/>
      </w:pPr>
      <w:r>
        <w:rPr>
          <w:rFonts w:ascii="宋体" w:hAnsi="宋体" w:eastAsia="宋体" w:cs="宋体"/>
          <w:color w:val="000"/>
          <w:sz w:val="28"/>
          <w:szCs w:val="28"/>
        </w:rPr>
        <w:t xml:space="preserve">从教一年工作总结</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2024年工作以来，我本着对职业负责、对专业负责、对学生负责的原则，勤勤恳恳地工作着。现将一年的工作总结如下：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竹园中心小学，我聆听过“我为祖国站讲台”的各位优秀老师的师德报告，也学习了刘红波老师的勤勉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本学期，我在各位老师和领导的关心和帮助下，开始了自己的工作。学校给找了一位师父——张国瑞老师。因为有了师父和其他老教师的帮助，我在教学能力和教材的把握方面有了很大的进步。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我每天坚持在学校认真工作，从不迟到早退。当要外出学习时，认真履行学校的调课和请假制度，将我的课调整好，并与张光伟老师沟通好，做好班级的各项工作。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及时补救不足。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五年级的教学无从下手。自己参考了很多教案，但是始终不知教学的基本环节。因为我发现那些优秀教案并不适合常态课的教学。所以在开学初的头两个月，我坚持每天去要听别的老师上课。为此，隔壁班的张国瑞老师和刘红波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以上，是我这一年来的工作总结。这一年，我成长了，我收获了，但更发现了很多不足的地方，这些都是我在今后的工作中需要努力的方向。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第二篇：从教一年心得体会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余庆</w:t>
      </w:r>
    </w:p>
    <w:p>
      <w:pPr>
        <w:ind w:left="0" w:right="0" w:firstLine="560"/>
        <w:spacing w:before="450" w:after="450" w:line="312" w:lineRule="auto"/>
      </w:pPr>
      <w:r>
        <w:rPr>
          <w:rFonts w:ascii="宋体" w:hAnsi="宋体" w:eastAsia="宋体" w:cs="宋体"/>
          <w:color w:val="000"/>
          <w:sz w:val="28"/>
          <w:szCs w:val="28"/>
        </w:rPr>
        <w:t xml:space="preserve">上个星期六，学校的行政领导在百忙之中为我们近三年参加工作的老师和实习的老师举行了一个让人受益匪浅的讲座。讲座从四个方面来进行，首先，每个老师从姓名、毕业学校、自己的优势和不足以及今后的打算来做自我介绍。然后，赵校长以其渊博的知识给我们分享了很多道理。接着，代副校长给我们分享了他自己的教学经验来供我们借鉴学习。最后，教导主任李老师与我们分享她自己的教学经验。此次讲座让我们在座的每一个新教师都受益匪浅。</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这次讲座让我能以更宽阔的视野去看待我们的教育工作，让我学到了更多提自身素质和教育教学水平的方法和捷径。在与学生相处中，“爱”是教育永恒的主题，作为老师要知道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新教师，要以扎实的作风潜心实践，坚持不懈；要以自觉的精神对待学习，不能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应该积极参与到课程改革中去，不做旁观者，而应去推动它的发展，做一个课改的积极实施者。身为老师，必须要把握新课改的动态、要了解新理念的内涵、要掌握学生的认知发展规律。今后我会将学到的新知识尽快地内化为自己的东西，运用于教育教学过程中去，结合实际情况，努力学习有经验的老师的学习态度，求知精神，协作能力，加强平时的学习、充电，力求做一个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这次讲座给我提供了一个再学习、再提高的机会。这次讲座的内容丰富，赵校长所讲的内容深刻独到、旁征博引、生动有趣、发人深省。代老师和李老师的教育教学理念、人格魅力和治学精神也深深地感染了我。他们先进的教育理念、独到的教学思想，对我今后的教育教学工作无不起着引领和导向作用。这次讲座之后，更增添了我努力使自己成为科研型教师的信心，给了我强烈的感染和深刻的理论领。</w:t>
      </w:r>
    </w:p>
    <w:p>
      <w:pPr>
        <w:ind w:left="0" w:right="0" w:firstLine="560"/>
        <w:spacing w:before="450" w:after="450" w:line="312" w:lineRule="auto"/>
      </w:pPr>
      <w:r>
        <w:rPr>
          <w:rFonts w:ascii="黑体" w:hAnsi="黑体" w:eastAsia="黑体" w:cs="黑体"/>
          <w:color w:val="000000"/>
          <w:sz w:val="36"/>
          <w:szCs w:val="36"/>
          <w:b w:val="1"/>
          <w:bCs w:val="1"/>
        </w:rPr>
        <w:t xml:space="preserve">第三篇：从教工作总结</w:t>
      </w:r>
    </w:p>
    <w:p>
      <w:pPr>
        <w:ind w:left="0" w:right="0" w:firstLine="560"/>
        <w:spacing w:before="450" w:after="450" w:line="312" w:lineRule="auto"/>
      </w:pPr>
      <w:r>
        <w:rPr>
          <w:rFonts w:ascii="宋体" w:hAnsi="宋体" w:eastAsia="宋体" w:cs="宋体"/>
          <w:color w:val="000"/>
          <w:sz w:val="28"/>
          <w:szCs w:val="28"/>
        </w:rPr>
        <w:t xml:space="preserve">从教工作总结</w:t>
      </w:r>
    </w:p>
    <w:p>
      <w:pPr>
        <w:ind w:left="0" w:right="0" w:firstLine="560"/>
        <w:spacing w:before="450" w:after="450" w:line="312" w:lineRule="auto"/>
      </w:pPr>
      <w:r>
        <w:rPr>
          <w:rFonts w:ascii="宋体" w:hAnsi="宋体" w:eastAsia="宋体" w:cs="宋体"/>
          <w:color w:val="000"/>
          <w:sz w:val="28"/>
          <w:szCs w:val="28"/>
        </w:rPr>
        <w:t xml:space="preserve">不知不觉，走出校园已一年多了，踏上工作岗位也已一年有余。回顾这一年多的工作，在校领导的关心、同事们的帮助和自身的努力下，无论是政治思想还是业务等方面，都取得了一定的进步和提高，获取了很多宝贵的工作经验。作为教师队伍里的新人，我想从以下两个方面简单谈谈我的体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心中充满爱，把教学工作当做自己的事业。教育是奉献爱的职业，教师基本的职责是教书育人，对学生的培养方法有很多，但无论是何种形式都贯穿着对学生的爱。只有心中充满爱才会用爱心感染学生，才会使平凡的工作变得伟大。我们青年教师就是爱的使者，我们的任务是真诚地将我们的爱心的雨露播撒在校园的每一个角落，让爱心之春水流进每位学子的心田，让他们在爱的浸润中，学会爱屋及乌，关爱我们身边的每个人。还记得2024年8月底，怀揣着成为教师的喜悦，到达我的工作单位--赤沙镇西冯小学时，理想与现实的差距让我眼里含满泪水，乱糟糟的校园（当时校园建设正在施工）唯一让人满意的是校园里有一副篮球架，可走近一看，还是儿童篮球架。环境比我想的要差的多，但是学生稚嫩的笑脸和同事热情的帮助让我爱上了这里，更加为自己能成为一名教师而自豪。有一次我在水池洗衣服，我们班一个学生过来对我说：老师，我帮你洗吧！我笑着说：你去玩吧，老师快洗完了。</w:t>
      </w:r>
    </w:p>
    <w:p>
      <w:pPr>
        <w:ind w:left="0" w:right="0" w:firstLine="560"/>
        <w:spacing w:before="450" w:after="450" w:line="312" w:lineRule="auto"/>
      </w:pPr>
      <w:r>
        <w:rPr>
          <w:rFonts w:ascii="宋体" w:hAnsi="宋体" w:eastAsia="宋体" w:cs="宋体"/>
          <w:color w:val="000"/>
          <w:sz w:val="28"/>
          <w:szCs w:val="28"/>
        </w:rPr>
        <w:t xml:space="preserve">一股热流涌上我的心田，学生纯真的话语深深的感动了我。12岁的孩子纯真的话语，让我对教师又有了新的认识，在城市工作又能怎样，在哪都是教书育人，更何况我也是大山里走出去的，我热爱大山，热爱自己的职业，也爱上了这里的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坚持听课，学习老教师的教学经验,努力探索适合自己的教学方法。作为年轻教师，教学经验缺乏，因此，一有空我就去老教师的课，而且是多听不同老师的课，多向有经验的教师请教。身教胜于言教，从实践中总结出来的教学方法和技巧，值得认真用心学习和领会。尤其是杜西存老师和张义龙老师的课，每次听都有不同的领悟，都能收获到很多东西，他们的课堂用语，他们的板书，他们的课堂安排，都给了我学习的榜样。</w:t>
      </w:r>
    </w:p>
    <w:p>
      <w:pPr>
        <w:ind w:left="0" w:right="0" w:firstLine="560"/>
        <w:spacing w:before="450" w:after="450" w:line="312" w:lineRule="auto"/>
      </w:pPr>
      <w:r>
        <w:rPr>
          <w:rFonts w:ascii="宋体" w:hAnsi="宋体" w:eastAsia="宋体" w:cs="宋体"/>
          <w:color w:val="000"/>
          <w:sz w:val="28"/>
          <w:szCs w:val="28"/>
        </w:rPr>
        <w:t xml:space="preserve">2、重视课堂40分钟的教学实践。教无定法，但是如何让课堂变得高效成为教师考虑最多了。我在这方面也比以前成熟了好多。首先，语言上精简了好多，该讲的多讲，不该讲的就一句废话也不讲，不浪费宝贵时间。其次，想尽办法调动学生的积极性，兴趣是最好的教师，学生要喜欢你带的课，就要让孩子喜欢你，与学生多沟通，与学生做朋友是不错的选择。最后，利用好课堂40分钟时间，课堂问题设置简单化，实际化，经典化，提高学生对知识的当堂吸收率。</w:t>
      </w:r>
    </w:p>
    <w:p>
      <w:pPr>
        <w:ind w:left="0" w:right="0" w:firstLine="560"/>
        <w:spacing w:before="450" w:after="450" w:line="312" w:lineRule="auto"/>
      </w:pPr>
      <w:r>
        <w:rPr>
          <w:rFonts w:ascii="宋体" w:hAnsi="宋体" w:eastAsia="宋体" w:cs="宋体"/>
          <w:color w:val="000"/>
          <w:sz w:val="28"/>
          <w:szCs w:val="28"/>
        </w:rPr>
        <w:t xml:space="preserve">3、加强课后反思，并且要不断学习理论知识来充实自己。作为一名老师我应该思考今天的课讲好了吗？学生学懂了吗？学生存在什么样的问题？为什么会存在这样的问题？作为班主任我要思考怎样强化优秀的学生？怎样推进后进生？今天我都干了什么？明天我又应该做些什么……如果说学生作业中的改错是学生进步的关键，那么老师课后利用网络等媒体不断自学就是教师提高自身的基石。现代媒体很发达，互联网上有大量的优质课，利用课余时间看看这些视频，学习他们的教学方法，简单高效，另外陈仓教育和陕西教育也为我们提供了学习优秀理论知识的平台，有效的方法要去学习，借鉴。</w:t>
      </w:r>
    </w:p>
    <w:p>
      <w:pPr>
        <w:ind w:left="0" w:right="0" w:firstLine="560"/>
        <w:spacing w:before="450" w:after="450" w:line="312" w:lineRule="auto"/>
      </w:pPr>
      <w:r>
        <w:rPr>
          <w:rFonts w:ascii="宋体" w:hAnsi="宋体" w:eastAsia="宋体" w:cs="宋体"/>
          <w:color w:val="000"/>
          <w:sz w:val="28"/>
          <w:szCs w:val="28"/>
        </w:rPr>
        <w:t xml:space="preserve">以上内容是我从教以来的一些心得体会。在我的工作过程中还存在一些不足。在今后的工作中，我将更加严格要求自己，认真学习、体会和总结各位优秀教师好的教学方法和经验，刻苦钻研，不断提高自己的教学水平，在教学实践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第四篇：从教三十年工作总结</w:t>
      </w:r>
    </w:p>
    <w:p>
      <w:pPr>
        <w:ind w:left="0" w:right="0" w:firstLine="560"/>
        <w:spacing w:before="450" w:after="450" w:line="312" w:lineRule="auto"/>
      </w:pPr>
      <w:r>
        <w:rPr>
          <w:rFonts w:ascii="宋体" w:hAnsi="宋体" w:eastAsia="宋体" w:cs="宋体"/>
          <w:color w:val="000"/>
          <w:sz w:val="28"/>
          <w:szCs w:val="28"/>
        </w:rPr>
        <w:t xml:space="preserve">从教三十年工作总结</w:t>
      </w:r>
    </w:p>
    <w:p>
      <w:pPr>
        <w:ind w:left="0" w:right="0" w:firstLine="560"/>
        <w:spacing w:before="450" w:after="450" w:line="312" w:lineRule="auto"/>
      </w:pPr>
      <w:r>
        <w:rPr>
          <w:rFonts w:ascii="宋体" w:hAnsi="宋体" w:eastAsia="宋体" w:cs="宋体"/>
          <w:color w:val="000"/>
          <w:sz w:val="28"/>
          <w:szCs w:val="28"/>
        </w:rPr>
        <w:t xml:space="preserve">龙坝镇朱家坡教学点—李善兵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“宝剑锋从磨砺出，梅花香自苦寒来。”古语道出成功者历尽艰辛、苦尽甘来的哲理。从1987年走上教坛，我就一直以这句古语激励和鞭策自己，勤于探索、默默耕耘，将赤诚洒向教育这片热土。</w:t>
      </w:r>
    </w:p>
    <w:p>
      <w:pPr>
        <w:ind w:left="0" w:right="0" w:firstLine="560"/>
        <w:spacing w:before="450" w:after="450" w:line="312" w:lineRule="auto"/>
      </w:pPr>
      <w:r>
        <w:rPr>
          <w:rFonts w:ascii="宋体" w:hAnsi="宋体" w:eastAsia="宋体" w:cs="宋体"/>
          <w:color w:val="000"/>
          <w:sz w:val="28"/>
          <w:szCs w:val="28"/>
        </w:rPr>
        <w:t xml:space="preserve">一、真爱无言，默默奉献</w:t>
      </w:r>
    </w:p>
    <w:p>
      <w:pPr>
        <w:ind w:left="0" w:right="0" w:firstLine="560"/>
        <w:spacing w:before="450" w:after="450" w:line="312" w:lineRule="auto"/>
      </w:pPr>
      <w:r>
        <w:rPr>
          <w:rFonts w:ascii="宋体" w:hAnsi="宋体" w:eastAsia="宋体" w:cs="宋体"/>
          <w:color w:val="000"/>
          <w:sz w:val="28"/>
          <w:szCs w:val="28"/>
        </w:rPr>
        <w:t xml:space="preserve">爱为教育的灵魂，是学生成功的源动力。对待工作，我总用一种极大的热忱去投入，每天一进校门，对学生总是笑脸相迎，上讲台总是精神饱满。我觉得：“学校使我快乐，讲台让我兴奋”。我是一名教师，也是一位母亲，我像爱自己的孩子一样爱我的学生。只有“爱”才是最好的老师，一个老师必须热爱学生，才能教好他们。我班曾有这样一名“三不”的学生：上课不听讲、课间不守纪、作业不完成，并爱打架闹事，连他妈妈都无奈地说“这孩子愁死我了，没救了！”可我深深知道：一朵花装点不出春天，百花齐放才是春，我不能丢下一个孩子！越是学困生，越需要关怀，只有全体学生都健康成长，我们的未来才会更美好、更灿烂。于是，我常常找他谈心，鼓励他，帮助他，终于，这个小男孩变了：变得乐于助人，变得勤奋好学。他妈妈见了我，满怀感激地说：“太谢谢你了！你让我们全家人的日子有了希望！” 也凭着这份真挚的爱，在语文教学中，我总是首先进入角色，创设引人入胜的情境，努力营造平等、宽松、和谐的学习氛围，和学生平等对话，由衷地尊重学生、善待学生、信任学生，引导学生自主学习，主动探究，引发学生的深思与共鸣，使学生受到思想的启迪、形象的感染、情感的熏陶和精神的愉悦。学生们在语文课上，不仅学到了语文知识，更重要的是学会了分辨真、假，善、恶，美、丑，学会了珍爱与憎恨。</w:t>
      </w:r>
    </w:p>
    <w:p>
      <w:pPr>
        <w:ind w:left="0" w:right="0" w:firstLine="560"/>
        <w:spacing w:before="450" w:after="450" w:line="312" w:lineRule="auto"/>
      </w:pPr>
      <w:r>
        <w:rPr>
          <w:rFonts w:ascii="宋体" w:hAnsi="宋体" w:eastAsia="宋体" w:cs="宋体"/>
          <w:color w:val="000"/>
          <w:sz w:val="28"/>
          <w:szCs w:val="28"/>
        </w:rPr>
        <w:t xml:space="preserve">二、以身作则，行为示范</w:t>
      </w:r>
    </w:p>
    <w:p>
      <w:pPr>
        <w:ind w:left="0" w:right="0" w:firstLine="560"/>
        <w:spacing w:before="450" w:after="450" w:line="312" w:lineRule="auto"/>
      </w:pPr>
      <w:r>
        <w:rPr>
          <w:rFonts w:ascii="宋体" w:hAnsi="宋体" w:eastAsia="宋体" w:cs="宋体"/>
          <w:color w:val="000"/>
          <w:sz w:val="28"/>
          <w:szCs w:val="28"/>
        </w:rPr>
        <w:t xml:space="preserve">“教师的言行是学生最直接的榜样。”我知道,学校的真正魅力在于能让孩子养成系统的好习惯,在学校里,自己就是孩子们成长道路上最重要的“镜子”。做学生的镜子,就要具备比别人更高的素质。我时刻注意自己的一言一行，严于律己，以身作则，用自己的模范行动和高尚人格影响和感染学生。只要看到孩子的红领巾歪了,衣服扣子没系好,我就去给他们理一理,整一整;小脸脏了,我会立即打水亲手给洗干净。黑板上的板书,从来都是工工整整。潜移默化,我班的孩子衣服同样干净整洁,大大方方;学生学习习惯好、生活自理能力强。我还想方设法为学生们创造参加劳动的机会。维修教室,虽然脏活重活全都自己干,但一定要孩子们留下打下手;每逢开学,第一件事情,便是领着孩子们打扫卫生;每天放学,教室里再干净,我也会安排值日生整理整理教室和桌凳。平时,无论是在教室还是操场,看到纸屑、果壳,我都会立即捡起来扔进垃圾桶。学生也养成了热爱劳动、讲究卫生的好习惯。似此类事情，举不胜举，无怪有些家长感慨万千地对我说：“王老师，你是位好老师，把孩子交给你，我放心！”</w:t>
      </w:r>
    </w:p>
    <w:p>
      <w:pPr>
        <w:ind w:left="0" w:right="0" w:firstLine="560"/>
        <w:spacing w:before="450" w:after="450" w:line="312" w:lineRule="auto"/>
      </w:pPr>
      <w:r>
        <w:rPr>
          <w:rFonts w:ascii="宋体" w:hAnsi="宋体" w:eastAsia="宋体" w:cs="宋体"/>
          <w:color w:val="000"/>
          <w:sz w:val="28"/>
          <w:szCs w:val="28"/>
        </w:rPr>
        <w:t xml:space="preserve">三、潜心施教，追求卓越</w:t>
      </w:r>
    </w:p>
    <w:p>
      <w:pPr>
        <w:ind w:left="0" w:right="0" w:firstLine="560"/>
        <w:spacing w:before="450" w:after="450" w:line="312" w:lineRule="auto"/>
      </w:pPr>
      <w:r>
        <w:rPr>
          <w:rFonts w:ascii="宋体" w:hAnsi="宋体" w:eastAsia="宋体" w:cs="宋体"/>
          <w:color w:val="000"/>
          <w:sz w:val="28"/>
          <w:szCs w:val="28"/>
        </w:rPr>
        <w:t xml:space="preserve">我认为：作为教师要树立终身学习的理念，不断给自己充电，更新自己的知识结构，使自己的知识成为常流常新的活水。为此，我先后订阅了《小学语文教师》、《小学语文教学》，阅读了大量教育杂志及新课程标准，拼命地吮吸着教育理论和先进经验的琼浆。与此同时，我还先后参加了镇小学语文骨干教师培训，省级全科教师培训，不断充实和完善自己。为了上好每一节课，我都要反复的咀嚼教材，根据班上学生的实际，选择恰当的方法。教学中，我注意内容与思想相结合、面向全体和因材施教相结合，正确处理教和学的关系，大胆创新，充分发挥学生的主体作用，让学生在合作探究中、在与他人的交流中获得成功的喜悦。为了配合学校的书香校园建设，我带头大量阅读，然后帮学生搜集大量的阅读材料，引领他们畅游书的海洋，开阔了学生的视野，丰富了学生的知识。习作教学是小学语文教学的一个难点，为了让学生有话可说、有内容可写，课前，我做好充分准备：或引导学生回忆细节，或实地考察，有时还亲自写范文。平时的教学，我非常注意总结与反思，随时写教学体会。一分耕耘，一份收获：我多次被评为师德标兵，教学先进个人。</w:t>
      </w:r>
    </w:p>
    <w:p>
      <w:pPr>
        <w:ind w:left="0" w:right="0" w:firstLine="560"/>
        <w:spacing w:before="450" w:after="450" w:line="312" w:lineRule="auto"/>
      </w:pPr>
      <w:r>
        <w:rPr>
          <w:rFonts w:ascii="宋体" w:hAnsi="宋体" w:eastAsia="宋体" w:cs="宋体"/>
          <w:color w:val="000"/>
          <w:sz w:val="28"/>
          <w:szCs w:val="28"/>
        </w:rPr>
        <w:t xml:space="preserve">四、班级管理，标新立异</w:t>
      </w:r>
    </w:p>
    <w:p>
      <w:pPr>
        <w:ind w:left="0" w:right="0" w:firstLine="560"/>
        <w:spacing w:before="450" w:after="450" w:line="312" w:lineRule="auto"/>
      </w:pPr>
      <w:r>
        <w:rPr>
          <w:rFonts w:ascii="宋体" w:hAnsi="宋体" w:eastAsia="宋体" w:cs="宋体"/>
          <w:color w:val="000"/>
          <w:sz w:val="28"/>
          <w:szCs w:val="28"/>
        </w:rPr>
        <w:t xml:space="preserve">教育的目的就是培养学生具有创造性的个性品质，作为班主任就要为学生搭设自我展示的舞台，培养自我管理、自我教育的能力。教育家陶行知先生说：“最好的教育是教学生自己做自己的先生。”我总是鼓励学生大胆创新，敢于标新立异，真正成为班级管理的主人，培养了学生的创新精神。，我尊重学生个性,鼓励学生个性的发展,培养学生广泛的兴趣爱好,大力倡导学生积极参加学校组织的各兴趣小组和各项比赛活动,在活动中锻炼自己。在古诗文诵读中也活跃着我班学生和家长的身影……在丰富多彩的活动中，学生得到了最大限度的发展。</w:t>
      </w:r>
    </w:p>
    <w:p>
      <w:pPr>
        <w:ind w:left="0" w:right="0" w:firstLine="560"/>
        <w:spacing w:before="450" w:after="450" w:line="312" w:lineRule="auto"/>
      </w:pPr>
      <w:r>
        <w:rPr>
          <w:rFonts w:ascii="宋体" w:hAnsi="宋体" w:eastAsia="宋体" w:cs="宋体"/>
          <w:color w:val="000"/>
          <w:sz w:val="28"/>
          <w:szCs w:val="28"/>
        </w:rPr>
        <w:t xml:space="preserve">三十年的耕耘，让我品尝了为人师的酸甜苦辣，我辛苦并快乐着。当老师就意味着无私奉献，我愿掬一汪清泉，滋润孩子干渴的心田；捧一缕阳光，照亮孩子阴暗的心房。在我前行的路上，我愿继续一路耕耘，一路奉献！</w:t>
      </w:r>
    </w:p>
    <w:p>
      <w:pPr>
        <w:ind w:left="0" w:right="0" w:firstLine="560"/>
        <w:spacing w:before="450" w:after="450" w:line="312" w:lineRule="auto"/>
      </w:pPr>
      <w:r>
        <w:rPr>
          <w:rFonts w:ascii="黑体" w:hAnsi="黑体" w:eastAsia="黑体" w:cs="黑体"/>
          <w:color w:val="000000"/>
          <w:sz w:val="36"/>
          <w:szCs w:val="36"/>
          <w:b w:val="1"/>
          <w:bCs w:val="1"/>
        </w:rPr>
        <w:t xml:space="preserve">第五篇：一年工作总结</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自从二00六年六月到离退休工作处任职以来，作为副处长、副书记，我的主要职责是协助处长、书记做好行政和党务工作。严格执行离退休工作方面的各项规定，认真落实“两个待遇”，积极开展为离退休老同志办好事、办实事的各项工作。</w:t>
      </w:r>
    </w:p>
    <w:p>
      <w:pPr>
        <w:ind w:left="0" w:right="0" w:firstLine="560"/>
        <w:spacing w:before="450" w:after="450" w:line="312" w:lineRule="auto"/>
      </w:pPr>
      <w:r>
        <w:rPr>
          <w:rFonts w:ascii="宋体" w:hAnsi="宋体" w:eastAsia="宋体" w:cs="宋体"/>
          <w:color w:val="000"/>
          <w:sz w:val="28"/>
          <w:szCs w:val="28"/>
        </w:rPr>
        <w:t xml:space="preserve">一、对本职工作岗位的认识</w:t>
      </w:r>
    </w:p>
    <w:p>
      <w:pPr>
        <w:ind w:left="0" w:right="0" w:firstLine="560"/>
        <w:spacing w:before="450" w:after="450" w:line="312" w:lineRule="auto"/>
      </w:pPr>
      <w:r>
        <w:rPr>
          <w:rFonts w:ascii="宋体" w:hAnsi="宋体" w:eastAsia="宋体" w:cs="宋体"/>
          <w:color w:val="000"/>
          <w:sz w:val="28"/>
          <w:szCs w:val="28"/>
        </w:rPr>
        <w:t xml:space="preserve">离退休工作是我校党委和行政工作的一项重要内容，是学校对离退休老同志政治上尊重，思想上关心，生活上照顾的具体体现。对于创建和谐校园，维护安定团结的政治局面，促进学校各项事业的发展具有十分重要的意义。要站在讲政治、保稳定的高度，站在加强党的执政能力建设的高度，站在构建和谐社会的高度，切实重视离退休工作。</w:t>
      </w:r>
    </w:p>
    <w:p>
      <w:pPr>
        <w:ind w:left="0" w:right="0" w:firstLine="560"/>
        <w:spacing w:before="450" w:after="450" w:line="312" w:lineRule="auto"/>
      </w:pPr>
      <w:r>
        <w:rPr>
          <w:rFonts w:ascii="宋体" w:hAnsi="宋体" w:eastAsia="宋体" w:cs="宋体"/>
          <w:color w:val="000"/>
          <w:sz w:val="28"/>
          <w:szCs w:val="28"/>
        </w:rPr>
        <w:t xml:space="preserve">作为副职，主要是协助正职做好有关工作，经常了解关心离退休人员的思想、工作、学习、生活和身体情况，向学校反映他们的正确意见和正当要求，切实维护离退休人员的正当权益，完成好学校和本处的工作。</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1、注重政治理论学习，安排好每一次组织生活会。</w:t>
      </w:r>
    </w:p>
    <w:p>
      <w:pPr>
        <w:ind w:left="0" w:right="0" w:firstLine="560"/>
        <w:spacing w:before="450" w:after="450" w:line="312" w:lineRule="auto"/>
      </w:pPr>
      <w:r>
        <w:rPr>
          <w:rFonts w:ascii="宋体" w:hAnsi="宋体" w:eastAsia="宋体" w:cs="宋体"/>
          <w:color w:val="000"/>
          <w:sz w:val="28"/>
          <w:szCs w:val="28"/>
        </w:rPr>
        <w:t xml:space="preserve">在学校统一安排下，利用每月一次的组织生活会，组织离退休党员对胡锦涛总书记的《七•一》讲话、《江泽民文选》、《十六届六中全会决定》、《胡锦涛总书记在全国政协新年茶话会上的讲话》等的学习。今年七•一前，又组织退休党员对山西省博物院进行了参观。通过这些有组织的学习、参观，使得离退休党员同志能及时了解、掌握党的方针、路线和政策，做到政治上始终与党中央保持一致。</w:t>
      </w:r>
    </w:p>
    <w:p>
      <w:pPr>
        <w:ind w:left="0" w:right="0" w:firstLine="560"/>
        <w:spacing w:before="450" w:after="450" w:line="312" w:lineRule="auto"/>
      </w:pPr>
      <w:r>
        <w:rPr>
          <w:rFonts w:ascii="宋体" w:hAnsi="宋体" w:eastAsia="宋体" w:cs="宋体"/>
          <w:color w:val="000"/>
          <w:sz w:val="28"/>
          <w:szCs w:val="28"/>
        </w:rPr>
        <w:t xml:space="preserve">2、离退休党总支的换届选举工作。</w:t>
      </w:r>
    </w:p>
    <w:p>
      <w:pPr>
        <w:ind w:left="0" w:right="0" w:firstLine="560"/>
        <w:spacing w:before="450" w:after="450" w:line="312" w:lineRule="auto"/>
      </w:pPr>
      <w:r>
        <w:rPr>
          <w:rFonts w:ascii="宋体" w:hAnsi="宋体" w:eastAsia="宋体" w:cs="宋体"/>
          <w:color w:val="000"/>
          <w:sz w:val="28"/>
          <w:szCs w:val="28"/>
        </w:rPr>
        <w:t xml:space="preserve">根据校党委的统一安排，在二00六年七月份经过精心组织，顺利完成了离退休党总支的换届选举工作，进一步健全了总支班子，为全面开展各项工作提供了组织保障。</w:t>
      </w:r>
    </w:p>
    <w:p>
      <w:pPr>
        <w:ind w:left="0" w:right="0" w:firstLine="560"/>
        <w:spacing w:before="450" w:after="450" w:line="312" w:lineRule="auto"/>
      </w:pPr>
      <w:r>
        <w:rPr>
          <w:rFonts w:ascii="宋体" w:hAnsi="宋体" w:eastAsia="宋体" w:cs="宋体"/>
          <w:color w:val="000"/>
          <w:sz w:val="28"/>
          <w:szCs w:val="28"/>
        </w:rPr>
        <w:t xml:space="preserve">3、筹备、举办了老年运动会。</w:t>
      </w:r>
    </w:p>
    <w:p>
      <w:pPr>
        <w:ind w:left="0" w:right="0" w:firstLine="560"/>
        <w:spacing w:before="450" w:after="450" w:line="312" w:lineRule="auto"/>
      </w:pPr>
      <w:r>
        <w:rPr>
          <w:rFonts w:ascii="宋体" w:hAnsi="宋体" w:eastAsia="宋体" w:cs="宋体"/>
          <w:color w:val="000"/>
          <w:sz w:val="28"/>
          <w:szCs w:val="28"/>
        </w:rPr>
        <w:t xml:space="preserve">为了进一步活跃离退休老同志的日常生活，引导、鼓励老年同志多参加室外活动，二00六年九月下旬举办了离退休老同志老年运动会。既增添了老同志的乐趣，又使老同志的身体得到了有益的锻炼。</w:t>
      </w:r>
    </w:p>
    <w:p>
      <w:pPr>
        <w:ind w:left="0" w:right="0" w:firstLine="560"/>
        <w:spacing w:before="450" w:after="450" w:line="312" w:lineRule="auto"/>
      </w:pPr>
      <w:r>
        <w:rPr>
          <w:rFonts w:ascii="宋体" w:hAnsi="宋体" w:eastAsia="宋体" w:cs="宋体"/>
          <w:color w:val="000"/>
          <w:sz w:val="28"/>
          <w:szCs w:val="28"/>
        </w:rPr>
        <w:t xml:space="preserve">4、响应省委老干部局的号召，积极组织老同志参加了山西省首届老干部艺术节。</w:t>
      </w:r>
    </w:p>
    <w:p>
      <w:pPr>
        <w:ind w:left="0" w:right="0" w:firstLine="560"/>
        <w:spacing w:before="450" w:after="450" w:line="312" w:lineRule="auto"/>
      </w:pPr>
      <w:r>
        <w:rPr>
          <w:rFonts w:ascii="宋体" w:hAnsi="宋体" w:eastAsia="宋体" w:cs="宋体"/>
          <w:color w:val="000"/>
          <w:sz w:val="28"/>
          <w:szCs w:val="28"/>
        </w:rPr>
        <w:t xml:space="preserve">二00六年九月份，山西省委老干部局组织了山西省首届老干部艺术节，并号召各单位积极踊跃参加。校党委高度重视，指示我处要积极配合省委老干部局的这次活动。经过我处的精心策划、认真安排，共组织我校老年同志八次56人参加了这次活动。</w:t>
      </w:r>
    </w:p>
    <w:p>
      <w:pPr>
        <w:ind w:left="0" w:right="0" w:firstLine="560"/>
        <w:spacing w:before="450" w:after="450" w:line="312" w:lineRule="auto"/>
      </w:pPr>
      <w:r>
        <w:rPr>
          <w:rFonts w:ascii="宋体" w:hAnsi="宋体" w:eastAsia="宋体" w:cs="宋体"/>
          <w:color w:val="000"/>
          <w:sz w:val="28"/>
          <w:szCs w:val="28"/>
        </w:rPr>
        <w:t xml:space="preserve">5、协助老年体协积极组织了“九九重阳节”趣味运动会和系列比赛活动</w:t>
      </w:r>
    </w:p>
    <w:p>
      <w:pPr>
        <w:ind w:left="0" w:right="0" w:firstLine="560"/>
        <w:spacing w:before="450" w:after="450" w:line="312" w:lineRule="auto"/>
      </w:pPr>
      <w:r>
        <w:rPr>
          <w:rFonts w:ascii="宋体" w:hAnsi="宋体" w:eastAsia="宋体" w:cs="宋体"/>
          <w:color w:val="000"/>
          <w:sz w:val="28"/>
          <w:szCs w:val="28"/>
        </w:rPr>
        <w:t xml:space="preserve">二00六年重阳节期间，离退休工作处与校老年体协共同举办了“九九重阳节”趣味运动会及麻将、象棋、羽毛球、乒乓球等系列比赛活动，在有效地增强老同志参与意识的同时，也使得老同志感受到了学校对他们的关怀。</w:t>
      </w:r>
    </w:p>
    <w:p>
      <w:pPr>
        <w:ind w:left="0" w:right="0" w:firstLine="560"/>
        <w:spacing w:before="450" w:after="450" w:line="312" w:lineRule="auto"/>
      </w:pPr>
      <w:r>
        <w:rPr>
          <w:rFonts w:ascii="宋体" w:hAnsi="宋体" w:eastAsia="宋体" w:cs="宋体"/>
          <w:color w:val="000"/>
          <w:sz w:val="28"/>
          <w:szCs w:val="28"/>
        </w:rPr>
        <w:t xml:space="preserve">6、围绕学校的中心工作，做好迎评工作。</w:t>
      </w:r>
    </w:p>
    <w:p>
      <w:pPr>
        <w:ind w:left="0" w:right="0" w:firstLine="560"/>
        <w:spacing w:before="450" w:after="450" w:line="312" w:lineRule="auto"/>
      </w:pPr>
      <w:r>
        <w:rPr>
          <w:rFonts w:ascii="宋体" w:hAnsi="宋体" w:eastAsia="宋体" w:cs="宋体"/>
          <w:color w:val="000"/>
          <w:sz w:val="28"/>
          <w:szCs w:val="28"/>
        </w:rPr>
        <w:t xml:space="preserve">在迎接教育部本科教学水平评估工作期间，积极地宣传、教育广大离退休老同志，通过会议、板报等形式全方位地宣传介绍我校的有关情况。统一思想，明确要求，围绕评估工作，不说不利评估的话，不做不利评估的事。</w:t>
      </w:r>
    </w:p>
    <w:p>
      <w:pPr>
        <w:ind w:left="0" w:right="0" w:firstLine="560"/>
        <w:spacing w:before="450" w:after="450" w:line="312" w:lineRule="auto"/>
      </w:pPr>
      <w:r>
        <w:rPr>
          <w:rFonts w:ascii="宋体" w:hAnsi="宋体" w:eastAsia="宋体" w:cs="宋体"/>
          <w:color w:val="000"/>
          <w:sz w:val="28"/>
          <w:szCs w:val="28"/>
        </w:rPr>
        <w:t xml:space="preserve">7、积极做好人大代表的换届选举工作。</w:t>
      </w:r>
    </w:p>
    <w:p>
      <w:pPr>
        <w:ind w:left="0" w:right="0" w:firstLine="560"/>
        <w:spacing w:before="450" w:after="450" w:line="312" w:lineRule="auto"/>
      </w:pPr>
      <w:r>
        <w:rPr>
          <w:rFonts w:ascii="宋体" w:hAnsi="宋体" w:eastAsia="宋体" w:cs="宋体"/>
          <w:color w:val="000"/>
          <w:sz w:val="28"/>
          <w:szCs w:val="28"/>
        </w:rPr>
        <w:t xml:space="preserve">今年年初，积极组织离退休人员参加了本选区的人大代表换届选举工作，通过对选民的选举宣传，选民登记，选民选举等一系列工作，使得本选区的选举工作得以顺利完成。</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够始终做到按照党和国家的有关法律法规办事。通过签定廉政承诺书，参加诫勉谈话，加强对自己的政策约束。通过廉洁自律专题民主生活会，提高自己开展批评与自我批评的自觉性，努力在提高生活会的质量上下功夫。一年来，自己没有发生过违法违纪行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的工作有了一些成绩，也积累了一些工作经验。这些成绩的取得，是校党委、行政和离退休工作处、党总支的正确领导，全处工作人员的支持配合的结果。同时，我也清醒地意识到，自己仍然存在着一些不足，在一定程度上影响了离退休工作的开展，具体地是：</w:t>
      </w:r>
    </w:p>
    <w:p>
      <w:pPr>
        <w:ind w:left="0" w:right="0" w:firstLine="560"/>
        <w:spacing w:before="450" w:after="450" w:line="312" w:lineRule="auto"/>
      </w:pPr>
      <w:r>
        <w:rPr>
          <w:rFonts w:ascii="宋体" w:hAnsi="宋体" w:eastAsia="宋体" w:cs="宋体"/>
          <w:color w:val="000"/>
          <w:sz w:val="28"/>
          <w:szCs w:val="28"/>
        </w:rPr>
        <w:t xml:space="preserve">1、在政治理论的学习上，花的精力少了，思想上有滑坡的倾向。</w:t>
      </w:r>
    </w:p>
    <w:p>
      <w:pPr>
        <w:ind w:left="0" w:right="0" w:firstLine="560"/>
        <w:spacing w:before="450" w:after="450" w:line="312" w:lineRule="auto"/>
      </w:pPr>
      <w:r>
        <w:rPr>
          <w:rFonts w:ascii="宋体" w:hAnsi="宋体" w:eastAsia="宋体" w:cs="宋体"/>
          <w:color w:val="000"/>
          <w:sz w:val="28"/>
          <w:szCs w:val="28"/>
        </w:rPr>
        <w:t xml:space="preserve">2、工作不够大胆，在开拓创新上还有欠缺。今后，我将努力克服自己的不足，认真学习政治理论知识，尤其是党和国家在离退休工作方面的有关政策，增强政治敏锐性，提高自己认识问题、处理问题的能力，大胆工作，积极为离退休老同志多办事、办好事，把我校的离退休工作提高到一个新的高度。</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赵卫平</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