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7德育活动总结</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7德育活动总结德育活动总结（2024年度）2024年，我校认真贯彻党的教育方针，坚持以德育为首，育人为本的办学方向，确立了“全面规划，整体推进，突出重点，讲求实效”的德育工作思路，拓宽了德育工作渠道，提高了德育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第一篇：7德育活动总结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加强教师职业道德建设。学校坚持依法治校，深入开展师德师风建设，并将把教师职业道德建设放在教师队伍建设的突出位置，采取了切实措施，大力提高教师职业道德素质。每单周三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在全校教师中树立“转化一个潜能生生比发展一个优生更重要”的教育思想。为今后进一步增强我校的育人水平打下良好的基础。</w:t>
      </w:r>
    </w:p>
    <w:p>
      <w:pPr>
        <w:ind w:left="0" w:right="0" w:firstLine="560"/>
        <w:spacing w:before="450" w:after="450" w:line="312" w:lineRule="auto"/>
      </w:pPr>
      <w:r>
        <w:rPr>
          <w:rFonts w:ascii="宋体" w:hAnsi="宋体" w:eastAsia="宋体" w:cs="宋体"/>
          <w:color w:val="000"/>
          <w:sz w:val="28"/>
          <w:szCs w:val="28"/>
        </w:rPr>
        <w:t xml:space="preserve">二、完善各项制度，切实抓好基础建设。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政教处与团委是德育工作实施的主阵地，工作千头万绪，日常事务极其繁琐，因此，开学之前的假期中，政教处就根据学校德育工作酝酿活动重点。学期一开始就制定好工作计划，明确职责，统筹安排好各项日常的规范工作：每周一举行升旗仪式、国旗下讲话等，各项分工责任到人，使得各项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坚持“班级常规管理”的检查制度，班主任老师也根据班级情况制定“班级事物责任制”，做到班级工作具体落实到人，消灭班级没事管的人和没人管的事。并抓好公共用品管理和使用，使其发挥作用。继续训练，为每周的升旗仪式等活动做好充分的准备。值周教师及值周学生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3、加强团员阵地建设，强化学生会监督岗功能和作用，学生会同学分为两组，中午和下午放学后在校门外依次排开轮流站岗，配合学校安全口工作维持学生上学、放学秩序，使之成为学校的得力助手。</w:t>
      </w:r>
    </w:p>
    <w:p>
      <w:pPr>
        <w:ind w:left="0" w:right="0" w:firstLine="560"/>
        <w:spacing w:before="450" w:after="450" w:line="312" w:lineRule="auto"/>
      </w:pPr>
      <w:r>
        <w:rPr>
          <w:rFonts w:ascii="宋体" w:hAnsi="宋体" w:eastAsia="宋体" w:cs="宋体"/>
          <w:color w:val="000"/>
          <w:sz w:val="28"/>
          <w:szCs w:val="28"/>
        </w:rPr>
        <w:t xml:space="preserve">三、以抓好养成教育，创建平安校园</w:t>
      </w:r>
    </w:p>
    <w:p>
      <w:pPr>
        <w:ind w:left="0" w:right="0" w:firstLine="560"/>
        <w:spacing w:before="450" w:after="450" w:line="312" w:lineRule="auto"/>
      </w:pPr>
      <w:r>
        <w:rPr>
          <w:rFonts w:ascii="宋体" w:hAnsi="宋体" w:eastAsia="宋体" w:cs="宋体"/>
          <w:color w:val="000"/>
          <w:sz w:val="28"/>
          <w:szCs w:val="28"/>
        </w:rPr>
        <w:t xml:space="preserve">我校以团委组织为龙头，以“争当文明之星”活动为载体，加强学生的日常行为规范教育，促使学生提高礼仪意识，自觉践行文明礼仪，成为文明礼仪行动的先进代表。</w:t>
      </w:r>
    </w:p>
    <w:p>
      <w:pPr>
        <w:ind w:left="0" w:right="0" w:firstLine="560"/>
        <w:spacing w:before="450" w:after="450" w:line="312" w:lineRule="auto"/>
      </w:pPr>
      <w:r>
        <w:rPr>
          <w:rFonts w:ascii="宋体" w:hAnsi="宋体" w:eastAsia="宋体" w:cs="宋体"/>
          <w:color w:val="000"/>
          <w:sz w:val="28"/>
          <w:szCs w:val="28"/>
        </w:rPr>
        <w:t xml:space="preserve">1、全方位，多渠道，强化了养成教育。本年度，为突出我校的德育主题，我校继续加强了学生常规养成教育，特别是文明礼貌教育，以新的《中小学生守则》、《小学生日常行为规范》为内容，开展“争当文明之星”活动，以班级教育、自我教育为主，帮助学生养成良好的行为习惯，收到了良好的教育效果。并开展“关注48个生活细节”教育读本读书活动，利用班会课，班主任老师积极组织学生学习生活细节礼仪。在师生交流中，使学生潜移默化地养成良好学习生活习惯，争做文明礼仪的先进代表，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2、开展以家、校、生为主的“养成教育评价”活动</w:t>
      </w:r>
    </w:p>
    <w:p>
      <w:pPr>
        <w:ind w:left="0" w:right="0" w:firstLine="560"/>
        <w:spacing w:before="450" w:after="450" w:line="312" w:lineRule="auto"/>
      </w:pPr>
      <w:r>
        <w:rPr>
          <w:rFonts w:ascii="宋体" w:hAnsi="宋体" w:eastAsia="宋体" w:cs="宋体"/>
          <w:color w:val="000"/>
          <w:sz w:val="28"/>
          <w:szCs w:val="28"/>
        </w:rPr>
        <w:t xml:space="preserve">学校根据学生中存在的普遍现象，制定了指引学生养成良好行为习惯的“养成教育评价”。评价单内容包括在家表现，在校表现；在每周班会课上，师生之间采用自评、互评、师评的方式，及时给予学生在校表现准确的评价；同时，这些评价也成为了学生在家学习生活的规范，家长也会根据学生的在家表现准确评价。</w:t>
      </w:r>
    </w:p>
    <w:p>
      <w:pPr>
        <w:ind w:left="0" w:right="0" w:firstLine="560"/>
        <w:spacing w:before="450" w:after="450" w:line="312" w:lineRule="auto"/>
      </w:pPr>
      <w:r>
        <w:rPr>
          <w:rFonts w:ascii="宋体" w:hAnsi="宋体" w:eastAsia="宋体" w:cs="宋体"/>
          <w:color w:val="000"/>
          <w:sz w:val="28"/>
          <w:szCs w:val="28"/>
        </w:rPr>
        <w:t xml:space="preserve">3、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学生课外活动。开好班会，班级是广大学生学习、成长、成才的主要活动场所，是青年学生塑造良好品德、提升文明修养的主要途径。一学期来，各班主任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针对冬季天冷的特点，我校尝试了课间20分钟的跑操运动，以节奏明快的歌曲代替体育老师的口令，整个课间操从走步到跑步音乐贯穿始终。全校师生在校长、体育老师及各班主任老师的带领下，积极参与体育运动。在两个月的坚持中，课间跑步已形成规模，学生的身体素质也明显增强。</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1、三月份活动开展</w:t>
      </w:r>
    </w:p>
    <w:p>
      <w:pPr>
        <w:ind w:left="0" w:right="0" w:firstLine="560"/>
        <w:spacing w:before="450" w:after="450" w:line="312" w:lineRule="auto"/>
      </w:pPr>
      <w:r>
        <w:rPr>
          <w:rFonts w:ascii="宋体" w:hAnsi="宋体" w:eastAsia="宋体" w:cs="宋体"/>
          <w:color w:val="000"/>
          <w:sz w:val="28"/>
          <w:szCs w:val="28"/>
        </w:rPr>
        <w:t xml:space="preserve">※爱护环境歌咏比赛系列活动</w:t>
      </w:r>
    </w:p>
    <w:p>
      <w:pPr>
        <w:ind w:left="0" w:right="0" w:firstLine="560"/>
        <w:spacing w:before="450" w:after="450" w:line="312" w:lineRule="auto"/>
      </w:pPr>
      <w:r>
        <w:rPr>
          <w:rFonts w:ascii="宋体" w:hAnsi="宋体" w:eastAsia="宋体" w:cs="宋体"/>
          <w:color w:val="000"/>
          <w:sz w:val="28"/>
          <w:szCs w:val="28"/>
        </w:rPr>
        <w:t xml:space="preserve">学校组织各班学生参加庆国庆歌咏比赛。各班学生在班主任的组织下，精心选择了歌曲，认真进行了排练，以饱满的精神状态参加了这次比赛，学生的爱护环境情感得到了一次升华。</w:t>
      </w:r>
    </w:p>
    <w:p>
      <w:pPr>
        <w:ind w:left="0" w:right="0" w:firstLine="560"/>
        <w:spacing w:before="450" w:after="450" w:line="312" w:lineRule="auto"/>
      </w:pPr>
      <w:r>
        <w:rPr>
          <w:rFonts w:ascii="宋体" w:hAnsi="宋体" w:eastAsia="宋体" w:cs="宋体"/>
          <w:color w:val="000"/>
          <w:sz w:val="28"/>
          <w:szCs w:val="28"/>
        </w:rPr>
        <w:t xml:space="preserve">此外还组织“我和环境”征文活动，各班学生踊跃参与，学生的征文的字里行间抒发了对环境的热爱，语文老师还认真进行了修改，全校共整理200篇作文上报。</w:t>
      </w:r>
    </w:p>
    <w:p>
      <w:pPr>
        <w:ind w:left="0" w:right="0" w:firstLine="560"/>
        <w:spacing w:before="450" w:after="450" w:line="312" w:lineRule="auto"/>
      </w:pPr>
      <w:r>
        <w:rPr>
          <w:rFonts w:ascii="宋体" w:hAnsi="宋体" w:eastAsia="宋体" w:cs="宋体"/>
          <w:color w:val="000"/>
          <w:sz w:val="28"/>
          <w:szCs w:val="28"/>
        </w:rPr>
        <w:t xml:space="preserve">2、五月份活动开展 ※爱劳动系列文化活动</w:t>
      </w:r>
    </w:p>
    <w:p>
      <w:pPr>
        <w:ind w:left="0" w:right="0" w:firstLine="560"/>
        <w:spacing w:before="450" w:after="450" w:line="312" w:lineRule="auto"/>
      </w:pPr>
      <w:r>
        <w:rPr>
          <w:rFonts w:ascii="宋体" w:hAnsi="宋体" w:eastAsia="宋体" w:cs="宋体"/>
          <w:color w:val="000"/>
          <w:sz w:val="28"/>
          <w:szCs w:val="28"/>
        </w:rPr>
        <w:t xml:space="preserve">各班在劳动节前出了一期以庆祝劳动节为内容的板报，板报的内容具体，设计新颖，图文并茂，给学生以爱劳动的熏陶，学校组织了评比。</w:t>
      </w:r>
    </w:p>
    <w:p>
      <w:pPr>
        <w:ind w:left="0" w:right="0" w:firstLine="560"/>
        <w:spacing w:before="450" w:after="450" w:line="312" w:lineRule="auto"/>
      </w:pPr>
      <w:r>
        <w:rPr>
          <w:rFonts w:ascii="宋体" w:hAnsi="宋体" w:eastAsia="宋体" w:cs="宋体"/>
          <w:color w:val="000"/>
          <w:sz w:val="28"/>
          <w:szCs w:val="28"/>
        </w:rPr>
        <w:t xml:space="preserve">编一期以劳动节为主题的手抄报。</w:t>
      </w:r>
    </w:p>
    <w:p>
      <w:pPr>
        <w:ind w:left="0" w:right="0" w:firstLine="560"/>
        <w:spacing w:before="450" w:after="450" w:line="312" w:lineRule="auto"/>
      </w:pPr>
      <w:r>
        <w:rPr>
          <w:rFonts w:ascii="宋体" w:hAnsi="宋体" w:eastAsia="宋体" w:cs="宋体"/>
          <w:color w:val="000"/>
          <w:sz w:val="28"/>
          <w:szCs w:val="28"/>
        </w:rPr>
        <w:t xml:space="preserve">在进行爱劳动教育活动过程中，我们根据学校的实际情况，注重创新工作内容和方法，从贴近学生实际出发，开展一系列符合时代气息的教育活动，增进了对劳动的了解和热爱。今后，我们将继续努力，使爱劳动教育活动沿着更热烈、更务实的方向运行和发展。</w:t>
      </w:r>
    </w:p>
    <w:p>
      <w:pPr>
        <w:ind w:left="0" w:right="0" w:firstLine="560"/>
        <w:spacing w:before="450" w:after="450" w:line="312" w:lineRule="auto"/>
      </w:pPr>
      <w:r>
        <w:rPr>
          <w:rFonts w:ascii="宋体" w:hAnsi="宋体" w:eastAsia="宋体" w:cs="宋体"/>
          <w:color w:val="000"/>
          <w:sz w:val="28"/>
          <w:szCs w:val="28"/>
        </w:rPr>
        <w:t xml:space="preserve">3、九月份活动开展 ※“中华魂”读书演讲活动</w:t>
      </w:r>
    </w:p>
    <w:p>
      <w:pPr>
        <w:ind w:left="0" w:right="0" w:firstLine="560"/>
        <w:spacing w:before="450" w:after="450" w:line="312" w:lineRule="auto"/>
      </w:pPr>
      <w:r>
        <w:rPr>
          <w:rFonts w:ascii="宋体" w:hAnsi="宋体" w:eastAsia="宋体" w:cs="宋体"/>
          <w:color w:val="000"/>
          <w:sz w:val="28"/>
          <w:szCs w:val="28"/>
        </w:rPr>
        <w:t xml:space="preserve">结合学校德育工作，以团委牵头组织开展了“中华魂”主题读书演讲、征文比赛活动。此次活动，在上学期放假前，学校就以班级为单位布置学生假期阅读“中华魂”演讲读本，让学生了解中国精神，了解中国共产党的丰功伟绩，结合自己看到的、了解到的，以及亲身感受，讴歌中国精神，从而更加热爱自己的祖国。</w:t>
      </w:r>
    </w:p>
    <w:p>
      <w:pPr>
        <w:ind w:left="0" w:right="0" w:firstLine="560"/>
        <w:spacing w:before="450" w:after="450" w:line="312" w:lineRule="auto"/>
      </w:pPr>
      <w:r>
        <w:rPr>
          <w:rFonts w:ascii="宋体" w:hAnsi="宋体" w:eastAsia="宋体" w:cs="宋体"/>
          <w:color w:val="000"/>
          <w:sz w:val="28"/>
          <w:szCs w:val="28"/>
        </w:rPr>
        <w:t xml:space="preserve">※庆“十一”活动</w:t>
      </w:r>
    </w:p>
    <w:p>
      <w:pPr>
        <w:ind w:left="0" w:right="0" w:firstLine="560"/>
        <w:spacing w:before="450" w:after="450" w:line="312" w:lineRule="auto"/>
      </w:pPr>
      <w:r>
        <w:rPr>
          <w:rFonts w:ascii="宋体" w:hAnsi="宋体" w:eastAsia="宋体" w:cs="宋体"/>
          <w:color w:val="000"/>
          <w:sz w:val="28"/>
          <w:szCs w:val="28"/>
        </w:rPr>
        <w:t xml:space="preserve">9月30日，学校举行“迎国庆、中华魂”合唱、演讲汇报演出。班级大合唱以学年为单位，音乐老师根据学生年龄特点选择适合学生音域的歌曲，班主任老师积极协助组织训练，每个学年都有一位领导负责。整台演出，在学年大合唱中间穿插“中华魂”演讲比赛中评选出的优秀演讲。此次活动展示中学生的烂漫风采。演出节目精炼、流畅、效果好。演出中高潮迭起，笑语不绝，人们都沉浸在欢乐的氛围中。此次活动也赢得了前来观看的家长、群众的一致好评。</w:t>
      </w:r>
    </w:p>
    <w:p>
      <w:pPr>
        <w:ind w:left="0" w:right="0" w:firstLine="560"/>
        <w:spacing w:before="450" w:after="450" w:line="312" w:lineRule="auto"/>
      </w:pPr>
      <w:r>
        <w:rPr>
          <w:rFonts w:ascii="宋体" w:hAnsi="宋体" w:eastAsia="宋体" w:cs="宋体"/>
          <w:color w:val="000"/>
          <w:sz w:val="28"/>
          <w:szCs w:val="28"/>
        </w:rPr>
        <w:t xml:space="preserve">4、十月份活动开展 ※感恩教育活动</w:t>
      </w:r>
    </w:p>
    <w:p>
      <w:pPr>
        <w:ind w:left="0" w:right="0" w:firstLine="560"/>
        <w:spacing w:before="450" w:after="450" w:line="312" w:lineRule="auto"/>
      </w:pPr>
      <w:r>
        <w:rPr>
          <w:rFonts w:ascii="宋体" w:hAnsi="宋体" w:eastAsia="宋体" w:cs="宋体"/>
          <w:color w:val="000"/>
          <w:sz w:val="28"/>
          <w:szCs w:val="28"/>
        </w:rPr>
        <w:t xml:space="preserve">金秋十月，我学将本月的教育主题活动定为“感恩教育”。10月11日，学校组织各班利用周一班会课下载观看了最感人的演讲《感恩父母》。学生通过观看视频，体会了父母的伟大，体会父母养育子女的艰辛，从而学会感恩。同时，学校还进行了感恩教育评价单的反馈活动。</w:t>
      </w:r>
    </w:p>
    <w:p>
      <w:pPr>
        <w:ind w:left="0" w:right="0" w:firstLine="560"/>
        <w:spacing w:before="450" w:after="450" w:line="312" w:lineRule="auto"/>
      </w:pPr>
      <w:r>
        <w:rPr>
          <w:rFonts w:ascii="宋体" w:hAnsi="宋体" w:eastAsia="宋体" w:cs="宋体"/>
          <w:color w:val="000"/>
          <w:sz w:val="28"/>
          <w:szCs w:val="28"/>
        </w:rPr>
        <w:t xml:space="preserve">5、十一月份活动开展</w:t>
      </w:r>
    </w:p>
    <w:p>
      <w:pPr>
        <w:ind w:left="0" w:right="0" w:firstLine="560"/>
        <w:spacing w:before="450" w:after="450" w:line="312" w:lineRule="auto"/>
      </w:pPr>
      <w:r>
        <w:rPr>
          <w:rFonts w:ascii="宋体" w:hAnsi="宋体" w:eastAsia="宋体" w:cs="宋体"/>
          <w:color w:val="000"/>
          <w:sz w:val="28"/>
          <w:szCs w:val="28"/>
        </w:rPr>
        <w:t xml:space="preserve">1、为了让广大队员心怀一颗感恩的心，积极地面对生活，学校开展感恩综合实践活动，让学生在活动中有所认识，有所感悟，有所启迪。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1）开展“算算亲情帐，感知父母恩”活动</w:t>
      </w:r>
    </w:p>
    <w:p>
      <w:pPr>
        <w:ind w:left="0" w:right="0" w:firstLine="560"/>
        <w:spacing w:before="450" w:after="450" w:line="312" w:lineRule="auto"/>
      </w:pPr>
      <w:r>
        <w:rPr>
          <w:rFonts w:ascii="宋体" w:hAnsi="宋体" w:eastAsia="宋体" w:cs="宋体"/>
          <w:color w:val="000"/>
          <w:sz w:val="28"/>
          <w:szCs w:val="28"/>
        </w:rPr>
        <w:t xml:space="preserve">2）学校团委向全体学生布置爱心家庭作业。（a）送父母一句温馨的祝福；（b）给父母讲一个开心的故事（c）给父母过生日，赠送亲手制作的礼物。点滴的行为，彰显出爱心的传递，孩子的一句问候，一次亲昵都会让父母的心感动。在爱与爱碰撞的时候，闪现出的火花，也会让孩子看到、体会到施予爱比接受爱更让人心动，滋味更加美妙。</w:t>
      </w:r>
    </w:p>
    <w:p>
      <w:pPr>
        <w:ind w:left="0" w:right="0" w:firstLine="560"/>
        <w:spacing w:before="450" w:after="450" w:line="312" w:lineRule="auto"/>
      </w:pPr>
      <w:r>
        <w:rPr>
          <w:rFonts w:ascii="宋体" w:hAnsi="宋体" w:eastAsia="宋体" w:cs="宋体"/>
          <w:color w:val="000"/>
          <w:sz w:val="28"/>
          <w:szCs w:val="28"/>
        </w:rPr>
        <w:t xml:space="preserve">6、十二月份活动开展</w:t>
      </w:r>
    </w:p>
    <w:p>
      <w:pPr>
        <w:ind w:left="0" w:right="0" w:firstLine="560"/>
        <w:spacing w:before="450" w:after="450" w:line="312" w:lineRule="auto"/>
      </w:pPr>
      <w:r>
        <w:rPr>
          <w:rFonts w:ascii="宋体" w:hAnsi="宋体" w:eastAsia="宋体" w:cs="宋体"/>
          <w:color w:val="000"/>
          <w:sz w:val="28"/>
          <w:szCs w:val="28"/>
        </w:rPr>
        <w:t xml:space="preserve">1、开展感恩征文活动。组织学生给父母及对自己有帮助的人写一封感恩信。参考题目：《我的父亲母亲》、《写给爸爸（妈妈）的话》、《老师我想对您说》《父母的手》、《还给父母一个吻》、《我和爸爸妈妈在一起》、《父母的相册》等。同学们参与的热情高涨，将自己的心里话用书信向父母、亲人、朋友尽情表达，学校也从各班级中评选出优秀作品，并授予一、二、三等奖状。这次活动，既锻炼了学生写作及语言表达能力，也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2、开展好学生评优工作</w:t>
      </w:r>
    </w:p>
    <w:p>
      <w:pPr>
        <w:ind w:left="0" w:right="0" w:firstLine="560"/>
        <w:spacing w:before="450" w:after="450" w:line="312" w:lineRule="auto"/>
      </w:pPr>
      <w:r>
        <w:rPr>
          <w:rFonts w:ascii="宋体" w:hAnsi="宋体" w:eastAsia="宋体" w:cs="宋体"/>
          <w:color w:val="000"/>
          <w:sz w:val="28"/>
          <w:szCs w:val="28"/>
        </w:rPr>
        <w:t xml:space="preserve">针对本学期学校、班级开展的各项活动，各班评选出成绩突出、表现优秀的“三好学生”、“优秀班干部”、“文明之星”“优秀监督岗”等奖项，并在下学期开学式上予以奖励。</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德育工作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德育工作还需不断努力，不断创新，不断提升。我校师生会一如既往的扎实开展工作。今后，我校要结合中学德育工作的新情况、新问题，结合学生的年龄特点，加强教育理论的学习，不断提高教师的科研意识，为培养德智体美全面发展的建设者和接班人而不懈努力。把我校德育工作搞得更好、更有色、更完善。最后，愿春晖洒向每一片绿叶，愿我校的德育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第二篇：德育活动总结</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重要内容之一，工作中我们始终关注学生的发展，通过多种形式的弘扬民族精神的主题教育和常规教育活动，扎实而有效地开展庆祖国周年的系列活动，使学生在愉悦的状态下得到心灵的滋润，在潜移默化中让学生感知到祖国发展的伟大成就，激发学生对自己民族优良传统、优秀文化、建设成就的光荣自豪感，引导他们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一、爱国主义教育与常规教育结合，促学生良好习惯的形成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经常性爱国教育的重要形式，根据传统节日和纪念日，确定每月的国旗下演讲主题，有计划的组织开展国旗下演讲活动，加强并做好时事政策教育、爱国主义教育。在通过升旗仪式进行爱国主义教育的同时，主持人在每周的升旗仪式上介绍升旗手和护旗手的优点和特长，促进了学生积极进取,拓宽了升旗仪式的育人功能。</w:t>
      </w:r>
    </w:p>
    <w:p>
      <w:pPr>
        <w:ind w:left="0" w:right="0" w:firstLine="560"/>
        <w:spacing w:before="450" w:after="450" w:line="312" w:lineRule="auto"/>
      </w:pPr>
      <w:r>
        <w:rPr>
          <w:rFonts w:ascii="宋体" w:hAnsi="宋体" w:eastAsia="宋体" w:cs="宋体"/>
          <w:color w:val="000"/>
          <w:sz w:val="28"/>
          <w:szCs w:val="28"/>
        </w:rPr>
        <w:t xml:space="preserve">2．培养学生爱国情感，就要从培养学生良好习惯，从小树立集体意识、责任意识抓起。我们鼓励学生从小事做起，从身边事做起，关心集体、关爱同学、尊敬老师、养成良好行为习惯，引导学生用自己的言行展示美，用自己的眼睛去发现美。各班主任老师利用班队会有计划的开展教育活动，教育学生遵守《小学生日常行为规范》和《小学生守则》，根据班级实际组织雏鹰争章活动，活动中同学们能够主动、及时地帮助同学改掉不文明行为，讲文明、讲卫生、讲礼貌、讲道德、讲秩序风气在校园内已经初步形成。</w:t>
      </w:r>
    </w:p>
    <w:p>
      <w:pPr>
        <w:ind w:left="0" w:right="0" w:firstLine="560"/>
        <w:spacing w:before="450" w:after="450" w:line="312" w:lineRule="auto"/>
      </w:pPr>
      <w:r>
        <w:rPr>
          <w:rFonts w:ascii="宋体" w:hAnsi="宋体" w:eastAsia="宋体" w:cs="宋体"/>
          <w:color w:val="000"/>
          <w:sz w:val="28"/>
          <w:szCs w:val="28"/>
        </w:rPr>
        <w:t xml:space="preserve">3.认真做好防控甲型H1N1流感工作。根据甲型H1N1流感防控要求，全校各班召开了预防的主题班会，在学校的橱窗里张贴了宣传画，让学生知道甲型H1N1流感的传播途径和预防的方法，提高了学生的自我防护意识。大队部还向全体队员发出了倡议:从我做起，讲究卫生，预防甲型H1N1流感。各班主任按学校的要求，每天对学生进行晨检和午检，做好缺课学生的登记和追踪随访，继续实行日报告和零报告制度。各班还抓好环境卫生工作，定时清扫保洁，通风换气、消毒，做到及时登记上报，确保不发生疫情。</w:t>
      </w:r>
    </w:p>
    <w:p>
      <w:pPr>
        <w:ind w:left="0" w:right="0" w:firstLine="560"/>
        <w:spacing w:before="450" w:after="450" w:line="312" w:lineRule="auto"/>
      </w:pPr>
      <w:r>
        <w:rPr>
          <w:rFonts w:ascii="宋体" w:hAnsi="宋体" w:eastAsia="宋体" w:cs="宋体"/>
          <w:color w:val="000"/>
          <w:sz w:val="28"/>
          <w:szCs w:val="28"/>
        </w:rPr>
        <w:t xml:space="preserve">二、开展形式多样的爱国主义教育活动，让爱国主义教育更具感染力</w:t>
      </w:r>
    </w:p>
    <w:p>
      <w:pPr>
        <w:ind w:left="0" w:right="0" w:firstLine="560"/>
        <w:spacing w:before="450" w:after="450" w:line="312" w:lineRule="auto"/>
      </w:pPr>
      <w:r>
        <w:rPr>
          <w:rFonts w:ascii="宋体" w:hAnsi="宋体" w:eastAsia="宋体" w:cs="宋体"/>
          <w:color w:val="000"/>
          <w:sz w:val="28"/>
          <w:szCs w:val="28"/>
        </w:rPr>
        <w:t xml:space="preserve">1.组织教师参加大合唱比赛，老师们冒着酷暑，精心排练，获区表演一等奖，最佳创作奖，教师们的敬业精神和对祖国的热爱为全校学生树立了榜样。</w:t>
      </w:r>
    </w:p>
    <w:p>
      <w:pPr>
        <w:ind w:left="0" w:right="0" w:firstLine="560"/>
        <w:spacing w:before="450" w:after="450" w:line="312" w:lineRule="auto"/>
      </w:pPr>
      <w:r>
        <w:rPr>
          <w:rFonts w:ascii="宋体" w:hAnsi="宋体" w:eastAsia="宋体" w:cs="宋体"/>
          <w:color w:val="000"/>
          <w:sz w:val="28"/>
          <w:szCs w:val="28"/>
        </w:rPr>
        <w:t xml:space="preserve">2.学校组织各班学生参加庆国庆歌咏比赛。各班学生在班主任的组织下，精心选择了歌曲，认真进行了排练，以饱满的精神状态参加了这次比赛，学生的爱国主义情感得到了一次升华。</w:t>
      </w:r>
    </w:p>
    <w:p>
      <w:pPr>
        <w:ind w:left="0" w:right="0" w:firstLine="560"/>
        <w:spacing w:before="450" w:after="450" w:line="312" w:lineRule="auto"/>
      </w:pPr>
      <w:r>
        <w:rPr>
          <w:rFonts w:ascii="宋体" w:hAnsi="宋体" w:eastAsia="宋体" w:cs="宋体"/>
          <w:color w:val="000"/>
          <w:sz w:val="28"/>
          <w:szCs w:val="28"/>
        </w:rPr>
        <w:t xml:space="preserve">3.组织“我和祖国”征文活动，各班学生踊跃参与，学生的征文的字里行间抒发了对家乡、对祖国的热爱，语文老师还认真进行了修改，全校共整理20篇作文上报。</w:t>
      </w:r>
    </w:p>
    <w:p>
      <w:pPr>
        <w:ind w:left="0" w:right="0" w:firstLine="560"/>
        <w:spacing w:before="450" w:after="450" w:line="312" w:lineRule="auto"/>
      </w:pPr>
      <w:r>
        <w:rPr>
          <w:rFonts w:ascii="宋体" w:hAnsi="宋体" w:eastAsia="宋体" w:cs="宋体"/>
          <w:color w:val="000"/>
          <w:sz w:val="28"/>
          <w:szCs w:val="28"/>
        </w:rPr>
        <w:t xml:space="preserve">为迎接祖国六十周年华诞，对学生进行爱国主义教育，我们组织学生，同学们聆听着声情并茂的解说，观看着一张张图片，真切地感受到了祖国翻天覆地的巨大变化。学校及时开展观后感征文活动。同学们联系生活实际，思绪穿越了时空，写出了一篇篇饱含深情的征文，一个个感慨万千：伟大的党，亲爱的祖国使我们幸福成长，今天发奋学习，明日报效祖国。</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三个代表”思想，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德育工作会议，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辩论会、快板、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广元市利州区杨家浩小学安全常识”、“广元市利州区杨家浩小学小学生在校一日常规”，重点抓好学生的“一日流程”管理，防止学生发生意外伤害事故。为加强交通安全教育，我校本学期还专门召开了乘车学生、骑自行车学生会议，组织全体学生观看了《生命安全高于天》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 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二、抓常规，提高工作实效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2024.12 转眼间一学期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总之，本学期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渗透在所有的学科教育中，学知识比学做人要容易的多，所以，学校首先要做的是把学生教育成有爱心，不自私，乐观开朗，文明礼貌，尊敬老人，孝顺父母的一个合格学生；仅仅是传授知识的老师不是一个成功的好老师，我校一贯坚持“先学做人，后学知识”的原则，使德育活动每一个学期都有条不紊的进行。</w:t>
      </w:r>
    </w:p>
    <w:p>
      <w:pPr>
        <w:ind w:left="0" w:right="0" w:firstLine="560"/>
        <w:spacing w:before="450" w:after="450" w:line="312" w:lineRule="auto"/>
      </w:pPr>
      <w:r>
        <w:rPr>
          <w:rFonts w:ascii="宋体" w:hAnsi="宋体" w:eastAsia="宋体" w:cs="宋体"/>
          <w:color w:val="000"/>
          <w:sz w:val="28"/>
          <w:szCs w:val="28"/>
        </w:rPr>
        <w:t xml:space="preserve">我们学校进行德育活动的主要形式是利用班会，班会之前，要求班主任老师对班会进行充分的准备，确保班会课题鲜明，内容充实，形式活泼，从而进一步提高班会的质量。</w:t>
      </w:r>
    </w:p>
    <w:p>
      <w:pPr>
        <w:ind w:left="0" w:right="0" w:firstLine="560"/>
        <w:spacing w:before="450" w:after="450" w:line="312" w:lineRule="auto"/>
      </w:pPr>
      <w:r>
        <w:rPr>
          <w:rFonts w:ascii="宋体" w:hAnsi="宋体" w:eastAsia="宋体" w:cs="宋体"/>
          <w:color w:val="000"/>
          <w:sz w:val="28"/>
          <w:szCs w:val="28"/>
        </w:rPr>
        <w:t xml:space="preserve">利用我国的传统美德故事对学生进行德育教育，是我校主要的形式。《三字经》韵律操，是我校德育活动的重点课程，该操不是活泼可爱，在对传统文化学习的同时，起到了强身健体的作用，同时也使学生明白了一些道理，可谓是一举三得。</w:t>
      </w:r>
    </w:p>
    <w:p>
      <w:pPr>
        <w:ind w:left="0" w:right="0" w:firstLine="560"/>
        <w:spacing w:before="450" w:after="450" w:line="312" w:lineRule="auto"/>
      </w:pPr>
      <w:r>
        <w:rPr>
          <w:rFonts w:ascii="宋体" w:hAnsi="宋体" w:eastAsia="宋体" w:cs="宋体"/>
          <w:color w:val="000"/>
          <w:sz w:val="28"/>
          <w:szCs w:val="28"/>
        </w:rPr>
        <w:t xml:space="preserve">我校利用升旗仪式等各种机会，对学生进行爱国主义教育，法制教育，文明礼貌教育等，都取得了实质性的成绩。</w:t>
      </w:r>
    </w:p>
    <w:p>
      <w:pPr>
        <w:ind w:left="0" w:right="0" w:firstLine="560"/>
        <w:spacing w:before="450" w:after="450" w:line="312" w:lineRule="auto"/>
      </w:pPr>
      <w:r>
        <w:rPr>
          <w:rFonts w:ascii="宋体" w:hAnsi="宋体" w:eastAsia="宋体" w:cs="宋体"/>
          <w:color w:val="000"/>
          <w:sz w:val="28"/>
          <w:szCs w:val="28"/>
        </w:rPr>
        <w:t xml:space="preserve">在本校老师和学生的共同努力下，我校德育工作取得了一定的成就，但是也存在不少缺点和不足。在今后的工作中我们将倍加努力，继续加强教育与学习，争取使我校的德育工作更上一层楼。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第五篇：德育活动总结</w:t>
      </w:r>
    </w:p>
    <w:p>
      <w:pPr>
        <w:ind w:left="0" w:right="0" w:firstLine="560"/>
        <w:spacing w:before="450" w:after="450" w:line="312" w:lineRule="auto"/>
      </w:pPr>
      <w:r>
        <w:rPr>
          <w:rFonts w:ascii="宋体" w:hAnsi="宋体" w:eastAsia="宋体" w:cs="宋体"/>
          <w:color w:val="000"/>
          <w:sz w:val="28"/>
          <w:szCs w:val="28"/>
        </w:rPr>
        <w:t xml:space="preserve">石牌小学“爱惜粮食，从我做起”活动总结</w:t>
      </w:r>
    </w:p>
    <w:p>
      <w:pPr>
        <w:ind w:left="0" w:right="0" w:firstLine="560"/>
        <w:spacing w:before="450" w:after="450" w:line="312" w:lineRule="auto"/>
      </w:pPr>
      <w:r>
        <w:rPr>
          <w:rFonts w:ascii="宋体" w:hAnsi="宋体" w:eastAsia="宋体" w:cs="宋体"/>
          <w:color w:val="000"/>
          <w:sz w:val="28"/>
          <w:szCs w:val="28"/>
        </w:rPr>
        <w:t xml:space="preserve">为进一步增强全校师生爱惜粮食、节约粮食的意识，我校十二月份在全校范围内开展了“爱惜粮食，从我做起”的主题教育系列活动，现将活动总结如下：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首先，我校召开全校动员大会，大会上由五年级梁敏同学宣读了《节约粮食倡议书》，她倡议大家文明就餐、节约粮食做个文明学生，由此拉开了“爱惜粮食，从我做起”主题活动的序幕。</w:t>
      </w:r>
    </w:p>
    <w:p>
      <w:pPr>
        <w:ind w:left="0" w:right="0" w:firstLine="560"/>
        <w:spacing w:before="450" w:after="450" w:line="312" w:lineRule="auto"/>
      </w:pPr>
      <w:r>
        <w:rPr>
          <w:rFonts w:ascii="宋体" w:hAnsi="宋体" w:eastAsia="宋体" w:cs="宋体"/>
          <w:color w:val="000"/>
          <w:sz w:val="28"/>
          <w:szCs w:val="28"/>
        </w:rPr>
        <w:t xml:space="preserve">其次，我校各班召开以“爱惜粮食，从我做起”为主要内容的主题班会，在班会课上各班采用诵读节约粮食的名言，珍惜粮食的诗歌，讲节约粮食的小故事，收集粮食短缺资料等方式，使学生懂得珍惜粮食的重要性，各班都要求学生做到：</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 2.不偏食，不挑食； 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再次，我校还在食堂醒目处张贴了 “一粒米，千滴汗，粒粒粮食汗珠换”的宣传标语，在教学楼上悬挂 “节约粮食，从我做起，从现在做起”的宣传标语，提醒学生珍惜粮食从点滴做起，从而营造了良好的节约氛围。</w:t>
      </w:r>
    </w:p>
    <w:p>
      <w:pPr>
        <w:ind w:left="0" w:right="0" w:firstLine="560"/>
        <w:spacing w:before="450" w:after="450" w:line="312" w:lineRule="auto"/>
      </w:pPr>
      <w:r>
        <w:rPr>
          <w:rFonts w:ascii="宋体" w:hAnsi="宋体" w:eastAsia="宋体" w:cs="宋体"/>
          <w:color w:val="000"/>
          <w:sz w:val="28"/>
          <w:szCs w:val="28"/>
        </w:rPr>
        <w:t xml:space="preserve">活动使全校师生形成了一个共识：“节约粮食光荣，浪费粮食可耻”，为创建节约型学校奠定了坚实的基础。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2025-05-07T15:59:40+08:00</dcterms:created>
  <dcterms:modified xsi:type="dcterms:W3CDTF">2025-05-07T15:59:40+08:00</dcterms:modified>
</cp:coreProperties>
</file>

<file path=docProps/custom.xml><?xml version="1.0" encoding="utf-8"?>
<Properties xmlns="http://schemas.openxmlformats.org/officeDocument/2006/custom-properties" xmlns:vt="http://schemas.openxmlformats.org/officeDocument/2006/docPropsVTypes"/>
</file>