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浅析高中生物教学中开展探究性学习面临的困难及对策</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第一篇：浅析高中生物教学中开展探究性学习面临的困难及对策浅析高中生物教学中开展探究性学习面临的困难及对策摘 要：高中的教育改革正在深入贯彻的过程中，其中对于探究性学习的应用还存在较多的问题。因此，教师要对问题深入进行探究，以便能够将探究性...</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第一篇：浅析高中生物教学中开展探究性学习面临的困难及对策</w:t>
      </w:r>
    </w:p>
    <w:p>
      <w:pPr>
        <w:ind w:left="0" w:right="0" w:firstLine="560"/>
        <w:spacing w:before="450" w:after="450" w:line="312" w:lineRule="auto"/>
      </w:pPr>
      <w:r>
        <w:rPr>
          <w:rFonts w:ascii="宋体" w:hAnsi="宋体" w:eastAsia="宋体" w:cs="宋体"/>
          <w:color w:val="000"/>
          <w:sz w:val="28"/>
          <w:szCs w:val="28"/>
        </w:rPr>
        <w:t xml:space="preserve">浅析高中生物教学中开展探究性学习面临的困难及对策</w:t>
      </w:r>
    </w:p>
    <w:p>
      <w:pPr>
        <w:ind w:left="0" w:right="0" w:firstLine="560"/>
        <w:spacing w:before="450" w:after="450" w:line="312" w:lineRule="auto"/>
      </w:pPr>
      <w:r>
        <w:rPr>
          <w:rFonts w:ascii="宋体" w:hAnsi="宋体" w:eastAsia="宋体" w:cs="宋体"/>
          <w:color w:val="000"/>
          <w:sz w:val="28"/>
          <w:szCs w:val="28"/>
        </w:rPr>
        <w:t xml:space="preserve">摘 要：高中的教育改革正在深入贯彻的过程中，其中对于探究性学习的应用还存在较多的问题。因此，教师要对问题深入进行探究，以便能够将探究性学习的价值发挥出来。因此，本文针对高中生物教学中开展探究性学习面临的困难及对策做出了进一步探究，对探究性学习面临的困难以及原因、高中生物教学中开展探究性学习的对策给出了详细的分析。</w:t>
      </w:r>
    </w:p>
    <w:p>
      <w:pPr>
        <w:ind w:left="0" w:right="0" w:firstLine="560"/>
        <w:spacing w:before="450" w:after="450" w:line="312" w:lineRule="auto"/>
      </w:pPr>
      <w:r>
        <w:rPr>
          <w:rFonts w:ascii="宋体" w:hAnsi="宋体" w:eastAsia="宋体" w:cs="宋体"/>
          <w:color w:val="000"/>
          <w:sz w:val="28"/>
          <w:szCs w:val="28"/>
        </w:rPr>
        <w:t xml:space="preserve">关键词：高中生物 探究性 学习困难 对策</w:t>
      </w:r>
    </w:p>
    <w:p>
      <w:pPr>
        <w:ind w:left="0" w:right="0" w:firstLine="560"/>
        <w:spacing w:before="450" w:after="450" w:line="312" w:lineRule="auto"/>
      </w:pPr>
      <w:r>
        <w:rPr>
          <w:rFonts w:ascii="宋体" w:hAnsi="宋体" w:eastAsia="宋体" w:cs="宋体"/>
          <w:color w:val="000"/>
          <w:sz w:val="28"/>
          <w:szCs w:val="28"/>
        </w:rPr>
        <w:t xml:space="preserve">探究性学习为一种新的教学方式，为让学生像科学家一样对科学和知识进行探究，养成良好的科学态度，感受科学的魅力，深层次理解科学的观点。现在，随着教育教学正在不断的改革和创新发展，高中的生物课堂在改革环境下，将传统的授课形式进行了改变，逐步引导学生进行探究性学习。虽然教师制定了一系列的计划和教学方案，但在真正实施的过程中逐渐暴露了一些问题，因此，教师要不断总结教学经验，积极探究解决问题的策略，以便将探究性学习的作用全面发挥出来。</w:t>
      </w:r>
    </w:p>
    <w:p>
      <w:pPr>
        <w:ind w:left="0" w:right="0" w:firstLine="560"/>
        <w:spacing w:before="450" w:after="450" w:line="312" w:lineRule="auto"/>
      </w:pPr>
      <w:r>
        <w:rPr>
          <w:rFonts w:ascii="宋体" w:hAnsi="宋体" w:eastAsia="宋体" w:cs="宋体"/>
          <w:color w:val="000"/>
          <w:sz w:val="28"/>
          <w:szCs w:val="28"/>
        </w:rPr>
        <w:t xml:space="preserve">一、探究性学习面临的困难以及原因</w:t>
      </w:r>
    </w:p>
    <w:p>
      <w:pPr>
        <w:ind w:left="0" w:right="0" w:firstLine="560"/>
        <w:spacing w:before="450" w:after="450" w:line="312" w:lineRule="auto"/>
      </w:pPr>
      <w:r>
        <w:rPr>
          <w:rFonts w:ascii="宋体" w:hAnsi="宋体" w:eastAsia="宋体" w:cs="宋体"/>
          <w:color w:val="000"/>
          <w:sz w:val="28"/>
          <w:szCs w:val="28"/>
        </w:rPr>
        <w:t xml:space="preserve">1.教师对新课程标准的认识不足</w:t>
      </w:r>
    </w:p>
    <w:p>
      <w:pPr>
        <w:ind w:left="0" w:right="0" w:firstLine="560"/>
        <w:spacing w:before="450" w:after="450" w:line="312" w:lineRule="auto"/>
      </w:pPr>
      <w:r>
        <w:rPr>
          <w:rFonts w:ascii="宋体" w:hAnsi="宋体" w:eastAsia="宋体" w:cs="宋体"/>
          <w:color w:val="000"/>
          <w:sz w:val="28"/>
          <w:szCs w:val="28"/>
        </w:rPr>
        <w:t xml:space="preserve">在教学的过程中，有些教师对于新课程标准的认识不到位。一部分教师会认为，如果学生对生物感兴趣会自己对其进行探究性学习，并积极思考其中的问题，有益于学生学习成绩的提升。但有些学生因为自身的原因，学习能力以及学习基础稍差一些，在进行探究性活动时便只是凑凑热闹[1]。所以，教师会非常担心在课堂中应用探究性学习的方式会不会使学生产生两极分化。此外，在这样的授课模式当中会对教师提出非常高的要求，有些教师会因为对新课程改革的认识不足，盲目的应用探究性学习的模式授课，但由于目标比较模糊，探究的结果会呈现出知识化的效果，对于学生思维的启发和研究能力的培养并没有什么效果。</w:t>
      </w:r>
    </w:p>
    <w:p>
      <w:pPr>
        <w:ind w:left="0" w:right="0" w:firstLine="560"/>
        <w:spacing w:before="450" w:after="450" w:line="312" w:lineRule="auto"/>
      </w:pPr>
      <w:r>
        <w:rPr>
          <w:rFonts w:ascii="宋体" w:hAnsi="宋体" w:eastAsia="宋体" w:cs="宋体"/>
          <w:color w:val="000"/>
          <w:sz w:val="28"/>
          <w:szCs w:val="28"/>
        </w:rPr>
        <w:t xml:space="preserve">2.开展探究性学习的时间有限</w:t>
      </w:r>
    </w:p>
    <w:p>
      <w:pPr>
        <w:ind w:left="0" w:right="0" w:firstLine="560"/>
        <w:spacing w:before="450" w:after="450" w:line="312" w:lineRule="auto"/>
      </w:pPr>
      <w:r>
        <w:rPr>
          <w:rFonts w:ascii="宋体" w:hAnsi="宋体" w:eastAsia="宋体" w:cs="宋体"/>
          <w:color w:val="000"/>
          <w:sz w:val="28"/>
          <w:szCs w:val="28"/>
        </w:rPr>
        <w:t xml:space="preserve">高中的教学任务非常繁重，知识点非常复杂并且密集，但生物课程的课时并不多，并在授课的过程中需要应用大量的时间讲解基础课程，没有太多的时间进行相应的探究活动。在新课程标准当中，要求基础知识和相关的实践课程时间分配比例为5：1。但很多教师并没有按照这一标准执行，由于需要讲授的基础知识比较多，对于探究性学习的实施比较困难，学生缺少自由探究的时间[2]。同时，由于应视教育的影响，教师只能放弃学生探究学习的时间。</w:t>
      </w:r>
    </w:p>
    <w:p>
      <w:pPr>
        <w:ind w:left="0" w:right="0" w:firstLine="560"/>
        <w:spacing w:before="450" w:after="450" w:line="312" w:lineRule="auto"/>
      </w:pPr>
      <w:r>
        <w:rPr>
          <w:rFonts w:ascii="宋体" w:hAnsi="宋体" w:eastAsia="宋体" w:cs="宋体"/>
          <w:color w:val="000"/>
          <w:sz w:val="28"/>
          <w:szCs w:val="28"/>
        </w:rPr>
        <w:t xml:space="preserve">3.实验条件有待进一步完善</w:t>
      </w:r>
    </w:p>
    <w:p>
      <w:pPr>
        <w:ind w:left="0" w:right="0" w:firstLine="560"/>
        <w:spacing w:before="450" w:after="450" w:line="312" w:lineRule="auto"/>
      </w:pPr>
      <w:r>
        <w:rPr>
          <w:rFonts w:ascii="宋体" w:hAnsi="宋体" w:eastAsia="宋体" w:cs="宋体"/>
          <w:color w:val="000"/>
          <w:sz w:val="28"/>
          <w:szCs w:val="28"/>
        </w:rPr>
        <w:t xml:space="preserve">有些院校的实验条件有些差，设置缺少基础性的实验器材，不能完成相关的实验。这样，教师只能用多媒体或者自己口头讲述实验的过程。还有些院校没有设置专门的实验员，一些探究性实验主要的器材是由教师自己准备的，加之教学任务的繁重，教师只能将有难度的实验放弃。</w:t>
      </w:r>
    </w:p>
    <w:p>
      <w:pPr>
        <w:ind w:left="0" w:right="0" w:firstLine="560"/>
        <w:spacing w:before="450" w:after="450" w:line="312" w:lineRule="auto"/>
      </w:pPr>
      <w:r>
        <w:rPr>
          <w:rFonts w:ascii="宋体" w:hAnsi="宋体" w:eastAsia="宋体" w:cs="宋体"/>
          <w:color w:val="000"/>
          <w:sz w:val="28"/>
          <w:szCs w:val="28"/>
        </w:rPr>
        <w:t xml:space="preserve">二、高中生物教学中开展探究性学习的对策</w:t>
      </w:r>
    </w:p>
    <w:p>
      <w:pPr>
        <w:ind w:left="0" w:right="0" w:firstLine="560"/>
        <w:spacing w:before="450" w:after="450" w:line="312" w:lineRule="auto"/>
      </w:pPr>
      <w:r>
        <w:rPr>
          <w:rFonts w:ascii="宋体" w:hAnsi="宋体" w:eastAsia="宋体" w:cs="宋体"/>
          <w:color w:val="000"/>
          <w:sz w:val="28"/>
          <w:szCs w:val="28"/>
        </w:rPr>
        <w:t xml:space="preserve">1.创设教学情境，设置生活情境</w:t>
      </w:r>
    </w:p>
    <w:p>
      <w:pPr>
        <w:ind w:left="0" w:right="0" w:firstLine="560"/>
        <w:spacing w:before="450" w:after="450" w:line="312" w:lineRule="auto"/>
      </w:pPr>
      <w:r>
        <w:rPr>
          <w:rFonts w:ascii="宋体" w:hAnsi="宋体" w:eastAsia="宋体" w:cs="宋体"/>
          <w:color w:val="000"/>
          <w:sz w:val="28"/>
          <w:szCs w:val="28"/>
        </w:rPr>
        <w:t xml:space="preserve">探究性学习便是将学生以往的学习形式进行改变，应用科学探究的形式学习相关的知识。在学生对知识进行探究的过程中，可有效唤起学生的学习兴趣，锻炼学生的各项思维能力，以便更加深入的学习其中生物知识。因此，教师在授课的过程中，要为学生打造良好的教学情境，尽量结合学生的日常生活，从而最大程度的引起学生的注意力，逐步引导学生学习新的知识点，使学生体会到生物与学生的真实生活有很大的联系，对于学习生物的学生会产生浓厚的兴趣，主动积极的学习。</w:t>
      </w:r>
    </w:p>
    <w:p>
      <w:pPr>
        <w:ind w:left="0" w:right="0" w:firstLine="560"/>
        <w:spacing w:before="450" w:after="450" w:line="312" w:lineRule="auto"/>
      </w:pPr>
      <w:r>
        <w:rPr>
          <w:rFonts w:ascii="宋体" w:hAnsi="宋体" w:eastAsia="宋体" w:cs="宋体"/>
          <w:color w:val="000"/>
          <w:sz w:val="28"/>
          <w:szCs w:val="28"/>
        </w:rPr>
        <w:t xml:space="preserve">例如：在《细胞的衰老和凋亡》学习中，教师可以利用多媒体播放生物个体经历出生、生长、成熟、繁殖、衰老和死亡的过程，引出生物体内的细胞也是一样，要经过增殖、分化、衰老和凋亡。在观看完成之后，教师可以让学生们思考婴儿体内有没有衰老细胞？为什么老人表现出衰老，但是婴儿却没有表现出衰老？由于学生在生活当中会经常看见老人、小孩、花的凋零等，对与这类问题的探究也会产生浓厚的兴趣，通过教师对相关问题的设置，引发学生的思考和探究。</w:t>
      </w:r>
    </w:p>
    <w:p>
      <w:pPr>
        <w:ind w:left="0" w:right="0" w:firstLine="560"/>
        <w:spacing w:before="450" w:after="450" w:line="312" w:lineRule="auto"/>
      </w:pPr>
      <w:r>
        <w:rPr>
          <w:rFonts w:ascii="宋体" w:hAnsi="宋体" w:eastAsia="宋体" w:cs="宋体"/>
          <w:color w:val="000"/>
          <w:sz w:val="28"/>
          <w:szCs w:val="28"/>
        </w:rPr>
        <w:t xml:space="preserve">2.学生亲自感受实验</w:t>
      </w:r>
    </w:p>
    <w:p>
      <w:pPr>
        <w:ind w:left="0" w:right="0" w:firstLine="560"/>
        <w:spacing w:before="450" w:after="450" w:line="312" w:lineRule="auto"/>
      </w:pPr>
      <w:r>
        <w:rPr>
          <w:rFonts w:ascii="宋体" w:hAnsi="宋体" w:eastAsia="宋体" w:cs="宋体"/>
          <w:color w:val="000"/>
          <w:sz w:val="28"/>
          <w:szCs w:val="28"/>
        </w:rPr>
        <w:t xml:space="preserve">在授课的过程中，应用探究性学习的模式需要学生亲自动手进行实验。在高中的生物中，有大量的实验需要学生探究，并且这些实验仅仅依靠教师的讲解是远远不够的，需要学生亲自动手实验。但是，在实验的过程中，通过教师的引导可以对学生的思维进行调动，提升学生的素养[3]。高中的学生在学习的过程中已经具备了一定的实验基础，所以教师要给予学生一定的自由空间，让学生自己亲自动手实验，将学生作为授课的主体，自己对实验知识进行感悟。</w:t>
      </w:r>
    </w:p>
    <w:p>
      <w:pPr>
        <w:ind w:left="0" w:right="0" w:firstLine="560"/>
        <w:spacing w:before="450" w:after="450" w:line="312" w:lineRule="auto"/>
      </w:pPr>
      <w:r>
        <w:rPr>
          <w:rFonts w:ascii="宋体" w:hAnsi="宋体" w:eastAsia="宋体" w:cs="宋体"/>
          <w:color w:val="000"/>
          <w:sz w:val="28"/>
          <w:szCs w:val="28"/>
        </w:rPr>
        <w:t xml:space="preserve">例如：观察DNA和RNA在细胞中的分布实验，便可以给予学生充分的自由探究的空间，在学习的过程中，学生已经了解实验的原理等。在实验的过程中，可以在低倍物镜下，寻找染色均匀，色泽浅的区域，移至视野中央，将物像调节清晰；转到高倍物镜，调节细准焦螺旋，观察细胞核和细胞质的染色情况，最后对实验进行总结等。</w:t>
      </w:r>
    </w:p>
    <w:p>
      <w:pPr>
        <w:ind w:left="0" w:right="0" w:firstLine="560"/>
        <w:spacing w:before="450" w:after="450" w:line="312" w:lineRule="auto"/>
      </w:pPr>
      <w:r>
        <w:rPr>
          <w:rFonts w:ascii="宋体" w:hAnsi="宋体" w:eastAsia="宋体" w:cs="宋体"/>
          <w:color w:val="000"/>
          <w:sz w:val="28"/>
          <w:szCs w:val="28"/>
        </w:rPr>
        <w:t xml:space="preserve">3.开展小组讨论</w:t>
      </w:r>
    </w:p>
    <w:p>
      <w:pPr>
        <w:ind w:left="0" w:right="0" w:firstLine="560"/>
        <w:spacing w:before="450" w:after="450" w:line="312" w:lineRule="auto"/>
      </w:pPr>
      <w:r>
        <w:rPr>
          <w:rFonts w:ascii="宋体" w:hAnsi="宋体" w:eastAsia="宋体" w:cs="宋体"/>
          <w:color w:val="000"/>
          <w:sz w:val="28"/>
          <w:szCs w:val="28"/>
        </w:rPr>
        <w:t xml:space="preserve">在高中生物授课的过程中，教师要为学生营造轻松愉快的气氛，利用小组讨论的形式，给予学生更多的空间使其能够积极的对生物问题进行探究，树立信心，唤起学生的探究兴趣，促进学生的合作意识，使其具备较强的合作能力。</w:t>
      </w:r>
    </w:p>
    <w:p>
      <w:pPr>
        <w:ind w:left="0" w:right="0" w:firstLine="560"/>
        <w:spacing w:before="450" w:after="450" w:line="312" w:lineRule="auto"/>
      </w:pPr>
      <w:r>
        <w:rPr>
          <w:rFonts w:ascii="宋体" w:hAnsi="宋体" w:eastAsia="宋体" w:cs="宋体"/>
          <w:color w:val="000"/>
          <w:sz w:val="28"/>
          <w:szCs w:val="28"/>
        </w:rPr>
        <w:t xml:space="preserve">例如：在《群落的演替》的学习中，可将学生分成不同的学习小组，让小组收集资料，如：A组收集影响群落演替的内外因素，B组通过互联网等收集我国外来入侵物种入侵情况，c组通过互联网等收集我国外来入侵物种入侵情况，D组在校园内观察被人踩踏成的小路周围杂草的分布特点及分析原因等。在每个小组进行充分的探究之后，使学生能够理解我们要与大自然和谐相处，否则就会带来严重的后果。绝不能以牺牲环境和浪费资源为代价求得一时的发展，必须走可持续发展道路，要将经济发展与人口、资源、环境之间的关系处理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高中生物的学习中，要全面贯彻新课程标准的要求，针对日常教学中应用探究性学生模式出现的问题要细致进行探究，以便找出解决的方式，发挥探究式学习模式的价值，更好的培养学生的生物素养，提升?W习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巩铁成.高中生物教学中开展探究性学习面临的困难及对策[J].新课程（中学），2024，（05）：103.[2]黄淑艳.高中生物教学中开展探究性学习面临的困难及对策[J].课程教育研究，2024，（18）：133.[3]王娟.高中生物教学中开展探究性学习面临的困难及对策[J].课程教育研究，2024，（36）：86-87.</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第二篇：浅谈语文教学中如何开展探究性学习</w:t>
      </w:r>
    </w:p>
    <w:p>
      <w:pPr>
        <w:ind w:left="0" w:right="0" w:firstLine="560"/>
        <w:spacing w:before="450" w:after="450" w:line="312" w:lineRule="auto"/>
      </w:pPr>
      <w:r>
        <w:rPr>
          <w:rFonts w:ascii="宋体" w:hAnsi="宋体" w:eastAsia="宋体" w:cs="宋体"/>
          <w:color w:val="000"/>
          <w:sz w:val="28"/>
          <w:szCs w:val="28"/>
        </w:rPr>
        <w:t xml:space="preserve">浅谈语文教学中如何开展探究性学习</w:t>
      </w:r>
    </w:p>
    <w:p>
      <w:pPr>
        <w:ind w:left="0" w:right="0" w:firstLine="560"/>
        <w:spacing w:before="450" w:after="450" w:line="312" w:lineRule="auto"/>
      </w:pPr>
      <w:r>
        <w:rPr>
          <w:rFonts w:ascii="宋体" w:hAnsi="宋体" w:eastAsia="宋体" w:cs="宋体"/>
          <w:color w:val="000"/>
          <w:sz w:val="28"/>
          <w:szCs w:val="28"/>
        </w:rPr>
        <w:t xml:space="preserve">倡导探究学习，引导学生经历知识的获取过程，是当前小学教学改革的重要内容。《课程标准》指出：“有效的学习活动不能单纯地依赖模仿与记忆，动手实践、自主探索与合作交流是学生学习的重要方式。”儿童的与生俱来的探索欲望，是小学教学中实施探究性学习的重要基础。小学语文教学中如何开展探究性学习呢？下面谈一些自己的实践与反思</w:t>
      </w:r>
    </w:p>
    <w:p>
      <w:pPr>
        <w:ind w:left="0" w:right="0" w:firstLine="560"/>
        <w:spacing w:before="450" w:after="450" w:line="312" w:lineRule="auto"/>
      </w:pPr>
      <w:r>
        <w:rPr>
          <w:rFonts w:ascii="宋体" w:hAnsi="宋体" w:eastAsia="宋体" w:cs="宋体"/>
          <w:color w:val="000"/>
          <w:sz w:val="28"/>
          <w:szCs w:val="28"/>
        </w:rPr>
        <w:t xml:space="preserve">一、营造“探究”氛围</w:t>
      </w:r>
    </w:p>
    <w:p>
      <w:pPr>
        <w:ind w:left="0" w:right="0" w:firstLine="560"/>
        <w:spacing w:before="450" w:after="450" w:line="312" w:lineRule="auto"/>
      </w:pPr>
      <w:r>
        <w:rPr>
          <w:rFonts w:ascii="宋体" w:hAnsi="宋体" w:eastAsia="宋体" w:cs="宋体"/>
          <w:color w:val="000"/>
          <w:sz w:val="28"/>
          <w:szCs w:val="28"/>
        </w:rPr>
        <w:t xml:space="preserve">适宜的土壤和气候，是万物生长的基础。小学生探究学习也需要良好的环境。民主宽松的学习环境，平等愉悦的学习氛围，有利于激发学生的学习兴趣，调动学生学习的积极性和主动性，使学生敢想、敢说、敢问、敢做，勇于、乐于展现自我，从而保证研究活动顺利、高效地进行。教师在教学中营造“探究”氛围应关注以下几点：</w:t>
      </w:r>
    </w:p>
    <w:p>
      <w:pPr>
        <w:ind w:left="0" w:right="0" w:firstLine="560"/>
        <w:spacing w:before="450" w:after="450" w:line="312" w:lineRule="auto"/>
      </w:pPr>
      <w:r>
        <w:rPr>
          <w:rFonts w:ascii="宋体" w:hAnsi="宋体" w:eastAsia="宋体" w:cs="宋体"/>
          <w:color w:val="000"/>
          <w:sz w:val="28"/>
          <w:szCs w:val="28"/>
        </w:rPr>
        <w:t xml:space="preserve">第一，走近学生。教师要走到学生中去，尽可能地拉近与学生的距离。如经常用商量的口气与学生进行交流：“谁想说？”“谁愿意讲给大家听”“能教一教我吗？”“你真了不起，解决了这么难的问题。”等等。课堂上，要充分调动学生的各种感官功能，有三分之二的时间让学生动手、动口、动脑，或自学或操作或讨论或有选择地朗读等，让学生运用已有的学习方法人人参与，充分体现学生的主体意识，促进自主探索能力的发展。</w:t>
      </w:r>
    </w:p>
    <w:p>
      <w:pPr>
        <w:ind w:left="0" w:right="0" w:firstLine="560"/>
        <w:spacing w:before="450" w:after="450" w:line="312" w:lineRule="auto"/>
      </w:pPr>
      <w:r>
        <w:rPr>
          <w:rFonts w:ascii="宋体" w:hAnsi="宋体" w:eastAsia="宋体" w:cs="宋体"/>
          <w:color w:val="000"/>
          <w:sz w:val="28"/>
          <w:szCs w:val="28"/>
        </w:rPr>
        <w:t xml:space="preserve">第二，信任学生。教师要相信学生的发展潜力，放手让学生探索，更多鼓励表扬学生的探究成果，不要怕学生出错，允许学生出错，要把学生探究过程中出现的问题和错误当作重要的课程资源，指导学生冷静分析、及时反思、不断总结，帮助学生找到解决问题的办法，以“误”养“正”。</w:t>
      </w:r>
    </w:p>
    <w:p>
      <w:pPr>
        <w:ind w:left="0" w:right="0" w:firstLine="560"/>
        <w:spacing w:before="450" w:after="450" w:line="312" w:lineRule="auto"/>
      </w:pPr>
      <w:r>
        <w:rPr>
          <w:rFonts w:ascii="宋体" w:hAnsi="宋体" w:eastAsia="宋体" w:cs="宋体"/>
          <w:color w:val="000"/>
          <w:sz w:val="28"/>
          <w:szCs w:val="28"/>
        </w:rPr>
        <w:t xml:space="preserve">第三，赏识学生。教学过程中，教师要善于激励学生去发现，引导学生去探究，用欣赏的眼光去支持，用热情的语言去鼓励，成为学生的引导者、合作者、促进者和激励者。如教《卖火柴的小女孩》一课，在让学生质疑的时候，有位学生这样提问：“老师，小女孩为什么没有想起自己的妈妈呢？她妈妈不疼她吗？”我笑着肯定了他发现问题的能力，想不到这时另一位同学站起来回答：“妈妈一定是嫌弃小女孩家穷，跟人家跑了！”“不对，是妈妈生病了！”“不可能，是妈妈去世了！”课堂上涌动着一种探索的生命活力。苏霍姆林斯基说过：“每个学生都是一个独一无二的世界。”教师对每个学生都应抱以热情的期望，用激励的语言，激发他们探索的情感。</w:t>
      </w:r>
    </w:p>
    <w:p>
      <w:pPr>
        <w:ind w:left="0" w:right="0" w:firstLine="560"/>
        <w:spacing w:before="450" w:after="450" w:line="312" w:lineRule="auto"/>
      </w:pPr>
      <w:r>
        <w:rPr>
          <w:rFonts w:ascii="宋体" w:hAnsi="宋体" w:eastAsia="宋体" w:cs="宋体"/>
          <w:color w:val="000"/>
          <w:sz w:val="28"/>
          <w:szCs w:val="28"/>
        </w:rPr>
        <w:t xml:space="preserve">二、唤醒“探究”需要</w:t>
      </w:r>
    </w:p>
    <w:p>
      <w:pPr>
        <w:ind w:left="0" w:right="0" w:firstLine="560"/>
        <w:spacing w:before="450" w:after="450" w:line="312" w:lineRule="auto"/>
      </w:pPr>
      <w:r>
        <w:rPr>
          <w:rFonts w:ascii="宋体" w:hAnsi="宋体" w:eastAsia="宋体" w:cs="宋体"/>
          <w:color w:val="000"/>
          <w:sz w:val="28"/>
          <w:szCs w:val="28"/>
        </w:rPr>
        <w:t xml:space="preserve">“疑是思之始，学之端。”思维是从问题开始的。有了问题，思维才有了动力，有了问题，思维才有了方向。教育家陶行知先生说：“发明千千万，起点在一问。”好奇、好问是儿童的天性，也是他们学习的原动力，学生探究学习的积极性、主动性，往往来自于一个充满疑惑的情境。在教学中，创设新奇、有趣味的问题情境，能诱发认知冲突，使学生主体产生问题，点燃学生的“发现”之火、“研究”之火、“探索”之火，从而激发学生的探究需要，变要我学为我要学。</w:t>
      </w:r>
    </w:p>
    <w:p>
      <w:pPr>
        <w:ind w:left="0" w:right="0" w:firstLine="560"/>
        <w:spacing w:before="450" w:after="450" w:line="312" w:lineRule="auto"/>
      </w:pPr>
      <w:r>
        <w:rPr>
          <w:rFonts w:ascii="宋体" w:hAnsi="宋体" w:eastAsia="宋体" w:cs="宋体"/>
          <w:color w:val="000"/>
          <w:sz w:val="28"/>
          <w:szCs w:val="28"/>
        </w:rPr>
        <w:t xml:space="preserve">教学中可以这样激疑 ：</w:t>
      </w:r>
    </w:p>
    <w:p>
      <w:pPr>
        <w:ind w:left="0" w:right="0" w:firstLine="560"/>
        <w:spacing w:before="450" w:after="450" w:line="312" w:lineRule="auto"/>
      </w:pPr>
      <w:r>
        <w:rPr>
          <w:rFonts w:ascii="宋体" w:hAnsi="宋体" w:eastAsia="宋体" w:cs="宋体"/>
          <w:color w:val="000"/>
          <w:sz w:val="28"/>
          <w:szCs w:val="28"/>
        </w:rPr>
        <w:t xml:space="preserve">1、从课题处启疑。文章的题目往往给读者留下许多悬念。教学时，要注意引导学生从课题处生疑，如教《圆明园的毁灭》一课时，教师指着课题问同学：“看了课题，你想到什么，有什么问题要问？”学生的思维马上活跃起来：“圆明园为什么会毁灭？”“谁毁灭了圆明园？”“圆明园的过去是什么样的？”“圆明园的现在怎样？”听了学生的提问，教师在题目边打四个大问号，并及时赞扬同学，然后引导学生带着问题，认真阅读课文，边读边想，边想边交流、议论。</w:t>
      </w:r>
    </w:p>
    <w:p>
      <w:pPr>
        <w:ind w:left="0" w:right="0" w:firstLine="560"/>
        <w:spacing w:before="450" w:after="450" w:line="312" w:lineRule="auto"/>
      </w:pPr>
      <w:r>
        <w:rPr>
          <w:rFonts w:ascii="宋体" w:hAnsi="宋体" w:eastAsia="宋体" w:cs="宋体"/>
          <w:color w:val="000"/>
          <w:sz w:val="28"/>
          <w:szCs w:val="28"/>
        </w:rPr>
        <w:t xml:space="preserve">2、从关键词上激疑。在小学语文课文中，有些关键词在文中起到牵一发而动全身的作用，引导学生理解这些关键词，便可领会文章的意旨。如《再见了，亲人》一文，抓住“雪中送炭是什么意思？”“在文中指什么？”“这个词说明了什么？”等问题，学生深入自读课文，朝鲜大娘对自愿军战士的情谊就不难领悟了。</w:t>
      </w:r>
    </w:p>
    <w:p>
      <w:pPr>
        <w:ind w:left="0" w:right="0" w:firstLine="560"/>
        <w:spacing w:before="450" w:after="450" w:line="312" w:lineRule="auto"/>
      </w:pPr>
      <w:r>
        <w:rPr>
          <w:rFonts w:ascii="宋体" w:hAnsi="宋体" w:eastAsia="宋体" w:cs="宋体"/>
          <w:color w:val="000"/>
          <w:sz w:val="28"/>
          <w:szCs w:val="28"/>
        </w:rPr>
        <w:t xml:space="preserve">3、在重点句中导疑。重点句是指课文中的中心句或总起句、总结句、过渡句等。它们在文章中起到概括主要内容、点明中心思想和承转的作用。如教《千里跃进大别山》，教师有意识引导学生找出文中“狭路相逢勇者胜”这一重点句，围绕它质疑，学生就提出了“狭路是什么意思？”“文中的狭路相逢什么意思？”“勇表现在哪些方面？”学生对这重点句一旦理解，那文中所表达的思想感情也就迎刃而解了。</w:t>
      </w:r>
    </w:p>
    <w:p>
      <w:pPr>
        <w:ind w:left="0" w:right="0" w:firstLine="560"/>
        <w:spacing w:before="450" w:after="450" w:line="312" w:lineRule="auto"/>
      </w:pPr>
      <w:r>
        <w:rPr>
          <w:rFonts w:ascii="宋体" w:hAnsi="宋体" w:eastAsia="宋体" w:cs="宋体"/>
          <w:color w:val="000"/>
          <w:sz w:val="28"/>
          <w:szCs w:val="28"/>
        </w:rPr>
        <w:t xml:space="preserve">4、从看似平常处生疑。教学进行到一定环节，教师要掌握时机，及时发现学生的“愤”、“悱”状态，展现训练过程。如教学《卖火柴的小女孩》，当学生读到“她不敢回家，因为她没有卖掉一根火柴，没有挣到一个钱，爸爸会打她的„„”时，教师让学生充分讨论她不回家的原因以及“你还有什么不明白”的时，学生受到了启发，随即发问：“老师，小女孩为什么没有想到妈妈呢？”这一问挑起了新的争论点，许多学生联系了自己的现实生活经验，终于出现了“卖火柴小女孩所以不想妈妈，是因为她妈妈嫌她家穷跟别人跑了”的课堂创造性判断。教学中由情感所推动的“参与”活动导致了奇迹般的效果。</w:t>
      </w:r>
    </w:p>
    <w:p>
      <w:pPr>
        <w:ind w:left="0" w:right="0" w:firstLine="560"/>
        <w:spacing w:before="450" w:after="450" w:line="312" w:lineRule="auto"/>
      </w:pPr>
      <w:r>
        <w:rPr>
          <w:rFonts w:ascii="宋体" w:hAnsi="宋体" w:eastAsia="宋体" w:cs="宋体"/>
          <w:color w:val="000"/>
          <w:sz w:val="28"/>
          <w:szCs w:val="28"/>
        </w:rPr>
        <w:t xml:space="preserve">除此之外，还可引导学生联系上下文，探究篇章可能存在的问题和矛盾，培养他们发现问题的能力。古人云：“学起于思，思起于疑。”学生在学习中能发现问题，提出问题，解决问题，他们自主思维的能力也就得到了培养。</w:t>
      </w:r>
    </w:p>
    <w:p>
      <w:pPr>
        <w:ind w:left="0" w:right="0" w:firstLine="560"/>
        <w:spacing w:before="450" w:after="450" w:line="312" w:lineRule="auto"/>
      </w:pPr>
      <w:r>
        <w:rPr>
          <w:rFonts w:ascii="宋体" w:hAnsi="宋体" w:eastAsia="宋体" w:cs="宋体"/>
          <w:color w:val="000"/>
          <w:sz w:val="28"/>
          <w:szCs w:val="28"/>
        </w:rPr>
        <w:t xml:space="preserve">三、选择“探究”方式</w:t>
      </w:r>
    </w:p>
    <w:p>
      <w:pPr>
        <w:ind w:left="0" w:right="0" w:firstLine="560"/>
        <w:spacing w:before="450" w:after="450" w:line="312" w:lineRule="auto"/>
      </w:pPr>
      <w:r>
        <w:rPr>
          <w:rFonts w:ascii="宋体" w:hAnsi="宋体" w:eastAsia="宋体" w:cs="宋体"/>
          <w:color w:val="000"/>
          <w:sz w:val="28"/>
          <w:szCs w:val="28"/>
        </w:rPr>
        <w:t xml:space="preserve">新课程遵循“以学生发展为本”的理念，大力倡导建立自主、合作、探究的学习方式，使学生真正体验学习成功的乐趣，让学生走向成功的彼岸。小学课堂教学中，学生探究性学习的基本方式主要有：独立探索和合作探究，两者相辅相成，缺一不可。</w:t>
      </w:r>
    </w:p>
    <w:p>
      <w:pPr>
        <w:ind w:left="0" w:right="0" w:firstLine="560"/>
        <w:spacing w:before="450" w:after="450" w:line="312" w:lineRule="auto"/>
      </w:pPr>
      <w:r>
        <w:rPr>
          <w:rFonts w:ascii="宋体" w:hAnsi="宋体" w:eastAsia="宋体" w:cs="宋体"/>
          <w:color w:val="000"/>
          <w:sz w:val="28"/>
          <w:szCs w:val="28"/>
        </w:rPr>
        <w:t xml:space="preserve">第一、独立探索。独立探索是学生探究性学习的重要方式。让每个学生根据自己的体验，用自己的思维方式自由地、开放地去探究、去发现、去创造，是学生发展不可缺少的过程。学生学习知识的过程，是主动建构知识的过程，教师无法代替学生自己的思考，不同的学生也无法代替别人的思考。因此，教师要给学生独立探索的机会，学生只有通过自己观察、操作、实验、猜想、验证、推理等活动，才能“再创造”出新的知识来。</w:t>
      </w:r>
    </w:p>
    <w:p>
      <w:pPr>
        <w:ind w:left="0" w:right="0" w:firstLine="560"/>
        <w:spacing w:before="450" w:after="450" w:line="312" w:lineRule="auto"/>
      </w:pPr>
      <w:r>
        <w:rPr>
          <w:rFonts w:ascii="宋体" w:hAnsi="宋体" w:eastAsia="宋体" w:cs="宋体"/>
          <w:color w:val="000"/>
          <w:sz w:val="28"/>
          <w:szCs w:val="28"/>
        </w:rPr>
        <w:t xml:space="preserve">第二、合作探究。学生的探究行为不应只是个体行为，还要加强同桌探究、小组探究等合作行为。对教学而言，合作意味着对话，意味着参与，意味</w:t>
      </w:r>
    </w:p>
    <w:p>
      <w:pPr>
        <w:ind w:left="0" w:right="0" w:firstLine="560"/>
        <w:spacing w:before="450" w:after="450" w:line="312" w:lineRule="auto"/>
      </w:pPr>
      <w:r>
        <w:rPr>
          <w:rFonts w:ascii="宋体" w:hAnsi="宋体" w:eastAsia="宋体" w:cs="宋体"/>
          <w:color w:val="000"/>
          <w:sz w:val="28"/>
          <w:szCs w:val="28"/>
        </w:rPr>
        <w:t xml:space="preserve">着相互建构，它不仅是一种教学活动方式，更是弥漫、充盈于师生之间的一种教育情境和精神氛围。实践证明：小学生具有爱与人交往，好表现自己的心理特征，开展合作探究，为他们提供了思维磨擦与碰撞的环境。合作对学生而言，是心态的开放，是主体性的凸现，个性的张扬，创造性的解放。学生在独立思考的基础上集体合作，有利于思维活跃。如教学《纸奶奶的生日》，可以这样设计 “合作学习，共同探讨”的教学环节：</w:t>
      </w:r>
    </w:p>
    <w:p>
      <w:pPr>
        <w:ind w:left="0" w:right="0" w:firstLine="560"/>
        <w:spacing w:before="450" w:after="450" w:line="312" w:lineRule="auto"/>
      </w:pPr>
      <w:r>
        <w:rPr>
          <w:rFonts w:ascii="宋体" w:hAnsi="宋体" w:eastAsia="宋体" w:cs="宋体"/>
          <w:color w:val="000"/>
          <w:sz w:val="28"/>
          <w:szCs w:val="28"/>
        </w:rPr>
        <w:t xml:space="preserve">师：在纸奶奶的那么多的子孙中，你最喜欢哪一个？</w:t>
      </w:r>
    </w:p>
    <w:p>
      <w:pPr>
        <w:ind w:left="0" w:right="0" w:firstLine="560"/>
        <w:spacing w:before="450" w:after="450" w:line="312" w:lineRule="auto"/>
      </w:pPr>
      <w:r>
        <w:rPr>
          <w:rFonts w:ascii="宋体" w:hAnsi="宋体" w:eastAsia="宋体" w:cs="宋体"/>
          <w:color w:val="000"/>
          <w:sz w:val="28"/>
          <w:szCs w:val="28"/>
        </w:rPr>
        <w:t xml:space="preserve">生：防锈纸</w:t>
      </w:r>
    </w:p>
    <w:p>
      <w:pPr>
        <w:ind w:left="0" w:right="0" w:firstLine="560"/>
        <w:spacing w:before="450" w:after="450" w:line="312" w:lineRule="auto"/>
      </w:pPr>
      <w:r>
        <w:rPr>
          <w:rFonts w:ascii="宋体" w:hAnsi="宋体" w:eastAsia="宋体" w:cs="宋体"/>
          <w:color w:val="000"/>
          <w:sz w:val="28"/>
          <w:szCs w:val="28"/>
        </w:rPr>
        <w:t xml:space="preserve">生：可食用纸„„</w:t>
      </w:r>
    </w:p>
    <w:p>
      <w:pPr>
        <w:ind w:left="0" w:right="0" w:firstLine="560"/>
        <w:spacing w:before="450" w:after="450" w:line="312" w:lineRule="auto"/>
      </w:pPr>
      <w:r>
        <w:rPr>
          <w:rFonts w:ascii="宋体" w:hAnsi="宋体" w:eastAsia="宋体" w:cs="宋体"/>
          <w:color w:val="000"/>
          <w:sz w:val="28"/>
          <w:szCs w:val="28"/>
        </w:rPr>
        <w:t xml:space="preserve">师：同学们，那我们就把自己喜欢的那种纸美美地读一读。（学生大声朗读）师：接下来，请喜欢同一种纸的同学自由调换位置，组成一个学习小组„„那你们就是防锈纸学习小组了，那你们就是可食用纸学习小组了„„</w:t>
      </w:r>
    </w:p>
    <w:p>
      <w:pPr>
        <w:ind w:left="0" w:right="0" w:firstLine="560"/>
        <w:spacing w:before="450" w:after="450" w:line="312" w:lineRule="auto"/>
      </w:pPr>
      <w:r>
        <w:rPr>
          <w:rFonts w:ascii="宋体" w:hAnsi="宋体" w:eastAsia="宋体" w:cs="宋体"/>
          <w:color w:val="000"/>
          <w:sz w:val="28"/>
          <w:szCs w:val="28"/>
        </w:rPr>
        <w:t xml:space="preserve">（学生在笑声中积极地开始了探究活动）</w:t>
      </w:r>
    </w:p>
    <w:p>
      <w:pPr>
        <w:ind w:left="0" w:right="0" w:firstLine="560"/>
        <w:spacing w:before="450" w:after="450" w:line="312" w:lineRule="auto"/>
      </w:pPr>
      <w:r>
        <w:rPr>
          <w:rFonts w:ascii="宋体" w:hAnsi="宋体" w:eastAsia="宋体" w:cs="宋体"/>
          <w:color w:val="000"/>
          <w:sz w:val="28"/>
          <w:szCs w:val="28"/>
        </w:rPr>
        <w:t xml:space="preserve">通过合作探究，提高了学生的表达能力、评价信息的能力及与他人合作共事的能力。他们一起分享成功的快乐，这样更会促动他们再次追求成功的力量。</w:t>
      </w:r>
    </w:p>
    <w:p>
      <w:pPr>
        <w:ind w:left="0" w:right="0" w:firstLine="560"/>
        <w:spacing w:before="450" w:after="450" w:line="312" w:lineRule="auto"/>
      </w:pPr>
      <w:r>
        <w:rPr>
          <w:rFonts w:ascii="宋体" w:hAnsi="宋体" w:eastAsia="宋体" w:cs="宋体"/>
          <w:color w:val="000"/>
          <w:sz w:val="28"/>
          <w:szCs w:val="28"/>
        </w:rPr>
        <w:t xml:space="preserve">四、体验“探究”乐趣</w:t>
      </w:r>
    </w:p>
    <w:p>
      <w:pPr>
        <w:ind w:left="0" w:right="0" w:firstLine="560"/>
        <w:spacing w:before="450" w:after="450" w:line="312" w:lineRule="auto"/>
      </w:pPr>
      <w:r>
        <w:rPr>
          <w:rFonts w:ascii="宋体" w:hAnsi="宋体" w:eastAsia="宋体" w:cs="宋体"/>
          <w:color w:val="000"/>
          <w:sz w:val="28"/>
          <w:szCs w:val="28"/>
        </w:rPr>
        <w:t xml:space="preserve">古语云：“纸上得来终觉浅，绝知此事要躬行”，这说明了实践的重要性。语文是实践性很强的课程，阅读教学中更要引导学生进行阅读实践，让学生亲历阅读探究过程，体验探究的乐趣。</w:t>
      </w:r>
    </w:p>
    <w:p>
      <w:pPr>
        <w:ind w:left="0" w:right="0" w:firstLine="560"/>
        <w:spacing w:before="450" w:after="450" w:line="312" w:lineRule="auto"/>
      </w:pPr>
      <w:r>
        <w:rPr>
          <w:rFonts w:ascii="宋体" w:hAnsi="宋体" w:eastAsia="宋体" w:cs="宋体"/>
          <w:color w:val="000"/>
          <w:sz w:val="28"/>
          <w:szCs w:val="28"/>
        </w:rPr>
        <w:t xml:space="preserve">1、以读为本，读中感悟。《语文课程标准》强调：“阅读是学生的个性化行为，不应以教师的分析来代替学生的阅读实践”。全国小语会理事长崔峦老师也指出：“阅读教学的过程，是每个学生潜心读书，获得个体体验和独特感受的过程”。可见，阅读教学必须扎实地坚持“以读为本”的理念，学生的阅读能力，也只有在让学生自主阅读过程中，自己阅读探究中不断提高。因此，在课堂中要留给学生充分的时间和空间，引导学生多读书，充分利用机会让学生通过朗读、默读、复读、分角色读、赛读等多种形式，以读悟语，以读悟情。</w:t>
      </w:r>
    </w:p>
    <w:p>
      <w:pPr>
        <w:ind w:left="0" w:right="0" w:firstLine="560"/>
        <w:spacing w:before="450" w:after="450" w:line="312" w:lineRule="auto"/>
      </w:pPr>
      <w:r>
        <w:rPr>
          <w:rFonts w:ascii="宋体" w:hAnsi="宋体" w:eastAsia="宋体" w:cs="宋体"/>
          <w:color w:val="000"/>
          <w:sz w:val="28"/>
          <w:szCs w:val="28"/>
        </w:rPr>
        <w:t xml:space="preserve">2、角式扮演，入境体验。学生阅读的文本，相当部分是文学作品，往往有着生动的会物形象，每个人物形象，就是具体可感的特定角色，引导学生对这些角色进行扮演、体验，能激发学生的阅读兴趣，加深对课文的理解，培养探究性阅读的能力。如教学《乌鸦喝水》，“一只乌鸦口渴了，到处找水喝”会是什么样呢？让学生戴头饰进行表演，让学生感受和体会乌鸦口渴难耐，到处找水的情景；在《草船借箭》一课教学中，可引导学生在学习小组里分角色演练周瑜、诸葛亮、鲁肃、曹操的对话，让每个学生真正动起来。</w:t>
      </w:r>
    </w:p>
    <w:p>
      <w:pPr>
        <w:ind w:left="0" w:right="0" w:firstLine="560"/>
        <w:spacing w:before="450" w:after="450" w:line="312" w:lineRule="auto"/>
      </w:pPr>
      <w:r>
        <w:rPr>
          <w:rFonts w:ascii="宋体" w:hAnsi="宋体" w:eastAsia="宋体" w:cs="宋体"/>
          <w:color w:val="000"/>
          <w:sz w:val="28"/>
          <w:szCs w:val="28"/>
        </w:rPr>
        <w:t xml:space="preserve">3、动手操作，实验明理。对于有实验操作内容的课文或学习材料，让学生自己动手模拟，进行实验操作，在具体的体验过程中开展探究性阅读。如教学《乌鸦喝水》第二节时，首先是激疑：乌鸦只是放石子，并没有放水，水为什么会渐渐升高呢？接着，分小组进行探究，合作完成乌鸦喝水的小实验。然后组织交流：从实验中你发现了什么？从而体会“渐渐”一词的含义。这种实验操作的探究性学习再现了课文描述的场景，让学生形象地感知、具体地体验了</w:t>
      </w:r>
    </w:p>
    <w:p>
      <w:pPr>
        <w:ind w:left="0" w:right="0" w:firstLine="560"/>
        <w:spacing w:before="450" w:after="450" w:line="312" w:lineRule="auto"/>
      </w:pPr>
      <w:r>
        <w:rPr>
          <w:rFonts w:ascii="宋体" w:hAnsi="宋体" w:eastAsia="宋体" w:cs="宋体"/>
          <w:color w:val="000"/>
          <w:sz w:val="28"/>
          <w:szCs w:val="28"/>
        </w:rPr>
        <w:t xml:space="preserve">实验操作过程。</w:t>
      </w:r>
    </w:p>
    <w:p>
      <w:pPr>
        <w:ind w:left="0" w:right="0" w:firstLine="560"/>
        <w:spacing w:before="450" w:after="450" w:line="312" w:lineRule="auto"/>
      </w:pPr>
      <w:r>
        <w:rPr>
          <w:rFonts w:ascii="宋体" w:hAnsi="宋体" w:eastAsia="宋体" w:cs="宋体"/>
          <w:color w:val="000"/>
          <w:sz w:val="28"/>
          <w:szCs w:val="28"/>
        </w:rPr>
        <w:t xml:space="preserve">4、问题争鸣，深化认识。即对于课文中存有争议的观点，鼓励学生大胆发表自己的见解，并努力阐明理由，在观点争鸣中开展探究性阅读。如《一夜的工作》中，对“总理让我跟他一起喝茶，吃花生米。花生米并不多，可以数得清颗数，好像并没有因为多了一个人而增加了分量”这句话，可以组织学生读思讨论：“到底花生米是否增加？” 让持两种意见的学生各自陈述理由。教师可相机诱导，让学生反复读读上文。从上文的“两杯”绿茶可以推断，花生米也应该是两个人的，既然是两个人的，当然应在一个人的基础上有所增加。再从这个句子本身来看，可把“好像”去掉让学生读一读，“花生米并不多，可以数得清颗数，并没有因为多了一个人而增加了分量。”显然，如果去掉“好像”，是肯定花生米没有增加。那么，加上“好像”呢，意思是实际上增加了，但看起来像没有增加似的。在学生明确了这一点后，可进一步让学生思考，增加了分量的花生米都可以数得清颗数，可见平时没有客人时就更少了，从而进一步体会周总理的生活简朴。总之，在课堂教学中，把“学”的权力还给学生，把“想”的时间交给学生，把“做”的过程留给学生，让学生主动探究，才能为学生“终身学习”和“可持续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第三篇：高中生物探究性实验实施的对策</w:t>
      </w:r>
    </w:p>
    <w:p>
      <w:pPr>
        <w:ind w:left="0" w:right="0" w:firstLine="560"/>
        <w:spacing w:before="450" w:after="450" w:line="312" w:lineRule="auto"/>
      </w:pPr>
      <w:r>
        <w:rPr>
          <w:rFonts w:ascii="宋体" w:hAnsi="宋体" w:eastAsia="宋体" w:cs="宋体"/>
          <w:color w:val="000"/>
          <w:sz w:val="28"/>
          <w:szCs w:val="28"/>
        </w:rPr>
        <w:t xml:space="preserve">高中生物探究性实验实施的对策</w:t>
      </w:r>
    </w:p>
    <w:p>
      <w:pPr>
        <w:ind w:left="0" w:right="0" w:firstLine="560"/>
        <w:spacing w:before="450" w:after="450" w:line="312" w:lineRule="auto"/>
      </w:pPr>
      <w:r>
        <w:rPr>
          <w:rFonts w:ascii="宋体" w:hAnsi="宋体" w:eastAsia="宋体" w:cs="宋体"/>
          <w:color w:val="000"/>
          <w:sz w:val="28"/>
          <w:szCs w:val="28"/>
        </w:rPr>
        <w:t xml:space="preserve">增城市荔城中学</w:t>
      </w:r>
    </w:p>
    <w:p>
      <w:pPr>
        <w:ind w:left="0" w:right="0" w:firstLine="560"/>
        <w:spacing w:before="450" w:after="450" w:line="312" w:lineRule="auto"/>
      </w:pPr>
      <w:r>
        <w:rPr>
          <w:rFonts w:ascii="宋体" w:hAnsi="宋体" w:eastAsia="宋体" w:cs="宋体"/>
          <w:color w:val="000"/>
          <w:sz w:val="28"/>
          <w:szCs w:val="28"/>
        </w:rPr>
        <w:t xml:space="preserve">陈捷花</w:t>
      </w:r>
    </w:p>
    <w:p>
      <w:pPr>
        <w:ind w:left="0" w:right="0" w:firstLine="560"/>
        <w:spacing w:before="450" w:after="450" w:line="312" w:lineRule="auto"/>
      </w:pPr>
      <w:r>
        <w:rPr>
          <w:rFonts w:ascii="宋体" w:hAnsi="宋体" w:eastAsia="宋体" w:cs="宋体"/>
          <w:color w:val="000"/>
          <w:sz w:val="28"/>
          <w:szCs w:val="28"/>
        </w:rPr>
        <w:t xml:space="preserve">摘要：探究性实验是高中生物新课改的一个主要方面, 但在实施的过程中却面临着种种困难。本文对高中生物探究性实验难以实施的原因作一分析，尝试从推进新课标教材改革、教师更新观念和提高专业素养以及通过各种途径提高学生的实验探究能力等几方面探讨高中生物探究性实验实施的对策。</w:t>
      </w:r>
    </w:p>
    <w:p>
      <w:pPr>
        <w:ind w:left="0" w:right="0" w:firstLine="560"/>
        <w:spacing w:before="450" w:after="450" w:line="312" w:lineRule="auto"/>
      </w:pPr>
      <w:r>
        <w:rPr>
          <w:rFonts w:ascii="宋体" w:hAnsi="宋体" w:eastAsia="宋体" w:cs="宋体"/>
          <w:color w:val="000"/>
          <w:sz w:val="28"/>
          <w:szCs w:val="28"/>
        </w:rPr>
        <w:t xml:space="preserve">关键词：高中生物 探究性实验 对策</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生物学的发展和教学都离不开实验。首先，观察、操作、实验探究能力是生物学教学的重要目标之一；其次，生物学实验可以帮助学生理解所学的知识，并获得对生物学事实更加具体和明确的认识，培养和锻炼他们的思维能力、综合观察能力和动手能力，以及培养他们实事求是的科学态度；再者，生物学实验还可以极大地激发学生学习生物学的兴趣，有利于生物课的整体教学。因此，实验教学既是生物学教学的重要内容，又是一种有效的教学手段，更是培养学生科学素质的重要环节。</w:t>
      </w:r>
    </w:p>
    <w:p>
      <w:pPr>
        <w:ind w:left="0" w:right="0" w:firstLine="560"/>
        <w:spacing w:before="450" w:after="450" w:line="312" w:lineRule="auto"/>
      </w:pPr>
      <w:r>
        <w:rPr>
          <w:rFonts w:ascii="宋体" w:hAnsi="宋体" w:eastAsia="宋体" w:cs="宋体"/>
          <w:color w:val="000"/>
          <w:sz w:val="28"/>
          <w:szCs w:val="28"/>
        </w:rPr>
        <w:t xml:space="preserve">当前, 探究性学习已成为课程改革的研究热点以及新课程理念在中学课堂教学中的切入点。虽然各地的高中生物教师都在积极地帮助开展学生们的探究性实验的学习，但在实践过程中却面临着各种困难。本文对探究性实验难以开展的原因进行分析，探讨相应的解决对策。</w:t>
      </w:r>
    </w:p>
    <w:p>
      <w:pPr>
        <w:ind w:left="0" w:right="0" w:firstLine="560"/>
        <w:spacing w:before="450" w:after="450" w:line="312" w:lineRule="auto"/>
      </w:pPr>
      <w:r>
        <w:rPr>
          <w:rFonts w:ascii="宋体" w:hAnsi="宋体" w:eastAsia="宋体" w:cs="宋体"/>
          <w:color w:val="000"/>
          <w:sz w:val="28"/>
          <w:szCs w:val="28"/>
        </w:rPr>
        <w:t xml:space="preserve">1高中生物教学中开展探究性学习的现状 1.1 知识性教学量过大</w:t>
      </w:r>
    </w:p>
    <w:p>
      <w:pPr>
        <w:ind w:left="0" w:right="0" w:firstLine="560"/>
        <w:spacing w:before="450" w:after="450" w:line="312" w:lineRule="auto"/>
      </w:pPr>
      <w:r>
        <w:rPr>
          <w:rFonts w:ascii="宋体" w:hAnsi="宋体" w:eastAsia="宋体" w:cs="宋体"/>
          <w:color w:val="000"/>
          <w:sz w:val="28"/>
          <w:szCs w:val="28"/>
        </w:rPr>
        <w:t xml:space="preserve">许多教师认为, 目前高中生物教学任务重,教材中的知识点密集, 课时有限, 仅知识内容的教学就占用了绝大部分的教学时间, 因此难以有足够的时间来实施探究活动和探究性学习。在教学大纲中，讲课课时与实验活动课时的分配比例应为5: 1。但实际上, 多数高中生物教师把绝大部分的课时都用于讲授知识,而实验及探究活动课时却并没有达到要求。</w:t>
      </w:r>
    </w:p>
    <w:p>
      <w:pPr>
        <w:ind w:left="0" w:right="0" w:firstLine="560"/>
        <w:spacing w:before="450" w:after="450" w:line="312" w:lineRule="auto"/>
      </w:pPr>
      <w:r>
        <w:rPr>
          <w:rFonts w:ascii="宋体" w:hAnsi="宋体" w:eastAsia="宋体" w:cs="宋体"/>
          <w:color w:val="000"/>
          <w:sz w:val="28"/>
          <w:szCs w:val="28"/>
        </w:rPr>
        <w:t xml:space="preserve">1.2 教师的角色定位不准确</w:t>
      </w:r>
    </w:p>
    <w:p>
      <w:pPr>
        <w:ind w:left="0" w:right="0" w:firstLine="560"/>
        <w:spacing w:before="450" w:after="450" w:line="312" w:lineRule="auto"/>
      </w:pPr>
      <w:r>
        <w:rPr>
          <w:rFonts w:ascii="宋体" w:hAnsi="宋体" w:eastAsia="宋体" w:cs="宋体"/>
          <w:color w:val="000"/>
          <w:sz w:val="28"/>
          <w:szCs w:val="28"/>
        </w:rPr>
        <w:t xml:space="preserve">多数引导学生进行探究性学习的教师对自身的角色定位不准确，他们仍把探 究性实验当作为传统的课堂，对学生实施“填鸭式教学”。对于学习主动、积极的学生而言, 进行探究性学习有助于帮助他们思考问题, 提高其学习的兴趣, 促进生物学成绩的提高；而对于缺乏主动性和积极性的学生而言, 在探究活动中他们往往只做旁观者“跟着玩”, 在整个活动过程中收获甚微。</w:t>
      </w:r>
    </w:p>
    <w:p>
      <w:pPr>
        <w:ind w:left="0" w:right="0" w:firstLine="560"/>
        <w:spacing w:before="450" w:after="450" w:line="312" w:lineRule="auto"/>
      </w:pPr>
      <w:r>
        <w:rPr>
          <w:rFonts w:ascii="宋体" w:hAnsi="宋体" w:eastAsia="宋体" w:cs="宋体"/>
          <w:color w:val="000"/>
          <w:sz w:val="28"/>
          <w:szCs w:val="28"/>
        </w:rPr>
        <w:t xml:space="preserve">1.3 实验条件不完善</w:t>
      </w:r>
    </w:p>
    <w:p>
      <w:pPr>
        <w:ind w:left="0" w:right="0" w:firstLine="560"/>
        <w:spacing w:before="450" w:after="450" w:line="312" w:lineRule="auto"/>
      </w:pPr>
      <w:r>
        <w:rPr>
          <w:rFonts w:ascii="宋体" w:hAnsi="宋体" w:eastAsia="宋体" w:cs="宋体"/>
          <w:color w:val="000"/>
          <w:sz w:val="28"/>
          <w:szCs w:val="28"/>
        </w:rPr>
        <w:t xml:space="preserve">实验设备是开展探究性实验的物质基础, 但部分学校的实验设备较差，有些学校甚至连显微镜等基本的实验设备都没有配备好,长期存在着在黑板上画实验、讲实验的现象，有些中学的生物实验室长期处于空白状态，因此连课标要求必做的验证类实验也无法保证。另一方面,有些学校没有专业的实验员,对学生的实验不能给予恰当正确的指导。</w:t>
      </w:r>
    </w:p>
    <w:p>
      <w:pPr>
        <w:ind w:left="0" w:right="0" w:firstLine="560"/>
        <w:spacing w:before="450" w:after="450" w:line="312" w:lineRule="auto"/>
      </w:pPr>
      <w:r>
        <w:rPr>
          <w:rFonts w:ascii="宋体" w:hAnsi="宋体" w:eastAsia="宋体" w:cs="宋体"/>
          <w:color w:val="000"/>
          <w:sz w:val="28"/>
          <w:szCs w:val="28"/>
        </w:rPr>
        <w:t xml:space="preserve">1.4 学生知识经验不足，提出问题能力差</w:t>
      </w:r>
    </w:p>
    <w:p>
      <w:pPr>
        <w:ind w:left="0" w:right="0" w:firstLine="560"/>
        <w:spacing w:before="450" w:after="450" w:line="312" w:lineRule="auto"/>
      </w:pPr>
      <w:r>
        <w:rPr>
          <w:rFonts w:ascii="宋体" w:hAnsi="宋体" w:eastAsia="宋体" w:cs="宋体"/>
          <w:color w:val="000"/>
          <w:sz w:val="28"/>
          <w:szCs w:val="28"/>
        </w:rPr>
        <w:t xml:space="preserve">正如爱因斯坦所说：“提出一个问题，往往比解决一个问题更为重要”。在实验教学中实施探究学习要求学习者必须具备一定的知识经验，才能在教师的引导下以强烈的问题意识去寻找解决问题的线索，才能做出合适的假设，并展开积极的探究。如果学生知识基础太差或缺乏问题意识则难以提出问题，使探究难以进行。实施对策</w:t>
      </w:r>
    </w:p>
    <w:p>
      <w:pPr>
        <w:ind w:left="0" w:right="0" w:firstLine="560"/>
        <w:spacing w:before="450" w:after="450" w:line="312" w:lineRule="auto"/>
      </w:pPr>
      <w:r>
        <w:rPr>
          <w:rFonts w:ascii="宋体" w:hAnsi="宋体" w:eastAsia="宋体" w:cs="宋体"/>
          <w:color w:val="000"/>
          <w:sz w:val="28"/>
          <w:szCs w:val="28"/>
        </w:rPr>
        <w:t xml:space="preserve">2.1 尽快推进新课标教材改革</w:t>
      </w:r>
    </w:p>
    <w:p>
      <w:pPr>
        <w:ind w:left="0" w:right="0" w:firstLine="560"/>
        <w:spacing w:before="450" w:after="450" w:line="312" w:lineRule="auto"/>
      </w:pPr>
      <w:r>
        <w:rPr>
          <w:rFonts w:ascii="宋体" w:hAnsi="宋体" w:eastAsia="宋体" w:cs="宋体"/>
          <w:color w:val="000"/>
          <w:sz w:val="28"/>
          <w:szCs w:val="28"/>
        </w:rPr>
        <w:t xml:space="preserve">现行的高中生物教材的知识点还是较为密集，留给学生探究和思考的时间较少，因此大部分的教师还是通过讲授来提高教学效率。探究性学习不一定事事进行实验和课外探究性实践活动。在教学任务非常繁重、课时非常紧张的情况下，可以充分挖掘课标的已有资源，开展课堂探究性学习，让教材中的学习内容通过探究途径获得，探究性的实验才能有效合理的进行。例如，在学习必修2第5章第2节《染色体变异》这一节内容时，老师首先提供以下情境：三倍体无籽西瓜的培育周期长、育种工作极其复杂，这在很大程度上制约了无籽西瓜的推广种植。接着引导学生根据学习过的知识发挥想象，提出可以通过扦插、嫁接、植物组织培养等方法解决这个难题。最后老师引导学生把设想转变为创新性的探究实验活动，让学生自己设计实验方案，利用学校的生物园和实验室，亲自动手实践，验证设想的可行性，并鼓励和指导学生撰写相关的小论文。通过这样能很好地把教材中的学习内容与探究性的实验有效结合进行，有效地实现探究性学习最重要的价值取向，即促进学生学习方式的改变，使其主动地获取生物科学知识，体验科学过程与科学方法，形成一定的科学探究能力和科学态度。</w:t>
      </w:r>
    </w:p>
    <w:p>
      <w:pPr>
        <w:ind w:left="0" w:right="0" w:firstLine="560"/>
        <w:spacing w:before="450" w:after="450" w:line="312" w:lineRule="auto"/>
      </w:pPr>
      <w:r>
        <w:rPr>
          <w:rFonts w:ascii="宋体" w:hAnsi="宋体" w:eastAsia="宋体" w:cs="宋体"/>
          <w:color w:val="000"/>
          <w:sz w:val="28"/>
          <w:szCs w:val="28"/>
        </w:rPr>
        <w:t xml:space="preserve">2.2 教师要更新观念和提高专业素养</w:t>
      </w:r>
    </w:p>
    <w:p>
      <w:pPr>
        <w:ind w:left="0" w:right="0" w:firstLine="560"/>
        <w:spacing w:before="450" w:after="450" w:line="312" w:lineRule="auto"/>
      </w:pPr>
      <w:r>
        <w:rPr>
          <w:rFonts w:ascii="宋体" w:hAnsi="宋体" w:eastAsia="宋体" w:cs="宋体"/>
          <w:color w:val="000"/>
          <w:sz w:val="28"/>
          <w:szCs w:val="28"/>
        </w:rPr>
        <w:t xml:space="preserve">过去的教学较多采用“满堂灌”传统模式，以教师的讲为主,把生物教成了“死”物。学生学习的主动性、参与性、创造性受抑制，得不到发挥。要改变这种状况，关键在于教师在课堂教学中要与时俱进，解放思想，坚持不断更新教育教学观念，用素质教育的观念来理解和指导新课程教学工作的全面开展。</w:t>
      </w:r>
    </w:p>
    <w:p>
      <w:pPr>
        <w:ind w:left="0" w:right="0" w:firstLine="560"/>
        <w:spacing w:before="450" w:after="450" w:line="312" w:lineRule="auto"/>
      </w:pPr>
      <w:r>
        <w:rPr>
          <w:rFonts w:ascii="宋体" w:hAnsi="宋体" w:eastAsia="宋体" w:cs="宋体"/>
          <w:color w:val="000"/>
          <w:sz w:val="28"/>
          <w:szCs w:val="28"/>
        </w:rPr>
        <w:t xml:space="preserve">培训和现场指导有利于帮助高中生物教师较快地熟悉高中生物课程标准的要求, 逐步打破传统教学方式的桎梏, 采取探究式教学等新型方式授课。这种改变对于许多高中生物教师是困难的, 并不是仅仅上几次培训课就可以解决问题的, 必须跟踪指导, 摸索经验, 提高教师引导学生开展探究性学习的能力。只有让教师感受到新的教学方式的优越性,这种新的教学方式才能真正得到推广。</w:t>
      </w:r>
    </w:p>
    <w:p>
      <w:pPr>
        <w:ind w:left="0" w:right="0" w:firstLine="560"/>
        <w:spacing w:before="450" w:after="450" w:line="312" w:lineRule="auto"/>
      </w:pPr>
      <w:r>
        <w:rPr>
          <w:rFonts w:ascii="宋体" w:hAnsi="宋体" w:eastAsia="宋体" w:cs="宋体"/>
          <w:color w:val="000"/>
          <w:sz w:val="28"/>
          <w:szCs w:val="28"/>
        </w:rPr>
        <w:t xml:space="preserve">2.3 通过各种途径提高学生的实验探究能力</w:t>
      </w:r>
    </w:p>
    <w:p>
      <w:pPr>
        <w:ind w:left="0" w:right="0" w:firstLine="560"/>
        <w:spacing w:before="450" w:after="450" w:line="312" w:lineRule="auto"/>
      </w:pPr>
      <w:r>
        <w:rPr>
          <w:rFonts w:ascii="宋体" w:hAnsi="宋体" w:eastAsia="宋体" w:cs="宋体"/>
          <w:color w:val="000"/>
          <w:sz w:val="28"/>
          <w:szCs w:val="28"/>
        </w:rPr>
        <w:t xml:space="preserve">2.3.1 普及学生的生物学实验基础知识，培养学生基本的实验技能</w:t>
      </w:r>
    </w:p>
    <w:p>
      <w:pPr>
        <w:ind w:left="0" w:right="0" w:firstLine="560"/>
        <w:spacing w:before="450" w:after="450" w:line="312" w:lineRule="auto"/>
      </w:pPr>
      <w:r>
        <w:rPr>
          <w:rFonts w:ascii="宋体" w:hAnsi="宋体" w:eastAsia="宋体" w:cs="宋体"/>
          <w:color w:val="000"/>
          <w:sz w:val="28"/>
          <w:szCs w:val="28"/>
        </w:rPr>
        <w:t xml:space="preserve">在生物实验中让学生熟悉实验的基本功,如低倍、高倍显微镜的使用,装片的制作等是生物实验的基本技能,尤其是显微镜的使用,直接关系到实验的成败,实验顺利的进行与实验者的基本技能和对仪器的使用原理的了解是分不开的。例如，在显微镜的操作实验中，学生对低倍镜和高倍镜的选择常常不能根据观察对象的特点和观察的目的进行合理的选择来使用，总是一上来就用高倍镜，认为高倍镜比低倍镜观察得清楚。这种操作不合理性，正是由于学生不了解显微镜的基本原理，不了解高倍镜放大倍数大，分辨率高，但所看到的实际面积小，即视野小。低倍镜所看到的面积大，适宜观察材料的整体结构，以及寻找观察目标。只要学生了解了这些基本原理，才能正确选用低、高倍镜。由低倍镜换高倍镜时，如果图像不太清晰，只需调节细准焦螺旋，就可以看清图象了。至此学生只有了解了上述的基本原理和操作方法，才能正确使用高倍镜。教师要善于把实验仪器使用原理讲清楚，这有助于提高学生使用它们的能力。</w:t>
      </w:r>
    </w:p>
    <w:p>
      <w:pPr>
        <w:ind w:left="0" w:right="0" w:firstLine="560"/>
        <w:spacing w:before="450" w:after="450" w:line="312" w:lineRule="auto"/>
      </w:pPr>
      <w:r>
        <w:rPr>
          <w:rFonts w:ascii="宋体" w:hAnsi="宋体" w:eastAsia="宋体" w:cs="宋体"/>
          <w:color w:val="000"/>
          <w:sz w:val="28"/>
          <w:szCs w:val="28"/>
        </w:rPr>
        <w:t xml:space="preserve">2.3.2 重视培养学生对实验探究的兴趣与素养</w:t>
      </w:r>
    </w:p>
    <w:p>
      <w:pPr>
        <w:ind w:left="0" w:right="0" w:firstLine="560"/>
        <w:spacing w:before="450" w:after="450" w:line="312" w:lineRule="auto"/>
      </w:pPr>
      <w:r>
        <w:rPr>
          <w:rFonts w:ascii="宋体" w:hAnsi="宋体" w:eastAsia="宋体" w:cs="宋体"/>
          <w:color w:val="000"/>
          <w:sz w:val="28"/>
          <w:szCs w:val="28"/>
        </w:rPr>
        <w:t xml:space="preserve">在实验中，经常存在着重视对实验最后结果的记录，而轻视对实验过程中间出现某些现象的分析，重视实验结果而不重视分析结果，重视对成功实验的肯定，而不重视对实验中的失败查找原因等现象。这不利于学生实验能力的提高，也不利于其科学探究素养的形成。这需要教师的引导和创设实验探究的氛围，使学生的创造力得到充分的自由发挥。良好的兴趣能让学生更加积极主动的进行探究活动。如“叶绿体中色素的提取与分离”实验，老师要求改为探究性实验，让他们思考哪些操作步骤可以改进?有的学生将滤纸条变为圆形滤纸，正中央用绵线与滤液相连，滤液细线是围绕中心的一个小圆。学生见到慢慢扩大的而且分散开的几个圆则兴奋不已。有的学生想到在滤纸用滤液画一个可爱的笑脸，纸层析后会是怎样？更妙的是，有的同学甚至不用滤纸而改用粉笔，将纸层析法改成粉笔层析法，简单易行。这些方案的设计都体现了学生的创新精神，锻炼了学生的实验探究能力和实际操作能力。这样不但激发了学生的兴趣及求知欲望，还培养了学生的分析能力，为顺利进行探究实验做好成功的铺垫。</w:t>
      </w:r>
    </w:p>
    <w:p>
      <w:pPr>
        <w:ind w:left="0" w:right="0" w:firstLine="560"/>
        <w:spacing w:before="450" w:after="450" w:line="312" w:lineRule="auto"/>
      </w:pPr>
      <w:r>
        <w:rPr>
          <w:rFonts w:ascii="宋体" w:hAnsi="宋体" w:eastAsia="宋体" w:cs="宋体"/>
          <w:color w:val="000"/>
          <w:sz w:val="28"/>
          <w:szCs w:val="28"/>
        </w:rPr>
        <w:t xml:space="preserve">2.3.3 日常课堂教学中善于培养学生的问题意识与提问能力</w:t>
      </w:r>
    </w:p>
    <w:p>
      <w:pPr>
        <w:ind w:left="0" w:right="0" w:firstLine="560"/>
        <w:spacing w:before="450" w:after="450" w:line="312" w:lineRule="auto"/>
      </w:pPr>
      <w:r>
        <w:rPr>
          <w:rFonts w:ascii="宋体" w:hAnsi="宋体" w:eastAsia="宋体" w:cs="宋体"/>
          <w:color w:val="000"/>
          <w:sz w:val="28"/>
          <w:szCs w:val="28"/>
        </w:rPr>
        <w:t xml:space="preserve">问题是思维运演的动力和催化剂，教学中若不能提出富有吸引力和挑战性的问题，学生能够就不会形成强烈的问题意识，也就不会有认识的冲动性和思维的积极性，探究学习也就无从展开。因此“问题”是探究教学的关键和核心。目前高中生物知识内容的教学占用了绝大部分的教学时间，要有足够的时间进行独立的探究活动和实验显得有些奢侈。对学生探究性能力的培养不仅可以在实验中实现，在平时的课堂教学中也可有意识的培养学生的问题意识与提问能力，初步形成科学探究的思维与习惯。</w:t>
      </w:r>
    </w:p>
    <w:p>
      <w:pPr>
        <w:ind w:left="0" w:right="0" w:firstLine="560"/>
        <w:spacing w:before="450" w:after="450" w:line="312" w:lineRule="auto"/>
      </w:pPr>
      <w:r>
        <w:rPr>
          <w:rFonts w:ascii="宋体" w:hAnsi="宋体" w:eastAsia="宋体" w:cs="宋体"/>
          <w:color w:val="000"/>
          <w:sz w:val="28"/>
          <w:szCs w:val="28"/>
        </w:rPr>
        <w:t xml:space="preserve">例如在学习《物质跨膜运输的实例》这一节时，教师可以提问学生：“在家包饺子时，我们经常把白菜剁碎做馅，放盐之后会出现什么现象呢？”学生可以分组讨论，得出“有水分渗出”的结论。针对学生的讨论结果，教师继续提出第二个问题:“为什么白菜放盐之后会有水渗出”，根据日常生活体验和已有的生物学知识，学生自然会想到是植物细胞中的水分流出来。教师可以追问：“为什么放盐后植物细胞会流出水来呢，流出水后的植物细胞又会发生怎样的变化呢？”针对这一连串的问题学生会感到很棘手，刺激了他们的求知欲望，同时也 促使他们主动去思考。教师这时帮助学生拓展思维，指出成熟的植物细胞由于中央液泡占据了细胞的大部分空间，将细胞质挤成一薄层，所以细胞内的液体环境主要指的是液泡里面的细胞液。最后，教师给出最终问题：细胞膜和液泡膜以及两层膜之间的细胞质共同构成了原生质层，而水分进出细胞则要通过原生质层，那么原生质层在这里起到什么作用呢？讨论至此，学生对植物细胞遇到盐后会流出水来的现象归纳出一种可能的解释，进而形成一种假说：“原生质层相当于一层半透膜。”对于这一点的验证可以让学生自己设计实验，最终得到实验设计思路，形成一致的实验方案。</w:t>
      </w:r>
    </w:p>
    <w:p>
      <w:pPr>
        <w:ind w:left="0" w:right="0" w:firstLine="560"/>
        <w:spacing w:before="450" w:after="450" w:line="312" w:lineRule="auto"/>
      </w:pPr>
      <w:r>
        <w:rPr>
          <w:rFonts w:ascii="宋体" w:hAnsi="宋体" w:eastAsia="宋体" w:cs="宋体"/>
          <w:color w:val="000"/>
          <w:sz w:val="28"/>
          <w:szCs w:val="28"/>
        </w:rPr>
        <w:t xml:space="preserve">2.3.4 教学中注重实验探究思维与方法的渗透</w:t>
      </w:r>
    </w:p>
    <w:p>
      <w:pPr>
        <w:ind w:left="0" w:right="0" w:firstLine="560"/>
        <w:spacing w:before="450" w:after="450" w:line="312" w:lineRule="auto"/>
      </w:pPr>
      <w:r>
        <w:rPr>
          <w:rFonts w:ascii="宋体" w:hAnsi="宋体" w:eastAsia="宋体" w:cs="宋体"/>
          <w:color w:val="000"/>
          <w:sz w:val="28"/>
          <w:szCs w:val="28"/>
        </w:rPr>
        <w:t xml:space="preserve">新课程强调学生尝试应用科学探究的方法，研究高中生物问题，验证高中生物规律，提高科学探究的能力。在教学中要挖掘验证性实验中的探究因素，探求其中可转化为探究性实验的内容，促使学生主动探究。如检测“生物组织的糖类、脂肪以及蛋白质”的实验在旧课标中是验证性实验，但在新课标中对脂肪的检测实验，除提供了显微镜观察切片的方法外，还提供了另一种溶液显色检测法，就是向待测组织样液中直接加入苏丹Ⅲ染液，观察溶液的显色情况。学生进行实验的时候，两种方法采用了操作，但结果却出现了迥异的情况。花生切片被苏丹Ⅲ染色后，大部分同学通过显微镜，观察到了橘黄色的脂肪颗粒，符合脂肪可以被苏丹Ⅲ染液染成橘黄色的原理。但是当我们向花生组织匀浆中滴加苏丹Ⅲ染液后，却没有看到橘黄色，而是呈现出浅粉色。这是为什么呢？学生对这种方法出现的这个现象产生了浓厚的兴趣，这就又为教师展开探究性教学提供了有利的前提。此时教师可以用这样几个问题引导学生进行思考讨论：①花生切片中的细胞和花生匀浆中的细胞有什么区别呢？②细胞中是只有脂肪这种物质吗？③花生切片和花生匀浆中各种物质的存在形式有什么区别？学生通过这些问题，在教师的启发下，层层递进，深入思考，最后讨论得出原因：花生切片没有破坏花生细胞的结构，细胞内的脂肪没有和其他物质混合，苏丹Ⅲ就是单独给脂肪染色，能够清楚地呈现出橘黄色；而花生组织匀浆破坏了细胞的完整结构，细胞中的各种物质混合在了一起，苏丹Ⅲ染色的也不再是单纯的脂肪，因此，溶液颜色呈现浅粉色而不是橘黄色，就可以理解了。</w:t>
      </w:r>
    </w:p>
    <w:p>
      <w:pPr>
        <w:ind w:left="0" w:right="0" w:firstLine="560"/>
        <w:spacing w:before="450" w:after="450" w:line="312" w:lineRule="auto"/>
      </w:pPr>
      <w:r>
        <w:rPr>
          <w:rFonts w:ascii="宋体" w:hAnsi="宋体" w:eastAsia="宋体" w:cs="宋体"/>
          <w:color w:val="000"/>
          <w:sz w:val="28"/>
          <w:szCs w:val="28"/>
        </w:rPr>
        <w:t xml:space="preserve">又如在“植物细胞质壁分离和复原”实验中，老师可以提出几个问题让学生 尝试探究：①此实验为什么要用紫色的洋葱？可用其他材料代替吗？②实验中３０％蔗糖溶液改成１０％或５０％的浓度实验结果会怎样？③质壁分离的条件是什么？外因是什么？内因又是什么？④若选用一定浓度的KNO3溶液（或尿素）代替30%的蔗糖溶液做实验，会发生什么现象？为什么？这样教师在实验前启发，让学生带着问题去观察思考，这些问题是教材上没有现成答案的，必须通过亲自实验观察、动脑才能得出结论，将观察和思维活动紧密结合起来，提高了学生的观察思维能力。老师鼓励学生要敢于对实验进行改革，结果有的同学在实验中加入红墨水，通过染色，效果更好。学生获得了成功的喜悦，增强了实验探究的兴趣和逐步形成实验探究的思维与方法。</w:t>
      </w:r>
    </w:p>
    <w:p>
      <w:pPr>
        <w:ind w:left="0" w:right="0" w:firstLine="560"/>
        <w:spacing w:before="450" w:after="450" w:line="312" w:lineRule="auto"/>
      </w:pPr>
      <w:r>
        <w:rPr>
          <w:rFonts w:ascii="宋体" w:hAnsi="宋体" w:eastAsia="宋体" w:cs="宋体"/>
          <w:color w:val="000"/>
          <w:sz w:val="28"/>
          <w:szCs w:val="28"/>
        </w:rPr>
        <w:t xml:space="preserve">生物学实验是高中生物教学中的重要内容，是培养学生探究能力的重要手段。实验探究与其说是一种操作，倒不如说是一种思维方式。只要我们在教学中着眼于使学生掌握生物实验的思想方法，着眼于提高学生的科学素质，不断探索生物实验教学的规律，就能使学生的探究能力得到提升，为学生的全面发展提供有利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李锦.高中生物教学中开展探究性学习面临的困难及对策[J].大连教育学院学报,2024,22(3):16-17.[2] 方鹏.在生物实验中实施探究性教学的研究[J].辽宁师专学报，2024，10(4):27-29.</w:t>
      </w:r>
    </w:p>
    <w:p>
      <w:pPr>
        <w:ind w:left="0" w:right="0" w:firstLine="560"/>
        <w:spacing w:before="450" w:after="450" w:line="312" w:lineRule="auto"/>
      </w:pPr>
      <w:r>
        <w:rPr>
          <w:rFonts w:ascii="黑体" w:hAnsi="黑体" w:eastAsia="黑体" w:cs="黑体"/>
          <w:color w:val="000000"/>
          <w:sz w:val="36"/>
          <w:szCs w:val="36"/>
          <w:b w:val="1"/>
          <w:bCs w:val="1"/>
        </w:rPr>
        <w:t xml:space="preserve">第四篇：统计工作面临的困难及对策</w:t>
      </w:r>
    </w:p>
    <w:p>
      <w:pPr>
        <w:ind w:left="0" w:right="0" w:firstLine="560"/>
        <w:spacing w:before="450" w:after="450" w:line="312" w:lineRule="auto"/>
      </w:pPr>
      <w:r>
        <w:rPr>
          <w:rFonts w:ascii="宋体" w:hAnsi="宋体" w:eastAsia="宋体" w:cs="宋体"/>
          <w:color w:val="000"/>
          <w:sz w:val="28"/>
          <w:szCs w:val="28"/>
        </w:rPr>
        <w:t xml:space="preserve">统计工作面临的困难及对策</w:t>
      </w:r>
    </w:p>
    <w:p>
      <w:pPr>
        <w:ind w:left="0" w:right="0" w:firstLine="560"/>
        <w:spacing w:before="450" w:after="450" w:line="312" w:lineRule="auto"/>
      </w:pPr>
      <w:r>
        <w:rPr>
          <w:rFonts w:ascii="宋体" w:hAnsi="宋体" w:eastAsia="宋体" w:cs="宋体"/>
          <w:color w:val="000"/>
          <w:sz w:val="28"/>
          <w:szCs w:val="28"/>
        </w:rPr>
        <w:t xml:space="preserve">加强基层统计基础建设,不断提高基层统计调查人员的业务素质,是当前和今后相当长一段时期我国基层统计工的重点,基层统计作为国民经济统计的一个重要组成部分,对保证农村社会经济健康发展起着非常重要作用。然而由于多方面的原因,迄今为止,基层统计力量薄弱,专业水干不高,基础不牢,网络不全等问题仍然存在。而随着形势的发展,各级政府对基层统计调查的要求越来越高,社会各界对基层统计调查结果越来越关注。因此,我们必须加强基层统计工作问题研究,切实改进基层统计工作,进一步提高基层统计工作者的业务素质。但就目前来看，统计工作还存在很多的困难：</w:t>
      </w:r>
    </w:p>
    <w:p>
      <w:pPr>
        <w:ind w:left="0" w:right="0" w:firstLine="560"/>
        <w:spacing w:before="450" w:after="450" w:line="312" w:lineRule="auto"/>
      </w:pPr>
      <w:r>
        <w:rPr>
          <w:rFonts w:ascii="宋体" w:hAnsi="宋体" w:eastAsia="宋体" w:cs="宋体"/>
          <w:color w:val="000"/>
          <w:sz w:val="28"/>
          <w:szCs w:val="28"/>
        </w:rPr>
        <w:t xml:space="preserve">一、基层统计内部资源与工作任务匹配性较差</w:t>
      </w:r>
    </w:p>
    <w:p>
      <w:pPr>
        <w:ind w:left="0" w:right="0" w:firstLine="560"/>
        <w:spacing w:before="450" w:after="450" w:line="312" w:lineRule="auto"/>
      </w:pPr>
      <w:r>
        <w:rPr>
          <w:rFonts w:ascii="宋体" w:hAnsi="宋体" w:eastAsia="宋体" w:cs="宋体"/>
          <w:color w:val="000"/>
          <w:sz w:val="28"/>
          <w:szCs w:val="28"/>
        </w:rPr>
        <w:t xml:space="preserve">随着社会经济的不断发展和市场经济体制的逐步确立，统计改革与发展的环境正在发生剧烈变化，统计自身也在调整和完善。统计系统、尤其是基层统计人员都会有一种强烈的体会：任务越来越繁重，难度越来越大。这主要是统计系统所拥有的统计资源，特别是基层统计机构的人力、物力、财力跟不上产生的压力所致。</w:t>
      </w:r>
    </w:p>
    <w:p>
      <w:pPr>
        <w:ind w:left="0" w:right="0" w:firstLine="560"/>
        <w:spacing w:before="450" w:after="450" w:line="312" w:lineRule="auto"/>
      </w:pPr>
      <w:r>
        <w:rPr>
          <w:rFonts w:ascii="宋体" w:hAnsi="宋体" w:eastAsia="宋体" w:cs="宋体"/>
          <w:color w:val="000"/>
          <w:sz w:val="28"/>
          <w:szCs w:val="28"/>
        </w:rPr>
        <w:t xml:space="preserve">1、基层统计工作任务繁重。现行的统计报表制度主要有各专业的定期报表制度，其中部分专业还细分了规模以上的全面报表制度和规模以下的抽样调查制度，这些都要求基层统计工作人员每月或定期完成。报表收集上来后还需进行录入、审核、汇总等繁琐的工作。同时，按照国家统计局对普查周期调整的有关规定，我国现行还有三大普查：五年一次的经济普查、十年一次的农业普查和人口普查。按照工作流程，每项普查从准备，到后期资料整理扫尾，少则１、２年，长则需３、５年。就以第一次全国经济普查为例，从2024年开始准备，到2024年才基本完成所有的工作；在经济普查尚未结束的2024年，第二次全国农业普查又正式展开；到2024年，农业普查还未全面完成，第二次全国经济普查又接踵而来。普查年年有，中间还穿插人口抽样调查、住户抽样调查、劳动力抽样调查等各式各样的调查，给基层统计部门造成了沉重的压力。</w:t>
      </w:r>
    </w:p>
    <w:p>
      <w:pPr>
        <w:ind w:left="0" w:right="0" w:firstLine="560"/>
        <w:spacing w:before="450" w:after="450" w:line="312" w:lineRule="auto"/>
      </w:pPr>
      <w:r>
        <w:rPr>
          <w:rFonts w:ascii="宋体" w:hAnsi="宋体" w:eastAsia="宋体" w:cs="宋体"/>
          <w:color w:val="000"/>
          <w:sz w:val="28"/>
          <w:szCs w:val="28"/>
        </w:rPr>
        <w:t xml:space="preserve">2、基层统计内部资源匮乏。大部分统计工作在市级以上都有专属的部门和人员进行管理和组织，但到市级以下的基层统计部门，由于人力有限，兼做几个专业、几项普查的工作人员大有人在。对于重大国情国力普查，在市级统计部门只能由全体工作人员一起应对，而到乡镇和村级基层，统计人员基本上都无一例外地参与了各项大型国情国力普查和其他统计调查工作。</w:t>
      </w:r>
    </w:p>
    <w:p>
      <w:pPr>
        <w:ind w:left="0" w:right="0" w:firstLine="560"/>
        <w:spacing w:before="450" w:after="450" w:line="312" w:lineRule="auto"/>
      </w:pPr>
      <w:r>
        <w:rPr>
          <w:rFonts w:ascii="宋体" w:hAnsi="宋体" w:eastAsia="宋体" w:cs="宋体"/>
          <w:color w:val="000"/>
          <w:sz w:val="28"/>
          <w:szCs w:val="28"/>
        </w:rPr>
        <w:t xml:space="preserve">二、基层统计执法与外部环境适应性较弱</w:t>
      </w:r>
    </w:p>
    <w:p>
      <w:pPr>
        <w:ind w:left="0" w:right="0" w:firstLine="560"/>
        <w:spacing w:before="450" w:after="450" w:line="312" w:lineRule="auto"/>
      </w:pPr>
      <w:r>
        <w:rPr>
          <w:rFonts w:ascii="宋体" w:hAnsi="宋体" w:eastAsia="宋体" w:cs="宋体"/>
          <w:color w:val="000"/>
          <w:sz w:val="28"/>
          <w:szCs w:val="28"/>
        </w:rPr>
        <w:t xml:space="preserve">1、统计调查对象配合程度日益弱化。90年代以来，非公有制经济迅速发展，给统计工作带来了许多新情况和新问题。原本基础较好的国有企业和乡镇、农村统计基础进一步削弱，非公经济单位出于避税等原因瞒报甚至不报统计报表，配合统计调查的意识薄弱，镇级以下大部分私营企业都没有设专职统计岗位，企业统计会计兼职，报表难收，数字不准的问题相当突出。同时，由于不同部门管理模式条块分割明显，相关部门对统计工作的支持仍显不足。拿基本单位来说，一方面其工作的开展只有依靠相关部门提供的资料才能进行，由于工作安排及工作方法的不同，部门提供资料的时间和方式不能适应统计部门的需要，导致统计部门的工作相当被动；另一方面，由于经济主体多元化、利益主体复杂化，调查对象对统计调查的配合程度不高，特别是一些中小型企业，不理解统计工作，将上门的调查员视如工商、税务工作人员冷落一旁或拒之门外，拒报、瞒报统计数据的现象时有发生。</w:t>
      </w:r>
    </w:p>
    <w:p>
      <w:pPr>
        <w:ind w:left="0" w:right="0" w:firstLine="560"/>
        <w:spacing w:before="450" w:after="450" w:line="312" w:lineRule="auto"/>
      </w:pPr>
      <w:r>
        <w:rPr>
          <w:rFonts w:ascii="宋体" w:hAnsi="宋体" w:eastAsia="宋体" w:cs="宋体"/>
          <w:color w:val="000"/>
          <w:sz w:val="28"/>
          <w:szCs w:val="28"/>
        </w:rPr>
        <w:t xml:space="preserve">2、统计执法难度大，监督职能弱。随着改革开放进入攻坚阶段，原有的统计法律法规未能紧跟经济社会现实发展的需要，现有的统计手段和服务、统计人员的素质跟不上社会经济的发展，致使《统计法》的威慑力得不到应有的发挥。政府统计工作者既要做好统计业务又要充当规范业务的执法者，既要当运动员又要当裁判，自我执法难度和阻力很大。一些基层统计工作人员和基层领导不了解《统计法》的要求，不知法不守法也不用法，因而不敢或不善于运用法律武器维护统计工作的权威，对一些虚报、瞒报、拒报或多次迟报统计数据和统计报表的调查对象视而不见。基本单位统计工作中，由于新增的单位大都是规模较小的企业，有些基层统计人员在实地调查时由于调查对象一而再、再而三的不配合，就放弃对该对象的调查，没有拿起法律武器来维护统计工作的正常开展。也有些基层统计人员因应基层领导意图伪造、篡改统计资料，盲目攀高统计指标，形成统计数据计划化，统计数据跟着计划跑，造成执法者违法的现象。同时，由于管理体制等原因，基层政府统计人员不得不受到同级或上级政府领导的意志干扰，独立调查和独立执法极为困难。受传统政绩观的影响，个别地方党政领导特别经济发展落后地区党政领导，或急功近利，或好大喜功，为了争取国家的扶持，报忧不报喜，为了政绩报喜不报忧。其次是执法的范围受到限制。为招商引资、扶持民营企业发展，个别地方政府对特定区域和特定对象，采取特殊保护政策，或限制检查，或挂牌保护，限制统计执法检查的开展。</w:t>
      </w:r>
    </w:p>
    <w:p>
      <w:pPr>
        <w:ind w:left="0" w:right="0" w:firstLine="560"/>
        <w:spacing w:before="450" w:after="450" w:line="312" w:lineRule="auto"/>
      </w:pPr>
      <w:r>
        <w:rPr>
          <w:rFonts w:ascii="宋体" w:hAnsi="宋体" w:eastAsia="宋体" w:cs="宋体"/>
          <w:color w:val="000"/>
          <w:sz w:val="28"/>
          <w:szCs w:val="28"/>
        </w:rPr>
        <w:t xml:space="preserve">三、基层统计服务与宣传覆盖面较窄</w:t>
      </w:r>
    </w:p>
    <w:p>
      <w:pPr>
        <w:ind w:left="0" w:right="0" w:firstLine="560"/>
        <w:spacing w:before="450" w:after="450" w:line="312" w:lineRule="auto"/>
      </w:pPr>
      <w:r>
        <w:rPr>
          <w:rFonts w:ascii="宋体" w:hAnsi="宋体" w:eastAsia="宋体" w:cs="宋体"/>
          <w:color w:val="000"/>
          <w:sz w:val="28"/>
          <w:szCs w:val="28"/>
        </w:rPr>
        <w:t xml:space="preserve">1、基层统计服务面窄，质量不高。一方面，随着社会经济的日益增长，各级政府、社会各界对统计信息的需求越来越大，然而大部分基层统计部门仍然停留在统计工作仅从属于地方政府管理需要的观念，地方政府是统计部门的“衣食父母”，统计服务理应以地方政府和领导为先，从而忽略了广大市场主体和人民群众对统计服务日益增长的庞大需求；另一方面，由于统计指标的创新性与灵活性不够以及基层统计人员素质等因素，在面向社会提供各种统计服务时，仍无法做到“快、精、准”。</w:t>
      </w:r>
    </w:p>
    <w:p>
      <w:pPr>
        <w:ind w:left="0" w:right="0" w:firstLine="560"/>
        <w:spacing w:before="450" w:after="450" w:line="312" w:lineRule="auto"/>
      </w:pPr>
      <w:r>
        <w:rPr>
          <w:rFonts w:ascii="宋体" w:hAnsi="宋体" w:eastAsia="宋体" w:cs="宋体"/>
          <w:color w:val="000"/>
          <w:sz w:val="28"/>
          <w:szCs w:val="28"/>
        </w:rPr>
        <w:t xml:space="preserve">2、基层统计的宣传力度不够。由于统计宣传力度不够，社会公众和广大市场主体对统计工作的认识渠道不宽，无法充分了解统计工作的业务流程和相关规范，造成对统计工作不配合的现象；同时，由于统计常识薄弱，对官方统计数据的认同感较低。</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一、加快基层统计建设，完善统计方法制度</w:t>
      </w:r>
    </w:p>
    <w:p>
      <w:pPr>
        <w:ind w:left="0" w:right="0" w:firstLine="560"/>
        <w:spacing w:before="450" w:after="450" w:line="312" w:lineRule="auto"/>
      </w:pPr>
      <w:r>
        <w:rPr>
          <w:rFonts w:ascii="宋体" w:hAnsi="宋体" w:eastAsia="宋体" w:cs="宋体"/>
          <w:color w:val="000"/>
          <w:sz w:val="28"/>
          <w:szCs w:val="28"/>
        </w:rPr>
        <w:t xml:space="preserve">1、完善统计方法制度。完善国民经济核算体系，减少不必要的统计指标，建立一套适应市场经济体制发展要求、体现科学发展观和构建社会主义和谐社会需要的统计指标体系，以满足广大市场主体、人民群众和党政领导对统计信息的需求。目前正在改革推行的统计“四大工程”即基本单位名录库、网上一套表、数据采集处理软件系统、联网直报系统，为改革和完善现行的统计报表制度，提供了强有力的保证。另外加快抽样调查替代全面报表制度的步伐，大力改革以全面报表制度为主的统计方法制度，合理安排好各个普查的时间以及每个普查的周期，普查经费应主要由国家和省级财政负担，切实减轻基层负担，提高普查工作效率，以节省人力、物力和财力。</w:t>
      </w:r>
    </w:p>
    <w:p>
      <w:pPr>
        <w:ind w:left="0" w:right="0" w:firstLine="560"/>
        <w:spacing w:before="450" w:after="450" w:line="312" w:lineRule="auto"/>
      </w:pPr>
      <w:r>
        <w:rPr>
          <w:rFonts w:ascii="宋体" w:hAnsi="宋体" w:eastAsia="宋体" w:cs="宋体"/>
          <w:color w:val="000"/>
          <w:sz w:val="28"/>
          <w:szCs w:val="28"/>
        </w:rPr>
        <w:t xml:space="preserve">2、加快统计信息化建设步伐。统计信息化建设是统计改革和发展的重要内容。实现统计信息标准化、数据通信网络化、业务处理电子化、信息服务社会化，有利于减少基层负担，促进部门沟通，同时也能为党政领导、社会各界提供及时、准确的统计服务。为此，必须做到：第一是建好统计信息网，配备计算机及相应的网络设备，建设好便捷通畅的统计网络环境；第二是建好统计数据库，充分利用基本单位统计资料，完善基本单位名录库、统计标准数据库和以经济普查、农业普查和人口普查等大型普查和专项调查为基础的普查数据库；第三是用好统计通用软件，加强基层统计人员的计算机业务培训，使广大基层统计人员熟练掌握统计通用软件并广泛用于统计工作实务。</w:t>
      </w:r>
    </w:p>
    <w:p>
      <w:pPr>
        <w:ind w:left="0" w:right="0" w:firstLine="560"/>
        <w:spacing w:before="450" w:after="450" w:line="312" w:lineRule="auto"/>
      </w:pPr>
      <w:r>
        <w:rPr>
          <w:rFonts w:ascii="宋体" w:hAnsi="宋体" w:eastAsia="宋体" w:cs="宋体"/>
          <w:color w:val="000"/>
          <w:sz w:val="28"/>
          <w:szCs w:val="28"/>
        </w:rPr>
        <w:t xml:space="preserve">二、完善统计法规，强化统计执法和监督力度</w:t>
      </w:r>
    </w:p>
    <w:p>
      <w:pPr>
        <w:ind w:left="0" w:right="0" w:firstLine="560"/>
        <w:spacing w:before="450" w:after="450" w:line="312" w:lineRule="auto"/>
      </w:pPr>
      <w:r>
        <w:rPr>
          <w:rFonts w:ascii="宋体" w:hAnsi="宋体" w:eastAsia="宋体" w:cs="宋体"/>
          <w:color w:val="000"/>
          <w:sz w:val="28"/>
          <w:szCs w:val="28"/>
        </w:rPr>
        <w:t xml:space="preserve">1、加大执法力度。《统计法》是统计的尚方宝剑，要重视在工作过程中结合实际不断完善统计法律法规。同时，要结合普法工作，做好统计法律法规宣传的再深入，进一步增强统计人员的法律意识，在基层统计员心中真正树立起按时上报统计报表是其应尽的责职和义务。对那些不按时上报、屡次迟报、拒报的单位或个人，对那些在统计上弄虚作假行为的单位或个人，要勇于拿起法律武器来捍卫统计工作的严肃性和权威性，充分利用《统计法》赋予的权利，及时启动法律程序，加大对统计违法案件的查处力度，坚决制止在统计上弄虚作假，维护统计工作的尊严。</w:t>
      </w:r>
    </w:p>
    <w:p>
      <w:pPr>
        <w:ind w:left="0" w:right="0" w:firstLine="560"/>
        <w:spacing w:before="450" w:after="450" w:line="312" w:lineRule="auto"/>
      </w:pPr>
      <w:r>
        <w:rPr>
          <w:rFonts w:ascii="宋体" w:hAnsi="宋体" w:eastAsia="宋体" w:cs="宋体"/>
          <w:color w:val="000"/>
          <w:sz w:val="28"/>
          <w:szCs w:val="28"/>
        </w:rPr>
        <w:t xml:space="preserve">2、加强监督职能。为适应科学发展观和构建和谐社会的要求，确保统计数据质量，提高统计工作的抗干扰能力，应分离统计监督与统计事务的职能。由国家统计局建立专门的统计监督机构，垂直管理，负责监督区域内统计法的贯彻实施，监督统计工作的开展，监督统计数据质量，重点监督地方政府统计、部门统计、民间统计等。各级统计事务机构，负责国家全面统计、普查和开展地方统计调查，接受国家统计监督机构的监督。</w:t>
      </w:r>
    </w:p>
    <w:p>
      <w:pPr>
        <w:ind w:left="0" w:right="0" w:firstLine="560"/>
        <w:spacing w:before="450" w:after="450" w:line="312" w:lineRule="auto"/>
      </w:pPr>
      <w:r>
        <w:rPr>
          <w:rFonts w:ascii="宋体" w:hAnsi="宋体" w:eastAsia="宋体" w:cs="宋体"/>
          <w:color w:val="000"/>
          <w:sz w:val="28"/>
          <w:szCs w:val="28"/>
        </w:rPr>
        <w:t xml:space="preserve">三、转变服务观念，重视统计普法与宣传</w:t>
      </w:r>
    </w:p>
    <w:p>
      <w:pPr>
        <w:ind w:left="0" w:right="0" w:firstLine="560"/>
        <w:spacing w:before="450" w:after="450" w:line="312" w:lineRule="auto"/>
      </w:pPr>
      <w:r>
        <w:rPr>
          <w:rFonts w:ascii="宋体" w:hAnsi="宋体" w:eastAsia="宋体" w:cs="宋体"/>
          <w:color w:val="000"/>
          <w:sz w:val="28"/>
          <w:szCs w:val="28"/>
        </w:rPr>
        <w:t xml:space="preserve">1、转变服务观念。随着经济体制改革的深化，政府职能由管理型向服务型转变。统计部门要树立与时俱进的服务理念，明确统计信息产品来源并归属于广大市场主体，应以服务社会为主，增强服务意识，拓宽服务领域，提高服务质量。</w:t>
      </w:r>
    </w:p>
    <w:p>
      <w:pPr>
        <w:ind w:left="0" w:right="0" w:firstLine="560"/>
        <w:spacing w:before="450" w:after="450" w:line="312" w:lineRule="auto"/>
      </w:pPr>
      <w:r>
        <w:rPr>
          <w:rFonts w:ascii="宋体" w:hAnsi="宋体" w:eastAsia="宋体" w:cs="宋体"/>
          <w:color w:val="000"/>
          <w:sz w:val="28"/>
          <w:szCs w:val="28"/>
        </w:rPr>
        <w:t xml:space="preserve">2、重视普法宣传。要想依法治统，依法兴统，首先得让统计人和统计调查对象了解统计和统计法，这就要求统计部门要重视做好统计和统计法的宣传教育工作。一味以罚带统从表面上看起来完成了统计任务，但这样只会加剧与调查对象之间矛盾的恶化，使得调查对象产生逆反心理而随意报送数据以应付统计工作，这样统计出来的数据是牵强而不可信的。统计部门要加强统计知识和统计法的宣传工作，让调查对象从真正意义上理解和支持统计工作。</w:t>
      </w:r>
    </w:p>
    <w:p>
      <w:pPr>
        <w:ind w:left="0" w:right="0" w:firstLine="560"/>
        <w:spacing w:before="450" w:after="450" w:line="312" w:lineRule="auto"/>
      </w:pPr>
      <w:r>
        <w:rPr>
          <w:rFonts w:ascii="宋体" w:hAnsi="宋体" w:eastAsia="宋体" w:cs="宋体"/>
          <w:color w:val="000"/>
          <w:sz w:val="28"/>
          <w:szCs w:val="28"/>
        </w:rPr>
        <w:t xml:space="preserve">总之，统计职能的完善和发展需要自上而下的改革，更需要自下而上的统计部门尤其是基层统计部门的支持与配合。就如同基本单位统计是整个国民经济统计的基础，夯实了的基层统计基础，我们的统计事业才能更上一层楼，跃上新台阶，更好地为中国特色社会主义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第五篇：浅谈函授教育面临的困难及其对策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浅谈函授教育面临的困难及其对策</w:t>
      </w:r>
    </w:p>
    <w:p>
      <w:pPr>
        <w:ind w:left="0" w:right="0" w:firstLine="560"/>
        <w:spacing w:before="450" w:after="450" w:line="312" w:lineRule="auto"/>
      </w:pPr>
      <w:r>
        <w:rPr>
          <w:rFonts w:ascii="宋体" w:hAnsi="宋体" w:eastAsia="宋体" w:cs="宋体"/>
          <w:color w:val="000"/>
          <w:sz w:val="28"/>
          <w:szCs w:val="28"/>
        </w:rPr>
        <w:t xml:space="preserve">作者：张钰</w:t>
      </w:r>
    </w:p>
    <w:p>
      <w:pPr>
        <w:ind w:left="0" w:right="0" w:firstLine="560"/>
        <w:spacing w:before="450" w:after="450" w:line="312" w:lineRule="auto"/>
      </w:pPr>
      <w:r>
        <w:rPr>
          <w:rFonts w:ascii="宋体" w:hAnsi="宋体" w:eastAsia="宋体" w:cs="宋体"/>
          <w:color w:val="000"/>
          <w:sz w:val="28"/>
          <w:szCs w:val="28"/>
        </w:rPr>
        <w:t xml:space="preserve">来源：《科技创新导报》2024年第10期</w:t>
      </w:r>
    </w:p>
    <w:p>
      <w:pPr>
        <w:ind w:left="0" w:right="0" w:firstLine="560"/>
        <w:spacing w:before="450" w:after="450" w:line="312" w:lineRule="auto"/>
      </w:pPr>
      <w:r>
        <w:rPr>
          <w:rFonts w:ascii="宋体" w:hAnsi="宋体" w:eastAsia="宋体" w:cs="宋体"/>
          <w:color w:val="000"/>
          <w:sz w:val="28"/>
          <w:szCs w:val="28"/>
        </w:rPr>
        <w:t xml:space="preserve">摘 要:函授教育作为成人教育的一种育人模式,为国家培养了大批实用性人才,但随着教育规模的不断扩大和教育手段的不断更新,函授教育面临一些问题和困境,本文针对函授教育存在的问题,提出了具体的解决对策。</w:t>
      </w:r>
    </w:p>
    <w:p>
      <w:pPr>
        <w:ind w:left="0" w:right="0" w:firstLine="560"/>
        <w:spacing w:before="450" w:after="450" w:line="312" w:lineRule="auto"/>
      </w:pPr>
      <w:r>
        <w:rPr>
          <w:rFonts w:ascii="宋体" w:hAnsi="宋体" w:eastAsia="宋体" w:cs="宋体"/>
          <w:color w:val="000"/>
          <w:sz w:val="28"/>
          <w:szCs w:val="28"/>
        </w:rPr>
        <w:t xml:space="preserve">关键词:函授教育 形式 质量 对策</w:t>
      </w:r>
    </w:p>
    <w:p>
      <w:pPr>
        <w:ind w:left="0" w:right="0" w:firstLine="560"/>
        <w:spacing w:before="450" w:after="450" w:line="312" w:lineRule="auto"/>
      </w:pPr>
      <w:r>
        <w:rPr>
          <w:rFonts w:ascii="宋体" w:hAnsi="宋体" w:eastAsia="宋体" w:cs="宋体"/>
          <w:color w:val="000"/>
          <w:sz w:val="28"/>
          <w:szCs w:val="28"/>
        </w:rPr>
        <w:t xml:space="preserve">中图分类号:G633.3 文献标识码:A 文章编号:1674-098X(2024)04(a)-0176-01</w:t>
      </w:r>
    </w:p>
    <w:p>
      <w:pPr>
        <w:ind w:left="0" w:right="0" w:firstLine="560"/>
        <w:spacing w:before="450" w:after="450" w:line="312" w:lineRule="auto"/>
      </w:pPr>
      <w:r>
        <w:rPr>
          <w:rFonts w:ascii="宋体" w:hAnsi="宋体" w:eastAsia="宋体" w:cs="宋体"/>
          <w:color w:val="000"/>
          <w:sz w:val="28"/>
          <w:szCs w:val="28"/>
        </w:rPr>
        <w:t xml:space="preserve">随着社会的发展,学习型社会和终身教育的观念已被社会广泛接受,人们把提高自身素质和学历层次作为生存和发展的重要手段,这对成人教育既是机遇也是挑战,函授教育作为成人教育的主要形式之一,已经成为因工作岗位和地域限制的学生接受再教育的重要学习形式,为国家培养了大批实用性人才,推动了我国高等教育事业的发展。我国函授教育的现状</w:t>
      </w:r>
    </w:p>
    <w:p>
      <w:pPr>
        <w:ind w:left="0" w:right="0" w:firstLine="560"/>
        <w:spacing w:before="450" w:after="450" w:line="312" w:lineRule="auto"/>
      </w:pPr>
      <w:r>
        <w:rPr>
          <w:rFonts w:ascii="宋体" w:hAnsi="宋体" w:eastAsia="宋体" w:cs="宋体"/>
          <w:color w:val="000"/>
          <w:sz w:val="28"/>
          <w:szCs w:val="28"/>
        </w:rPr>
        <w:t xml:space="preserve">函授教育(correspondence education)是运用自学和面授方式进行的教育。学员利用业余时间,以自学函授教材为主,由函授站给予辅导与考核,并在一定时间进行短期集中学习的一种成人教育形式。函授教育起源于19世纪60年代英国的大学推广运动,20世纪80年代后许多国家开始设立函授学校。在中国,商务印书馆曾于1914年创设函授学社。中华人民共和国建立后,函授教育有了很大发展。教育部《关于大力发展高等学校函授教育和夜大学的意见》强调,高等函授教育应当采取积极恢复、大力发展的方针,以扩大高等教育事业的规模,改变中国教育发展与经济发展不相适应的状况,加速培养四个现代化建设需要的各种人才。</w:t>
      </w:r>
    </w:p>
    <w:p>
      <w:pPr>
        <w:ind w:left="0" w:right="0" w:firstLine="560"/>
        <w:spacing w:before="450" w:after="450" w:line="312" w:lineRule="auto"/>
      </w:pPr>
      <w:r>
        <w:rPr>
          <w:rFonts w:ascii="宋体" w:hAnsi="宋体" w:eastAsia="宋体" w:cs="宋体"/>
          <w:color w:val="000"/>
          <w:sz w:val="28"/>
          <w:szCs w:val="28"/>
        </w:rPr>
        <w:t xml:space="preserve">但是,我国成人高校的函授教育仍旧存在着不少问题,首先,随着改革开放的不断深入,一些部门和个人受到经济利益的驱使,挖空心思搞不正当竞争,导致不少办学单位由于怕生源流失而不敢严格管理,使作为国民教育的函授教育受到一定程度的冲击,同时大学扩招和高等教育自学考试、远程网络教育的分流,使函授学生人数有所下降;其次,不少函授学生都抱有“混学历”的想法,社会对函授文凭的怀疑和歧视也不足为怪,大多数函授学生的年龄要比普通高校学生大,许多人还承担着繁重的社会工作,生活和工作中经历的一些困难和挫折往往会影响他们的学习,这种状况给函授教育提出了严峻的挑战。我国函授教育面临的困难</w:t>
      </w:r>
    </w:p>
    <w:p>
      <w:pPr>
        <w:ind w:left="0" w:right="0" w:firstLine="560"/>
        <w:spacing w:before="450" w:after="450" w:line="312" w:lineRule="auto"/>
      </w:pPr>
      <w:r>
        <w:rPr>
          <w:rFonts w:ascii="宋体" w:hAnsi="宋体" w:eastAsia="宋体" w:cs="宋体"/>
          <w:color w:val="000"/>
          <w:sz w:val="28"/>
          <w:szCs w:val="28"/>
        </w:rPr>
        <w:t xml:space="preserve">2.1 函授教育形式上的落后</w:t>
      </w:r>
    </w:p>
    <w:p>
      <w:pPr>
        <w:ind w:left="0" w:right="0" w:firstLine="560"/>
        <w:spacing w:before="450" w:after="450" w:line="312" w:lineRule="auto"/>
      </w:pPr>
      <w:r>
        <w:rPr>
          <w:rFonts w:ascii="宋体" w:hAnsi="宋体" w:eastAsia="宋体" w:cs="宋体"/>
          <w:color w:val="000"/>
          <w:sz w:val="28"/>
          <w:szCs w:val="28"/>
        </w:rPr>
        <w:t xml:space="preserve">函授教育由最初主要的函件寄送为主,演变到现在主要以设立函授站面授为主,这一形式延续到今天,几乎就再也没有什么变化。而我们的外部世界,经过几十年的发展,其人际交往和通讯方式已发生了天翻地覆的变化,除了传统的信函以外,电话、手机、计算机等,已不同程度的快速发展起来。而我们的函授教育模式,除了传统的方式以外,对现代通讯方式的利用却是少之又少,我们现在主要采用的是在各地设立函授站点的面授形式,一个老师一本书,从头讲到尾,函授的形式没有跟上时代的发展,没有及时的选择快捷便当的现代科技成果来为函授教育服务,这让人们对函授教育产生了一种落伍的感觉,从而在一定程度上影响了函授教育的报考率。</w:t>
      </w:r>
    </w:p>
    <w:p>
      <w:pPr>
        <w:ind w:left="0" w:right="0" w:firstLine="560"/>
        <w:spacing w:before="450" w:after="450" w:line="312" w:lineRule="auto"/>
      </w:pPr>
      <w:r>
        <w:rPr>
          <w:rFonts w:ascii="宋体" w:hAnsi="宋体" w:eastAsia="宋体" w:cs="宋体"/>
          <w:color w:val="000"/>
          <w:sz w:val="28"/>
          <w:szCs w:val="28"/>
        </w:rPr>
        <w:t xml:space="preserve">2.2 函授教学质量上的下滑</w:t>
      </w:r>
    </w:p>
    <w:p>
      <w:pPr>
        <w:ind w:left="0" w:right="0" w:firstLine="560"/>
        <w:spacing w:before="450" w:after="450" w:line="312" w:lineRule="auto"/>
      </w:pPr>
      <w:r>
        <w:rPr>
          <w:rFonts w:ascii="宋体" w:hAnsi="宋体" w:eastAsia="宋体" w:cs="宋体"/>
          <w:color w:val="000"/>
          <w:sz w:val="28"/>
          <w:szCs w:val="28"/>
        </w:rPr>
        <w:t xml:space="preserve">许多函授站,在规章制度的执行方面有所欠缺,特别是近十年来,大学扩招和高等教育自学考试、远程网络教育的分流,使函授学生人数有所下降,为了争夺生源,稳住已经就读的函授学员,维持函授站的生存,许多函授站对学员们网开一面,只要函授学员交了费用,其他的什么都可以商量。另外作为一种以自学为主,面授为辅的高等教育的补充,函授教育的自学环节,实际上是处于一种无人监督的放任自流的状态,缺少制度或条例的约束,而面授环节的到课、缺课,正常的点名制度,也几乎影响不到函授学员的正常毕业,这也就直接导致了函授教育的质量的下降。3 新形势下发展函授教育的对策</w:t>
      </w:r>
    </w:p>
    <w:p>
      <w:pPr>
        <w:ind w:left="0" w:right="0" w:firstLine="560"/>
        <w:spacing w:before="450" w:after="450" w:line="312" w:lineRule="auto"/>
      </w:pPr>
      <w:r>
        <w:rPr>
          <w:rFonts w:ascii="宋体" w:hAnsi="宋体" w:eastAsia="宋体" w:cs="宋体"/>
          <w:color w:val="000"/>
          <w:sz w:val="28"/>
          <w:szCs w:val="28"/>
        </w:rPr>
        <w:t xml:space="preserve">为了应对多元高等教育对函授教育的挤压,函授学校除了要加强自身内部的建设以外,还要探索一下函授教育的新路子:</w:t>
      </w:r>
    </w:p>
    <w:p>
      <w:pPr>
        <w:ind w:left="0" w:right="0" w:firstLine="560"/>
        <w:spacing w:before="450" w:after="450" w:line="312" w:lineRule="auto"/>
      </w:pPr>
      <w:r>
        <w:rPr>
          <w:rFonts w:ascii="宋体" w:hAnsi="宋体" w:eastAsia="宋体" w:cs="宋体"/>
          <w:color w:val="000"/>
          <w:sz w:val="28"/>
          <w:szCs w:val="28"/>
        </w:rPr>
        <w:t xml:space="preserve">3.1 提高认识,探索新路</w:t>
      </w:r>
    </w:p>
    <w:p>
      <w:pPr>
        <w:ind w:left="0" w:right="0" w:firstLine="560"/>
        <w:spacing w:before="450" w:after="450" w:line="312" w:lineRule="auto"/>
      </w:pPr>
      <w:r>
        <w:rPr>
          <w:rFonts w:ascii="宋体" w:hAnsi="宋体" w:eastAsia="宋体" w:cs="宋体"/>
          <w:color w:val="000"/>
          <w:sz w:val="28"/>
          <w:szCs w:val="28"/>
        </w:rPr>
        <w:t xml:space="preserve">目前,由于高职教育规模的迅速扩大,争夺了大批的成人生源,使函授教育生源在全国呈萎缩态势。作为函授教育工作者,一定要提高认识,认清形势,把函授教育工作重视起来,不仅要重视函授教育的规模,还要重视其质量,在追求经济效益的同时,要注重社会效益,并同时根据生源需求,采用开设一些实用性的专业,实行弹性学分制等手段,服务学生,服务社会。</w:t>
      </w:r>
    </w:p>
    <w:p>
      <w:pPr>
        <w:ind w:left="0" w:right="0" w:firstLine="560"/>
        <w:spacing w:before="450" w:after="450" w:line="312" w:lineRule="auto"/>
      </w:pPr>
      <w:r>
        <w:rPr>
          <w:rFonts w:ascii="宋体" w:hAnsi="宋体" w:eastAsia="宋体" w:cs="宋体"/>
          <w:color w:val="000"/>
          <w:sz w:val="28"/>
          <w:szCs w:val="28"/>
        </w:rPr>
        <w:t xml:space="preserve">3.2 以人为本,开展教学</w:t>
      </w:r>
    </w:p>
    <w:p>
      <w:pPr>
        <w:ind w:left="0" w:right="0" w:firstLine="560"/>
        <w:spacing w:before="450" w:after="450" w:line="312" w:lineRule="auto"/>
      </w:pPr>
      <w:r>
        <w:rPr>
          <w:rFonts w:ascii="宋体" w:hAnsi="宋体" w:eastAsia="宋体" w:cs="宋体"/>
          <w:color w:val="000"/>
          <w:sz w:val="28"/>
          <w:szCs w:val="28"/>
        </w:rPr>
        <w:t xml:space="preserve">函授学生谋求继续学习的目的十分明确,他们带着工作经验和生活经历参加学习,其学习活动总是围绕特定的职业或某种实际生活中的问题展开,因而,在确定其学习任务时,必须围绕解决学生的实际问题进行分析,尽可能避免任务分析落入专业或学科建树上,阐明问题所在,并作定向分析,这点对函授学生尤其重要。作为组织教学者,既要了解学员固有的知识基础和认知方式,还要把握社会和竞争的市场对学生知识、技能要求的趋向,尽可能缩小条件差距,实现学生参加函授教育既要取得学历,又要学到有用的知识的目的。这就要求,制定教学计划和组织教学要有针对性。选用教材时要强调教材的实用性,鼓励认可教师根据学习对象自编教材,更好地满足学员求知的要求。</w:t>
      </w:r>
    </w:p>
    <w:p>
      <w:pPr>
        <w:ind w:left="0" w:right="0" w:firstLine="560"/>
        <w:spacing w:before="450" w:after="450" w:line="312" w:lineRule="auto"/>
      </w:pPr>
      <w:r>
        <w:rPr>
          <w:rFonts w:ascii="宋体" w:hAnsi="宋体" w:eastAsia="宋体" w:cs="宋体"/>
          <w:color w:val="000"/>
          <w:sz w:val="28"/>
          <w:szCs w:val="28"/>
        </w:rPr>
        <w:t xml:space="preserve">3.3 多种手段,联姻高科技</w:t>
      </w:r>
    </w:p>
    <w:p>
      <w:pPr>
        <w:ind w:left="0" w:right="0" w:firstLine="560"/>
        <w:spacing w:before="450" w:after="450" w:line="312" w:lineRule="auto"/>
      </w:pPr>
      <w:r>
        <w:rPr>
          <w:rFonts w:ascii="宋体" w:hAnsi="宋体" w:eastAsia="宋体" w:cs="宋体"/>
          <w:color w:val="000"/>
          <w:sz w:val="28"/>
          <w:szCs w:val="28"/>
        </w:rPr>
        <w:t xml:space="preserve">函授教育开始的时候,师生之间的作业指导、教学问题都以信函来往为主。社会发展到今天,人们之间的交往手段已越来越丰富,特别是网络媒体的出现,进一步的改变了人们生活方式和思维方式。网络媒体已广泛的服务于我们的生活和工作,同样,网络媒体也可以服务于我们的函授教育。我们可以在网上发布面授授课录像资料,布置作业,进行自学指导,师生交流意见,等等。这对那些确因种种原因,不能如期来参加面授的函授学员来说,也算是一种教学补偿。如果我们的函授教育能逐渐向网络化方向发展的话,那么函授教育中的比较突出的“工学矛盾”也许就能找到一条比较好的解决方法了。总之,函授与网络联姻,既是发展的需要,也是学员所喜欢的一种教学方式。这对函授教育是大有助益的。</w:t>
      </w:r>
    </w:p>
    <w:p>
      <w:pPr>
        <w:ind w:left="0" w:right="0" w:firstLine="560"/>
        <w:spacing w:before="450" w:after="450" w:line="312" w:lineRule="auto"/>
      </w:pPr>
      <w:r>
        <w:rPr>
          <w:rFonts w:ascii="宋体" w:hAnsi="宋体" w:eastAsia="宋体" w:cs="宋体"/>
          <w:color w:val="000"/>
          <w:sz w:val="28"/>
          <w:szCs w:val="28"/>
        </w:rPr>
        <w:t xml:space="preserve">综上所述,以人为本、因需施教,推进终身教育,是教育发展的新趋势。大力发展函授教育,积累经验,创出特色,为建设和谐社会奠定基础,继续健全完善教育长效机制,不断创新函授教育方式,深化函授教育内涵,丰富函授教育内容,延伸函授教育过程,营造特色、打造亮点、塑造品牌,加快建设全民学习、终身学习的社会体系,为函授教育事业的快速发展做出新的更大的贡献。参考文献</w:t>
      </w:r>
    </w:p>
    <w:p>
      <w:pPr>
        <w:ind w:left="0" w:right="0" w:firstLine="560"/>
        <w:spacing w:before="450" w:after="450" w:line="312" w:lineRule="auto"/>
      </w:pPr>
      <w:r>
        <w:rPr>
          <w:rFonts w:ascii="宋体" w:hAnsi="宋体" w:eastAsia="宋体" w:cs="宋体"/>
          <w:color w:val="000"/>
          <w:sz w:val="28"/>
          <w:szCs w:val="28"/>
        </w:rPr>
        <w:t xml:space="preserve">[1] 杨金线.成人高等函授教育面授模式探讨.中国成人教育,2024,11.[2] 俞来德,黄蕾.谈高校函授教育质量下降的原因及对策.教育与职业,2024,36.[3] 陈玉军.浅谈普通高校成人函授教育面试中存在的问题.甘肃科技纵横,2024,3.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2025-08-08T21:17:51+08:00</dcterms:created>
  <dcterms:modified xsi:type="dcterms:W3CDTF">2025-08-08T21:17:51+08:00</dcterms:modified>
</cp:coreProperties>
</file>

<file path=docProps/custom.xml><?xml version="1.0" encoding="utf-8"?>
<Properties xmlns="http://schemas.openxmlformats.org/officeDocument/2006/custom-properties" xmlns:vt="http://schemas.openxmlformats.org/officeDocument/2006/docPropsVTypes"/>
</file>