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2024-2024第二学期小学教导处工作总结</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小学教导处工作总结2024—2024学年度第二学期教导处工作总结教导处在学校的领导下，坚持以教学工作为中心，根据学校制定的工作计划，和开学初制定的教导处工作计划，认真落实，加强教学常规管理，充分发挥指导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培训进一步增强了服务意识，通过课堂教学研讨提高教师业务水平。教导处基本完成学期初制定的各项工作计划。期末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市、县下发的教学常规要求，制定了学校自己的教学常规。从教师上课、备课、批改、辅导及质量检测等方面建立考核内容。教导处做到每日查课，具体检查教师是否提前侯课、是否带教案、是否坐着授课、是否上课接打电话、是否体罚学生、是否提前下课、是否中途离开等情况。对检查的结果认真做好记录。教导处定期不定期对全体教师备课教案进行检查，主要检查教案进度是否提前备出一周课、备课质量等。对每次检查做出评价，提出改进意见。检查作业时具体检查有无错批、漏批、复批、作业量是否适中、作业是否规范统一。</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 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主要听年轻教师和教学质量较低及重点学科的课。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5．抓好学科建设工作，加大监管力度。根据学科的特点，建立学习型的教师队伍。学期初，首先学习课程标准，研读教材，明确学科教学要求，掌握教材的编排特点与知识体系。教导处每周三、周四 通过校本教研、年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w:t>
      </w:r>
    </w:p>
    <w:p>
      <w:pPr>
        <w:ind w:left="0" w:right="0" w:firstLine="560"/>
        <w:spacing w:before="450" w:after="450" w:line="312" w:lineRule="auto"/>
      </w:pPr>
      <w:r>
        <w:rPr>
          <w:rFonts w:ascii="宋体" w:hAnsi="宋体" w:eastAsia="宋体" w:cs="宋体"/>
          <w:color w:val="000"/>
          <w:sz w:val="28"/>
          <w:szCs w:val="28"/>
        </w:rPr>
        <w:t xml:space="preserve">三、好继续教育及教师培训工作，积极开展校本研训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 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专家引领。在本学期，学校组织教师参加上级业务部门组织的教研和培训活动。要求参加培训教师守时、认真，学习有记录，有心得。年级组将在参培教师中选拔优秀人员对组内教师进行指导或讲解，扩大培训辐射面。</w:t>
      </w:r>
    </w:p>
    <w:p>
      <w:pPr>
        <w:ind w:left="0" w:right="0" w:firstLine="560"/>
        <w:spacing w:before="450" w:after="450" w:line="312" w:lineRule="auto"/>
      </w:pPr>
      <w:r>
        <w:rPr>
          <w:rFonts w:ascii="宋体" w:hAnsi="宋体" w:eastAsia="宋体" w:cs="宋体"/>
          <w:color w:val="000"/>
          <w:sz w:val="28"/>
          <w:szCs w:val="28"/>
        </w:rPr>
        <w:t xml:space="preserve">3.骨干示范与提高。积极参加各级教学能手申报，扩大学校各级骨干教师队伍。在学校培训活动中，充分发挥骨干教师作用，适时召开骨干教师经验交流会，提高教师能力。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第二篇：2024学年第二学期小学教导处工作总结（模版）</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努力落实上级领导精神，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在教学改革的浪潮中，每一位教师都会感受到一种压力和挑战，为此我们必须构建知识结构，及时充电，改变教学观念，不断努力提高自身修养。1组织教师读相关专业理论书籍，为了鼓励教师广泛学习，学习为每个办公室征订了《教学月刊》、《小学学科教学设计》等杂志，还出钱为每个教师订阅教育杂志，让教师能不断去汲取教育名家的教育思想，做好教学摘记，并撰写1~2篇心得体会，让自己的思想与名家碰撞，增强作为一名教育者的思想底蕴和文化底蕴。在校长室领导下，我们为教师安排了多层面的培训：语文、数学骨干教师赴杭州参加“千课万人”名师观摩活动，使教师与名师进行零距离接触，汲取名师的教学精髓；继续安排徐玉环、陈佩佩、xx参加xx市中心组学习；组织各学科相应教师参加xx、xx及各学区举办的各级各类教学研讨、观摩活动；加强新教师培训。注重理论培训与专题培训相结合，集体培训与个人自学相结合。让教师通过自学、集中学习、外出培训等形式深化对新的课程标准的理解，与时俱进，使教师以新的教学理念指导自己的教学实践。</w:t>
      </w:r>
    </w:p>
    <w:p>
      <w:pPr>
        <w:ind w:left="0" w:right="0" w:firstLine="560"/>
        <w:spacing w:before="450" w:after="450" w:line="312" w:lineRule="auto"/>
      </w:pPr>
      <w:r>
        <w:rPr>
          <w:rFonts w:ascii="宋体" w:hAnsi="宋体" w:eastAsia="宋体" w:cs="宋体"/>
          <w:color w:val="000"/>
          <w:sz w:val="28"/>
          <w:szCs w:val="28"/>
        </w:rPr>
        <w:t xml:space="preserve">2、利用教研组加强教师的校本培训。在各教研组长的有效组织下，各教研组的活动也是搞得有声有色，每一次的教研活动都是有主题、有目的，比如低段的语文教学围绕“识字教学”展开研讨，高段的语文教研组就“同课异构”、“读写结合”展开了教学研讨，数学教研组通过集体备课探讨再围绕主题上课研讨，大家针对各类教学问题，畅谈自己对教研教学理论的探讨、对教材的钻研、对教学方法分选择，气氛轻松和谐，话题明确集中，从而不断提高教师的教学水平。通过各种形式的学习，教师的业务水平有效得到提高。本学期xx老师撰写的《钓鱼的启示》入选《小学语文课外实践活动设计》；xx、xx老师分别在xx市、xx学区音乐研讨课中诠释自己的音乐教学理念，xx老师在学区低年级看图写话主题研讨课上另辟蹊径，xx老师在学区研讨会上就低段看图写话指导作了主题论坛。新教师xx老师向进修学校作了汇报课，由于该新教师表现突出，在市新教师汇报课上开出一节较为精彩的课，赢得了进修学校领导好评；在xx市举行教育教学论文评比活动中我校的xx、陈仁核、徐瑞云等十五位老师的论文被推荐到学区参加评比；学区语文说课比赛中叶爱珠老师荣获二等奖，徐玉环、xx老师分别荣获三等奖。黄丽丹老师在学区体育说课比赛中获三等奖。</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1、重视教学常规检查管理 教学常规管理，是教学管理的基本内容，加强教学常规的建设与实施，是提高教学质量的基本保证。本学期，我们依然遵循此规律，狠抓教学常规管理，向管理要质量。为了规范教学行为，我们根据教学常规的流程，从教师的备课、上课、听课、作业批改、考后分析和后进生转化等六个方面提出了具体明确的要求，克服了“重结果，轻内容”，“重教学成绩，轻教法”的弊端。上课是教学过程的中心环节，上好一堂课是提高教学质量的关键。为了促进教师的教学观念转变，提高课堂效率，本学期行政人员分段落段听课，并且与教师及时进行交流。本学期教学常规检查采用集中检查方式，共进行了3次，分别对每位老师的教学计划、备课、作业、测试情况、后进生转化情况等进行检查，先由老师自评，再由校委成员分学科进行检查，这样有利于进行横向对比。经过检查xx、xx、xx、xx、xx、xx、xx、xx等大部分的老师都能自觉贯彻新课程的课堂教学理念，重视学生的思维过程，关注了学生的学习过程。xx、xx、xx、xx等许多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不管是一天的出勤情况，还是平时的会议情况，我校大部分教师时间观念强，工作认真负责，极少出现懒散现象。教导处也对教师出勤情况、上课情况、会议情况、教研活动情况等进行记录，按周、按月进行统计，并作为原始材料存入档案。本学期，学校加强早自习、中午教师值班的管理。上午、中午、下午学生上学、放学期间还要求当天值日教师配合门卫做好校安工程。大多数班级都能利用早自习时间进行古诗词背诵、口语交际、语言积累等，中午也有值班教师进行值班和辅导学困生。此外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一如既往抓好此项工作，积极探索转化途径。做到对象明确，内容落实，辅导到位，记载详尽。本学期，教导处把它作为头等大事来抓，一开学，就要求各位语数英任课教师，看一看自己所任学科上学期的期末考试成绩，跟兄弟学校比一比自己在什么位置，找其中得失成败的原因，使教师认识到素质教育不能放松学科教学，学科成绩是教育质量的核心部分，加强提优补差工作，全面提高合格率、优秀率刻不容缓。订培优补差的具体措施以及目标。并且每周具体落实培优补差工作，教导处对其进行定期与不定期检查。</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测试。本学期，校长室特别重视学校的教学质量，联合学区的其他兄弟学校，对六年级语文、数学进行了三次联考，并组织任课教师进行认真的阅卷分析。教导处人员分别针对各科的调测结果，分析课堂教学中存在的问题，提出整改的意见，然后在全体教师会上反馈。其他年级的学科测试，要求教师做好测试分析，改进教学方法，提高教学质量。</w:t>
      </w:r>
    </w:p>
    <w:p>
      <w:pPr>
        <w:ind w:left="0" w:right="0" w:firstLine="560"/>
        <w:spacing w:before="450" w:after="450" w:line="312" w:lineRule="auto"/>
      </w:pPr>
      <w:r>
        <w:rPr>
          <w:rFonts w:ascii="宋体" w:hAnsi="宋体" w:eastAsia="宋体" w:cs="宋体"/>
          <w:color w:val="000"/>
          <w:sz w:val="28"/>
          <w:szCs w:val="28"/>
        </w:rPr>
        <w:t xml:space="preserve">四、各项活动求丰富组织、开展各项竞赛活动，张扬学生个性，促进学生全面发展。在学区运动会上，经过运动健将的拼搏努力，我们学校荣获三等奖；xx电脑作品荣获xx市三等奖；四（1）班、四（4）班在学区英语书写比赛中分别荣获三等奖；六（4）班的xx同学在xx市“xx杯”创新作文现场赛中荣获二等奖；xx、xx在xx市科学综合能力比赛中分别荣获二、三等奖。在学区小学五年级英语口语比赛中xx、xx分别荣获一等奖，xx、xx分别荣获三等奖。学期将近结束，为了提高学生阅读能力，促进学生多读书读好书，学校还组织学生参加xx市“暑期读好书”活动。教导处的中心工作是教学，提高教学质量不是一句空口号，它需要以扎实而创新的日常工作为基础。在工作中我们也感到一些问题的存在，如教师的业务提高问题；怎样促使“问题班级”的转化；怎样使教师备课落到实处等。下学期我们的设想是把日常教学工作的开展再扎实一些，教研活动更富主题化，创造性更多一些，创新求实，继续构建教师发展平台，加强校际的交流和合作，稳步提高教师素质和教育教学质量。愿新的学期中我们能开创教导处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第三篇：小学第二学期教导处工作总结</w:t>
      </w:r>
    </w:p>
    <w:p>
      <w:pPr>
        <w:ind w:left="0" w:right="0" w:firstLine="560"/>
        <w:spacing w:before="450" w:after="450" w:line="312" w:lineRule="auto"/>
      </w:pPr>
      <w:r>
        <w:rPr>
          <w:rFonts w:ascii="宋体" w:hAnsi="宋体" w:eastAsia="宋体" w:cs="宋体"/>
          <w:color w:val="000"/>
          <w:sz w:val="28"/>
          <w:szCs w:val="28"/>
        </w:rPr>
        <w:t xml:space="preserve">小学第二学期教导处工作总结</w:t>
      </w:r>
    </w:p>
    <w:p>
      <w:pPr>
        <w:ind w:left="0" w:right="0" w:firstLine="560"/>
        <w:spacing w:before="450" w:after="450" w:line="312" w:lineRule="auto"/>
      </w:pPr>
      <w:r>
        <w:rPr>
          <w:rFonts w:ascii="宋体" w:hAnsi="宋体" w:eastAsia="宋体" w:cs="宋体"/>
          <w:color w:val="000"/>
          <w:sz w:val="28"/>
          <w:szCs w:val="28"/>
        </w:rPr>
        <w:t xml:space="preserve">根据市教育局**～**学年教育工作要求，我校教育工作紧紧围绕“率先基本实现教育现代化”的总体目标，以创建“苏州市教育现代化小学”为契机，抓住机遇，凝心聚力，埋头苦干，扎实工作，以教学质量为核心，科学管理为手段，优化课堂教学管理，不断提高学校教学质量，提升学校办学水平。</w:t>
      </w:r>
    </w:p>
    <w:p>
      <w:pPr>
        <w:ind w:left="0" w:right="0" w:firstLine="560"/>
        <w:spacing w:before="450" w:after="450" w:line="312" w:lineRule="auto"/>
      </w:pPr>
      <w:r>
        <w:rPr>
          <w:rFonts w:ascii="宋体" w:hAnsi="宋体" w:eastAsia="宋体" w:cs="宋体"/>
          <w:color w:val="000"/>
          <w:sz w:val="28"/>
          <w:szCs w:val="28"/>
        </w:rPr>
        <w:t xml:space="preserve">一、坚持依法治校，积极贯彻教育法规</w:t>
      </w:r>
    </w:p>
    <w:p>
      <w:pPr>
        <w:ind w:left="0" w:right="0" w:firstLine="560"/>
        <w:spacing w:before="450" w:after="450" w:line="312" w:lineRule="auto"/>
      </w:pPr>
      <w:r>
        <w:rPr>
          <w:rFonts w:ascii="宋体" w:hAnsi="宋体" w:eastAsia="宋体" w:cs="宋体"/>
          <w:color w:val="000"/>
          <w:sz w:val="28"/>
          <w:szCs w:val="28"/>
        </w:rPr>
        <w:t xml:space="preserve">学校能坚持社会主义办学方向，全面贯彻《教育法》、《义务教育法》等法律、法规，依法治校、依法施教，施教区学龄儿童入学率100%。坚持贯彻**省素质教育十条基本要求，认真落实**省《中小学管理规范》，切实执行苏州市《三项规定》和**市《八项规定》，以“级职制”为保障，不断加强教育常规管理，确保学校教学工作正常有序地开展。1.认真落实《管理规范》。教导处制订了切实可行的《管理规范》实施方案，建立专项工作领导小组，细化目标要求，落实各项措施，将《管理规范》的各项规定落到教学管理的各个环节。校长室组织全体教职工学习《管理规范》，将执行《管理规范》内化为广大教职工的自觉行动，主动落实到自己的日常工作中。2.严格执行《八项规定》。开学初，全体教师重温**市《八项规定》，①严格规范招生行为；②严格规范编班行为；③严格执行课程计划；④严格规范各类活动；⑤严格控制学生在校时间；⑥严格控制节假日补课；⑦严格控制学生作业量；⑧严格规范教师行为。教导处成员不定期检查教师日课表执行情况，对检查中发现的问题或优点，由校长室下发“通报”至各办公室，鼓励大家发扬优点，并要求问题存在人员马上整改，从检查入手，在督促中规范教师的教学行为。</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教学质量是学校的生命线，它的优劣直接影响学校的声誉。成绩的取得，质量的提高，离不开学校教学常规管理。1.“六认真工作”追求实效。教导处加强课程计划的执行和管理，认真落实司徒街小学《教学“六认真”工作操作细则》，规范上课、备课、布置和批改作业、辅导学生、考核、兴趣活动等工作。本学期，“六认真工作”是创建验收中的重要工作，在校长室的指导下，教导处加强平时的检查、反馈和督促，出现问题及时复查，为顺利通过验收做好准备。我们将检查结果与期末教学工作考核相结合，对照“级职制”考核要求，正确公正地作出评价。2.提高效率重在课堂。每学期，教导处成员与教研组长组成学科听课组，对全校教师进行不定期的随堂听课1节以上，以“理想课堂”三层六度为评课标准，并与上课老师交换听课意见，对不合格课进行跟踪听课，切实提高课堂教学效益。同时我校还规范公开课的要求：①认真选择教学内容，精心设计教学过程；②教研组进行研讨，在小范围试上后再公开上；③打分评等第，纳入“级职制”考核。以此促进全体教师课堂教学整体水平的提高，为提高教学质量提供有力保障。3.有序测试保证质量。为了解各学科教学情况，及时发现问题并解决问题，教导处认真组织全辅导区期中、期末考试，安排有序，分工明确，有力地监督和检验各学科教学的质量。同时，组织综合学科期末测试，体育各班抽20名学生参加实践测试；音乐、美术、科学、电脑、体健均为全班学生参加书面测试，期末的综合学科测试，提高了综合学科教师的责任心，有效促进学生素质的全面提高。4.“现代化验收”深受好评。10月24日，我校接受了“苏州市教育现代化小学”评估验收，来自苏州市各市区的5位专家组成调研组，通过看、听、测、访谈等形式，对我校“办学条件、素质教育、教改实验、教育质量”四个方面进行为期一天时间的调研，我校精细化的管理受到领导们一致好评。调研组领导共听课8节，100%优良；检查了8位老师的备课，100%优良（其中6位优秀，2位良好）；检查了8位老师的作业，100%优良（其中6位优秀，2位良好），从而圆满完成验收任务。同时，为了加强学习与指导，11月30日，由校长室牵头，我校组成6人调研组，对辅导学校共青小学进行“教学六认真”工作检查，检查中我们肯定优点，提出合理性建议，为促进全辅导区教育工作的进步而作出努力。</w:t>
      </w:r>
    </w:p>
    <w:p>
      <w:pPr>
        <w:ind w:left="0" w:right="0" w:firstLine="560"/>
        <w:spacing w:before="450" w:after="450" w:line="312" w:lineRule="auto"/>
      </w:pPr>
      <w:r>
        <w:rPr>
          <w:rFonts w:ascii="宋体" w:hAnsi="宋体" w:eastAsia="宋体" w:cs="宋体"/>
          <w:color w:val="000"/>
          <w:sz w:val="28"/>
          <w:szCs w:val="28"/>
        </w:rPr>
        <w:t xml:space="preserve">三、实施素质教育，扎实推进课程改革实施素质教育，教师应该立足课堂，关注知识与技能、过程与方法、情感态度与价值观三维目标的达成，尊重学生的主体地位，培养学生科学的思维素质和良好的思维品质，促进学生在品德、智力、体质等方面全面、生动、和谐发展。1．兴趣活动制度化。学校将具有专业技能的教师辅导各个专业兴趣活动小组，其余教师分配至各班负责兴趣活动，组织“舞蹈”、“篮球”、“电子技师”、“七巧板”、“航模”等10多个专业兴趣小组，各班还开展近10项文体活动。我校还专门成立督导检查小组，对各班、各兴趣小组的活动情况进行巡视和记载，及时了解情况并反馈。教导处通过《兴趣活动辅导记载》和活动检查发现：教师均能做到按时按活动表有序开展活动，每次活动教师做到“四个有”——有内容、有备课、有指导、有总结；通过发放学生、家长无记名调查问卷了解到：我校开展的兴趣活动满意度很高，家长很支持活动的开展。兴趣活动丰富了学生的课余生活，有利于学生全面和谐的发展。2．评价方式多样化。根据新课程的评价理念，我们采用了面试、笔试、结合平时的课堂表现等形式，对学生进行学科素质的多维评价。教导处统筹安排各年级各学科相关教师出好一份“素质多维评价表”和语、数、英学科面试卷。要求教师根据学生的个体差异设计多元评价体系，评价项目多一点，争取多出一批各有所长的好学生。3．随班就读科学化。我们都知道受接纳和被尊重是儿童成长过程中需要的基本情感体验，弱智儿童和正常孩子一样，他们也需要有参加儿童群体生活的机会，需要被同伴们理解、帮助、尊重。我校现有随班就读学生1名，占全校学生数的0.12%。教师能引导随班生和普通生结成“助学伙伴”一起参加各种活动。近年来，我们完善随班生的档案及相关信息材料，加强日常管理，进行个案跟踪，对弱智儿重全面、系统地评估鉴定，如实地记载入特殊儿童受教育档案。</w:t>
      </w:r>
    </w:p>
    <w:p>
      <w:pPr>
        <w:ind w:left="0" w:right="0" w:firstLine="560"/>
        <w:spacing w:before="450" w:after="450" w:line="312" w:lineRule="auto"/>
      </w:pPr>
      <w:r>
        <w:rPr>
          <w:rFonts w:ascii="宋体" w:hAnsi="宋体" w:eastAsia="宋体" w:cs="宋体"/>
          <w:color w:val="000"/>
          <w:sz w:val="28"/>
          <w:szCs w:val="28"/>
        </w:rPr>
        <w:t xml:space="preserve">四、加强家校联系，共同形成教育合力。我校充分利用家庭的力量，有序组织各类活动，下发《告家长书》邀请家长，家长出席情况有记载，听课纪律有要求，上课听讲有记录，下课之后有评价，真正让活动出效果，在家校互动中相互了解和理解，在教育孩子的理念、实际操作等方面达成共识，形成教育的合力。</w:t>
      </w:r>
    </w:p>
    <w:p>
      <w:pPr>
        <w:ind w:left="0" w:right="0" w:firstLine="560"/>
        <w:spacing w:before="450" w:after="450" w:line="312" w:lineRule="auto"/>
      </w:pPr>
      <w:r>
        <w:rPr>
          <w:rFonts w:ascii="宋体" w:hAnsi="宋体" w:eastAsia="宋体" w:cs="宋体"/>
          <w:color w:val="000"/>
          <w:sz w:val="28"/>
          <w:szCs w:val="28"/>
        </w:rPr>
        <w:t xml:space="preserve">．实在的“校园开放日活动”。9月7日下午，学校举办“校园开放日”活动，濮艳青、高建花和丁明华老师将向学生家长、同行教师展示教学风采，展示“为学生的发展”而做出的努力；朱慧、司马芸和丁明华老师就班级管理、教育教学工作进行专题讲座，指导和帮助家长更好地开展家庭教育。2．民主的“全校学生家长会”。11月10日，期中考试刚过，我校召开“全校学生家长会”。家长们集中教室听顾校长的电视讲话《培养良好习惯》，在全面了解学校工作的同时，学习培养孩子良好习惯的一些做法。每个班级的语、数、英老师还就自己所教学科现阶段情况作说明，并提出合理性要求，老师、家长们互动交流，以取得家长的配合与支持。全校19个班级的家长出勤率均超过95%。从回收到的家长填写的评价表中，我们感受到家长们对学校教育的热情和支持，更加坚定了推动学校教育发展的决心和信心。</w:t>
      </w:r>
    </w:p>
    <w:p>
      <w:pPr>
        <w:ind w:left="0" w:right="0" w:firstLine="560"/>
        <w:spacing w:before="450" w:after="450" w:line="312" w:lineRule="auto"/>
      </w:pPr>
      <w:r>
        <w:rPr>
          <w:rFonts w:ascii="宋体" w:hAnsi="宋体" w:eastAsia="宋体" w:cs="宋体"/>
          <w:color w:val="000"/>
          <w:sz w:val="28"/>
          <w:szCs w:val="28"/>
        </w:rPr>
        <w:t xml:space="preserve">五、提供展示平台，促进教师专业发展。学校举办不同层次的比赛和研讨活动，为教师铺设交流展示的平台，促进教师教学能力和专业水平快速成长。1．进步的“亮相课”。第3周，我校举办全辅导区“亮相课”评比活动，组织参加“一二三工程”考核的9位老师依次亮相，由校长室和教导处成员担任评委，对全辅导区参加考核的位教师进行打分评比，给他们成长增添动力。比赛结果如下：***老师获得一等奖，***、***老师获得二等奖，***、***、***老师获得三等奖。2．开放的“研讨课”。11月21日，我校举行“校际结对课堂教学研讨活动”。由张家港和我校顾金芬、王颖倩、王沁四位老师为大家带来了生动的课堂。课后，各学科的老师分组展开研讨，为教师提供了学习交流的机会，提高了教师教学研究和创新的能力。另外，学校通过“请进来，送出去”的方法，为教师创造更多的学习、亮相机会。我们请来苏州市教研室的两位教研员来校参与我校的学科研讨活动，朱慧与朱振超两位年轻老师在校内上研讨课，与专家近距离的接触，教学思想不断碰撞，上课老师得到全面指导，其他老师也受益匪浅，有效促进了青年教师的快速成长。3.精彩的“评比课”。11月13日，玉山一片“百节优秀课”语文评优课在我校举行，玉山一片7所学校参加了评比，我校***老师在本次比赛中以优异的成绩顺利出线。11月19日，我校承办**市“百节优秀课”音乐评优课，来自全市五所学校的音乐老师参加了比赛。在以上两次活动中，我校学生的语文或综合素质得到听课老师的好评。4.校外竞赛传佳音。对于上级部门开展的各类竞赛活动，学校择优推荐教师参加校外评比。截止目前，本学期共有9位教师在市级教学竞赛中获奖。***老师荣获**省教师（XX年）电子应用技术比赛一等奖……另外，***老师在**市“百节优秀课”展示活动中成功展示思品课《我不胆小》，深受领导与同行好评。</w:t>
      </w:r>
    </w:p>
    <w:p>
      <w:pPr>
        <w:ind w:left="0" w:right="0" w:firstLine="560"/>
        <w:spacing w:before="450" w:after="450" w:line="312" w:lineRule="auto"/>
      </w:pPr>
      <w:r>
        <w:rPr>
          <w:rFonts w:ascii="宋体" w:hAnsi="宋体" w:eastAsia="宋体" w:cs="宋体"/>
          <w:color w:val="000"/>
          <w:sz w:val="28"/>
          <w:szCs w:val="28"/>
        </w:rPr>
        <w:t xml:space="preserve">六、组织学科竞赛，提高学生综合素质。在12月的各周中，我校各年级学科竞赛活动在负责老师的提前发动，精心组织下，涉及语、数、英、音、体、美等8门学科、21个小组的学习竞赛活动开展得有条不紊，活动的过程性资料也能及时上交教导处。本学期，我校还举行了“冬季跳绳、踢毽比赛”、“迎新年大合唱”等全校范围的比赛，丰富了学生的课余生活，全面提高了学生的综合素质。截止目前，本学期，在各位竞赛负责老师的精心辅导下，我校学生取得了优异的成绩。二（1）班在**市小学生铅笔字比赛中荣获一等奖；我校在**市鼓号队比赛中荣获二等奖；在**市大合唱比赛中荣获三等奖；在**市“英语歌咏比赛”中荣获三等奖……本学期，我校以“创建”为中心，以质量为重心，在“细致”上做，在“认真”上下功夫，努力促进司小教育质量快速提高。在校领导的正确指导下，全校教师团结实干，负重奋斗，敬业奉献，勇争一流，用成功铸就司小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第四篇：小学第二学期教导处工作总结</w:t>
      </w:r>
    </w:p>
    <w:p>
      <w:pPr>
        <w:ind w:left="0" w:right="0" w:firstLine="560"/>
        <w:spacing w:before="450" w:after="450" w:line="312" w:lineRule="auto"/>
      </w:pPr>
      <w:r>
        <w:rPr>
          <w:rFonts w:ascii="宋体" w:hAnsi="宋体" w:eastAsia="宋体" w:cs="宋体"/>
          <w:color w:val="000"/>
          <w:sz w:val="28"/>
          <w:szCs w:val="28"/>
        </w:rPr>
        <w:t xml:space="preserve">小学第二学期教导处工作总结范文</w:t>
      </w:r>
    </w:p>
    <w:p>
      <w:pPr>
        <w:ind w:left="0" w:right="0" w:firstLine="560"/>
        <w:spacing w:before="450" w:after="450" w:line="312" w:lineRule="auto"/>
      </w:pPr>
      <w:r>
        <w:rPr>
          <w:rFonts w:ascii="宋体" w:hAnsi="宋体" w:eastAsia="宋体" w:cs="宋体"/>
          <w:color w:val="000"/>
          <w:sz w:val="28"/>
          <w:szCs w:val="28"/>
        </w:rPr>
        <w:t xml:space="preserve">本学期以《课程改革实施方案》的精神为指导，立足常规规范，加强教学常规管理。以校本教研为平台，强化课堂教学研究活动，切实提高课堂教学质量。以新课程的实施为契机，积极投身二期课改，深入进行课堂教学研究提升教学质量。本学期广泛开展了指向正确、主题鲜明的课堂教学研究活动，并在学生学习方式变革这一重点上有所突破。坚持以课程改革为中心，优化课程结构、教学过程和教师队伍，全面提高教学效率。</w:t>
      </w:r>
    </w:p>
    <w:p>
      <w:pPr>
        <w:ind w:left="0" w:right="0" w:firstLine="560"/>
        <w:spacing w:before="450" w:after="450" w:line="312" w:lineRule="auto"/>
      </w:pPr>
      <w:r>
        <w:rPr>
          <w:rFonts w:ascii="宋体" w:hAnsi="宋体" w:eastAsia="宋体" w:cs="宋体"/>
          <w:color w:val="000"/>
          <w:sz w:val="28"/>
          <w:szCs w:val="28"/>
        </w:rPr>
        <w:t xml:space="preserve">一、常规管理工作质量提高 全面落实课程计划</w:t>
      </w:r>
    </w:p>
    <w:p>
      <w:pPr>
        <w:ind w:left="0" w:right="0" w:firstLine="560"/>
        <w:spacing w:before="450" w:after="450" w:line="312" w:lineRule="auto"/>
      </w:pPr>
      <w:r>
        <w:rPr>
          <w:rFonts w:ascii="宋体" w:hAnsi="宋体" w:eastAsia="宋体" w:cs="宋体"/>
          <w:color w:val="000"/>
          <w:sz w:val="28"/>
          <w:szCs w:val="28"/>
        </w:rPr>
        <w:t xml:space="preserve">1、坚持学习课程标准，领会课改精神，转变教学观念，以新的教育理念指导我们的教学实际。从备课、上课、作业、辅导、评价五环节入手，切实改进教学工作，提高教学效率和质量，培养学生学习的兴趣和学会学习的能力，切实实现减负增效。日常教学工作能按照计划要求，积极落实。从教导处到教研组到教师个人都能根据学校实际制定好每学期工作计划。抓住课堂教学改进计划和实施记载不放松，要求广大教师能根据上学期课堂改进的情况，积极做好《课堂教学改进计划和实施记载》的计划和记载。</w:t>
      </w:r>
    </w:p>
    <w:p>
      <w:pPr>
        <w:ind w:left="0" w:right="0" w:firstLine="560"/>
        <w:spacing w:before="450" w:after="450" w:line="312" w:lineRule="auto"/>
      </w:pPr>
      <w:r>
        <w:rPr>
          <w:rFonts w:ascii="宋体" w:hAnsi="宋体" w:eastAsia="宋体" w:cs="宋体"/>
          <w:color w:val="000"/>
          <w:sz w:val="28"/>
          <w:szCs w:val="28"/>
        </w:rPr>
        <w:t xml:space="preserve">2、中心环节重点突出，课程计划全面落实。期初和期末对各门学科的备课进行了专项考评和指导。期末进行全学期备课、《课堂教学改进计划记载》等进行考评。</w:t>
      </w:r>
    </w:p>
    <w:p>
      <w:pPr>
        <w:ind w:left="0" w:right="0" w:firstLine="560"/>
        <w:spacing w:before="450" w:after="450" w:line="312" w:lineRule="auto"/>
      </w:pPr>
      <w:r>
        <w:rPr>
          <w:rFonts w:ascii="宋体" w:hAnsi="宋体" w:eastAsia="宋体" w:cs="宋体"/>
          <w:color w:val="000"/>
          <w:sz w:val="28"/>
          <w:szCs w:val="28"/>
        </w:rPr>
        <w:t xml:space="preserve">3、本学期从第二周至第四周开展了行政随堂性听课共计18节。涉及语文、数学、英语、及综合学科。通过随堂听</w:t>
      </w:r>
    </w:p>
    <w:p>
      <w:pPr>
        <w:ind w:left="0" w:right="0" w:firstLine="560"/>
        <w:spacing w:before="450" w:after="450" w:line="312" w:lineRule="auto"/>
      </w:pPr>
      <w:r>
        <w:rPr>
          <w:rFonts w:ascii="宋体" w:hAnsi="宋体" w:eastAsia="宋体" w:cs="宋体"/>
          <w:color w:val="000"/>
          <w:sz w:val="28"/>
          <w:szCs w:val="28"/>
        </w:rPr>
        <w:t xml:space="preserve">课学校行政与广大教师共同研究教育教学，达到共同提高的目的。教研组相互听课、教研组长听同伴课等，了解教师上课的状况，发现教师课堂教学薄弱点和教研组长一起与教师共同进行课堂教学改进。</w:t>
      </w:r>
    </w:p>
    <w:p>
      <w:pPr>
        <w:ind w:left="0" w:right="0" w:firstLine="560"/>
        <w:spacing w:before="450" w:after="450" w:line="312" w:lineRule="auto"/>
      </w:pPr>
      <w:r>
        <w:rPr>
          <w:rFonts w:ascii="宋体" w:hAnsi="宋体" w:eastAsia="宋体" w:cs="宋体"/>
          <w:color w:val="000"/>
          <w:sz w:val="28"/>
          <w:szCs w:val="28"/>
        </w:rPr>
        <w:t xml:space="preserve">4、为积极落实基础型，开展拓展型和探究性课程的研究，根据学校实际本学期制定了“唐镇小学课程计划”，适切地开发校本课程，丰富了学校拓展课的内涵。在保证教学质量的同时通过开发校本课程，发展学校教育教学特色，作为第一步，我校已把台球引入学校的校本教学课堂中，实施下来，受到了家长的支持和学生的欢迎。第二步我校将在下阶段，通过课程教材区级课题研究编制教材，进一步把这项工作引向深入。</w:t>
      </w:r>
    </w:p>
    <w:p>
      <w:pPr>
        <w:ind w:left="0" w:right="0" w:firstLine="560"/>
        <w:spacing w:before="450" w:after="450" w:line="312" w:lineRule="auto"/>
      </w:pPr>
      <w:r>
        <w:rPr>
          <w:rFonts w:ascii="宋体" w:hAnsi="宋体" w:eastAsia="宋体" w:cs="宋体"/>
          <w:color w:val="000"/>
          <w:sz w:val="28"/>
          <w:szCs w:val="28"/>
        </w:rPr>
        <w:t xml:space="preserve">二、更新教学理念 教学研究进一步深入开展</w:t>
      </w:r>
    </w:p>
    <w:p>
      <w:pPr>
        <w:ind w:left="0" w:right="0" w:firstLine="560"/>
        <w:spacing w:before="450" w:after="450" w:line="312" w:lineRule="auto"/>
      </w:pPr>
      <w:r>
        <w:rPr>
          <w:rFonts w:ascii="宋体" w:hAnsi="宋体" w:eastAsia="宋体" w:cs="宋体"/>
          <w:color w:val="000"/>
          <w:sz w:val="28"/>
          <w:szCs w:val="28"/>
        </w:rPr>
        <w:t xml:space="preserve">1、广大教师积极参加新农村培训,充分利用外出听课学习的机会，亲身感受先进学校教育教学改革带来的新</w:t>
      </w:r>
    </w:p>
    <w:p>
      <w:pPr>
        <w:ind w:left="0" w:right="0" w:firstLine="560"/>
        <w:spacing w:before="450" w:after="450" w:line="312" w:lineRule="auto"/>
      </w:pPr>
      <w:r>
        <w:rPr>
          <w:rFonts w:ascii="宋体" w:hAnsi="宋体" w:eastAsia="宋体" w:cs="宋体"/>
          <w:color w:val="000"/>
          <w:sz w:val="28"/>
          <w:szCs w:val="28"/>
        </w:rPr>
        <w:t xml:space="preserve">气息，聆听、观摩优秀教师的上课，吸取先进的教学观念，教学手段。本学期外出听课教师人数要在300多人次，教师通过培训提升理念,学习先进的教学方法,受益匪浅。</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各级研究实践课有计划有步骤开展。</w:t>
      </w:r>
    </w:p>
    <w:p>
      <w:pPr>
        <w:ind w:left="0" w:right="0" w:firstLine="560"/>
        <w:spacing w:before="450" w:after="450" w:line="312" w:lineRule="auto"/>
      </w:pPr>
      <w:r>
        <w:rPr>
          <w:rFonts w:ascii="宋体" w:hAnsi="宋体" w:eastAsia="宋体" w:cs="宋体"/>
          <w:color w:val="000"/>
          <w:sz w:val="28"/>
          <w:szCs w:val="28"/>
        </w:rPr>
        <w:t xml:space="preserve">本学期我校进行了新区级、署级、校级课堂教学展示研讨活动，涉及语、数、英、体育学科，共计13节课教研组开课38节。从教师准备上看，这些课都要在教师的精心备课之下，还要通过反复试教修改，并制作了较高质量的课件，使得画面要生动形象，还要注重激发学生的学习兴趣，直观易懂，合理设计课堂教学结构合理，倡导独立自主与交流 的学习方式，既要注重基础知识与基本能力，又要注意开发学生的创造力与学习的潜能。特别是邀请多位新区教研室教研员来校指导青年教师的教学，青年教师语文教学水平不断提高。本学期教研组上实践课38节。各级研究课、实践课效果辐射到教师平时的课堂教学，多数开课要运用多媒体进行教学。进行信息技术与学科教学整合的教育教学实践，课堂上要教师采用多种教学组织形式，在师生互动、生生互动中探究新知，提高能力，通过开展教研活动，教师之间能相互学习、交流，提出问题，共同寻求解决的办法。这些都对提升教研组教师整体教学水平有推动作用。对提高学校整体的教学质量有较大作用。</w:t>
      </w:r>
    </w:p>
    <w:p>
      <w:pPr>
        <w:ind w:left="0" w:right="0" w:firstLine="560"/>
        <w:spacing w:before="450" w:after="450" w:line="312" w:lineRule="auto"/>
      </w:pPr>
      <w:r>
        <w:rPr>
          <w:rFonts w:ascii="宋体" w:hAnsi="宋体" w:eastAsia="宋体" w:cs="宋体"/>
          <w:color w:val="000"/>
          <w:sz w:val="28"/>
          <w:szCs w:val="28"/>
        </w:rPr>
        <w:t xml:space="preserve">3、深化教研组建设提高教研实效</w:t>
      </w:r>
    </w:p>
    <w:p>
      <w:pPr>
        <w:ind w:left="0" w:right="0" w:firstLine="560"/>
        <w:spacing w:before="450" w:after="450" w:line="312" w:lineRule="auto"/>
      </w:pPr>
      <w:r>
        <w:rPr>
          <w:rFonts w:ascii="宋体" w:hAnsi="宋体" w:eastAsia="宋体" w:cs="宋体"/>
          <w:color w:val="000"/>
          <w:sz w:val="28"/>
          <w:szCs w:val="28"/>
        </w:rPr>
        <w:t xml:space="preserve">教研组长(备课组长)带领全体成员努力按照“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教研组活动能把改进课堂教学作为研究重点，研究重点突出能围绕专题展开。</w:t>
      </w:r>
    </w:p>
    <w:p>
      <w:pPr>
        <w:ind w:left="0" w:right="0" w:firstLine="560"/>
        <w:spacing w:before="450" w:after="450" w:line="312" w:lineRule="auto"/>
      </w:pPr>
      <w:r>
        <w:rPr>
          <w:rFonts w:ascii="宋体" w:hAnsi="宋体" w:eastAsia="宋体" w:cs="宋体"/>
          <w:color w:val="000"/>
          <w:sz w:val="28"/>
          <w:szCs w:val="28"/>
        </w:rPr>
        <w:t xml:space="preserve">积极运用二期课改的课程理念及学科教学与信息技术的整合，教研活动能伴随在平时的教学活动中，围绕“三不、三讲”开展，即不论时空讲教学思考;不论形式，讲教学反思;不论主题，讲教学困惑中进行。实施了外出观摩听课汇报制度，要求教师外出听课填好“唐镇小学教师外出观摩听课汇报表”，积极吸取他人经验寻找自己不足，努力改进自己的课堂教学。在我校逐步形成了在教研组长的带领下，实践反思、同伴互助，合作学习的教研氛围。不断提升了教师的教学理念，缩小了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4、为了适应学校新一轮发展和教育教学改革发展的需要，为了进一步引导教师深入开展教学研究，进一步</w:t>
      </w:r>
    </w:p>
    <w:p>
      <w:pPr>
        <w:ind w:left="0" w:right="0" w:firstLine="560"/>
        <w:spacing w:before="450" w:after="450" w:line="312" w:lineRule="auto"/>
      </w:pPr>
      <w:r>
        <w:rPr>
          <w:rFonts w:ascii="宋体" w:hAnsi="宋体" w:eastAsia="宋体" w:cs="宋体"/>
          <w:color w:val="000"/>
          <w:sz w:val="28"/>
          <w:szCs w:val="28"/>
        </w:rPr>
        <w:t xml:space="preserve">更新观念，统一思想，以学生能力为本位，以校本研修为抓手，以教学节活动为载体，鼓励教师交流互助，聚焦课堂教学中的真实问题，深化实施“课堂教学改进计划”的成果，尽快提高教师的专业化水平。本学期共有15名教师参加第二届“唐小杯” 教师教学评比活动及13名教师申报骨干。通过教师积极准备，上课、评课，参与教师普遍教学水平较过去上了一个新台阶。</w:t>
      </w:r>
    </w:p>
    <w:p>
      <w:pPr>
        <w:ind w:left="0" w:right="0" w:firstLine="560"/>
        <w:spacing w:before="450" w:after="450" w:line="312" w:lineRule="auto"/>
      </w:pPr>
      <w:r>
        <w:rPr>
          <w:rFonts w:ascii="宋体" w:hAnsi="宋体" w:eastAsia="宋体" w:cs="宋体"/>
          <w:color w:val="000"/>
          <w:sz w:val="28"/>
          <w:szCs w:val="28"/>
        </w:rPr>
        <w:t xml:space="preserve">三、校际联合教研体的建设</w:t>
      </w:r>
    </w:p>
    <w:p>
      <w:pPr>
        <w:ind w:left="0" w:right="0" w:firstLine="560"/>
        <w:spacing w:before="450" w:after="450" w:line="312" w:lineRule="auto"/>
      </w:pPr>
      <w:r>
        <w:rPr>
          <w:rFonts w:ascii="宋体" w:hAnsi="宋体" w:eastAsia="宋体" w:cs="宋体"/>
          <w:color w:val="000"/>
          <w:sz w:val="28"/>
          <w:szCs w:val="28"/>
        </w:rPr>
        <w:t xml:space="preserve">1、数学、英语三校联合教研活动分别扎实有效地开展</w:t>
      </w:r>
    </w:p>
    <w:p>
      <w:pPr>
        <w:ind w:left="0" w:right="0" w:firstLine="560"/>
        <w:spacing w:before="450" w:after="450" w:line="312" w:lineRule="auto"/>
      </w:pPr>
      <w:r>
        <w:rPr>
          <w:rFonts w:ascii="宋体" w:hAnsi="宋体" w:eastAsia="宋体" w:cs="宋体"/>
          <w:color w:val="000"/>
          <w:sz w:val="28"/>
          <w:szCs w:val="28"/>
        </w:rPr>
        <w:t xml:space="preserve">本学期三校数学教研联合体开展了“交流信息、分享教育、交流思想、分享快乐”为主题课堂教学展评研讨活动。我校数学教师积极参加研讨活动，丁琪老师上了一节“长方形和正方形的周长，得到三校数学教师的好评。王港小学两位教师数学教师也参加了教学展示活动，三校部分数学教师听课研讨受到积极效果。</w:t>
      </w:r>
    </w:p>
    <w:p>
      <w:pPr>
        <w:ind w:left="0" w:right="0" w:firstLine="560"/>
        <w:spacing w:before="450" w:after="450" w:line="312" w:lineRule="auto"/>
      </w:pPr>
      <w:r>
        <w:rPr>
          <w:rFonts w:ascii="宋体" w:hAnsi="宋体" w:eastAsia="宋体" w:cs="宋体"/>
          <w:color w:val="000"/>
          <w:sz w:val="28"/>
          <w:szCs w:val="28"/>
        </w:rPr>
        <w:t xml:space="preserve">围绕《城郊学校互动机制的构建与实践》课题，六师二附小、唐镇中心小学、张桥中心小学、洋泾实验本着立足实际，发挥优势，加强交流，互相学习，共同提高的合作、互动愿景。2024年3月，在常规的集中教研活动中，英语教研联合体继续秉承了认真严谨的工作作风，先后在六师二附小、唐镇中心小学、张桥中心小学分别开设了三堂教学研究课。三位老师的课也都上得十分精彩，老师们的点评也很到位，大家都觉得受益匪浅。同时，在4月29日，我们齐聚唐镇，新区学科带头人胡春华为教研联合体的老师们上了一堂精彩的一年级展示课。得到专家和领导的好评。</w:t>
      </w:r>
    </w:p>
    <w:p>
      <w:pPr>
        <w:ind w:left="0" w:right="0" w:firstLine="560"/>
        <w:spacing w:before="450" w:after="450" w:line="312" w:lineRule="auto"/>
      </w:pPr>
      <w:r>
        <w:rPr>
          <w:rFonts w:ascii="宋体" w:hAnsi="宋体" w:eastAsia="宋体" w:cs="宋体"/>
          <w:color w:val="000"/>
          <w:sz w:val="28"/>
          <w:szCs w:val="28"/>
        </w:rPr>
        <w:t xml:space="preserve">2、搭建网络教研平台。</w:t>
      </w:r>
    </w:p>
    <w:p>
      <w:pPr>
        <w:ind w:left="0" w:right="0" w:firstLine="560"/>
        <w:spacing w:before="450" w:after="450" w:line="312" w:lineRule="auto"/>
      </w:pPr>
      <w:r>
        <w:rPr>
          <w:rFonts w:ascii="宋体" w:hAnsi="宋体" w:eastAsia="宋体" w:cs="宋体"/>
          <w:color w:val="000"/>
          <w:sz w:val="28"/>
          <w:szCs w:val="28"/>
        </w:rPr>
        <w:t xml:space="preserve">由于各校之间地理差距，搭建网络交流平台是弥补联合教研体弊端的一个极好的方式。现阶段，英语、数学联合体均已搭建起了教研平台，数学三校正在搭建数学教研平台。主要通过普通教案、优秀教案、主题论坛、课题管理、教研视频、课堂实录等几大板块组成。在该平台上上传、下载、发帖、留言、观摩等，受益匪浅。</w:t>
      </w:r>
    </w:p>
    <w:p>
      <w:pPr>
        <w:ind w:left="0" w:right="0" w:firstLine="560"/>
        <w:spacing w:before="450" w:after="450" w:line="312" w:lineRule="auto"/>
      </w:pPr>
      <w:r>
        <w:rPr>
          <w:rFonts w:ascii="宋体" w:hAnsi="宋体" w:eastAsia="宋体" w:cs="宋体"/>
          <w:color w:val="000"/>
          <w:sz w:val="28"/>
          <w:szCs w:val="28"/>
        </w:rPr>
        <w:t xml:space="preserve">3、本学期我校继续与罗山小学开展交互白板教学研讨活动，5月20日，在我校开展了主题为：结对互助、区域联动、促进中小学信息化应用发展的项目展示活动。我校五位老师曹慧、奚静波、张琼、吴晓静和祁惠英5位教师运用电子白板上了信息化校际结对汇报课，受到了听课领导的高度赞扬。本次活动对于推动我校信息化建设起到了推动作用。</w:t>
      </w:r>
    </w:p>
    <w:p>
      <w:pPr>
        <w:ind w:left="0" w:right="0" w:firstLine="560"/>
        <w:spacing w:before="450" w:after="450" w:line="312" w:lineRule="auto"/>
      </w:pPr>
      <w:r>
        <w:rPr>
          <w:rFonts w:ascii="宋体" w:hAnsi="宋体" w:eastAsia="宋体" w:cs="宋体"/>
          <w:color w:val="000"/>
          <w:sz w:val="28"/>
          <w:szCs w:val="28"/>
        </w:rPr>
        <w:t xml:space="preserve">4、我校自参加第二轮加强义务教育学校师资队伍建设工作(柔性流动)以来，通过开展校级公开课、校本研修、参与教研组建设，两位执教教师对我校的教学工作起到了引领作用，获得较高的师生满意度。两位参加培训的教师个人素质得到培养，教学水平提高较快，获得很高的师生满意度。</w:t>
      </w:r>
    </w:p>
    <w:p>
      <w:pPr>
        <w:ind w:left="0" w:right="0" w:firstLine="560"/>
        <w:spacing w:before="450" w:after="450" w:line="312" w:lineRule="auto"/>
      </w:pPr>
      <w:r>
        <w:rPr>
          <w:rFonts w:ascii="宋体" w:hAnsi="宋体" w:eastAsia="宋体" w:cs="宋体"/>
          <w:color w:val="000"/>
          <w:sz w:val="28"/>
          <w:szCs w:val="28"/>
        </w:rPr>
        <w:t xml:space="preserve">四、重视教学质量管理，教学质</w:t>
      </w:r>
    </w:p>
    <w:p>
      <w:pPr>
        <w:ind w:left="0" w:right="0" w:firstLine="560"/>
        <w:spacing w:before="450" w:after="450" w:line="312" w:lineRule="auto"/>
      </w:pPr>
      <w:r>
        <w:rPr>
          <w:rFonts w:ascii="宋体" w:hAnsi="宋体" w:eastAsia="宋体" w:cs="宋体"/>
          <w:color w:val="000"/>
          <w:sz w:val="28"/>
          <w:szCs w:val="28"/>
        </w:rPr>
        <w:t xml:space="preserve">量稳步提高</w:t>
      </w:r>
    </w:p>
    <w:p>
      <w:pPr>
        <w:ind w:left="0" w:right="0" w:firstLine="560"/>
        <w:spacing w:before="450" w:after="450" w:line="312" w:lineRule="auto"/>
      </w:pPr>
      <w:r>
        <w:rPr>
          <w:rFonts w:ascii="宋体" w:hAnsi="宋体" w:eastAsia="宋体" w:cs="宋体"/>
          <w:color w:val="000"/>
          <w:sz w:val="28"/>
          <w:szCs w:val="28"/>
        </w:rPr>
        <w:t xml:space="preserve">1、为提高作业质量，学校要求任课教师对学生作业布置的内容与量要有层次差异，语文、英语学科注意安排一些听、说、读、写作业。教导处加强了指导工作。本学期学科大组长进行检查指导，通过任课教师对本班作业布置进行了改进，实施下来效果明显。</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课堂教学能手评比活动等。</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2、开展校本培训，校本教研活动是提高教师教学水平的动力和有效方法，各教研组按教务处安排组织教研活动，学习先进经验。积极组织教师参加论文撰写。</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尝试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全校统一考试的时间，期中、期末试卷由外校教师命题，实行教、考分离，既体现了公平性，又能最大限度了解外界信息，拓宽老师思路。各次考试教务处都精心制定考试方案及相关材料，做到方案落实、责任落实，加强监考过程管理，整顿考纪、考风，考试过程中人为失误逐次减少。每次考试试卷都是密封后统一批改，流水作业，以保证考试成绩真实可靠，拆封后成绩统计迅速，第二天就能为教师提供各项数据进行反馈，学生光荣榜公示，考试质量分析会就能按时召开，使后段的教学更具有针对性。</w:t>
      </w:r>
    </w:p>
    <w:p>
      <w:pPr>
        <w:ind w:left="0" w:right="0" w:firstLine="560"/>
        <w:spacing w:before="450" w:after="450" w:line="312" w:lineRule="auto"/>
      </w:pPr>
      <w:r>
        <w:rPr>
          <w:rFonts w:ascii="宋体" w:hAnsi="宋体" w:eastAsia="宋体" w:cs="宋体"/>
          <w:color w:val="000"/>
          <w:sz w:val="28"/>
          <w:szCs w:val="28"/>
        </w:rPr>
        <w:t xml:space="preserve">4、科学完善并制定期末教学质量检测奖励方案。该奖励方案打破“吃大锅饭”的平均思想，最大限度地激励老师们为提高教学质量而奋力拼搏。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5、农远室的使用，本着节约的原则，制订了农远室管理章程和管理员工作职责，提高了使用效率，为全面培养具有创新精神和实践能力的高素质学生打下了坚实的基础。</w:t>
      </w:r>
    </w:p>
    <w:p>
      <w:pPr>
        <w:ind w:left="0" w:right="0" w:firstLine="560"/>
        <w:spacing w:before="450" w:after="450" w:line="312" w:lineRule="auto"/>
      </w:pPr>
      <w:r>
        <w:rPr>
          <w:rFonts w:ascii="宋体" w:hAnsi="宋体" w:eastAsia="宋体" w:cs="宋体"/>
          <w:color w:val="000"/>
          <w:sz w:val="28"/>
          <w:szCs w:val="28"/>
        </w:rPr>
        <w:t xml:space="preserve">四、注重师资队伍建设，着力培养青年教师。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制定了《青年教师培训要求》，实施师徒结对；要求青年教师多学习、多听课；开展青年教师优质课竞赛；选拔青年教师参加县、中心校级的各类学科竞赛。逐步实施“名师工程”，以名师效应带动和影响广大教师，为教师成长搭建平台。本学期xx、xx、xx、xx、xx和xx等六位教师荣获镇“教学能手”称号</w:t>
      </w:r>
    </w:p>
    <w:p>
      <w:pPr>
        <w:ind w:left="0" w:right="0" w:firstLine="560"/>
        <w:spacing w:before="450" w:after="450" w:line="312" w:lineRule="auto"/>
      </w:pPr>
      <w:r>
        <w:rPr>
          <w:rFonts w:ascii="宋体" w:hAnsi="宋体" w:eastAsia="宋体" w:cs="宋体"/>
          <w:color w:val="000"/>
          <w:sz w:val="28"/>
          <w:szCs w:val="28"/>
        </w:rPr>
        <w:t xml:space="preserve">五、规范考试制度，以考促教。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考评制度，一则规范考试制度。每次考试：试题统一，改卷时间要统一，评分标准要统一；考试过程中开考时间要统一，严肃考风考纪要统一。评卷工作结束后，任课教师要及时将成绩输入电脑备案；要及时对学生讲评试卷，讲评时，不仅要指出学生错误的结果，还要分析学生犯错的原因，启迪学生思维，教会学生做题方法，提高学生做题能力，又回过头来带动教师的教学。成绩要以“光荣榜”的形式张榜公布，借以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5、对毕业班当前的实际情况，应采取一些行之有效的特别措施，如分别召开家长会议、年级组会议、科任教师会议，全面提升毕业班成绩。</w:t>
      </w:r>
    </w:p>
    <w:p>
      <w:pPr>
        <w:ind w:left="0" w:right="0" w:firstLine="560"/>
        <w:spacing w:before="450" w:after="450" w:line="312" w:lineRule="auto"/>
      </w:pPr>
      <w:r>
        <w:rPr>
          <w:rFonts w:ascii="宋体" w:hAnsi="宋体" w:eastAsia="宋体" w:cs="宋体"/>
          <w:color w:val="000"/>
          <w:sz w:val="28"/>
          <w:szCs w:val="28"/>
        </w:rPr>
        <w:t xml:space="preserve">6、差工作落实到实处，争取我校更好的口碑。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过去的一学期，教导处在学校的正确领导下，做了一些工作，取得了一些成绩，但这与上级领导和部门职能的要求尚有很远的距离，我们一定正视不足，继续努力，把工作做得更好。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2025-08-08T17:57:18+08:00</dcterms:created>
  <dcterms:modified xsi:type="dcterms:W3CDTF">2025-08-08T17:57:18+08:00</dcterms:modified>
</cp:coreProperties>
</file>

<file path=docProps/custom.xml><?xml version="1.0" encoding="utf-8"?>
<Properties xmlns="http://schemas.openxmlformats.org/officeDocument/2006/custom-properties" xmlns:vt="http://schemas.openxmlformats.org/officeDocument/2006/docPropsVTypes"/>
</file>