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幸勤耕耘洒甘露  一腔热血献青春</w:t>
      </w:r>
      <w:bookmarkEnd w:id="1"/>
    </w:p>
    <w:p>
      <w:pPr>
        <w:jc w:val="center"/>
        <w:spacing w:before="0" w:after="450"/>
      </w:pPr>
      <w:r>
        <w:rPr>
          <w:rFonts w:ascii="Arial" w:hAnsi="Arial" w:eastAsia="Arial" w:cs="Arial"/>
          <w:color w:val="999999"/>
          <w:sz w:val="20"/>
          <w:szCs w:val="20"/>
        </w:rPr>
        <w:t xml:space="preserve">来源：网络  作者：空山幽谷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第一篇：幸勤耕耘洒甘露  一腔热血献青春幸勤耕耘洒甘露 一腔热血献青春任现职以来学识水平、工作能力、业绩贡献业务工作总结——汶川县克枯乡中心小学校： 张明张明，男，汉族，现年48岁。生于1960年8月，1981年7月毕业于四川省马尔康民族...</w:t>
      </w:r>
    </w:p>
    <w:p>
      <w:pPr>
        <w:ind w:left="0" w:right="0" w:firstLine="560"/>
        <w:spacing w:before="450" w:after="450" w:line="312" w:lineRule="auto"/>
      </w:pPr>
      <w:r>
        <w:rPr>
          <w:rFonts w:ascii="黑体" w:hAnsi="黑体" w:eastAsia="黑体" w:cs="黑体"/>
          <w:color w:val="000000"/>
          <w:sz w:val="36"/>
          <w:szCs w:val="36"/>
          <w:b w:val="1"/>
          <w:bCs w:val="1"/>
        </w:rPr>
        <w:t xml:space="preserve">第一篇：幸勤耕耘洒甘露  一腔热血献青春</w:t>
      </w:r>
    </w:p>
    <w:p>
      <w:pPr>
        <w:ind w:left="0" w:right="0" w:firstLine="560"/>
        <w:spacing w:before="450" w:after="450" w:line="312" w:lineRule="auto"/>
      </w:pPr>
      <w:r>
        <w:rPr>
          <w:rFonts w:ascii="宋体" w:hAnsi="宋体" w:eastAsia="宋体" w:cs="宋体"/>
          <w:color w:val="000"/>
          <w:sz w:val="28"/>
          <w:szCs w:val="28"/>
        </w:rPr>
        <w:t xml:space="preserve">幸勤耕耘洒甘露 一腔热血献青春</w:t>
      </w:r>
    </w:p>
    <w:p>
      <w:pPr>
        <w:ind w:left="0" w:right="0" w:firstLine="560"/>
        <w:spacing w:before="450" w:after="450" w:line="312" w:lineRule="auto"/>
      </w:pPr>
      <w:r>
        <w:rPr>
          <w:rFonts w:ascii="宋体" w:hAnsi="宋体" w:eastAsia="宋体" w:cs="宋体"/>
          <w:color w:val="000"/>
          <w:sz w:val="28"/>
          <w:szCs w:val="28"/>
        </w:rPr>
        <w:t xml:space="preserve">任现职以来学识水平、工作能力、业绩贡献业务工作总结</w:t>
      </w:r>
    </w:p>
    <w:p>
      <w:pPr>
        <w:ind w:left="0" w:right="0" w:firstLine="560"/>
        <w:spacing w:before="450" w:after="450" w:line="312" w:lineRule="auto"/>
      </w:pPr>
      <w:r>
        <w:rPr>
          <w:rFonts w:ascii="宋体" w:hAnsi="宋体" w:eastAsia="宋体" w:cs="宋体"/>
          <w:color w:val="000"/>
          <w:sz w:val="28"/>
          <w:szCs w:val="28"/>
        </w:rPr>
        <w:t xml:space="preserve">——汶川县克枯乡中心小学校： 张明</w:t>
      </w:r>
    </w:p>
    <w:p>
      <w:pPr>
        <w:ind w:left="0" w:right="0" w:firstLine="560"/>
        <w:spacing w:before="450" w:after="450" w:line="312" w:lineRule="auto"/>
      </w:pPr>
      <w:r>
        <w:rPr>
          <w:rFonts w:ascii="宋体" w:hAnsi="宋体" w:eastAsia="宋体" w:cs="宋体"/>
          <w:color w:val="000"/>
          <w:sz w:val="28"/>
          <w:szCs w:val="28"/>
        </w:rPr>
        <w:t xml:space="preserve">张明，男，汉族，现年48岁。生于1960年8月，1981年7月毕业于四川省马尔康民族师范学校，参加工作以来，先后在汶川县威州镇茅岭小学、担任主任教员语数包班教学;1983年在龙溪中小学担任语文学科的教育教学工作,兼任小学语文教研组组长工作;1986年担任克枯小学自然（科学）学科的教育教学工作，兼任学校实验电教仪器和技装管理以及对村小教师的培训工作、艺体教研组组长、青少年科技辅导员工作至今。2024年4月被评聘为小学高级教师,下面就自己任现职以来在学识水平、工作能力、业绩贡献等方面作如下总结：</w:t>
      </w:r>
    </w:p>
    <w:p>
      <w:pPr>
        <w:ind w:left="0" w:right="0" w:firstLine="560"/>
        <w:spacing w:before="450" w:after="450" w:line="312" w:lineRule="auto"/>
      </w:pPr>
      <w:r>
        <w:rPr>
          <w:rFonts w:ascii="宋体" w:hAnsi="宋体" w:eastAsia="宋体" w:cs="宋体"/>
          <w:color w:val="000"/>
          <w:sz w:val="28"/>
          <w:szCs w:val="28"/>
        </w:rPr>
        <w:t xml:space="preserve">一、工作态度、政治思想</w:t>
      </w:r>
    </w:p>
    <w:p>
      <w:pPr>
        <w:ind w:left="0" w:right="0" w:firstLine="560"/>
        <w:spacing w:before="450" w:after="450" w:line="312" w:lineRule="auto"/>
      </w:pPr>
      <w:r>
        <w:rPr>
          <w:rFonts w:ascii="宋体" w:hAnsi="宋体" w:eastAsia="宋体" w:cs="宋体"/>
          <w:color w:val="000"/>
          <w:sz w:val="28"/>
          <w:szCs w:val="28"/>
        </w:rPr>
        <w:t xml:space="preserve">本人热爱党，热爱祖国；拥护中国共产党的领导，认真贯彻执行中国共产党的各项方针政策,坚持党的四项基本原则，努力学习实践邓小平理论，“三个代表”的重要思想和科学发展观的理论,牢固树立正确的荣辱观、价值观和人生观，工作兢兢业业、勤勤恳垦、任劳任怨、爱岗敬业、无私奉献、严谨治学、为人师表，模范地履行了小学高级教师应尽的各项职责,时时处处以一个共产党员的标准严格要求自己，遵纪守法，严于律纪，生活上节俭朴素，同事间和睦相处，多年来自己怀着一颗对山区教育执着热爱的心和无私奉献精神,把自己的青春和热血奉献给了祖国民族教育这片热土。以面向世界，面向未来，面向四个现代化的育人理念，坚持以人为本的原则，加强学习新 课程改革的理论、实践新课程改革的理念，使自己在教育教学工作中尽快转变角色，成为教育教学活动中的组织者，引领者和孩子的合作伙伴。2024年、2024年被学校党支部评为优秀党员；2024年当选为学校党支部委员，承担学校党支部组织工作，2024年被克枯乡党委政府评为优秀教师，学校党支部推选为乡党代表，出席了克枯乡党代会。2024年被克枯乡党委政府评为“5.12”抗震救灾先进个人。</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本人从2024年4月任小学高级教师职务以来,一直担任克枯小学自然（科学）学科的教育教学工作、学校实验电教等教育技术装备工作、艺体教研组组长、青少年科技辅导员、校党支部委员等多项工作。</w:t>
      </w:r>
    </w:p>
    <w:p>
      <w:pPr>
        <w:ind w:left="0" w:right="0" w:firstLine="560"/>
        <w:spacing w:before="450" w:after="450" w:line="312" w:lineRule="auto"/>
      </w:pPr>
      <w:r>
        <w:rPr>
          <w:rFonts w:ascii="宋体" w:hAnsi="宋体" w:eastAsia="宋体" w:cs="宋体"/>
          <w:color w:val="000"/>
          <w:sz w:val="28"/>
          <w:szCs w:val="28"/>
        </w:rPr>
        <w:t xml:space="preserve">（一）、实验电教工作</w:t>
      </w:r>
    </w:p>
    <w:p>
      <w:pPr>
        <w:ind w:left="0" w:right="0" w:firstLine="560"/>
        <w:spacing w:before="450" w:after="450" w:line="312" w:lineRule="auto"/>
      </w:pPr>
      <w:r>
        <w:rPr>
          <w:rFonts w:ascii="宋体" w:hAnsi="宋体" w:eastAsia="宋体" w:cs="宋体"/>
          <w:color w:val="000"/>
          <w:sz w:val="28"/>
          <w:szCs w:val="28"/>
        </w:rPr>
        <w:t xml:space="preserve">随着人类的进步和社会的发展,传统的教学手段逐步由先进的教学方式所取代，我本作不仅要管好电教、实验器材，更重要的是充分发挥其在各学科教学领域中作用的理念，本人常利用业余时间寻访、串校、学习他人经验，不断总结工作中的得失，摸索出了教学仪器科学规范的管理，仪器帐、卡、物相符，各种器材摆放有序，整洁美观，使用方面，管理制度健全，记录表册填写真实规范；电教、实验室定期对学生开放；从电教实验器材的管理、到教育教学教研工作器材的使用，形成了一套既有他人经验，又有自我创新的管理模式，规范了我乡各教学网点的电教、实验等技术装备建设。正因为我校的技术装备工作具有管理科学规范，器材存放有序，使用开出率高，学生收效好，电化教学研究效果突出的特色，所以，州电教站、汶川县教育局 决定于2024年5月20日在我校召开现代教育技术装备现场会，会议圆满成功，受到了州、县领导和各校同行们的称赞。</w:t>
      </w:r>
    </w:p>
    <w:p>
      <w:pPr>
        <w:ind w:left="0" w:right="0" w:firstLine="560"/>
        <w:spacing w:before="450" w:after="450" w:line="312" w:lineRule="auto"/>
      </w:pPr>
      <w:r>
        <w:rPr>
          <w:rFonts w:ascii="宋体" w:hAnsi="宋体" w:eastAsia="宋体" w:cs="宋体"/>
          <w:color w:val="000"/>
          <w:sz w:val="28"/>
          <w:szCs w:val="28"/>
        </w:rPr>
        <w:t xml:space="preserve">2024年4月16日我所教学的三到六年级的学生又接受了州级自然实验操作技能的展示任务，孩子们那闲熟的操作技能受到了州县各级领导和州内各校同行们的好评。但是，随着实验教学和现代教育技术的不断普及，特别是农村远程教育项目的实施、其先进教学手段突显的优势、已在教学的各个环节中得到了充分的发挥和展示，其前景辉煌，在实验、电教仪器管理工作中，自己作为此项工作的工作人员倍感责任重大，本人以高度的事业心和责任感全身心地投入此项工作，牢固树立服务于各科教育教学意识，充分满足于学校教育教学工作的需要，为了达到这一目的，首先成立了与之相关的领导小组，并对小组成员进行了分工，把此项工作切实落到了实处，为了赶上时代的步伐，学校在教育局的大力支持下，结合学校的自筹资金先后建成了实验室、仪器保管室、图书室、电教室、多媒体教室，并按相关的配备标准配齐了各种仪器，添制了各种设备设施使学校的技术装备工作初建成效，2024年农村远程教育工程在我校实施，为了让教师们能及时运用远教资源，我与学校高校长一道深入到各个教学点对设备进行安装调试，2024年顺利地完成了转星工作，这一优质的教学资源已广泛地运用到我乡各校各科教学之中。从“普初”、“普实”、“普九”、农村远程教育建设到2024年上半年接受的省教育督导评诂工作中均有自己工作业绩的展示,并受到各级领导的好评.（二）教育教学工作： １、加强理论学习、不断为自己“充电”。</w:t>
      </w:r>
    </w:p>
    <w:p>
      <w:pPr>
        <w:ind w:left="0" w:right="0" w:firstLine="560"/>
        <w:spacing w:before="450" w:after="450" w:line="312" w:lineRule="auto"/>
      </w:pPr>
      <w:r>
        <w:rPr>
          <w:rFonts w:ascii="宋体" w:hAnsi="宋体" w:eastAsia="宋体" w:cs="宋体"/>
          <w:color w:val="000"/>
          <w:sz w:val="28"/>
          <w:szCs w:val="28"/>
        </w:rPr>
        <w:t xml:space="preserve">随着新一轮基础课程改革的不断深入，为了赶上时代的步伐，使自己更加适应社会发展的需要，为此，自己充分利用一切可以利用的机会和时间积极投入到相关理论的学习和培训之中，任现职以来，自己先后自学了语文、数学、科学等新课标，并写有相关的学习心得，与此同时还积极主动地参加了各级各类的关于新一轮基础课程改革的培训，不断地收集教学改革的新信息，时时把握教学改革的最新动态。以便及时改变和调整自己的教学思路、教学手段和教学方法。在教育教学实践活动中、自己能把所学到的教学理论和新的教育理念大胆地运用到教育教学实践中，虚心请教他人，与同行交流，多处拜师学艺，不断地提高自己的业务水平，切实把握好教学工作的主动权。2024年6月参加了四川省教育厅小教中心在成都组织的对科学学科骨干教师《科学新课程标准及科学教材》的培训学习；2024年9月20日参加了由四川省教育厅在阆中举办的“四川省基础教育课程改革实验区小学科学教材培训会与四川省小学科学首届优质课观摩活动”。</w:t>
      </w:r>
    </w:p>
    <w:p>
      <w:pPr>
        <w:ind w:left="0" w:right="0" w:firstLine="560"/>
        <w:spacing w:before="450" w:after="450" w:line="312" w:lineRule="auto"/>
      </w:pPr>
      <w:r>
        <w:rPr>
          <w:rFonts w:ascii="宋体" w:hAnsi="宋体" w:eastAsia="宋体" w:cs="宋体"/>
          <w:color w:val="000"/>
          <w:sz w:val="28"/>
          <w:szCs w:val="28"/>
        </w:rPr>
        <w:t xml:space="preserve">２、抓好常规教学，促进学生素质的全面发展</w:t>
      </w:r>
    </w:p>
    <w:p>
      <w:pPr>
        <w:ind w:left="0" w:right="0" w:firstLine="560"/>
        <w:spacing w:before="450" w:after="450" w:line="312" w:lineRule="auto"/>
      </w:pPr>
      <w:r>
        <w:rPr>
          <w:rFonts w:ascii="宋体" w:hAnsi="宋体" w:eastAsia="宋体" w:cs="宋体"/>
          <w:color w:val="000"/>
          <w:sz w:val="28"/>
          <w:szCs w:val="28"/>
        </w:rPr>
        <w:t xml:space="preserve">在科学课堂教学中，我根据科学新课程标准的三维目标要求，结合当地自然条件与学生已有的生活经验和基础知识，抓住各章节、各课的知识要点，针对学生实际、针对教材的编写意图、针对实验探究的内容进行备课；在备课、授课中，注重自己是课堂教学中的组织者、引领者，孩子们的合作伙伴的角色；把了解孩子的已有知识和经验，作为科学探究活动的起点、善于挖掘科学探究活动中的趣点、特别注重探究活动的方案设计、与捕捉科学探究的生成点、把课堂知识与考察实际有机地结合。善于引导孩子们在科学探究活动中注重观察、记录、实验、收集整理数据、尊重事实进行分析，作出判断、得出结论的全过程，让孩子们学有兴趣，用得灵活，使他们在科学探究活动中既获得了基本的科学知识，又形成了尊重科学的人身观、体现自我探究的价值观,逐步培养了他们的科学素养；还增强了他们爱科学、学科学、用科学的意志和能力，促进了他们的身心健康发展。任小学高级教师期间、担任过近二十个教学班的自然（科学）学科的教学，多次参与了对威师附小，威州小学的学生进行实验操作技能的考查与评估，培养了五届小学毕业生达 450余人，2024年至2024年本人任教的六年级自然学科在县统考中荣获县级一等奖；2024至2024学年度，本人任教的克枯小学六年级两个平行班的科学学科在县教研室的考查中荣获县级一等奖；2024年至2024年度本人任教的五年级科学学科在县教研室的考查中荣获县级一等奖.(三)教研、教改工作</w:t>
      </w:r>
    </w:p>
    <w:p>
      <w:pPr>
        <w:ind w:left="0" w:right="0" w:firstLine="560"/>
        <w:spacing w:before="450" w:after="450" w:line="312" w:lineRule="auto"/>
      </w:pPr>
      <w:r>
        <w:rPr>
          <w:rFonts w:ascii="宋体" w:hAnsi="宋体" w:eastAsia="宋体" w:cs="宋体"/>
          <w:color w:val="000"/>
          <w:sz w:val="28"/>
          <w:szCs w:val="28"/>
        </w:rPr>
        <w:t xml:space="preserve">教研教改工作它来源于教学又服于教学，为了使我校教研、教改工作更好的服务于教学，本人任现职以来积极参加县、州、省、各级教研活动，2024年3月-2024年1月年参加了汶川县省级课题《民族地区小学科学课堂创新意识培养》的开题、研究、结题及相关工作。2024年6月参加了四川省教育厅小教中心在成都组织的对科学学科骨干教师《科学新课程标准及科学教材》的培训学习；2024年9月 20日参加了由四川省教育厅在阆中举办的“四川省基础教育课程改革实验区小学科学教材培训会与四川省小学科学首届优质课观摩活动”。通过参加各级组织的教研培训学习与我组织开展的乡内教研活动、我校艺体组的教研工作成果明显，如：;艺体组我与余将军老师等人研究开发的《民间体育》奔牛、推竿，羊皮鼓于2024年4月荣获了省级一等奖，组织艺体组教师参加的《民族地区乡村小学教师参与协作组活动”――有效教学反思意识的培养》州级重点课题的研究现应结题（5.12前已把结题报告送报州上）。包括我在内的课题主研人员均完成了课题研究的成套资料的撰写，在课题研究阶段的教育教学中，本人结合所教科学学科的特点，努力转变自我观念，大胆实践新课改理念，时时处处对自己的教育教学行为进行审视和反思，不断总结教学得失，于2024年6月撰写的《浅谈科学课堂中的探究式教学》一文在四川省教育厅第七界优秀论文评选活动中荣获一等奖；于2024年9月撰写的《做科学探究活动中的引领者和参与者》一文在四川省教育厅第八界优秀论文评选活动中荣获二等奖；于2024年7月撰写的《引领孩子进行科学探究活动应抓住五个关键点》一文,在中国教育部基础教育课程教材发展中心,荣获“全国中学理科实验教学及小学科学教研优秀论文”一等奖，同时荣获中国教育编辑部优秀论文一等奖并在中国教育杂志第十期上发表。通过以上各级、各类教研教改活动的参与和开展，大大提高了我与同事们的业务素质和我乡各学科的教育教学质量．</w:t>
      </w:r>
    </w:p>
    <w:p>
      <w:pPr>
        <w:ind w:left="0" w:right="0" w:firstLine="560"/>
        <w:spacing w:before="450" w:after="450" w:line="312" w:lineRule="auto"/>
      </w:pPr>
      <w:r>
        <w:rPr>
          <w:rFonts w:ascii="宋体" w:hAnsi="宋体" w:eastAsia="宋体" w:cs="宋体"/>
          <w:color w:val="000"/>
          <w:sz w:val="28"/>
          <w:szCs w:val="28"/>
        </w:rPr>
        <w:t xml:space="preserve">（四）教师的培训与培养工作 本人除了对本乡校教师进行了电教、实验等技术装备管理方面的培训和教具使用与制作技能方面的培训外，还抽时间到威师附小、威州小学，龙溪，雁门，水磨等中心校去学习交流和指导，例如本人指导过的本乡教师尹学军，2024年4月17日在汶川县青年教师科学批学科献课比赛中荣获优秀奖;体育学科县级骨干余将军老师研究开发的《民间体育》奔牛、推竿，羊皮鼓于2024年4月荣获了省级一等奖，现已调入威州小学任教;水磨中心校的科学学科刘娇老师在2024年9月20日参加 “四川省基础教育课程改革实验区小学科学教材培训会与四川省小学科学首届优质课观摩活动”中，所参赛的《美丽的叶》一课的教学荣获省级一等奖，2024年4月我又与县科学学科带头人罗吉权老师一道对雁门、克枯含威州片区各个村小教师进行了低段科学教材的培训，培训中我结合自己的教学实际作了《浅谈科学课堂中的探究式教学》的发言：受到了各村小教师的好评。2024年我指导的本校教师郭成秋以第一名的 “科学教学技能”成绩考入了汶川县特殊教育中心任教。</w:t>
      </w:r>
    </w:p>
    <w:p>
      <w:pPr>
        <w:ind w:left="0" w:right="0" w:firstLine="560"/>
        <w:spacing w:before="450" w:after="450" w:line="312" w:lineRule="auto"/>
      </w:pPr>
      <w:r>
        <w:rPr>
          <w:rFonts w:ascii="宋体" w:hAnsi="宋体" w:eastAsia="宋体" w:cs="宋体"/>
          <w:color w:val="000"/>
          <w:sz w:val="28"/>
          <w:szCs w:val="28"/>
        </w:rPr>
        <w:t xml:space="preserve">由此，我认为智慧加汗水一定能换来成功的喜悦，难道不是吗？本人在任小学高级教师职务的八年间，通过自己艰苦的努力,获县级教学一等奖三次，获州教研所科研成果三等奖一次。获省级优秀论文一等奖一次，二等奖一次，获国家级优秀论文一等奖一次，参加的课题研究结题两个。被汶川县教育局评为了汶川县县级科学学科骨干教师并享受特殊津贴。</w:t>
      </w:r>
    </w:p>
    <w:p>
      <w:pPr>
        <w:ind w:left="0" w:right="0" w:firstLine="560"/>
        <w:spacing w:before="450" w:after="450" w:line="312" w:lineRule="auto"/>
      </w:pPr>
      <w:r>
        <w:rPr>
          <w:rFonts w:ascii="宋体" w:hAnsi="宋体" w:eastAsia="宋体" w:cs="宋体"/>
          <w:color w:val="000"/>
          <w:sz w:val="28"/>
          <w:szCs w:val="28"/>
        </w:rPr>
        <w:t xml:space="preserve">（五）青少年科技辅导员工作 任现职以来本人一直担任我校的青少年科技辅导员工作,为把此项工作切实落到了实处，我校相继组织成立了与之相关的领导小组与学校科技兴趣小组；组织开展了丰富多彩的下列科技系列活动,1、动手实验操作活动:验证型实验、对比型实验、发现型实验等科学探究活动的实验操作，2、科学考察与环保调查活动：岩石的风化情况、卵石的形成情况、水域污染情况、白色污染情况（指塑料袋与塑料薄膜）、开采玉砂与石英对植被的破坏情况、（退耕还林前后植被的破坏与恢复情况）、农村的种植养殖情况、高山、半山、河坝的经济发展情况等</w:t>
      </w:r>
    </w:p>
    <w:p>
      <w:pPr>
        <w:ind w:left="0" w:right="0" w:firstLine="560"/>
        <w:spacing w:before="450" w:after="450" w:line="312" w:lineRule="auto"/>
      </w:pPr>
      <w:r>
        <w:rPr>
          <w:rFonts w:ascii="宋体" w:hAnsi="宋体" w:eastAsia="宋体" w:cs="宋体"/>
          <w:color w:val="000"/>
          <w:sz w:val="28"/>
          <w:szCs w:val="28"/>
        </w:rPr>
        <w:t xml:space="preserve">3、制作：小制作和小发明活动、4、创作：小作品、撰写科学小论文活动。</w:t>
      </w:r>
    </w:p>
    <w:p>
      <w:pPr>
        <w:ind w:left="0" w:right="0" w:firstLine="560"/>
        <w:spacing w:before="450" w:after="450" w:line="312" w:lineRule="auto"/>
      </w:pPr>
      <w:r>
        <w:rPr>
          <w:rFonts w:ascii="宋体" w:hAnsi="宋体" w:eastAsia="宋体" w:cs="宋体"/>
          <w:color w:val="000"/>
          <w:sz w:val="28"/>
          <w:szCs w:val="28"/>
        </w:rPr>
        <w:t xml:space="preserve">5、收集创编科普宣传画等活动。6讲解宣传：为全面贯彻落实全国科学技术大会和四川省科学技术大会精神 , 树立和落实科学发展观 , 坚持 “ 自主创新 , 重点跨越 , 支撑发展 , 引领未来 ” 的 方针；采用远程教育设备（利用学生家长会的时间）来大力宣传自主创新, 推广使用沼气解决燃料，科学合理开采玉砂、石英等矿产，讲解退耕还林后的环境变化。, 通过宣传“ 十五 ” 科技发展成就，来促进农业科技成果在我乡转化和推广应用。结合我省启动实施“十一五” 科技发展规划，来大力传播科学思想 , 普及科学知识。</w:t>
      </w:r>
    </w:p>
    <w:p>
      <w:pPr>
        <w:ind w:left="0" w:right="0" w:firstLine="560"/>
        <w:spacing w:before="450" w:after="450" w:line="312" w:lineRule="auto"/>
      </w:pPr>
      <w:r>
        <w:rPr>
          <w:rFonts w:ascii="宋体" w:hAnsi="宋体" w:eastAsia="宋体" w:cs="宋体"/>
          <w:color w:val="000"/>
          <w:sz w:val="28"/>
          <w:szCs w:val="28"/>
        </w:rPr>
        <w:t xml:space="preserve">通过以上科技兴趣活动的开展，孩子们的动手能力、科学探究能力、写作能力均逐步得到了提高，增强了他们的环保意识、科技意识.以具体事例为证：2024年我组织我校科学兴趣小组的师生们，进行了有关促进克枯乡经济发展方面的考察活动，在考察活动中我们发 现：高山气候寒冷，坡度大的自然条件不适宜农作物的生长，但树林野草生长繁茂、适宜种药放牧，半山缺水气候较寒冷坡度大、缺少水的自然条件也不适宜种植粮食和蔬菜，但适宜于种植果树和饲养家禽，河坝气候温暖，土地平整，便于灌溉，离县城近适宜种植蔬菜、开农家园；因此提出了高山：药和牧，半山：果和禽，河坝：菜和园的经济发展思路的建议，并提交到克枯乡人民政府，得到了克枯乡人民政府的认可，当年乡人民政府就把此项建议纳入了克枯乡经济发展规划内并实施、三年来已初见经济效益。如：高山牛羊，当归，天麻等，半山：土鸡，甜樱桃，红提等。河坝：蔬菜，农家乐等。</w:t>
      </w:r>
    </w:p>
    <w:p>
      <w:pPr>
        <w:ind w:left="0" w:right="0" w:firstLine="560"/>
        <w:spacing w:before="450" w:after="450" w:line="312" w:lineRule="auto"/>
      </w:pPr>
      <w:r>
        <w:rPr>
          <w:rFonts w:ascii="宋体" w:hAnsi="宋体" w:eastAsia="宋体" w:cs="宋体"/>
          <w:color w:val="000"/>
          <w:sz w:val="28"/>
          <w:szCs w:val="28"/>
        </w:rPr>
        <w:t xml:space="preserve">三、出勤情况，本人自任小学高级教师职务以来，从未无故缺旷一节课，即使是生病，本人也做到小病不离课堂，大病不住医院疗养，就是家中有什么急事，也具备了请假手续方离开学校，八年间，病事假累计不超过十天。</w:t>
      </w:r>
    </w:p>
    <w:p>
      <w:pPr>
        <w:ind w:left="0" w:right="0" w:firstLine="560"/>
        <w:spacing w:before="450" w:after="450" w:line="312" w:lineRule="auto"/>
      </w:pPr>
      <w:r>
        <w:rPr>
          <w:rFonts w:ascii="宋体" w:hAnsi="宋体" w:eastAsia="宋体" w:cs="宋体"/>
          <w:color w:val="000"/>
          <w:sz w:val="28"/>
          <w:szCs w:val="28"/>
        </w:rPr>
        <w:t xml:space="preserve">四、师魂在大难中显现</w:t>
      </w:r>
    </w:p>
    <w:p>
      <w:pPr>
        <w:ind w:left="0" w:right="0" w:firstLine="560"/>
        <w:spacing w:before="450" w:after="450" w:line="312" w:lineRule="auto"/>
      </w:pPr>
      <w:r>
        <w:rPr>
          <w:rFonts w:ascii="宋体" w:hAnsi="宋体" w:eastAsia="宋体" w:cs="宋体"/>
          <w:color w:val="000"/>
          <w:sz w:val="28"/>
          <w:szCs w:val="28"/>
        </w:rPr>
        <w:t xml:space="preserve">5月12日14点28分，汶川大地震发生时，我正在二楼实验室上课，突然一阵轰隆隆的响声伴随着强烈震动，房屋剧烈的摇晃起来，孩子们的惊叫声、哭喊声、乱成一片，这时，我一边大声说：“同学们地震发生了，你们赶快趴在实验桌下，双手保护好头部，不能慌乱”，一边急步晃滚到哭喊声最大的孩子身边，把他们紧紧的搂在怀里。别哭有老师在，这是自然现象我一定把你们安全带出教室的„„震动越来越强烈，房屋摇晃也越来越剧烈，窗外房屋的倒塌声、山体的垮塌 声震耳欲聋，尘烟遮天避日，仿佛世界到了未日，屋顶与墙壁之间震出了一道道裂缝。冒出了尘灰，灰块不停的往下掉，眼看房屋就要垮塌了，这时我焦急的想着：这群孩子与我该怎么办？！几十秒钟过去、震动停止了，房屋虽然变了形，但还没有垮塌。我与这群孩子都变成了只见眼珠转动的泥人；我马上以最快的速度把四十多名孩子疏散到安全地方，紧接着我又冲上三楼去帮助其他班级疏散学生，直到把全校的学生都转移到安全的地方，这才松了一口气„„此时才想起给家中的亲人打电话，可是没有信号，交通也中断了„„与家中任何一个亲人都无法取得联系，心里非常着急，唉！„„</w:t>
      </w:r>
    </w:p>
    <w:p>
      <w:pPr>
        <w:ind w:left="0" w:right="0" w:firstLine="560"/>
        <w:spacing w:before="450" w:after="450" w:line="312" w:lineRule="auto"/>
      </w:pPr>
      <w:r>
        <w:rPr>
          <w:rFonts w:ascii="宋体" w:hAnsi="宋体" w:eastAsia="宋体" w:cs="宋体"/>
          <w:color w:val="000"/>
          <w:sz w:val="28"/>
          <w:szCs w:val="28"/>
        </w:rPr>
        <w:t xml:space="preserve">眼看天快要下雨了，三百多名学生在哪里安生？这时我与党支部行政一行人商量，并组织党员，青年男教师，冒着强烈的余震，返回学校，冲进危房寻找出了仅有的一块幕布，搭建遮雨棚，天色已晚了，又下着雨，我们只能坐在菜地里，躲在侵水的幕布下，把三百多名孩子围在中间，与他们背靠背取暖，头发湿了，衣服透了，山区五月的夜晚依然是那么的寒冷，冷得我们直打颤抖，一阵阵强烈的余震又不断向我们袭来，有的孩子在哭，有的孩子在叫„„伸手不见五指，我们只能借用手机光亮护送孩子们去大小便，就这样我们敖过了惊吓、寒冷、饥饿交加的一夜。天亮了，我又与学校男教师再次冲进随时都有可能垮塌的房屋抢出食堂里仅有的粮食、住校生寝室里的一些棉被等„„</w:t>
      </w:r>
    </w:p>
    <w:p>
      <w:pPr>
        <w:ind w:left="0" w:right="0" w:firstLine="560"/>
        <w:spacing w:before="450" w:after="450" w:line="312" w:lineRule="auto"/>
      </w:pPr>
      <w:r>
        <w:rPr>
          <w:rFonts w:ascii="宋体" w:hAnsi="宋体" w:eastAsia="宋体" w:cs="宋体"/>
          <w:color w:val="000"/>
          <w:sz w:val="28"/>
          <w:szCs w:val="28"/>
        </w:rPr>
        <w:t xml:space="preserve">在守护学生的同时，我也对他们进行心理安抚，为他们做饭，巡夜„„又到乡医院领来喷雾器和消毒液对师生的临时生活区、粪 坑、活动区域等进行消毒。一切都以学生为先，一切都以学生为主，解决了学生饥饿、寒冷，确保了学生的健康与安全，做到了无疫情发生。就这样守护学生长达七个昼夜，直到家长把每一位学生接走，家长把学生接走后，我在与家人未取得任何联系的情况下，又主动申请值班护校，当我听到自己小妹张艳玲（映秀幼儿园教师）一家三口人，因身处震中映秀镇，不幸在大地震中全部遇难的噩耗时，我悲痛欲绝„„但我是一名党员、是教师，不能擅离职守，只能把悲痛深深的埋藏在心里，仍然挺起自己坚强的脊梁战斗在自己工作的岗位上，协助后勤人员收集统计我乡各校的受灾情况，协助乡政府卸载救灾物资，将学校危房中的财产搬运到了相对安全的地方。协助自愿者搭建帐篷学校并与自愿者一道串帐篷，向附近的学生做返校的动员宣传工作，在我们的协助下帐篷小学很快就开学了，我们值班教师轮流协助自愿者对学生进行心理疏导教学与安全、卫生、纪律的管理，让学生安全、有序地完成了五十多天的学习，当汶川县的学校要大转移时，我又与值班教师一道做好学生转移前动员、报名、与家长签订转移协议书等工作，克枯小学全校师生于８月１２日下午５时顺利到达泸州十中复课，完成了安全大转移工作。</w:t>
      </w:r>
    </w:p>
    <w:p>
      <w:pPr>
        <w:ind w:left="0" w:right="0" w:firstLine="560"/>
        <w:spacing w:before="450" w:after="450" w:line="312" w:lineRule="auto"/>
      </w:pPr>
      <w:r>
        <w:rPr>
          <w:rFonts w:ascii="宋体" w:hAnsi="宋体" w:eastAsia="宋体" w:cs="宋体"/>
          <w:color w:val="000"/>
          <w:sz w:val="28"/>
          <w:szCs w:val="28"/>
        </w:rPr>
        <w:t xml:space="preserve">从以上的字里行间中不难看出，本人在任小学高级教师职务期间，为所在学校的电教、实验、技术装备、自然科学学科的教育教学、教改、教研、对青年教师的培养以及在抗震救灾等方面均贡献出了自己应尽的力量，并取得了一些微薄的成绩，成绩是微薄的，但上级组织对自己的工作成绩是肯定的。今天被学校推荐——申报中学高级职 务，这是荣誉吗？是金钱吗？不！这是学校对自己工作的肯定，是上级领导对我今后工作的鞭策，是克枯乡父老乡亲对自己的重托与厚望，这意味着自己肩上的担子更重了„„“路漫漫其修远兮，吾将上下而求索”今后的路虽难，但我会更加坚定顽强地走好每一步。</w:t>
      </w:r>
    </w:p>
    <w:p>
      <w:pPr>
        <w:ind w:left="0" w:right="0" w:firstLine="560"/>
        <w:spacing w:before="450" w:after="450" w:line="312" w:lineRule="auto"/>
      </w:pPr>
      <w:r>
        <w:rPr>
          <w:rFonts w:ascii="宋体" w:hAnsi="宋体" w:eastAsia="宋体" w:cs="宋体"/>
          <w:color w:val="000"/>
          <w:sz w:val="28"/>
          <w:szCs w:val="28"/>
        </w:rPr>
        <w:t xml:space="preserve">二00八年十月</w:t>
      </w:r>
    </w:p>
    <w:p>
      <w:pPr>
        <w:ind w:left="0" w:right="0" w:firstLine="560"/>
        <w:spacing w:before="450" w:after="450" w:line="312" w:lineRule="auto"/>
      </w:pPr>
      <w:r>
        <w:rPr>
          <w:rFonts w:ascii="黑体" w:hAnsi="黑体" w:eastAsia="黑体" w:cs="黑体"/>
          <w:color w:val="000000"/>
          <w:sz w:val="36"/>
          <w:szCs w:val="36"/>
          <w:b w:val="1"/>
          <w:bCs w:val="1"/>
        </w:rPr>
        <w:t xml:space="preserve">第二篇：献一腔热血</w:t>
      </w:r>
    </w:p>
    <w:p>
      <w:pPr>
        <w:ind w:left="0" w:right="0" w:firstLine="560"/>
        <w:spacing w:before="450" w:after="450" w:line="312" w:lineRule="auto"/>
      </w:pPr>
      <w:r>
        <w:rPr>
          <w:rFonts w:ascii="宋体" w:hAnsi="宋体" w:eastAsia="宋体" w:cs="宋体"/>
          <w:color w:val="000"/>
          <w:sz w:val="28"/>
          <w:szCs w:val="28"/>
        </w:rPr>
        <w:t xml:space="preserve">献一腔热血,育桃李芬芳——###同志先进事迹材料＃＃＃同志1989年8月参加工作，中共党员，大学本科文化程度，***区文明青年***　中学校长兼书记。＃＃＃同志担任校长之际，面对教学质量滑坡、学生大量流失、学校工作家长有怨气，社会不满意的局面，提出“内强素质，外树形象，求真务实，狠抓常规”的工作思路，建立健全各项管理制度，加强理论</w:t>
      </w:r>
    </w:p>
    <w:p>
      <w:pPr>
        <w:ind w:left="0" w:right="0" w:firstLine="560"/>
        <w:spacing w:before="450" w:after="450" w:line="312" w:lineRule="auto"/>
      </w:pPr>
      <w:r>
        <w:rPr>
          <w:rFonts w:ascii="宋体" w:hAnsi="宋体" w:eastAsia="宋体" w:cs="宋体"/>
          <w:color w:val="000"/>
          <w:sz w:val="28"/>
          <w:szCs w:val="28"/>
        </w:rPr>
        <w:t xml:space="preserve">学习和师德教育，狠抓领导教师队伍建设及学生养成教育。以抓考风、考纪为突破口，通报批评考试违纪学生、失职教师及责任领导。端正了学风，强化了教师责任心。同时积极推行“四制”改革，全面引入优劳优酬、优胜劣汰的激励竞争机制，落聘了一批纪律观念差、责任心不强的教师，从而激发了活力，产生了动力。＃＃＃同志坚持不懈地学习邓小平同志教育理论，认真领会“三个代表”重要思想内涵，不断提高自己的政治理论水平和决策能力。他严以律己，宽以待人，要求别人做到的，自己首先做到。在学校工作的重大决策上，他能积极、认真听取其他同志的意见和建议，不搞“一言堂”。＃＃＃同志注重班子团结和教师队伍的思想建设，定期召开民主生活会，经常深入教师，了解情况，征询意见，和同志们在工作中交心，在交心中促进了工作。“求真务实、民主坦诚”的工作作风凝聚了合力，增强了战斗力，为学校工作的全面优化奠定了坚实基础。＃＃＃同志爱校如家。他躺倒身子干实事的工作精神，没有人不服。每天不到七点就到校，晚上忙到九、十点才回家。一次工作中不小心，他左脚踝骨扭伤，在不能行走的情况下，他放心不下学校刚刚起步的工作，不顾同志们劝说，硬是坚持上班，一天都没有休息。他狠抓学生德育教育和班级管理，以各种形式落实学生思想道德建设。他经常深入学生家中，同家长交流教育方法，征询家长意见和建议。为了动员流失学生返校，他多次组织教师谈体会，做反省，找路子，想办法。在不断强化内部管理的基础上，他带领教师走村串巷，白天找家长，晚上访学生，甚至半夜还在敲学生家门。他的这种工作精神，感动很多了家长。三年来，他的足迹遍布全镇各村，走访群众200多户。每学期召开一次家长会，家长到会率达98。面对新时期学生思想道德建设工作的重要形势，＃＃＃同志及时组织教师学习国务院《关于进一步加强和改进未成年人思想道德建设的若干意见》和有关教育法规、文件，在加强教师依法执教、科学育人能力培养的同时，他亲自安排落实措施，精心设计了“正确处理同学间交往中的纠纷，与人平等和睦相处”；“珍爱生命，正视挫折，提高安全防范意识”；“爱我校园，爱我班级，爱我同学，尊我老师”；“正确认识、展示自我，公正评价自我”等活动内容。对每次活动的开展，他都亲自参与，要求班主任精心组织，学生要写出心得体会，相关处室督促落实。让学生通过发生在身边的鲜活事例，以讨论、演讲、现身说法、谈感想、写体会、表决心等各种形式开展丰富多彩的活动，使学生在讨论和辩论中明是非，鉴言行，增强了他们爱护环公物、环境，热爱集体的主人翁意识，养成了文明礼貌的行为习惯及服务他人、贡献于社会的高尚情操，从而在平等宽松的氛围中，在畅所欲言地表述时，对照、发现、思考，形成了健康的心理和良好的心态。有血有肉的德育工作，使素质教育和安全工作落到了实处。“安全责任重于泰山”这是＃＃＃同志经常挂在嘴边的话。抗击“非典”的九十多个日日夜夜，他始终坚守在第一线，亲自安排检查每一个防范环节，确保了师生生命安全及学校各项工作的正常运转。在积极推进学校管理制度化、规范化、科学化的同时，＃＃＃同志不断加强干部、教师依法治校、依法执教水平的提高。他相继制定和完善了各种管理制度，和学生及其家长签订了《学生安全公约》。要求政教处、教务处每天交叉十余次检查学生在校情况，加强门卫管理，实行“出门证”制度，杜绝了以往学生及校外人员随便出入的现象。每逢恶劣天气，同志心系师生安全，亲自冒雨巡视学校围墙、校舍、线路等设施。一次，学校在检查中发现，有几个学生未上学，跑到游戏厅去玩,###同志闻讯后，立即带班主任老师找寻，严厉批评游戏厅老板的违法经营行为。担任校长工作以后，###同志仍坚持担任一线教学工作，他常说：“只有亲自深入教学，深入学生，才能了解、掌握实际情况，才能很好地指导教育教学工作”。面对大量的学校管理工作和事务，###同志牺牲休息时间和假日，起早贪黑，统筹安排，从不言累，从未耽误过学生一节课。在他的带领下，学校全体领导全部深入一线担任教学工作，以扎实的行动、高效的工作为全体教师做出了表率，鼓舞了士气，增强了合力。###同志坚持业务进修和学习，于2024年取得英语本科学历。他平时积极参加培训、学习和各类比赛，努力提高自身素质。教学中，他大胆改革，重视学法指导，注意多方面培养学生技能。对每一节课，他都认真钻研，精心设计最佳方案；在吃透教材、准确把握学生的基础上，实行分层教学，强化基础知识与基本技能的训练和培养，最大限度</w:t>
      </w:r>
    </w:p>
    <w:p>
      <w:pPr>
        <w:ind w:left="0" w:right="0" w:firstLine="560"/>
        <w:spacing w:before="450" w:after="450" w:line="312" w:lineRule="auto"/>
      </w:pPr>
      <w:r>
        <w:rPr>
          <w:rFonts w:ascii="宋体" w:hAnsi="宋体" w:eastAsia="宋体" w:cs="宋体"/>
          <w:color w:val="000"/>
          <w:sz w:val="28"/>
          <w:szCs w:val="28"/>
        </w:rPr>
        <w:t xml:space="preserve">地激发学生的求知欲。针对农村学校实际和学生学习英语的畏难心理，###同志在总结多年教学经验的基础上，认真分析障碍形成的症结，探索教学环节上突破的有效途径，提出“强化口语、听力训练，重在养成习惯”的教学思路。他每天提前到校，组织辅导学生晨练，春夏寒暑从未间断过。课内课外，他与学生同乐，以各种形式鼓励学习开口读、大声说英语，形成了浓烈的学习氛围，收到了显著效果。对学困生，除组织开展各种形式的帮学活动外，每天下午放学，在处理完学校事务后，为他们辅导，节假日义务给他们“开小灶”，直到他们弄清、弄懂为止。生活上关心，学习上帮助，心灵上谈心交朋友。工作之余，###同志走进学生，了解情况，在与学生交流、交心、谈笑中了解情况，捕捉教育、教学的信息，思考学校管理的最佳方案。他爱学生，他不为难学生，但绝不迁就学生。正是这种发自内心的、渗透在教育、教学细节中的爱生之情，使学生战胜自我，战胜困难，超越自我，积极上进的信心倍增，学习兴趣空前提高，形成了坚实的班级核心力量。几年来，他所任科目成绩一直名列同级第一，先后多次荣获镇、区“教学能手”称号。面对新一轮课程改革和新的教育形势，###同志带头学习新的课程标准，领会课改实质，鼓励教师认真学习，以新的课程理念创新工作，大胆尝试。他坚持深入新教材实验班级听课，参加实验年级教师研讨会，和师生一起谈感受，交流体会，共商教法。带领教师在教中学，在学中提高，达到教学相长，师生共同提高。富有特色的工作和显著成效得到上级领导的表扬。理论联系实践的不断探索，使###同志在教研教改工作中取得了蔚然成绩，他先后撰写了《初中英语教学初探》、《浅谈班级管理中德育工作的新思考》等多篇论文，多次获区、市级奖励。随着教育改革的不断深入，###同志深深认识到，硬件建设对教育质量提高的重要性。为此他紧缩开支，从点滴抓起。“普九”复验时，他带领教师，完成了全校所有校舍的室内外涂料及校园内全部设施的油漆刷新，并组织男教师晚上加班制作镜框，仅此两项就省去工费4000多元。他把一个钱当几个钱用，是出名的“吝啬”校长，同志们经常把###“三得”挂在嘴上，工作或出门办事时“饿得”；加班加点，解决困难时“熬得”；接待师生、家长时“耐得”。一次，为了及时将外校退下来的桌椅抢拉回来，他带领全校男教师连夜冒雨去拉，直到凌晨两点才结束。结果他和另两位同志因淋雨时间过长而发起了高烧，他不顾自己难受，上下忙着照顾两位教师，并内疚了好久。就这样，他利用有限的资金，升级、改造了设备，添置了硬件，维修了设施，优化、美化了环境，大大改善了教学手段和工作条件，使师生的工作、学习、生活环境上了一个档次。###同志精于业务，勤于政事。他爱岗敬业，忘我的工作作风，求实的工作态度以及对教育事业执着追求的精神，赢得了广泛赞誉。多次被评为优秀共产党员，先进教育工作者，区优秀青年，国防教育先进个人。</w:t>
      </w:r>
    </w:p>
    <w:p>
      <w:pPr>
        <w:ind w:left="0" w:right="0" w:firstLine="560"/>
        <w:spacing w:before="450" w:after="450" w:line="312" w:lineRule="auto"/>
      </w:pPr>
      <w:r>
        <w:rPr>
          <w:rFonts w:ascii="黑体" w:hAnsi="黑体" w:eastAsia="黑体" w:cs="黑体"/>
          <w:color w:val="000000"/>
          <w:sz w:val="36"/>
          <w:szCs w:val="36"/>
          <w:b w:val="1"/>
          <w:bCs w:val="1"/>
        </w:rPr>
        <w:t xml:space="preserve">第三篇：一腔热血洒杏坛 演讲词</w:t>
      </w:r>
    </w:p>
    <w:p>
      <w:pPr>
        <w:ind w:left="0" w:right="0" w:firstLine="560"/>
        <w:spacing w:before="450" w:after="450" w:line="312" w:lineRule="auto"/>
      </w:pPr>
      <w:r>
        <w:rPr>
          <w:rFonts w:ascii="宋体" w:hAnsi="宋体" w:eastAsia="宋体" w:cs="宋体"/>
          <w:color w:val="000"/>
          <w:sz w:val="28"/>
          <w:szCs w:val="28"/>
        </w:rPr>
        <w:t xml:space="preserve">一腔热血洒杏坛！</w:t>
      </w:r>
    </w:p>
    <w:p>
      <w:pPr>
        <w:ind w:left="0" w:right="0" w:firstLine="560"/>
        <w:spacing w:before="450" w:after="450" w:line="312" w:lineRule="auto"/>
      </w:pPr>
      <w:r>
        <w:rPr>
          <w:rFonts w:ascii="宋体" w:hAnsi="宋体" w:eastAsia="宋体" w:cs="宋体"/>
          <w:color w:val="000"/>
          <w:sz w:val="28"/>
          <w:szCs w:val="28"/>
        </w:rPr>
        <w:t xml:space="preserve">尊敬的各位评委：大家好！</w:t>
      </w:r>
    </w:p>
    <w:p>
      <w:pPr>
        <w:ind w:left="0" w:right="0" w:firstLine="560"/>
        <w:spacing w:before="450" w:after="450" w:line="312" w:lineRule="auto"/>
      </w:pPr>
      <w:r>
        <w:rPr>
          <w:rFonts w:ascii="宋体" w:hAnsi="宋体" w:eastAsia="宋体" w:cs="宋体"/>
          <w:color w:val="000"/>
          <w:sz w:val="28"/>
          <w:szCs w:val="28"/>
        </w:rPr>
        <w:t xml:space="preserve">在这个天转凉，秋送爽，硕果香的日子里，我能有机会来表达一下从教18年来的心声，心情非常激动。在这里我用最纯真、最真挚、最热烈的心，祝所有的教师平安幸福，天天笑口常开。</w:t>
      </w:r>
    </w:p>
    <w:p>
      <w:pPr>
        <w:ind w:left="0" w:right="0" w:firstLine="560"/>
        <w:spacing w:before="450" w:after="450" w:line="312" w:lineRule="auto"/>
      </w:pPr>
      <w:r>
        <w:rPr>
          <w:rFonts w:ascii="宋体" w:hAnsi="宋体" w:eastAsia="宋体" w:cs="宋体"/>
          <w:color w:val="000"/>
          <w:sz w:val="28"/>
          <w:szCs w:val="28"/>
        </w:rPr>
        <w:t xml:space="preserve">教师是平凡的，普通的，就如一颗小小的铺路石，他也只是社会中的沧海一栗。教师不是伟人，不能像伟人一样成为偶像，受人敬仰；教师不是英雄，不能像英雄一样树碑立传，流芳千古；教师不是明星，不能像明星一样光芒四射，妇孺皆知„„相比之下，我们教师所做的一切，是那么普通，那么平凡，那么琐碎！大多数的老师，都只是默默地在自己的岗位上，耗尽了自身全部的光和热，再悄悄地退下了，没有惊人的事迹，没有辉煌的成就。然而，无论是在过去还是现在或是将来，无论是在物质贫乏的时代还是物欲横流的岁月，始终都有数不清的教师们在无怨无悔的坚守着这个岗位，用自己的青春和热血来捍卫着这个职业的神圣！也正是他们，坚定了我热爱这个职业的决心。</w:t>
      </w:r>
    </w:p>
    <w:p>
      <w:pPr>
        <w:ind w:left="0" w:right="0" w:firstLine="560"/>
        <w:spacing w:before="450" w:after="450" w:line="312" w:lineRule="auto"/>
      </w:pPr>
      <w:r>
        <w:rPr>
          <w:rFonts w:ascii="宋体" w:hAnsi="宋体" w:eastAsia="宋体" w:cs="宋体"/>
          <w:color w:val="000"/>
          <w:sz w:val="28"/>
          <w:szCs w:val="28"/>
        </w:rPr>
        <w:t xml:space="preserve">时光如梭，转眼间，我站在这个讲台上已经有18个年头了，回望过去的岁月，有成绩、有失败、有欢乐、也有忧愁„。但岁月的累积教会了我更多的教书育人的道理，让我成长为一名合格的教师。回顾我的成长正是因为我身边一大批爱岗敬业、师德高尚，堪称楷模的教师感染了我。在他们中，有燃烧自己照亮别人的“红烛”，有牺牲自我扶持后学的“人梯”，还有不计报酬无私奉献的“园丁”。从他们身上我认识到教育原来也是一份事业，教育原来也如此美丽。学生哪怕是道一声“老师好”，或者留下一个微笑，老师也会感到莫大的欣慰。我突然明白，这种甜美的感受并不在于学生的回报，而在于我们的事业本身所蕴含的无穷乐趣。于是，我踏上了这由智慧、情感、信念、理想融汇成的三尺讲台。我崇拜讲</w:t>
      </w:r>
    </w:p>
    <w:p>
      <w:pPr>
        <w:ind w:left="0" w:right="0" w:firstLine="560"/>
        <w:spacing w:before="450" w:after="450" w:line="312" w:lineRule="auto"/>
      </w:pPr>
      <w:r>
        <w:rPr>
          <w:rFonts w:ascii="宋体" w:hAnsi="宋体" w:eastAsia="宋体" w:cs="宋体"/>
          <w:color w:val="000"/>
          <w:sz w:val="28"/>
          <w:szCs w:val="28"/>
        </w:rPr>
        <w:t xml:space="preserve">台的高尚圣洁，在这里，会生出一种无言的神圣与庄严；我景慕讲台的淡泊宁静，在这里，会有一种摆脱了世俗喧闹的踏实与坦然；我感谢讲台的养育与磨炼，在这里，会有一种自我升华的愉悦与激励.作为教师，我把工作的质量视为我生活的质量，我愿倾其所有，全力以赴。因为选择了这个职业，就注定我的梦想荣誉都与学生连在了一起，学生是幸福的，我就是快乐的;学生是进步的，我就是欣慰的;学生是成功的，我才是优秀的。时代的号角已经吹响，终生学习的时代已经到来，迎接新课改的挑战，就要做好各方面的准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冰心说过：“情在左，爱在右，走在生命的两旁，随时撒种，随时开花。”亲爱的老师们，再长的话语也诉不完我们对教育事业的忠诚，最美的诗篇也表达不尽我们对教育事业的热爱。我相信，在经历了酸、甜、苦、辣之后，我们收获的将不仅仅是累累硕果。</w:t>
      </w:r>
    </w:p>
    <w:p>
      <w:pPr>
        <w:ind w:left="0" w:right="0" w:firstLine="560"/>
        <w:spacing w:before="450" w:after="450" w:line="312" w:lineRule="auto"/>
      </w:pPr>
      <w:r>
        <w:rPr>
          <w:rFonts w:ascii="宋体" w:hAnsi="宋体" w:eastAsia="宋体" w:cs="宋体"/>
          <w:color w:val="000"/>
          <w:sz w:val="28"/>
          <w:szCs w:val="28"/>
        </w:rPr>
        <w:t xml:space="preserve">记得著名特级教师于漪曾深情地对同事们说：“如果人的生命有一百次，而且每次都可以让自己选择职业，那么我将一百次选择教师——这个太阳底下最光辉的职业！”这句话道出了我们教师的心声，我也会把教师这一职业当作一生的事业去追求。言传身教，衣带渐宽终不悔；鞠躬尽瘁，一腔热血洒杏坛！</w:t>
      </w:r>
    </w:p>
    <w:p>
      <w:pPr>
        <w:ind w:left="0" w:right="0" w:firstLine="560"/>
        <w:spacing w:before="450" w:after="450" w:line="312" w:lineRule="auto"/>
      </w:pPr>
      <w:r>
        <w:rPr>
          <w:rFonts w:ascii="宋体" w:hAnsi="宋体" w:eastAsia="宋体" w:cs="宋体"/>
          <w:color w:val="000"/>
          <w:sz w:val="28"/>
          <w:szCs w:val="28"/>
        </w:rPr>
        <w:t xml:space="preserve">老师们，让我们携起手来，把教师节作为一个新起点，在各自的岗位上，共同努力吧！“耿耿园丁意,拳拳育人心。”我想，昨天的，今天的，明天的，所有的教师都应该享受社会的祝福与崇敬。再次祝愿所有老师们快乐幸福，永远年轻！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第四篇：劳模煤海献青春 耕耘放光彩</w:t>
      </w:r>
    </w:p>
    <w:p>
      <w:pPr>
        <w:ind w:left="0" w:right="0" w:firstLine="560"/>
        <w:spacing w:before="450" w:after="450" w:line="312" w:lineRule="auto"/>
      </w:pPr>
      <w:r>
        <w:rPr>
          <w:rFonts w:ascii="宋体" w:hAnsi="宋体" w:eastAsia="宋体" w:cs="宋体"/>
          <w:color w:val="000"/>
          <w:sz w:val="28"/>
          <w:szCs w:val="28"/>
        </w:rPr>
        <w:t xml:space="preserve">煤海献青春 耕耘放光彩</w:t>
      </w:r>
    </w:p>
    <w:p>
      <w:pPr>
        <w:ind w:left="0" w:right="0" w:firstLine="560"/>
        <w:spacing w:before="450" w:after="450" w:line="312" w:lineRule="auto"/>
      </w:pPr>
      <w:r>
        <w:rPr>
          <w:rFonts w:ascii="宋体" w:hAnsi="宋体" w:eastAsia="宋体" w:cs="宋体"/>
          <w:color w:val="000"/>
          <w:sz w:val="28"/>
          <w:szCs w:val="28"/>
        </w:rPr>
        <w:t xml:space="preserve">崔全民，男，现年50岁，中共党员，原籍河南叶县人。1998年调入十三矿防尘队工作至今，现任防突队机电班班长。自参加工作以来，他把自己和煤矿紧紧的连在一起。崔全民同志进入防突队后，用自己辛勤的劳动和无私奉献的实际行动，为防突队的稳步发展及走向成熟做出了积极的贡献，用自己的行动为煤炭事业的发展作出了突出的贡献。他热爱矿山，干一行、爱一行、钻一行。在平凡的工作岗位上做出不平凡的业绩，他是一个多面手，除“一通三防”的基本工作外最擅长各种型号管路短节、过道、弯头的加工焊接和各型号水泵对接及修理。在防突队提起他无人不称赞，无人不佩服。因其出色的工作表现多次被评为“四有职工”、“先进工作者”、“安全标兵”和“矿劳动模范”等荣誉称号。现将其主要事迹简要总结如下：</w:t>
      </w:r>
    </w:p>
    <w:p>
      <w:pPr>
        <w:ind w:left="0" w:right="0" w:firstLine="560"/>
        <w:spacing w:before="450" w:after="450" w:line="312" w:lineRule="auto"/>
      </w:pPr>
      <w:r>
        <w:rPr>
          <w:rFonts w:ascii="宋体" w:hAnsi="宋体" w:eastAsia="宋体" w:cs="宋体"/>
          <w:color w:val="000"/>
          <w:sz w:val="28"/>
          <w:szCs w:val="28"/>
        </w:rPr>
        <w:t xml:space="preserve">一、以提高自己和全班综合素质为目标，积极学习和组织班组学习。</w:t>
      </w:r>
    </w:p>
    <w:p>
      <w:pPr>
        <w:ind w:left="0" w:right="0" w:firstLine="560"/>
        <w:spacing w:before="450" w:after="450" w:line="312" w:lineRule="auto"/>
      </w:pPr>
      <w:r>
        <w:rPr>
          <w:rFonts w:ascii="宋体" w:hAnsi="宋体" w:eastAsia="宋体" w:cs="宋体"/>
          <w:color w:val="000"/>
          <w:sz w:val="28"/>
          <w:szCs w:val="28"/>
        </w:rPr>
        <w:t xml:space="preserve">崔全民同志在队党政的引导下，认真学习“三个代表”和“实践科学发展观”、“三新教育”大讨论“手指口述、岗位描述”等活动 他是一个平时沉静寡言，但性格十分坚强的人，他为了干标准活,干放心活做出了实际行动。对业务技术知识，他从学习作业规程和操作规程入手，首先对理论知识做到心中了如指掌，对全矿井井下所有风水管路及阀门型号能说出个十之八九，对其它的安全法规和安全文件，他都一一加以学习，他还专门找到队里技术员，要求给自己提供一本作业规程，以便能专门学习，他说，作业规程是作业的依据，必须全面熟悉掌握才能在生产中做到安全生产。2024年，新的煤矿质量标准化标准出台后，为了进一步提高他所带班的搞质量标准化的水平，崔全民同志对新标准进行了整体学习和背诵，并引导全班职工进行了一次又一次的学习。在井下现场生产中，他除了教大家实际操作学习外，还积极讲解生产中出现的问题，他积极积累生产经验和“一通三防”管理知识，他做了一个专门记录自己生产经验、学习体会的小本，对自己在生产中学习到的东西理论联系实际做出了专门的记录和总结。并及时利用班后会时间组织该班职工进行学习，为了便于职工学习他把总结经验打印成小册子发放到每个职工手中让他们背记。通过长期的艰苦工作和积极学习，崔全民早已经成为防突队的技术大拿，且具有较强管理能力的班长，真正是防突队一名名副其实、德才兼备的人才，他的班组成了技术力量最雄厚的班组。</w:t>
      </w:r>
    </w:p>
    <w:p>
      <w:pPr>
        <w:ind w:left="0" w:right="0" w:firstLine="560"/>
        <w:spacing w:before="450" w:after="450" w:line="312" w:lineRule="auto"/>
      </w:pPr>
      <w:r>
        <w:rPr>
          <w:rFonts w:ascii="宋体" w:hAnsi="宋体" w:eastAsia="宋体" w:cs="宋体"/>
          <w:color w:val="000"/>
          <w:sz w:val="28"/>
          <w:szCs w:val="28"/>
        </w:rPr>
        <w:t xml:space="preserve">二、深入现场解决实际问题</w:t>
      </w:r>
    </w:p>
    <w:p>
      <w:pPr>
        <w:ind w:left="0" w:right="0" w:firstLine="560"/>
        <w:spacing w:before="450" w:after="450" w:line="312" w:lineRule="auto"/>
      </w:pPr>
      <w:r>
        <w:rPr>
          <w:rFonts w:ascii="宋体" w:hAnsi="宋体" w:eastAsia="宋体" w:cs="宋体"/>
          <w:color w:val="000"/>
          <w:sz w:val="28"/>
          <w:szCs w:val="28"/>
        </w:rPr>
        <w:t xml:space="preserve">崔全民先后带领职工完成了12051采面、12111采面的防尘管路、隔爆水棚及己二采区临时抽放站和抽放管路的安装，完善了己三轨道压风、防尘管路。随着己一采区投产的采掘工作面增多，出现了11011采面供水不足的现象，影响了正常生产。崔全民带领管工班的技术骨干，对己一采区的防尘管网进行了全面调查分析，制定了合理的优化方案，对己一采区防尘管网进行了完善，保证了己一采区的各项生产的正常进行。在13081采面收尾回收期间，为了防止采空区自燃发火，须进行注氮。他与技术人员带领职工经过多天的奋战，完善井上下注氮管路和注氮机供水系统，对注氮机进行了检修，使注氮机顺利运转起来，确保了该采面的安全回收。</w:t>
      </w:r>
    </w:p>
    <w:p>
      <w:pPr>
        <w:ind w:left="0" w:right="0" w:firstLine="560"/>
        <w:spacing w:before="450" w:after="450" w:line="312" w:lineRule="auto"/>
      </w:pPr>
      <w:r>
        <w:rPr>
          <w:rFonts w:ascii="宋体" w:hAnsi="宋体" w:eastAsia="宋体" w:cs="宋体"/>
          <w:color w:val="000"/>
          <w:sz w:val="28"/>
          <w:szCs w:val="28"/>
        </w:rPr>
        <w:t xml:space="preserve">四季度，为11071采面投产前做准备，崔全民带领管工职在机风两巷安装8寸抽放管路3600米，对矿井主供风和供水管路进行改造，东大巷3200 m双趟管路运输安装、压缝8寸管350m、10寸管350m；井底北头6#交岔点焊接工作平台一处，加风、水主管路阀门10寸、8寸6个；对接东西大巷10寸风管、8寸水管主管路，共碰头6次。期间他从不计较个人得失处处起党员先锋模范带头作用脏活、累活抢着干按时完成了管路安装任务。</w:t>
      </w:r>
    </w:p>
    <w:p>
      <w:pPr>
        <w:ind w:left="0" w:right="0" w:firstLine="560"/>
        <w:spacing w:before="450" w:after="450" w:line="312" w:lineRule="auto"/>
      </w:pPr>
      <w:r>
        <w:rPr>
          <w:rFonts w:ascii="宋体" w:hAnsi="宋体" w:eastAsia="宋体" w:cs="宋体"/>
          <w:color w:val="000"/>
          <w:sz w:val="28"/>
          <w:szCs w:val="28"/>
        </w:rPr>
        <w:t xml:space="preserve">三、舍家爱岗、迎难而上，勇创佳绩</w:t>
      </w:r>
    </w:p>
    <w:p>
      <w:pPr>
        <w:ind w:left="0" w:right="0" w:firstLine="560"/>
        <w:spacing w:before="450" w:after="450" w:line="312" w:lineRule="auto"/>
      </w:pPr>
      <w:r>
        <w:rPr>
          <w:rFonts w:ascii="宋体" w:hAnsi="宋体" w:eastAsia="宋体" w:cs="宋体"/>
          <w:color w:val="000"/>
          <w:sz w:val="28"/>
          <w:szCs w:val="28"/>
        </w:rPr>
        <w:t xml:space="preserve">崔全民进入防突队以后，他每月出勤都是23个以上，有时任务多时，甚至全月不休班。2024年十月中旬我队所施工的副井底大管路改造安装，任务重，时间紧，当时崔全民的父亲身患重病在医院住院，他一直没有向队领导提出请假，只是在下班后匆匆赶到医院陪扶生病的父亲，家里还有年迈的母亲，他既要照顾父亲又要照顾母亲。一早又赶到矿上班，最后在管路安装完毕，队里才发现崔全民的特殊情况，他只回家两天到医院照顾父亲便又回到了矿上上班。在平时的生产中，崔全民是那里最困难，那里便有他是共产党员的身影，他说：“咱是共产党员、是班长、是技术大拿又是安全标兵，矿、队给了我如此高的荣誉，我理所应当那困难去那里干好工作决不辜负领导的期望职工的厚望。凡是经我干过去的工作质量我敢保证没有问题，不然的话我就不拿技术大拿的津贴”。有一次他带领管工班职工去13021机巷接8寸抽放管时，工作地点条件差对接困难拧螺丝要趴到地面上。其中有一老乡平常关系也非常好在拧螺丝时没拧紧，崔全民叫他整改他又没有整改，他硬是扣掉了他的当班工，事后老乡说他真是个“臭球分子”。但他耐心的说：你说我是“臭球分子”也罢，我这是为你的安全和全队职工的安全，如果螺丝没拧紧抽放瓦斯时是必要漏气，抽放瓦斯效果达不到，一但防突出事故那可不是小事。“</w:t>
      </w:r>
    </w:p>
    <w:p>
      <w:pPr>
        <w:ind w:left="0" w:right="0" w:firstLine="560"/>
        <w:spacing w:before="450" w:after="450" w:line="312" w:lineRule="auto"/>
      </w:pPr>
      <w:r>
        <w:rPr>
          <w:rFonts w:ascii="宋体" w:hAnsi="宋体" w:eastAsia="宋体" w:cs="宋体"/>
          <w:color w:val="000"/>
          <w:sz w:val="28"/>
          <w:szCs w:val="28"/>
        </w:rPr>
        <w:t xml:space="preserve">1、20”事故夺去了我们六名矿工兄弟的生命难道你忘了吗？所以我宁可让你骂我八辈，也不能让不合格的工程质量从我这里过关，就是亲兄弟我也不放过。</w:t>
      </w:r>
    </w:p>
    <w:p>
      <w:pPr>
        <w:ind w:left="0" w:right="0" w:firstLine="560"/>
        <w:spacing w:before="450" w:after="450" w:line="312" w:lineRule="auto"/>
      </w:pPr>
      <w:r>
        <w:rPr>
          <w:rFonts w:ascii="宋体" w:hAnsi="宋体" w:eastAsia="宋体" w:cs="宋体"/>
          <w:color w:val="000"/>
          <w:sz w:val="28"/>
          <w:szCs w:val="28"/>
        </w:rPr>
        <w:t xml:space="preserve">进入防突队以来，崔全民用自己默默无闻的劳动，无私奉献的行动，换来了防突队的稳定向前发展，他把自己的毕生年华献给了煤炭事业。为十三矿的蓬勃发展做出了积极的贡献所以我单位郑重的向矿领导和有关部门推荐崔全民同志为我矿2024“劳动模范”。</w:t>
      </w:r>
    </w:p>
    <w:p>
      <w:pPr>
        <w:ind w:left="0" w:right="0" w:firstLine="560"/>
        <w:spacing w:before="450" w:after="450" w:line="312" w:lineRule="auto"/>
      </w:pPr>
      <w:r>
        <w:rPr>
          <w:rFonts w:ascii="宋体" w:hAnsi="宋体" w:eastAsia="宋体" w:cs="宋体"/>
          <w:color w:val="000"/>
          <w:sz w:val="28"/>
          <w:szCs w:val="28"/>
        </w:rPr>
        <w:t xml:space="preserve">防突队 2024年12月</w:t>
      </w:r>
    </w:p>
    <w:p>
      <w:pPr>
        <w:ind w:left="0" w:right="0" w:firstLine="560"/>
        <w:spacing w:before="450" w:after="450" w:line="312" w:lineRule="auto"/>
      </w:pPr>
      <w:r>
        <w:rPr>
          <w:rFonts w:ascii="宋体" w:hAnsi="宋体" w:eastAsia="宋体" w:cs="宋体"/>
          <w:color w:val="000"/>
          <w:sz w:val="28"/>
          <w:szCs w:val="28"/>
        </w:rPr>
        <w:t xml:space="preserve">劳动模范申报材料</w:t>
      </w:r>
    </w:p>
    <w:p>
      <w:pPr>
        <w:ind w:left="0" w:right="0" w:firstLine="560"/>
        <w:spacing w:before="450" w:after="450" w:line="312" w:lineRule="auto"/>
      </w:pPr>
      <w:r>
        <w:rPr>
          <w:rFonts w:ascii="宋体" w:hAnsi="宋体" w:eastAsia="宋体" w:cs="宋体"/>
          <w:color w:val="000"/>
          <w:sz w:val="28"/>
          <w:szCs w:val="28"/>
        </w:rPr>
        <w:t xml:space="preserve">----防突队崔全民同志的事迹材料</w:t>
      </w:r>
    </w:p>
    <w:p>
      <w:pPr>
        <w:ind w:left="0" w:right="0" w:firstLine="560"/>
        <w:spacing w:before="450" w:after="450" w:line="312" w:lineRule="auto"/>
      </w:pPr>
      <w:r>
        <w:rPr>
          <w:rFonts w:ascii="宋体" w:hAnsi="宋体" w:eastAsia="宋体" w:cs="宋体"/>
          <w:color w:val="000"/>
          <w:sz w:val="28"/>
          <w:szCs w:val="28"/>
        </w:rPr>
        <w:t xml:space="preserve">防突队 2024年12月</w:t>
      </w:r>
    </w:p>
    <w:p>
      <w:pPr>
        <w:ind w:left="0" w:right="0" w:firstLine="560"/>
        <w:spacing w:before="450" w:after="450" w:line="312" w:lineRule="auto"/>
      </w:pPr>
      <w:r>
        <w:rPr>
          <w:rFonts w:ascii="宋体" w:hAnsi="宋体" w:eastAsia="宋体" w:cs="宋体"/>
          <w:color w:val="000"/>
          <w:sz w:val="28"/>
          <w:szCs w:val="28"/>
        </w:rPr>
        <w:t xml:space="preserve">煤海献青春 耕耘放光彩</w:t>
      </w:r>
    </w:p>
    <w:p>
      <w:pPr>
        <w:ind w:left="0" w:right="0" w:firstLine="560"/>
        <w:spacing w:before="450" w:after="450" w:line="312" w:lineRule="auto"/>
      </w:pPr>
      <w:r>
        <w:rPr>
          <w:rFonts w:ascii="宋体" w:hAnsi="宋体" w:eastAsia="宋体" w:cs="宋体"/>
          <w:color w:val="000"/>
          <w:sz w:val="28"/>
          <w:szCs w:val="28"/>
        </w:rPr>
        <w:t xml:space="preserve">邵世乾，男，现年42岁，入党积极分子，原籍河南周口市人。1989年参加工作2024年调入十三矿防尘队工作至今，现任防突队副队长长。自参加工作以来，他把自己和煤矿紧紧的连在一起。邵世乾同志进入防突队后，用自己辛勤的劳动和无私奉献的实际行动，为防突队的稳步发展及走向成熟做出了积极的贡献，用自己的行动为煤炭事业的发展作出了突出的贡献。他热爱矿山，干一行、爱一行、钻一行。在平凡的工作岗位上做出不平凡的业绩，他是一个多面手，除“一通三防”的基本工作外最擅长各种型号管路短节、过道、弯头的加工焊接和各型号水泵对接及修理并管理有方。在防突队提起他无人不称赞，无人不佩服。因其出色的工作表现多次被评为先进工作者”、“安全标兵”和“好助手”等荣誉称号。现将其主要事迹简要总结如下：</w:t>
      </w:r>
    </w:p>
    <w:p>
      <w:pPr>
        <w:ind w:left="0" w:right="0" w:firstLine="560"/>
        <w:spacing w:before="450" w:after="450" w:line="312" w:lineRule="auto"/>
      </w:pPr>
      <w:r>
        <w:rPr>
          <w:rFonts w:ascii="宋体" w:hAnsi="宋体" w:eastAsia="宋体" w:cs="宋体"/>
          <w:color w:val="000"/>
          <w:sz w:val="28"/>
          <w:szCs w:val="28"/>
        </w:rPr>
        <w:t xml:space="preserve">一、以提高自己和全钻工班综合素质为目标，积极学习和组织班组学习</w:t>
      </w:r>
    </w:p>
    <w:p>
      <w:pPr>
        <w:ind w:left="0" w:right="0" w:firstLine="560"/>
        <w:spacing w:before="450" w:after="450" w:line="312" w:lineRule="auto"/>
      </w:pPr>
      <w:r>
        <w:rPr>
          <w:rFonts w:ascii="宋体" w:hAnsi="宋体" w:eastAsia="宋体" w:cs="宋体"/>
          <w:color w:val="000"/>
          <w:sz w:val="28"/>
          <w:szCs w:val="28"/>
        </w:rPr>
        <w:t xml:space="preserve">邵世乾同志在队党政的引导下，认真学习“三个代表”和“实践科学发展观”、“三新教育”大讨论“手指口述、岗位描述”等活动 他是一个平时沉静寡言，但性格十分坚强的人，他为了干标准活,干放心活做出了实际行动。对业务技术知识，他从学习作业规程和操作规程入手，首先对理论知识做到心中了如指掌，对全矿井井下所有风水管路及阀门型号能说出个十之八九，对其它的安全法规和安全文件，他都一一加以学习，他还专门找到队里主管技术员，要求给自己提供一本作业规程，以便能专门学习，他说，作业规程是作业的依据，必须全面熟悉掌握才能在生产中做到安全生产。2024年，新的煤矿质量标准化标准出台后，为了进一步提高他所带班的搞质量标准化的水平，邵世乾同志对新标准进行了整体学习和背诵，并引导全班职工进行了一次又一次的学习。在井下现场生产中，他除了教大家实际操作学习外，还积极讲解生产中出现的问题，他积极积累生产经验和“一通三防”管理知识，他做了一个专门记录自己生产经验、学习体会的小本，对自己在生产中学习到的东西理论联系实际做出了专门的记录和总结。并及时利用班后会时间组织该班职工进行学习，为了便于职工学习他把总结经验打印成小册子发放到每个职工手中让他们背记。通过长期的艰苦工作和积极学习，邵世乾早已经成为防突队的技术大拿，且具有较强管理能力的班长，真正是防突队一名名副其实、德才兼备的人才，他的钻工班组成了技术力量最雄厚的班组。</w:t>
      </w:r>
    </w:p>
    <w:p>
      <w:pPr>
        <w:ind w:left="0" w:right="0" w:firstLine="560"/>
        <w:spacing w:before="450" w:after="450" w:line="312" w:lineRule="auto"/>
      </w:pPr>
      <w:r>
        <w:rPr>
          <w:rFonts w:ascii="宋体" w:hAnsi="宋体" w:eastAsia="宋体" w:cs="宋体"/>
          <w:color w:val="000"/>
          <w:sz w:val="28"/>
          <w:szCs w:val="28"/>
        </w:rPr>
        <w:t xml:space="preserve">二、深入现场解决实际问题</w:t>
      </w:r>
    </w:p>
    <w:p>
      <w:pPr>
        <w:ind w:left="0" w:right="0" w:firstLine="560"/>
        <w:spacing w:before="450" w:after="450" w:line="312" w:lineRule="auto"/>
      </w:pPr>
      <w:r>
        <w:rPr>
          <w:rFonts w:ascii="宋体" w:hAnsi="宋体" w:eastAsia="宋体" w:cs="宋体"/>
          <w:color w:val="000"/>
          <w:sz w:val="28"/>
          <w:szCs w:val="28"/>
        </w:rPr>
        <w:t xml:space="preserve">邵世乾在防突队主管打钻班 他利用有限的人员同时在13021风、机巷和11071风、机巷实施本煤层打钻和13031风、机高位巷打钻，六台钻机连续三班运转有时机器出现故障后他能一个原班不升井直到钻机正常后为止。他还勇于大胆革新最初我们采用圆形钻杆每孔深最多能打30—40米，他提议启用圆弧型凸棱钻杆与MK-4型钻机配套使用后，进行了历时4个多月的打钻试验，试验结果表明该型钻杆，质量可靠，钻进速度快，钻孔深度成倍提高，钻孔直线性好，接卸可完全实现机械化，滑丝和断杆率低，解决顶钻夹钻问题效果突出，使孔深度达到80—90米，个别的达到116多米。彻底消除采面瓦斯抽放空白带，以科学的方法解决了生产工作中存在的难题。</w:t>
      </w:r>
    </w:p>
    <w:p>
      <w:pPr>
        <w:ind w:left="0" w:right="0" w:firstLine="560"/>
        <w:spacing w:before="450" w:after="450" w:line="312" w:lineRule="auto"/>
      </w:pPr>
      <w:r>
        <w:rPr>
          <w:rFonts w:ascii="宋体" w:hAnsi="宋体" w:eastAsia="宋体" w:cs="宋体"/>
          <w:color w:val="000"/>
          <w:sz w:val="28"/>
          <w:szCs w:val="28"/>
        </w:rPr>
        <w:t xml:space="preserve">在今年中邵世乾还先后带领职工主要完成了如下几项重点工作：</w:t>
      </w:r>
    </w:p>
    <w:p>
      <w:pPr>
        <w:ind w:left="0" w:right="0" w:firstLine="560"/>
        <w:spacing w:before="450" w:after="450" w:line="312" w:lineRule="auto"/>
      </w:pPr>
      <w:r>
        <w:rPr>
          <w:rFonts w:ascii="宋体" w:hAnsi="宋体" w:eastAsia="宋体" w:cs="宋体"/>
          <w:color w:val="000"/>
          <w:sz w:val="28"/>
          <w:szCs w:val="28"/>
        </w:rPr>
        <w:t xml:space="preserve">1、带领职工完成了在12051采面、12111采面的防尘管路、隔爆水棚及己二采区临时抽放站和抽放管路的安装，完善了己三轨道压风、防尘管路。随着己一采区投产的采掘工作面增多，出现了11011采面供水不足的现象，影响了正常生产。邵世乾带领管工班的技术骨干，对己一采区的防尘管网进行了全面调查分析，制定了合理的优化方案，对己一采区防尘管网进行了完善，保证了己一采区的各项生产的正常进行。</w:t>
      </w:r>
    </w:p>
    <w:p>
      <w:pPr>
        <w:ind w:left="0" w:right="0" w:firstLine="560"/>
        <w:spacing w:before="450" w:after="450" w:line="312" w:lineRule="auto"/>
      </w:pPr>
      <w:r>
        <w:rPr>
          <w:rFonts w:ascii="宋体" w:hAnsi="宋体" w:eastAsia="宋体" w:cs="宋体"/>
          <w:color w:val="000"/>
          <w:sz w:val="28"/>
          <w:szCs w:val="28"/>
        </w:rPr>
        <w:t xml:space="preserve">2、在13081采面收尾回收期间，为了防止采空区自燃发火，须进行注氮。他与技术人员带领职工经过多天的奋战，完善井上下注氮管路和注氮机供水系统，对注氮机进行了检修，使注氮机顺利运转起来，确保了该采面的安全回收。</w:t>
      </w:r>
    </w:p>
    <w:p>
      <w:pPr>
        <w:ind w:left="0" w:right="0" w:firstLine="560"/>
        <w:spacing w:before="450" w:after="450" w:line="312" w:lineRule="auto"/>
      </w:pPr>
      <w:r>
        <w:rPr>
          <w:rFonts w:ascii="宋体" w:hAnsi="宋体" w:eastAsia="宋体" w:cs="宋体"/>
          <w:color w:val="000"/>
          <w:sz w:val="28"/>
          <w:szCs w:val="28"/>
        </w:rPr>
        <w:t xml:space="preserve">3、四季度，为11071采面投产前做准备，邵世乾带领管工职在机风两巷安装8寸抽放管路3600米，对矿井主供风和供水管路进行改造，东大巷3200 m双趟管路运输安装、压缝8寸管350m、10寸管350m；井底北头6#交岔点焊接工作平台一处，加风、水主管路阀门10寸、8寸6个；对接东西大巷10寸风管、8寸水管主管路，共碰头6次。期间他从不计较个人得失处处起干部模范带头作用脏活、累活抢着干按时完成了管路安装任务。</w:t>
      </w:r>
    </w:p>
    <w:p>
      <w:pPr>
        <w:ind w:left="0" w:right="0" w:firstLine="560"/>
        <w:spacing w:before="450" w:after="450" w:line="312" w:lineRule="auto"/>
      </w:pPr>
      <w:r>
        <w:rPr>
          <w:rFonts w:ascii="宋体" w:hAnsi="宋体" w:eastAsia="宋体" w:cs="宋体"/>
          <w:color w:val="000"/>
          <w:sz w:val="28"/>
          <w:szCs w:val="28"/>
        </w:rPr>
        <w:t xml:space="preserve">三、舍家爱岗、迎难而上，勇创佳绩</w:t>
      </w:r>
    </w:p>
    <w:p>
      <w:pPr>
        <w:ind w:left="0" w:right="0" w:firstLine="560"/>
        <w:spacing w:before="450" w:after="450" w:line="312" w:lineRule="auto"/>
      </w:pPr>
      <w:r>
        <w:rPr>
          <w:rFonts w:ascii="宋体" w:hAnsi="宋体" w:eastAsia="宋体" w:cs="宋体"/>
          <w:color w:val="000"/>
          <w:sz w:val="28"/>
          <w:szCs w:val="28"/>
        </w:rPr>
        <w:t xml:space="preserve">邵世乾进入防突队以后，他每月出勤都是23个以上，有时任务多时，甚至全月不休班。2024年十月中旬我队所施工的副井底大管路改造安装，任务重，时间紧，当时邵世乾的父亲身患重病在医院住院，他一直没有向队领导提出请假，只是在下班后匆匆赶到医院陪扶生病的父亲，家里还有年迈的母亲，他既要照顾父亲又要照顾母亲。一早又赶到矿上班，最后在管路安装完毕，队里才发现邵世乾的特殊情况，他只回家两天到医院照顾父亲便又回到了矿上上班。在平时的生产中，邵世乾是那里最困难，那里便有他是的身影，他说：“咱是副队长长、是技术大拿又是安全标兵，矿、队给了我如此高的荣誉，我理所应当那困难去那里干好工作决不辜负领导的期望职工的厚望。凡是经我干过去的工作质量我敢保证没有问题，不然的话我就不拿副队长的工资”。有一次他带领管工班职工去13021机巷接8寸抽放管时，工作地点条件差对接困难拧螺丝要趴到地面上。其中有一老乡平常关系也非常好在拧螺丝时没拧紧，邵世乾叫他整改他又没有整改，他硬是扣掉了他的当班工，事后老乡说他真是个“臭球分子”。但他耐心的说：你说我是“臭球分子”也罢，我这是为你的安全和全队职工的安全着想，如果螺丝没拧紧抽放瓦斯时是必要漏气，抽放瓦斯效果达不到，一但防突出事故那可不是小事。“</w:t>
      </w:r>
    </w:p>
    <w:p>
      <w:pPr>
        <w:ind w:left="0" w:right="0" w:firstLine="560"/>
        <w:spacing w:before="450" w:after="450" w:line="312" w:lineRule="auto"/>
      </w:pPr>
      <w:r>
        <w:rPr>
          <w:rFonts w:ascii="宋体" w:hAnsi="宋体" w:eastAsia="宋体" w:cs="宋体"/>
          <w:color w:val="000"/>
          <w:sz w:val="28"/>
          <w:szCs w:val="28"/>
        </w:rPr>
        <w:t xml:space="preserve">1、20”事故夺去了我们六名矿工兄弟的生命难道你忘了吗？所以我宁可让你骂我八辈，也不能让不合格的工程质量从我这里过关，就是亲兄弟我也不放过。</w:t>
      </w:r>
    </w:p>
    <w:p>
      <w:pPr>
        <w:ind w:left="0" w:right="0" w:firstLine="560"/>
        <w:spacing w:before="450" w:after="450" w:line="312" w:lineRule="auto"/>
      </w:pPr>
      <w:r>
        <w:rPr>
          <w:rFonts w:ascii="宋体" w:hAnsi="宋体" w:eastAsia="宋体" w:cs="宋体"/>
          <w:color w:val="000"/>
          <w:sz w:val="28"/>
          <w:szCs w:val="28"/>
        </w:rPr>
        <w:t xml:space="preserve">进入防突队以来，邵世乾用自己默默无闻的劳动，无私奉献的行动，换来了防突队的稳定向前发展，他把自己的青春年华献给了煤炭事业。为十三矿的蓬勃发展做出了积极的贡献所以我单位郑重的向矿领导和有关部门推荐邵世乾志为我矿2024“劳动模范”。</w:t>
      </w:r>
    </w:p>
    <w:p>
      <w:pPr>
        <w:ind w:left="0" w:right="0" w:firstLine="560"/>
        <w:spacing w:before="450" w:after="450" w:line="312" w:lineRule="auto"/>
      </w:pPr>
      <w:r>
        <w:rPr>
          <w:rFonts w:ascii="宋体" w:hAnsi="宋体" w:eastAsia="宋体" w:cs="宋体"/>
          <w:color w:val="000"/>
          <w:sz w:val="28"/>
          <w:szCs w:val="28"/>
        </w:rPr>
        <w:t xml:space="preserve">防突队 2024年12月</w:t>
      </w:r>
    </w:p>
    <w:p>
      <w:pPr>
        <w:ind w:left="0" w:right="0" w:firstLine="560"/>
        <w:spacing w:before="450" w:after="450" w:line="312" w:lineRule="auto"/>
      </w:pPr>
      <w:r>
        <w:rPr>
          <w:rFonts w:ascii="宋体" w:hAnsi="宋体" w:eastAsia="宋体" w:cs="宋体"/>
          <w:color w:val="000"/>
          <w:sz w:val="28"/>
          <w:szCs w:val="28"/>
        </w:rPr>
        <w:t xml:space="preserve">劳动模范申报材料</w:t>
      </w:r>
    </w:p>
    <w:p>
      <w:pPr>
        <w:ind w:left="0" w:right="0" w:firstLine="560"/>
        <w:spacing w:before="450" w:after="450" w:line="312" w:lineRule="auto"/>
      </w:pPr>
      <w:r>
        <w:rPr>
          <w:rFonts w:ascii="宋体" w:hAnsi="宋体" w:eastAsia="宋体" w:cs="宋体"/>
          <w:color w:val="000"/>
          <w:sz w:val="28"/>
          <w:szCs w:val="28"/>
        </w:rPr>
        <w:t xml:space="preserve">---防突队副队长邵世乾的事迹材料</w:t>
      </w:r>
    </w:p>
    <w:p>
      <w:pPr>
        <w:ind w:left="0" w:right="0" w:firstLine="560"/>
        <w:spacing w:before="450" w:after="450" w:line="312" w:lineRule="auto"/>
      </w:pPr>
      <w:r>
        <w:rPr>
          <w:rFonts w:ascii="宋体" w:hAnsi="宋体" w:eastAsia="宋体" w:cs="宋体"/>
          <w:color w:val="000"/>
          <w:sz w:val="28"/>
          <w:szCs w:val="28"/>
        </w:rPr>
        <w:t xml:space="preserve">防突队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第五篇：演讲稿：无悔青春献林区 一腔热血铸警魂</w:t>
      </w:r>
    </w:p>
    <w:p>
      <w:pPr>
        <w:ind w:left="0" w:right="0" w:firstLine="560"/>
        <w:spacing w:before="450" w:after="450" w:line="312" w:lineRule="auto"/>
      </w:pPr>
      <w:r>
        <w:rPr>
          <w:rFonts w:ascii="宋体" w:hAnsi="宋体" w:eastAsia="宋体" w:cs="宋体"/>
          <w:color w:val="000"/>
          <w:sz w:val="28"/>
          <w:szCs w:val="28"/>
        </w:rPr>
        <w:t xml:space="preserve">无悔青春献林区</w:t>
      </w:r>
    </w:p>
    <w:p>
      <w:pPr>
        <w:ind w:left="0" w:right="0" w:firstLine="560"/>
        <w:spacing w:before="450" w:after="450" w:line="312" w:lineRule="auto"/>
      </w:pPr>
      <w:r>
        <w:rPr>
          <w:rFonts w:ascii="宋体" w:hAnsi="宋体" w:eastAsia="宋体" w:cs="宋体"/>
          <w:color w:val="000"/>
          <w:sz w:val="28"/>
          <w:szCs w:val="28"/>
        </w:rPr>
        <w:t xml:space="preserve">一腔热血铸警魂</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无悔青春献林区，一腔热血铸警魂。在这里，我给大家讲述一个共和国忠诚卫士的感人事迹。他就是我们的好党员、好干部、好民警——柴河林业地区公安局头道派出所原副所长许树坤同志。</w:t>
      </w:r>
    </w:p>
    <w:p>
      <w:pPr>
        <w:ind w:left="0" w:right="0" w:firstLine="560"/>
        <w:spacing w:before="450" w:after="450" w:line="312" w:lineRule="auto"/>
      </w:pPr>
      <w:r>
        <w:rPr>
          <w:rFonts w:ascii="宋体" w:hAnsi="宋体" w:eastAsia="宋体" w:cs="宋体"/>
          <w:color w:val="000"/>
          <w:sz w:val="28"/>
          <w:szCs w:val="28"/>
        </w:rPr>
        <w:t xml:space="preserve">2024年10月22日本是一个平常的日子，位于柴河林区深处的临江林场已经进入了深秋季节，晚上，劳累了一天的人们都已经躲进家里，享受着天伦之乐。但是，受上级指派在临江林场执行任务的许树坤同志仍然没有休息，继续在林场办公室工作着。19时许，林场职工毕金平的家中停电，从中午到晚上一直在朋友家喝酒的毕金平给林场电业收费员陈奎祥打电话要求马上给维修，陈回答说天太黑，而且电工不在，答应明天再去处理。40多分钟后，已酒力不支的毕金平摇摇晃晃的来到林场办公室找陈奎祥，两人因言语不和发生口角继而撕打起来，被更夫拉开。20分钟后毕再次来到林场，在办公室走廊里，他声嘶力竭地大骂陈，并要陈出来。这时，职业的敏感和多年从警的经验告诉许树坤如果任其继续进行下去，很有可能会发生难以预料的结果，必须进行制止，防止事态扩大，人民警察的使命感驱使他立即挺身而出，但是，就在他刚刚走到毕的身边时，这个疯狂的歹徒趁其不备，突然从袖口中抽出匕首，猛的刺向许树坤的左大腿，许树坤的左腿当即血流如注，随后，歹徒拔出匕首闯进屋内直奔陈，屋内的其他人见状奋力与歹徒进行搏斗，最终将其制服，这时的许树坤也因支持不住倒在地上，满地的鲜血惊</w:t>
      </w:r>
    </w:p>
    <w:p>
      <w:pPr>
        <w:ind w:left="0" w:right="0" w:firstLine="560"/>
        <w:spacing w:before="450" w:after="450" w:line="312" w:lineRule="auto"/>
      </w:pPr>
      <w:r>
        <w:rPr>
          <w:rFonts w:ascii="宋体" w:hAnsi="宋体" w:eastAsia="宋体" w:cs="宋体"/>
          <w:color w:val="000"/>
          <w:sz w:val="28"/>
          <w:szCs w:val="28"/>
        </w:rPr>
        <w:t xml:space="preserve">勘查，掌握了第一手证据，随后传唤了犯罪嫌疑人，在铁的证据面前，犯罪嫌疑人承认了在头道林场施业区盗伐幼树1000余棵的犯罪事实。</w:t>
      </w:r>
    </w:p>
    <w:p>
      <w:pPr>
        <w:ind w:left="0" w:right="0" w:firstLine="560"/>
        <w:spacing w:before="450" w:after="450" w:line="312" w:lineRule="auto"/>
      </w:pPr>
      <w:r>
        <w:rPr>
          <w:rFonts w:ascii="宋体" w:hAnsi="宋体" w:eastAsia="宋体" w:cs="宋体"/>
          <w:color w:val="000"/>
          <w:sz w:val="28"/>
          <w:szCs w:val="28"/>
        </w:rPr>
        <w:t xml:space="preserve">在许树坤同志牺牲前同他一起执行保护红松种子任务的三道派出所副所长张金龙回忆说，他们是9月14日进驻临江林场的，为了更好的完成任务，他们将离林场几公里外的进出红松母树林道口的一间被人遗弃的破房子作为栖身之所，没有玻璃，他们就买来塑料布钉在窗户上，许树坤又从林场居民家里借来锅碗瓢盆，捡点树枝自己引火做饭，在一个多月的时间里，他们只能吃大头菜，条件十分艰苦，而且每天整夜都要巡逻坚守，白天最多也只能睡上几个小时。私运、倒卖红松种子的人知道他俩在这设点堵截后，想方设法同他们接近，经常有人想请客、送礼，可许树坤却说：“局党委信任我们，才把我们派到这来，越是在这种关健时刻，我们越应该好好把握自己”。10月12日晚他们在夜查时堵截到一车非法私运的红松种子，违法人员当即掏出1000元现金要求他们放行，并许诺另有重谢，同时千方百计找人讲情，但许树坤始终没有动摇，坚决没收了红松种子并送到林业局种子库。许树坤同志在从警的十余年里，共查处森林案件300余起，为国家挽回经济损失20余万元，严厉打击了破坏森林资源的违法犯罪分子。</w:t>
      </w:r>
    </w:p>
    <w:p>
      <w:pPr>
        <w:ind w:left="0" w:right="0" w:firstLine="560"/>
        <w:spacing w:before="450" w:after="450" w:line="312" w:lineRule="auto"/>
      </w:pPr>
      <w:r>
        <w:rPr>
          <w:rFonts w:ascii="宋体" w:hAnsi="宋体" w:eastAsia="宋体" w:cs="宋体"/>
          <w:color w:val="000"/>
          <w:sz w:val="28"/>
          <w:szCs w:val="28"/>
        </w:rPr>
        <w:t xml:space="preserve">作为一名人民警察，许树坤早已把生死置之度外，对待犯罪分子，他始终疾恶如仇。1995年8月，许树坤接到反映：卫星林场加油工许建平家中来了一个身带血迹的可疑青年。强烈的责任感和事业心使他马上联想起8月27日亚布力林业公安局抓捕一名杀人在逃犯的协查通报。经过一番调查确认此人就是该杀人在逃犯，且准备</w:t>
      </w:r>
    </w:p>
    <w:p>
      <w:pPr>
        <w:ind w:left="0" w:right="0" w:firstLine="560"/>
        <w:spacing w:before="450" w:after="450" w:line="312" w:lineRule="auto"/>
      </w:pPr>
      <w:r>
        <w:rPr>
          <w:rFonts w:ascii="宋体" w:hAnsi="宋体" w:eastAsia="宋体" w:cs="宋体"/>
          <w:color w:val="000"/>
          <w:sz w:val="28"/>
          <w:szCs w:val="28"/>
        </w:rPr>
        <w:t xml:space="preserve">人图啥呀“？可他却说：”我在这工作，就应该为群众办点实事“。在他的努力下，一条平坦宽阔的大道展现在群众面前。</w:t>
      </w:r>
    </w:p>
    <w:p>
      <w:pPr>
        <w:ind w:left="0" w:right="0" w:firstLine="560"/>
        <w:spacing w:before="450" w:after="450" w:line="312" w:lineRule="auto"/>
      </w:pPr>
      <w:r>
        <w:rPr>
          <w:rFonts w:ascii="宋体" w:hAnsi="宋体" w:eastAsia="宋体" w:cs="宋体"/>
          <w:color w:val="000"/>
          <w:sz w:val="28"/>
          <w:szCs w:val="28"/>
        </w:rPr>
        <w:t xml:space="preserve">生于林区长于林区的他，有许多熟人和朋友，办案中经常会遇到他们，他们也希望这位警察朋友能网开一面，在他这里得到照顾，可事实却恰恰相反。</w:t>
      </w:r>
    </w:p>
    <w:p>
      <w:pPr>
        <w:ind w:left="0" w:right="0" w:firstLine="560"/>
        <w:spacing w:before="450" w:after="450" w:line="312" w:lineRule="auto"/>
      </w:pPr>
      <w:r>
        <w:rPr>
          <w:rFonts w:ascii="宋体" w:hAnsi="宋体" w:eastAsia="宋体" w:cs="宋体"/>
          <w:color w:val="000"/>
          <w:sz w:val="28"/>
          <w:szCs w:val="28"/>
        </w:rPr>
        <w:t xml:space="preserve">冯伟荣和许树坤从小就在一起，感情象亲兄弟一样，2024年12月，冯伟荣的外甥女为过冬上山砍了一车烧材，被许树坤巡逻时截住，没收了烧材并作了罚款处理。冯伟荣得到消息后马上打电话说：”就一车烧材，也不算什么大事，看在咱俩多年的交情上，就算了吧“，许树坤没有答应他。事后，许树坤专门来到冯伟荣家跟他进行了推心置腹的交谈，希望能理解他。</w:t>
      </w:r>
    </w:p>
    <w:p>
      <w:pPr>
        <w:ind w:left="0" w:right="0" w:firstLine="560"/>
        <w:spacing w:before="450" w:after="450" w:line="312" w:lineRule="auto"/>
      </w:pPr>
      <w:r>
        <w:rPr>
          <w:rFonts w:ascii="宋体" w:hAnsi="宋体" w:eastAsia="宋体" w:cs="宋体"/>
          <w:color w:val="000"/>
          <w:sz w:val="28"/>
          <w:szCs w:val="28"/>
        </w:rPr>
        <w:t xml:space="preserve">长年累月在大山里的劳累奔波，加上工作条件恶劣，生活起居不稳定，许树坤患上了股骨头坏死和高血压等多种疾病。外出办案，有时遇到山路狭窄，车辆上不去，领导和同事们劝他不要跟着爬山了，可性格刚强的他就是拄着棍子也要去。长期的病痛给他带来很多痛苦和不便，为了不耽误工作，他的衣兜里总是揣着止痛片和降血压、降血脂的药物，腿疼得受不了时，就嚼几片止痛片顶一顶。领导和同事们多次劝他：”这样会把身体搞挎的，换个岗位或治疗一段时间吧“，他总是笑着说：”我从小在林区长大，适合在山上派出所工作，现在我们所警力不足，我又是共产党员，不能给局里添麻烦，生命不是贵在坚持吗“。</w:t>
      </w:r>
    </w:p>
    <w:p>
      <w:pPr>
        <w:ind w:left="0" w:right="0" w:firstLine="560"/>
        <w:spacing w:before="450" w:after="450" w:line="312" w:lineRule="auto"/>
      </w:pPr>
      <w:r>
        <w:rPr>
          <w:rFonts w:ascii="宋体" w:hAnsi="宋体" w:eastAsia="宋体" w:cs="宋体"/>
          <w:color w:val="000"/>
          <w:sz w:val="28"/>
          <w:szCs w:val="28"/>
        </w:rPr>
        <w:t xml:space="preserve">许树坤同志是一名优秀人民警察，同时也是一个普普通通的人，他既是儿子，又是丈夫，也是父亲。长期以大山为伴，已习惯林海为家的他，每当谈起家庭，总有一股深深的内疚。生前他总是说：”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2025-05-03T02:52:45+08:00</dcterms:created>
  <dcterms:modified xsi:type="dcterms:W3CDTF">2025-05-03T02:52:45+08:00</dcterms:modified>
</cp:coreProperties>
</file>

<file path=docProps/custom.xml><?xml version="1.0" encoding="utf-8"?>
<Properties xmlns="http://schemas.openxmlformats.org/officeDocument/2006/custom-properties" xmlns:vt="http://schemas.openxmlformats.org/officeDocument/2006/docPropsVTypes"/>
</file>