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闪烁着智慧光芒的老师们（精选合集）</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第一篇：闪烁着智慧光芒的老师们闪烁着智慧光芒的老师们石浦中心校 陆坤明回首2024年至2024年的教育教学，一位位我身边的教育教学的故事带给我许多的感动与力量。他们默默地耕耘于教育教学这块土地上，播撒着一颗颗梦想的种子。阿汤嘛，是我最了...</w:t>
      </w:r>
    </w:p>
    <w:p>
      <w:pPr>
        <w:ind w:left="0" w:right="0" w:firstLine="560"/>
        <w:spacing w:before="450" w:after="450" w:line="312" w:lineRule="auto"/>
      </w:pPr>
      <w:r>
        <w:rPr>
          <w:rFonts w:ascii="黑体" w:hAnsi="黑体" w:eastAsia="黑体" w:cs="黑体"/>
          <w:color w:val="000000"/>
          <w:sz w:val="36"/>
          <w:szCs w:val="36"/>
          <w:b w:val="1"/>
          <w:bCs w:val="1"/>
        </w:rPr>
        <w:t xml:space="preserve">第一篇：闪烁着智慧光芒的老师们</w:t>
      </w:r>
    </w:p>
    <w:p>
      <w:pPr>
        <w:ind w:left="0" w:right="0" w:firstLine="560"/>
        <w:spacing w:before="450" w:after="450" w:line="312" w:lineRule="auto"/>
      </w:pPr>
      <w:r>
        <w:rPr>
          <w:rFonts w:ascii="宋体" w:hAnsi="宋体" w:eastAsia="宋体" w:cs="宋体"/>
          <w:color w:val="000"/>
          <w:sz w:val="28"/>
          <w:szCs w:val="28"/>
        </w:rPr>
        <w:t xml:space="preserve">闪烁着智慧光芒的老师们</w:t>
      </w:r>
    </w:p>
    <w:p>
      <w:pPr>
        <w:ind w:left="0" w:right="0" w:firstLine="560"/>
        <w:spacing w:before="450" w:after="450" w:line="312" w:lineRule="auto"/>
      </w:pPr>
      <w:r>
        <w:rPr>
          <w:rFonts w:ascii="宋体" w:hAnsi="宋体" w:eastAsia="宋体" w:cs="宋体"/>
          <w:color w:val="000"/>
          <w:sz w:val="28"/>
          <w:szCs w:val="28"/>
        </w:rPr>
        <w:t xml:space="preserve">石浦中心校 陆坤明</w:t>
      </w:r>
    </w:p>
    <w:p>
      <w:pPr>
        <w:ind w:left="0" w:right="0" w:firstLine="560"/>
        <w:spacing w:before="450" w:after="450" w:line="312" w:lineRule="auto"/>
      </w:pPr>
      <w:r>
        <w:rPr>
          <w:rFonts w:ascii="宋体" w:hAnsi="宋体" w:eastAsia="宋体" w:cs="宋体"/>
          <w:color w:val="000"/>
          <w:sz w:val="28"/>
          <w:szCs w:val="28"/>
        </w:rPr>
        <w:t xml:space="preserve">回首2024年至2024年的教育教学，一位位我身边的教育教学的故事带给我许多的感动与力量。他们默默地耕耘于教育教学这块土地上，播撒着一颗颗梦想的种子。</w:t>
      </w:r>
    </w:p>
    <w:p>
      <w:pPr>
        <w:ind w:left="0" w:right="0" w:firstLine="560"/>
        <w:spacing w:before="450" w:after="450" w:line="312" w:lineRule="auto"/>
      </w:pPr>
      <w:r>
        <w:rPr>
          <w:rFonts w:ascii="宋体" w:hAnsi="宋体" w:eastAsia="宋体" w:cs="宋体"/>
          <w:color w:val="000"/>
          <w:sz w:val="28"/>
          <w:szCs w:val="28"/>
        </w:rPr>
        <w:t xml:space="preserve">阿汤嘛，是我最了解的梦想种子的播撒者之一。平日里，我喜欢叫她汤司令。他是教科学的，是出了名的昆山市级的科学骨干老师。他希望他的学生们在科学的道路上收获的不仅仅是知识，更是那种发现知识的激动与愉悦、那种亲历过程的能力与幸福„„他执著地引领着学生们每天在惊奇与收获中穿行，那颗颗童心最珍贵的对世界的好奇、对知识的渴望被温情地留在了“科学每日一记”里。学生也早已养成了习惯。一日阿汤老师外出上科学示范课没有布置学生写日记，有的学生这样说：“今天没有下发科学日记本，不写科学日记。我真不高兴！”我总是在想：很多年后，这些学生或许会忘记了课堂上我们所教的一切，但却永远也忘不了我们阿汤老师带着他们经营的“科学日记”。一位科学老师能有这样的用心投入，真是让人心生敬意。阿汤还将他带学生们坚持撰写科学日记的思考整理了出来，除了在昆山市获得一等奖外，还在苏州市级乃至江苏省科学日记论文大赛中获得了二等奖，我为他高兴，可他更高兴！你们知道他是谁吗？就是我们石小的科学老师、总务处主任——汤建华。</w:t>
      </w:r>
    </w:p>
    <w:p>
      <w:pPr>
        <w:ind w:left="0" w:right="0" w:firstLine="560"/>
        <w:spacing w:before="450" w:after="450" w:line="312" w:lineRule="auto"/>
      </w:pPr>
      <w:r>
        <w:rPr>
          <w:rFonts w:ascii="宋体" w:hAnsi="宋体" w:eastAsia="宋体" w:cs="宋体"/>
          <w:color w:val="000"/>
          <w:sz w:val="28"/>
          <w:szCs w:val="28"/>
        </w:rPr>
        <w:t xml:space="preserve">啊莫，是我们学校的才女。她最喜欢儿童文学，所以她是我校出了名的语文老师。她带着她心爱的学生们徜徉阅读，成立班级读书会，组建书友小队，规范有序、生动活泼地开展着各种读书活动，深受孩子们和家长的喜欢。她在实践的基础上撰写的关于书香班级的建设的文章荣获昆山市一等奖。指导学生所写的多篇文章在昆山市级乃至苏州市级一等奖。撰写的教育教学论文多篇获省级、国家级的一等奖。所教毕业班语文优秀率95%，平均分、及格率都大超过了兄弟班级。因此她所教的班荣获昆山市小学毕业班前三名。因为她热爱教育，热爱学生，所以有这样骄人的成绩。这就是一个教育教学者的情怀；因为有行动所以有收获，这就是一个教育教学者的自然回报。她，就是我们石小的高年级语文老师、德育处主任——莫秀珍！</w:t>
      </w:r>
    </w:p>
    <w:p>
      <w:pPr>
        <w:ind w:left="0" w:right="0" w:firstLine="560"/>
        <w:spacing w:before="450" w:after="450" w:line="312" w:lineRule="auto"/>
      </w:pPr>
      <w:r>
        <w:rPr>
          <w:rFonts w:ascii="宋体" w:hAnsi="宋体" w:eastAsia="宋体" w:cs="宋体"/>
          <w:color w:val="000"/>
          <w:sz w:val="28"/>
          <w:szCs w:val="28"/>
        </w:rPr>
        <w:t xml:space="preserve">娟娟是我们年轻老师的榜样。她有一手秀丽的钢笔字、粉笔字。毛笔字也写得很好。她写的钢笔字荣获江苏省教师钢笔字比赛金奖。这为她的教育教学事业的发展奠定了基础。只要上公开课，外校来的教师都为她出众的粉笔字啧啧赞叹。她的语文教学基本功扎实，普通话讲得好，课上得精彩。她驾驭教材的能力是众所周知的，听课老师常常被娟娟的别开生面的讲解所恭维，也被学生的精彩语段所折服。因此，她的语文教学质量不管是平均分、及格率、还是优秀率，常常是年级组第一。她就是教导处助理——王亚娟。</w:t>
      </w:r>
    </w:p>
    <w:p>
      <w:pPr>
        <w:ind w:left="0" w:right="0" w:firstLine="560"/>
        <w:spacing w:before="450" w:after="450" w:line="312" w:lineRule="auto"/>
      </w:pPr>
      <w:r>
        <w:rPr>
          <w:rFonts w:ascii="宋体" w:hAnsi="宋体" w:eastAsia="宋体" w:cs="宋体"/>
          <w:color w:val="000"/>
          <w:sz w:val="28"/>
          <w:szCs w:val="28"/>
        </w:rPr>
        <w:t xml:space="preserve">袁袁是我们中年教师的楷模。他更有一手漂亮的钢笔字、粉笔字。毛笔字最为出众，他的书法作品参加昆山市的书法大赛荣获一等奖；钢笔字荣获江苏省教师钢笔字比赛金奖。他还是一个方圆百里闻名的写字能手，经常有老板聘请他为店面房写字。我们学校大门口的“走出石小大门，请不要忘记自己是石小学生”的大字、司令台前的白布红字“开学典礼”都是他写的。在教育教学方面他也是一个强者。他上的班级学生纪律好，数学成绩在年级组总是名列第一。因为他上课时能抓住重点，突出难点，讲解清楚，学生容易接受知识。平时，能抓住一切可以利用的时间为差生补课。他的教学能力和责任性被校长器重，每年让他带上几个徒弟。他总能不负众望，培养出高质量的新手。他就是教科室助理袁建良。</w:t>
      </w:r>
    </w:p>
    <w:p>
      <w:pPr>
        <w:ind w:left="0" w:right="0" w:firstLine="560"/>
        <w:spacing w:before="450" w:after="450" w:line="312" w:lineRule="auto"/>
      </w:pPr>
      <w:r>
        <w:rPr>
          <w:rFonts w:ascii="宋体" w:hAnsi="宋体" w:eastAsia="宋体" w:cs="宋体"/>
          <w:color w:val="000"/>
          <w:sz w:val="28"/>
          <w:szCs w:val="28"/>
        </w:rPr>
        <w:t xml:space="preserve">说起我们学校的电脑老师，不得不提的就是“彬彬”了。学校网络的几经改版和高效利用的背后，是他黑夜伏案的默默身影，常常看到他熬得红红的双眼为我们所感动。教师博客、石小论坛、学生天地、“网上摄影图片中心”、新教育网„„那离得开他的技术支持与无私奉献？一句话，石小教育的网上通道最离不开的就是他。现在要找个教育教学活动的照片，一搜就有，方便、快捷、高效！怎样提高教育网站的有效性、信息技术教育水平他可都是以科研的眼光来思考与行动的。一篇篇实战型的论文、一个个精妙绝伦的课件，都得到了昆山市级的一等奖，有的是江苏省的二等奖，受到了老师们的好评！感谢并祝福他在信息技术的道路上能越走越宽，越走越远！你们知道他是谁吗？他就是我们石小信息技术老师——张彬。</w:t>
      </w:r>
    </w:p>
    <w:p>
      <w:pPr>
        <w:ind w:left="0" w:right="0" w:firstLine="560"/>
        <w:spacing w:before="450" w:after="450" w:line="312" w:lineRule="auto"/>
      </w:pPr>
      <w:r>
        <w:rPr>
          <w:rFonts w:ascii="宋体" w:hAnsi="宋体" w:eastAsia="宋体" w:cs="宋体"/>
          <w:color w:val="000"/>
          <w:sz w:val="28"/>
          <w:szCs w:val="28"/>
        </w:rPr>
        <w:t xml:space="preserve">在我们石小还传颂着这样一位老师，他为人耿直，笑脸相迎，乐意为老师们服务。只要哪个老师在教育教学上或做课件上遇到了困难，他都会主动地帮助他，直至完成任务。他就是我最敬爱的教科室主任之一。他当教科室主任已经有十几个年头了。在他任职期间，学校得过不少荣誉。如昆山市教科室先进单位，学陶师陶杯论文优秀组织奖等。你可知道在这成绩的背后他曾付出了多少代价啊！他常常利用双休日编写“石浦小学教育”，撰写教育教学论文。他的论文多次获得昆山市级一等奖，苏州市级甚至省级、国家级的一等奖。他的课件制作也获得江苏省的课件制作比赛一等奖。因此，他是一位名副其实的昆山市级的学术带头人。他为石小的教育教学事业作出了较大的贡献，是我们老师中的骄傲。你知道他的大名吗？他就是我校教科室主任——徐敏。</w:t>
      </w:r>
    </w:p>
    <w:p>
      <w:pPr>
        <w:ind w:left="0" w:right="0" w:firstLine="560"/>
        <w:spacing w:before="450" w:after="450" w:line="312" w:lineRule="auto"/>
      </w:pPr>
      <w:r>
        <w:rPr>
          <w:rFonts w:ascii="宋体" w:hAnsi="宋体" w:eastAsia="宋体" w:cs="宋体"/>
          <w:color w:val="000"/>
          <w:sz w:val="28"/>
          <w:szCs w:val="28"/>
        </w:rPr>
        <w:t xml:space="preserve">敬爱的老师们，你们耕耘在教育教学的这块乐土上，闪烁着智慧的光芒，是我们石小的栋梁之材，是我们石小的骄傲。祝愿你们在教育教学的道路上越走越宽广！越走越骄人！</w:t>
      </w:r>
    </w:p>
    <w:p>
      <w:pPr>
        <w:ind w:left="0" w:right="0" w:firstLine="560"/>
        <w:spacing w:before="450" w:after="450" w:line="312" w:lineRule="auto"/>
      </w:pPr>
      <w:r>
        <w:rPr>
          <w:rFonts w:ascii="宋体" w:hAnsi="宋体" w:eastAsia="宋体" w:cs="宋体"/>
          <w:color w:val="000"/>
          <w:sz w:val="28"/>
          <w:szCs w:val="28"/>
        </w:rPr>
        <w:t xml:space="preserve">在我们老师群体中，像这样的老师，这样的事例举不胜举，由于时间关系，这里就不一一列举了。总之，我们石浦小学的老师都是教育教学道路上梦想种子的播撒者。他们相信岁月，相信种子；他们执着地坚持着，等待着梦想花开！</w:t>
      </w:r>
    </w:p>
    <w:p>
      <w:pPr>
        <w:ind w:left="0" w:right="0" w:firstLine="560"/>
        <w:spacing w:before="450" w:after="450" w:line="312" w:lineRule="auto"/>
      </w:pPr>
      <w:r>
        <w:rPr>
          <w:rFonts w:ascii="宋体" w:hAnsi="宋体" w:eastAsia="宋体" w:cs="宋体"/>
          <w:color w:val="000"/>
          <w:sz w:val="28"/>
          <w:szCs w:val="28"/>
        </w:rPr>
        <w:t xml:space="preserve">让我们共同静静守侯，守侯教育教学这片美丽的土地，为石小的教育教学事业作出应有的贡献吧！我坚信：在以陈校长为首的石浦中心校的校行政领导下，石小的教育教学事业一定会兴旺发达、欣欣向荣、蒸蒸日上！</w:t>
      </w:r>
    </w:p>
    <w:p>
      <w:pPr>
        <w:ind w:left="0" w:right="0" w:firstLine="560"/>
        <w:spacing w:before="450" w:after="450" w:line="312" w:lineRule="auto"/>
      </w:pPr>
      <w:r>
        <w:rPr>
          <w:rFonts w:ascii="宋体" w:hAnsi="宋体" w:eastAsia="宋体" w:cs="宋体"/>
          <w:color w:val="000"/>
          <w:sz w:val="28"/>
          <w:szCs w:val="28"/>
        </w:rPr>
        <w:t xml:space="preserve">简介：《闪烁着智慧光芒的老师们》一文，记述着多位老师耕耘于教育教学这块沃土的感人事迹。文章从各位老师的不同特长着手，画龙点睛般的描述，各具特色的人物形象生龙活虎地跃然纸上，细细读来，感受颇深，也会被这动人的事迹所吸引，所感染，所赞叹！他们都是教育教学道路上梦想种子的播撒者，不久的将来这些种子会开出美丽骄艳的花朵，忠实地报答这些培育花朵的园丁们。</w:t>
      </w:r>
    </w:p>
    <w:p>
      <w:pPr>
        <w:ind w:left="0" w:right="0" w:firstLine="560"/>
        <w:spacing w:before="450" w:after="450" w:line="312" w:lineRule="auto"/>
      </w:pPr>
      <w:r>
        <w:rPr>
          <w:rFonts w:ascii="黑体" w:hAnsi="黑体" w:eastAsia="黑体" w:cs="黑体"/>
          <w:color w:val="000000"/>
          <w:sz w:val="36"/>
          <w:szCs w:val="36"/>
          <w:b w:val="1"/>
          <w:bCs w:val="1"/>
        </w:rPr>
        <w:t xml:space="preserve">第二篇：【灯下课读】闪烁着智慧光芒的生命哲学</w:t>
      </w:r>
    </w:p>
    <w:p>
      <w:pPr>
        <w:ind w:left="0" w:right="0" w:firstLine="560"/>
        <w:spacing w:before="450" w:after="450" w:line="312" w:lineRule="auto"/>
      </w:pPr>
      <w:r>
        <w:rPr>
          <w:rFonts w:ascii="宋体" w:hAnsi="宋体" w:eastAsia="宋体" w:cs="宋体"/>
          <w:color w:val="000"/>
          <w:sz w:val="28"/>
          <w:szCs w:val="28"/>
        </w:rPr>
        <w:t xml:space="preserve">闪烁着智慧光芒的生命哲学</w:t>
      </w:r>
    </w:p>
    <w:p>
      <w:pPr>
        <w:ind w:left="0" w:right="0" w:firstLine="560"/>
        <w:spacing w:before="450" w:after="450" w:line="312" w:lineRule="auto"/>
      </w:pPr>
      <w:r>
        <w:rPr>
          <w:rFonts w:ascii="宋体" w:hAnsi="宋体" w:eastAsia="宋体" w:cs="宋体"/>
          <w:color w:val="000"/>
          <w:sz w:val="28"/>
          <w:szCs w:val="28"/>
        </w:rPr>
        <w:t xml:space="preserve">——《小王子》读书笔记</w:t>
      </w:r>
    </w:p>
    <w:p>
      <w:pPr>
        <w:ind w:left="0" w:right="0" w:firstLine="560"/>
        <w:spacing w:before="450" w:after="450" w:line="312" w:lineRule="auto"/>
      </w:pPr>
      <w:r>
        <w:rPr>
          <w:rFonts w:ascii="宋体" w:hAnsi="宋体" w:eastAsia="宋体" w:cs="宋体"/>
          <w:color w:val="000"/>
          <w:sz w:val="28"/>
          <w:szCs w:val="28"/>
        </w:rPr>
        <w:t xml:space="preserve">郑乐</w:t>
      </w:r>
    </w:p>
    <w:p>
      <w:pPr>
        <w:ind w:left="0" w:right="0" w:firstLine="560"/>
        <w:spacing w:before="450" w:after="450" w:line="312" w:lineRule="auto"/>
      </w:pPr>
      <w:r>
        <w:rPr>
          <w:rFonts w:ascii="宋体" w:hAnsi="宋体" w:eastAsia="宋体" w:cs="宋体"/>
          <w:color w:val="000"/>
          <w:sz w:val="28"/>
          <w:szCs w:val="28"/>
        </w:rPr>
        <w:t xml:space="preserve">花两天的时间阅读完了冯老师一系列推荐书单中的法国童话——《小王子》。在多如繁星的儿童文学作品中，真正经得起历史的钩沉磨洗，时过境迁后还能在儿童文学史上熠熠发</w:t>
      </w:r>
    </w:p>
    <w:p>
      <w:pPr>
        <w:ind w:left="0" w:right="0" w:firstLine="560"/>
        <w:spacing w:before="450" w:after="450" w:line="312" w:lineRule="auto"/>
      </w:pPr>
      <w:r>
        <w:rPr>
          <w:rFonts w:ascii="宋体" w:hAnsi="宋体" w:eastAsia="宋体" w:cs="宋体"/>
          <w:color w:val="000"/>
          <w:sz w:val="28"/>
          <w:szCs w:val="28"/>
        </w:rPr>
        <w:t xml:space="preserve">光，被一代又一代儿童喜爱的作品却是屈指可数。20世纪40年代，法国作家圣埃克苏贝里的小王子自问世以来被译成42种文字，多次再版，经久不衰，深受儿童甚至成人的喜爱。它之所以具有如此魅力，因为它是不仅仅是一部简单的童话，而是一部哲理童话，它融入了作者思想中的整个生命哲学，包含了他对爱情、友情以及生命的种种领悟和解读。</w:t>
      </w:r>
    </w:p>
    <w:p>
      <w:pPr>
        <w:ind w:left="0" w:right="0" w:firstLine="560"/>
        <w:spacing w:before="450" w:after="450" w:line="312" w:lineRule="auto"/>
      </w:pPr>
      <w:r>
        <w:rPr>
          <w:rFonts w:ascii="宋体" w:hAnsi="宋体" w:eastAsia="宋体" w:cs="宋体"/>
          <w:color w:val="000"/>
          <w:sz w:val="28"/>
          <w:szCs w:val="28"/>
        </w:rPr>
        <w:t xml:space="preserve">作者安东尼·圣埃克苏贝里不仅仅是一名优秀的飞行员，还是一位一一战、二战时期欧洲大陆上独树一帜的思想者，他在充满冒险意味的工作中形成了他的人道主义思想和生命哲学。《小王子》应该说基本上是圣埃克苏贝里哲学思想的童话版。它用童心观照人生的价值，在整本童话中，作者是完全信任儿童的，信任他们的价值判断，他塑造“小王子”这一不受人类社会丑陋恶行沾染的儿童形象，通过其对生命中爱情、友情等的体悟来表达自己的生命哲学。</w:t>
      </w:r>
    </w:p>
    <w:p>
      <w:pPr>
        <w:ind w:left="0" w:right="0" w:firstLine="560"/>
        <w:spacing w:before="450" w:after="450" w:line="312" w:lineRule="auto"/>
      </w:pPr>
      <w:r>
        <w:rPr>
          <w:rFonts w:ascii="宋体" w:hAnsi="宋体" w:eastAsia="宋体" w:cs="宋体"/>
          <w:color w:val="000"/>
          <w:sz w:val="28"/>
          <w:szCs w:val="28"/>
        </w:rPr>
        <w:t xml:space="preserve">首先来说说对爱情的体悟。小王子生活在一个B一612号的小行星上，而行星小得刚能容得下小王子，他孤独的生活直到有一天被一支玫瑰花的出现而终结。这一支不太谦虚却又丽姿动人的玫瑰花得到了小王子无微不至的照顾，他为她浇灌清清的凉水；为她设置屏风遮挡穿堂风；倾听她的怨艾和自诩。终于有一天，这一朵骄傲的玫瑰花与精心呵护它的小王子发生争执，使得小王子负气离开自己的星球。可当他离开惟一让他牵挂的玫瑰花，他又充满了悔意“她使我的生活芬芳多彩，我真的不该离开她跑出来。我本应该猜出在她那令人爱怜的花招后面所隐藏的温情。花是多么自相矛盾！我当时太年轻，还不懂得爱她。”当小王子在地球竟发现一个玫瑰园，里而有五千棵玫瑰都与他的玫瑰相同时，他感到自己十分不幸，他认为玫瑰花欺骗了他。但在地球狐狸的帮助之下，小王子慢慢领悟了爱情的真谛，他不再为他的玫瑰花不是千千万万个星球上惟一的一株花而感到失落，他明白了“那一朵玫瑰花单独一朵就比你们全体更重要，因为她是我浇灌的。因为她是我放在花罩中的。因为她是我用屏风保护起来的„„因为她是我的玫瑰！”至此，小王子完全体悟到了爱情的真谛，爱情不仅仅是喜欢，它更意味着一份责任，两个人之间的感情是需要时间去浇灌的，正因为小王子为他的玫瑰花花费了时间，才使得他的玫瑰花变得如此重要。最后，他宁愿奉献出自己的生命也要回到玫瑰花的身边，这是爱的最高境界，爱比生命更重要，只为了那一份坚守与执着。其次，是对友情的理解。小狐狸的出现为整本书的情节发展带来一丝转机，它偏偏在小王子为了玫瑰花的谎言而哭泣不已的时候出现了。它用最为朴实易懂的语言告诉了小王子“驯服”的基本概念与意义，认为如果小王子需要朋友就必须学会“驯服”——“如果你驯服了我，我们就互相不可缺少了。对我来说，你就是世界上唯一的了；我对你来说，也是世界上唯一的了！”。小王子驯服了狐狸，获得了友谊，它不仅仅帮助小王子明白何为友谊，更告诉他只有用心才能看得清实质性的东西，用眼睛是看不见的。只有用心灵去感悟生活中的万事万物，才可以做出最贴近本心的选择，小王子倾听内心的声音冒着生命的危险找到毒蛇，担负起对玫瑰花的责任；在口渴难耐面容惨白的情况下还坚持不断找寻沙漠深处的那一眼清泉。小王子的这一份执着在本书作者圣爱克苏佩里的身上体现得淋漓尽致，1944年他重返同盟国地中海空军部队，虽因明显超龄，没有被编入飞行员编制。但是他坚决要求驾机上天，后经司令部特许终于如愿，在当本文由水晶灯提供，转载请注明</w:t>
      </w:r>
    </w:p>
    <w:p>
      <w:pPr>
        <w:ind w:left="0" w:right="0" w:firstLine="560"/>
        <w:spacing w:before="450" w:after="450" w:line="312" w:lineRule="auto"/>
      </w:pPr>
      <w:r>
        <w:rPr>
          <w:rFonts w:ascii="宋体" w:hAnsi="宋体" w:eastAsia="宋体" w:cs="宋体"/>
          <w:color w:val="000"/>
          <w:sz w:val="28"/>
          <w:szCs w:val="28"/>
        </w:rPr>
        <w:t xml:space="preserve">年的7月31日，他从科西嘉岛的博尔格出发，前往里昂地区执行侦察任务，飞机驶上湛蓝的天空，就此再也没有回来。作者站在儿童的角度，重新审视对友谊对生命的体悟，他用简洁而又纯净的语言带领孩子们构建了一个单纯美好的理想精神世界。</w:t>
      </w:r>
    </w:p>
    <w:p>
      <w:pPr>
        <w:ind w:left="0" w:right="0" w:firstLine="560"/>
        <w:spacing w:before="450" w:after="450" w:line="312" w:lineRule="auto"/>
      </w:pPr>
      <w:r>
        <w:rPr>
          <w:rFonts w:ascii="宋体" w:hAnsi="宋体" w:eastAsia="宋体" w:cs="宋体"/>
          <w:color w:val="000"/>
          <w:sz w:val="28"/>
          <w:szCs w:val="28"/>
        </w:rPr>
        <w:t xml:space="preserve">再次，是儿童精神家园的回归和守望。通篇通话中，圣埃克苏佩里笔下出现的成年人物中只有飞行员这一位是积极温暖的，作者对另外一些成年人则采用了批判和讽刺的态度。如那个醉心于权势的孤独的国王，作为政治权利的象征，他傲慢狡黠、装腔作势；一味追求金钱、为己所用的实业家，作为金融权利的象征，他贪得无厌、斤斤计较；那位脱离实际的地理学家，作为精神权利的象征，他学究气十足、固步自封；那位缺乏独立思考的点灯人，作为守旧势力的代表，因循守旧；那位爱虚荣的人，孤芳自赏，还有酗酒过头的酒鬼。作者用了夸张的手法将他们的荒诞与可笑表现得淋漓尽致，仿佛就像是一副世间丑陋百态图。成人们身上的肤浅、空虚、浮躁、刻板与小王子身上的单纯、善良、真挚、执着形成了鲜明的对比。他们共同构成与儿童生命状态相对立的成人的生命状态。我认为，圣埃克苏佩里在真实的成人世界中无法寻觅到符合自己生命哲学的生命话语，只能借由小王子这一意象实现儿童精神家园的回归和守望。《小王子》是作者塑造的无牵无挂天真无邪的儿童形象，他是小天使的化身，是智慧真理之源泉，是作者理想之象征。他具有儿童所有的美好天性，纯真善良又富有好奇心，有着执着的探索精神。而飞行员“我”其实是一个还保留有儿童天性的成年人，由于长期受到以成人俗世社会观念的影响，远离了儿童的思维世界。所以最初小王子才会与飞行员发生话语上的冲突，飞行员“我”无法看到盒子里的绵羊，无法理解小孩子执着探索真理的心情，“你说话和大人们一样!”“你把事情都掺和到一块儿去了„„你都弄混了!”这是儿童对大人的反叛，也是作者对成人世界的背叛。最终，飞行员被小王子感化，渐渐流露出藏在内心深处一直被成人世界所压抑的童心。所以最终他们才会消除了儿童与成人心灵的界限，成为好朋友。作者对这类内心深处还留有童心，还记得自己曾经是孩子的成年人一方面对他们受到成人世界的“同化”表示同情，另一方面也呼唤着他们内心深处童心的重现，呼唤那种儿童生命状态的回归。</w:t>
      </w:r>
    </w:p>
    <w:p>
      <w:pPr>
        <w:ind w:left="0" w:right="0" w:firstLine="560"/>
        <w:spacing w:before="450" w:after="450" w:line="312" w:lineRule="auto"/>
      </w:pPr>
      <w:r>
        <w:rPr>
          <w:rFonts w:ascii="宋体" w:hAnsi="宋体" w:eastAsia="宋体" w:cs="宋体"/>
          <w:color w:val="000"/>
          <w:sz w:val="28"/>
          <w:szCs w:val="28"/>
        </w:rPr>
        <w:t xml:space="preserve">从整部童话作品上看，作者以平实而又易懂的笔触勾勒出了一部呼唤童性回归的作品，它不仅仅适合小朋友们阅读，更适合被俗世凡尘所困扰和浸淫的成人们阅读，《小王子》呼唤的是人性的真善美，在人类文学的殿堂中，这将永远是一颗耀眼的明珠。最后，一首小诗献给亲爱的小王子和我已经消逝的童年。</w:t>
      </w:r>
    </w:p>
    <w:p>
      <w:pPr>
        <w:ind w:left="0" w:right="0" w:firstLine="560"/>
        <w:spacing w:before="450" w:after="450" w:line="312" w:lineRule="auto"/>
      </w:pPr>
      <w:r>
        <w:rPr>
          <w:rFonts w:ascii="宋体" w:hAnsi="宋体" w:eastAsia="宋体" w:cs="宋体"/>
          <w:color w:val="000"/>
          <w:sz w:val="28"/>
          <w:szCs w:val="28"/>
        </w:rPr>
        <w:t xml:space="preserve">赠给亲爱的小王子</w:t>
      </w:r>
    </w:p>
    <w:p>
      <w:pPr>
        <w:ind w:left="0" w:right="0" w:firstLine="560"/>
        <w:spacing w:before="450" w:after="450" w:line="312" w:lineRule="auto"/>
      </w:pPr>
      <w:r>
        <w:rPr>
          <w:rFonts w:ascii="宋体" w:hAnsi="宋体" w:eastAsia="宋体" w:cs="宋体"/>
          <w:color w:val="000"/>
          <w:sz w:val="28"/>
          <w:szCs w:val="28"/>
        </w:rPr>
        <w:t xml:space="preserve">在静谧深邃的银河深处</w:t>
      </w:r>
    </w:p>
    <w:p>
      <w:pPr>
        <w:ind w:left="0" w:right="0" w:firstLine="560"/>
        <w:spacing w:before="450" w:after="450" w:line="312" w:lineRule="auto"/>
      </w:pPr>
      <w:r>
        <w:rPr>
          <w:rFonts w:ascii="宋体" w:hAnsi="宋体" w:eastAsia="宋体" w:cs="宋体"/>
          <w:color w:val="000"/>
          <w:sz w:val="28"/>
          <w:szCs w:val="28"/>
        </w:rPr>
        <w:t xml:space="preserve">有一颗微小的星</w:t>
      </w:r>
    </w:p>
    <w:p>
      <w:pPr>
        <w:ind w:left="0" w:right="0" w:firstLine="560"/>
        <w:spacing w:before="450" w:after="450" w:line="312" w:lineRule="auto"/>
      </w:pPr>
      <w:r>
        <w:rPr>
          <w:rFonts w:ascii="宋体" w:hAnsi="宋体" w:eastAsia="宋体" w:cs="宋体"/>
          <w:color w:val="000"/>
          <w:sz w:val="28"/>
          <w:szCs w:val="28"/>
        </w:rPr>
        <w:t xml:space="preserve">小小的星上住着亲爱的小王子</w:t>
      </w:r>
    </w:p>
    <w:p>
      <w:pPr>
        <w:ind w:left="0" w:right="0" w:firstLine="560"/>
        <w:spacing w:before="450" w:after="450" w:line="312" w:lineRule="auto"/>
      </w:pPr>
      <w:r>
        <w:rPr>
          <w:rFonts w:ascii="宋体" w:hAnsi="宋体" w:eastAsia="宋体" w:cs="宋体"/>
          <w:color w:val="000"/>
          <w:sz w:val="28"/>
          <w:szCs w:val="28"/>
        </w:rPr>
        <w:t xml:space="preserve">住在玻璃罩子中的红玫瑰</w:t>
      </w:r>
    </w:p>
    <w:p>
      <w:pPr>
        <w:ind w:left="0" w:right="0" w:firstLine="560"/>
        <w:spacing w:before="450" w:after="450" w:line="312" w:lineRule="auto"/>
      </w:pPr>
      <w:r>
        <w:rPr>
          <w:rFonts w:ascii="宋体" w:hAnsi="宋体" w:eastAsia="宋体" w:cs="宋体"/>
          <w:color w:val="000"/>
          <w:sz w:val="28"/>
          <w:szCs w:val="28"/>
        </w:rPr>
        <w:t xml:space="preserve">它是你的唯一 而你是它的全部</w:t>
      </w:r>
    </w:p>
    <w:p>
      <w:pPr>
        <w:ind w:left="0" w:right="0" w:firstLine="560"/>
        <w:spacing w:before="450" w:after="450" w:line="312" w:lineRule="auto"/>
      </w:pPr>
      <w:r>
        <w:rPr>
          <w:rFonts w:ascii="宋体" w:hAnsi="宋体" w:eastAsia="宋体" w:cs="宋体"/>
          <w:color w:val="000"/>
          <w:sz w:val="28"/>
          <w:szCs w:val="28"/>
        </w:rPr>
        <w:t xml:space="preserve">你离开时是否看到它扭头时深陷进泥土里的眼泪</w:t>
      </w:r>
    </w:p>
    <w:p>
      <w:pPr>
        <w:ind w:left="0" w:right="0" w:firstLine="560"/>
        <w:spacing w:before="450" w:after="450" w:line="312" w:lineRule="auto"/>
      </w:pPr>
      <w:r>
        <w:rPr>
          <w:rFonts w:ascii="宋体" w:hAnsi="宋体" w:eastAsia="宋体" w:cs="宋体"/>
          <w:color w:val="000"/>
          <w:sz w:val="28"/>
          <w:szCs w:val="28"/>
        </w:rPr>
        <w:t xml:space="preserve">小王子用心灵守护他深爱着的玫瑰花</w:t>
      </w:r>
    </w:p>
    <w:p>
      <w:pPr>
        <w:ind w:left="0" w:right="0" w:firstLine="560"/>
        <w:spacing w:before="450" w:after="450" w:line="312" w:lineRule="auto"/>
      </w:pPr>
      <w:r>
        <w:rPr>
          <w:rFonts w:ascii="宋体" w:hAnsi="宋体" w:eastAsia="宋体" w:cs="宋体"/>
          <w:color w:val="000"/>
          <w:sz w:val="28"/>
          <w:szCs w:val="28"/>
        </w:rPr>
        <w:t xml:space="preserve">小王子用生命完成他对爱情的庄重誓言</w:t>
      </w:r>
    </w:p>
    <w:p>
      <w:pPr>
        <w:ind w:left="0" w:right="0" w:firstLine="560"/>
        <w:spacing w:before="450" w:after="450" w:line="312" w:lineRule="auto"/>
      </w:pPr>
      <w:r>
        <w:rPr>
          <w:rFonts w:ascii="宋体" w:hAnsi="宋体" w:eastAsia="宋体" w:cs="宋体"/>
          <w:color w:val="000"/>
          <w:sz w:val="28"/>
          <w:szCs w:val="28"/>
        </w:rPr>
        <w:t xml:space="preserve">可玫瑰的生命终究短暂</w:t>
      </w:r>
    </w:p>
    <w:p>
      <w:pPr>
        <w:ind w:left="0" w:right="0" w:firstLine="560"/>
        <w:spacing w:before="450" w:after="450" w:line="312" w:lineRule="auto"/>
      </w:pPr>
      <w:r>
        <w:rPr>
          <w:rFonts w:ascii="宋体" w:hAnsi="宋体" w:eastAsia="宋体" w:cs="宋体"/>
          <w:color w:val="000"/>
          <w:sz w:val="28"/>
          <w:szCs w:val="28"/>
        </w:rPr>
        <w:t xml:space="preserve">当你付出生命的代价化作星辰归来它却无法再抬起娇嫩的脸庞</w:t>
      </w:r>
    </w:p>
    <w:p>
      <w:pPr>
        <w:ind w:left="0" w:right="0" w:firstLine="560"/>
        <w:spacing w:before="450" w:after="450" w:line="312" w:lineRule="auto"/>
      </w:pPr>
      <w:r>
        <w:rPr>
          <w:rFonts w:ascii="宋体" w:hAnsi="宋体" w:eastAsia="宋体" w:cs="宋体"/>
          <w:color w:val="000"/>
          <w:sz w:val="28"/>
          <w:szCs w:val="28"/>
        </w:rPr>
        <w:t xml:space="preserve">清晨的露水不再施舍予它</w:t>
      </w:r>
    </w:p>
    <w:p>
      <w:pPr>
        <w:ind w:left="0" w:right="0" w:firstLine="560"/>
        <w:spacing w:before="450" w:after="450" w:line="312" w:lineRule="auto"/>
      </w:pPr>
      <w:r>
        <w:rPr>
          <w:rFonts w:ascii="宋体" w:hAnsi="宋体" w:eastAsia="宋体" w:cs="宋体"/>
          <w:color w:val="000"/>
          <w:sz w:val="28"/>
          <w:szCs w:val="28"/>
        </w:rPr>
        <w:t xml:space="preserve">温暖的阳光不再照耀予它</w:t>
      </w:r>
    </w:p>
    <w:p>
      <w:pPr>
        <w:ind w:left="0" w:right="0" w:firstLine="560"/>
        <w:spacing w:before="450" w:after="450" w:line="312" w:lineRule="auto"/>
      </w:pPr>
      <w:r>
        <w:rPr>
          <w:rFonts w:ascii="宋体" w:hAnsi="宋体" w:eastAsia="宋体" w:cs="宋体"/>
          <w:color w:val="000"/>
          <w:sz w:val="28"/>
          <w:szCs w:val="28"/>
        </w:rPr>
        <w:t xml:space="preserve">时间让人遗忘</w:t>
      </w:r>
    </w:p>
    <w:p>
      <w:pPr>
        <w:ind w:left="0" w:right="0" w:firstLine="560"/>
        <w:spacing w:before="450" w:after="450" w:line="312" w:lineRule="auto"/>
      </w:pPr>
      <w:r>
        <w:rPr>
          <w:rFonts w:ascii="宋体" w:hAnsi="宋体" w:eastAsia="宋体" w:cs="宋体"/>
          <w:color w:val="000"/>
          <w:sz w:val="28"/>
          <w:szCs w:val="28"/>
        </w:rPr>
        <w:t xml:space="preserve">真爱让人铭记</w:t>
      </w:r>
    </w:p>
    <w:p>
      <w:pPr>
        <w:ind w:left="0" w:right="0" w:firstLine="560"/>
        <w:spacing w:before="450" w:after="450" w:line="312" w:lineRule="auto"/>
      </w:pPr>
      <w:r>
        <w:rPr>
          <w:rFonts w:ascii="宋体" w:hAnsi="宋体" w:eastAsia="宋体" w:cs="宋体"/>
          <w:color w:val="000"/>
          <w:sz w:val="28"/>
          <w:szCs w:val="28"/>
        </w:rPr>
        <w:t xml:space="preserve">如果有来世</w:t>
      </w:r>
    </w:p>
    <w:p>
      <w:pPr>
        <w:ind w:left="0" w:right="0" w:firstLine="560"/>
        <w:spacing w:before="450" w:after="450" w:line="312" w:lineRule="auto"/>
      </w:pPr>
      <w:r>
        <w:rPr>
          <w:rFonts w:ascii="宋体" w:hAnsi="宋体" w:eastAsia="宋体" w:cs="宋体"/>
          <w:color w:val="000"/>
          <w:sz w:val="28"/>
          <w:szCs w:val="28"/>
        </w:rPr>
        <w:t xml:space="preserve">它依旧愿作你最爱的玫瑰花</w:t>
      </w:r>
    </w:p>
    <w:p>
      <w:pPr>
        <w:ind w:left="0" w:right="0" w:firstLine="560"/>
        <w:spacing w:before="450" w:after="450" w:line="312" w:lineRule="auto"/>
      </w:pPr>
      <w:r>
        <w:rPr>
          <w:rFonts w:ascii="宋体" w:hAnsi="宋体" w:eastAsia="宋体" w:cs="宋体"/>
          <w:color w:val="000"/>
          <w:sz w:val="28"/>
          <w:szCs w:val="28"/>
        </w:rPr>
        <w:t xml:space="preserve">仰望天边最亮的那颗星</w:t>
      </w:r>
    </w:p>
    <w:p>
      <w:pPr>
        <w:ind w:left="0" w:right="0" w:firstLine="560"/>
        <w:spacing w:before="450" w:after="450" w:line="312" w:lineRule="auto"/>
      </w:pPr>
      <w:r>
        <w:rPr>
          <w:rFonts w:ascii="宋体" w:hAnsi="宋体" w:eastAsia="宋体" w:cs="宋体"/>
          <w:color w:val="000"/>
          <w:sz w:val="28"/>
          <w:szCs w:val="28"/>
        </w:rPr>
        <w:t xml:space="preserve">千年万年</w:t>
      </w:r>
    </w:p>
    <w:p>
      <w:pPr>
        <w:ind w:left="0" w:right="0" w:firstLine="560"/>
        <w:spacing w:before="450" w:after="450" w:line="312" w:lineRule="auto"/>
      </w:pPr>
      <w:r>
        <w:rPr>
          <w:rFonts w:ascii="宋体" w:hAnsi="宋体" w:eastAsia="宋体" w:cs="宋体"/>
          <w:color w:val="000"/>
          <w:sz w:val="28"/>
          <w:szCs w:val="28"/>
        </w:rPr>
        <w:t xml:space="preserve">永恒不坠</w:t>
      </w:r>
    </w:p>
    <w:p>
      <w:pPr>
        <w:ind w:left="0" w:right="0" w:firstLine="560"/>
        <w:spacing w:before="450" w:after="450" w:line="312" w:lineRule="auto"/>
      </w:pPr>
      <w:r>
        <w:rPr>
          <w:rFonts w:ascii="黑体" w:hAnsi="黑体" w:eastAsia="黑体" w:cs="黑体"/>
          <w:color w:val="000000"/>
          <w:sz w:val="36"/>
          <w:szCs w:val="36"/>
          <w:b w:val="1"/>
          <w:bCs w:val="1"/>
        </w:rPr>
        <w:t xml:space="preserve">第三篇：在心中，那盏灯依旧闪烁着光芒</w:t>
      </w:r>
    </w:p>
    <w:p>
      <w:pPr>
        <w:ind w:left="0" w:right="0" w:firstLine="560"/>
        <w:spacing w:before="450" w:after="450" w:line="312" w:lineRule="auto"/>
      </w:pPr>
      <w:r>
        <w:rPr>
          <w:rFonts w:ascii="宋体" w:hAnsi="宋体" w:eastAsia="宋体" w:cs="宋体"/>
          <w:color w:val="000"/>
          <w:sz w:val="28"/>
          <w:szCs w:val="28"/>
        </w:rPr>
        <w:t xml:space="preserve">在心中，那盏灯依旧闪烁着光芒</w:t>
      </w:r>
    </w:p>
    <w:p>
      <w:pPr>
        <w:ind w:left="0" w:right="0" w:firstLine="560"/>
        <w:spacing w:before="450" w:after="450" w:line="312" w:lineRule="auto"/>
      </w:pPr>
      <w:r>
        <w:rPr>
          <w:rFonts w:ascii="宋体" w:hAnsi="宋体" w:eastAsia="宋体" w:cs="宋体"/>
          <w:color w:val="000"/>
          <w:sz w:val="28"/>
          <w:szCs w:val="28"/>
        </w:rPr>
        <w:t xml:space="preserve">那个夏天，离开了学校，四年的学生时代也在那个半夏终止，不能再以学生自称了。偶尔坐定，细数一下，离开学校，已几近三年，不由地想念着那些人与那些事，尤其是益友益师----李丽老师。</w:t>
      </w:r>
    </w:p>
    <w:p>
      <w:pPr>
        <w:ind w:left="0" w:right="0" w:firstLine="560"/>
        <w:spacing w:before="450" w:after="450" w:line="312" w:lineRule="auto"/>
      </w:pPr>
      <w:r>
        <w:rPr>
          <w:rFonts w:ascii="宋体" w:hAnsi="宋体" w:eastAsia="宋体" w:cs="宋体"/>
          <w:color w:val="000"/>
          <w:sz w:val="28"/>
          <w:szCs w:val="28"/>
        </w:rPr>
        <w:t xml:space="preserve">心中明亮的灯</w:t>
      </w:r>
    </w:p>
    <w:p>
      <w:pPr>
        <w:ind w:left="0" w:right="0" w:firstLine="560"/>
        <w:spacing w:before="450" w:after="450" w:line="312" w:lineRule="auto"/>
      </w:pPr>
      <w:r>
        <w:rPr>
          <w:rFonts w:ascii="宋体" w:hAnsi="宋体" w:eastAsia="宋体" w:cs="宋体"/>
          <w:color w:val="000"/>
          <w:sz w:val="28"/>
          <w:szCs w:val="28"/>
        </w:rPr>
        <w:t xml:space="preserve">大二阶段，中文专业的学生要进行文秘、教育、对外汉语三个方向的选择。内心挣扎过后，我选择了教育方向。也正是我的选择让我遇见了年轻而又内心明亮的李丽老师。大热的天，将近百人的教室，再有“语文教学论”，听起来枯燥而又乏味的课程，似乎更使内心浮躁不堪。然而也正是李老师，让这门课程慢慢的被大家所接受，以至于喜欢。在她的课堂上，内容取源于课本，却突破了课本的重重束缚，成为实践性强的课程；在她的课堂上，学生成为课堂的主人，用他们略显稚嫩的语言去塑造教师的职业素质，去熟悉并掌握教学技巧、课程设置等环节；在她的课堂上，李丽老师经常通过师兄师姐在教学环节中新的创意和在教师队伍中成功的事例，不断地督促着我们进步，更坚定了我们尝试为人师表的信念。都说老师是燃烧的蜡烛，其实李丽老师更像我们心中明亮的灯，为我们指明了方向，从此我们不再迷茫。</w:t>
      </w:r>
    </w:p>
    <w:p>
      <w:pPr>
        <w:ind w:left="0" w:right="0" w:firstLine="560"/>
        <w:spacing w:before="450" w:after="450" w:line="312" w:lineRule="auto"/>
      </w:pPr>
      <w:r>
        <w:rPr>
          <w:rFonts w:ascii="宋体" w:hAnsi="宋体" w:eastAsia="宋体" w:cs="宋体"/>
          <w:color w:val="000"/>
          <w:sz w:val="28"/>
          <w:szCs w:val="28"/>
        </w:rPr>
        <w:t xml:space="preserve">小伙子、姑娘们现在看你们的了</w:t>
      </w:r>
    </w:p>
    <w:p>
      <w:pPr>
        <w:ind w:left="0" w:right="0" w:firstLine="560"/>
        <w:spacing w:before="450" w:after="450" w:line="312" w:lineRule="auto"/>
      </w:pPr>
      <w:r>
        <w:rPr>
          <w:rFonts w:ascii="宋体" w:hAnsi="宋体" w:eastAsia="宋体" w:cs="宋体"/>
          <w:color w:val="000"/>
          <w:sz w:val="28"/>
          <w:szCs w:val="28"/>
        </w:rPr>
        <w:t xml:space="preserve">2024年10月，是经历了“5.12”地震后的又一次恐慌。站在三尺讲台，你才是真正的自己。内心的胆颤与期盼相互交织，教育实习也因甲流这位不速之客停止了脚步。在学院老师的不懈努力下，实习工作从十二月份才正式开始。我们一行七人在西安市第七十中学进行教育实习，庆幸的是李丽老师作为我们的带队老师，同我们前去。还记得那天早上，天气阴沉沉的，还飘着雪花。学校因甲流，也对我们这些实习学生心有余悸，李丽老师忙前忙后与学校领导进行交涉，终于在测量过体温后，我们走进了这个地方。七十中学，本来就是一所省级重点中学，对于我们这些实习学生，总是多了份担心，就连我们也心里忐忑不安。李丽老师带着我们一个个的见了实习指导老师。看着我们屁颠儿的跟着指导老师进入课堂，才微笑的离开。</w:t>
      </w:r>
    </w:p>
    <w:p>
      <w:pPr>
        <w:ind w:left="0" w:right="0" w:firstLine="560"/>
        <w:spacing w:before="450" w:after="450" w:line="312" w:lineRule="auto"/>
      </w:pPr>
      <w:r>
        <w:rPr>
          <w:rFonts w:ascii="宋体" w:hAnsi="宋体" w:eastAsia="宋体" w:cs="宋体"/>
          <w:color w:val="000"/>
          <w:sz w:val="28"/>
          <w:szCs w:val="28"/>
        </w:rPr>
        <w:t xml:space="preserve">在实习阶段，李丽老师走出课堂，来不及顾及自己的疲惫，就来学校看望我们，了解我们的心理状态，不停地给我们加油打气。主题班会，是一个教师管理班级的必做工作。在李丽老师的指导帮助下，我的主题班会在我所带的班级取得的效果不错。指导老师有意让我在其他班级开展主题班会。在得知这个消息后，我心里特别的紧张。在她的鼓励下，我也做好了准备，而且信心油然而生。最终由于时间原因，只在另一个班开展了班会，得到了老师较高的评价。然而，我深深的知道，没有李丽老师的鼓励与支持，就没有那属于我的主题班会。</w:t>
      </w:r>
    </w:p>
    <w:p>
      <w:pPr>
        <w:ind w:left="0" w:right="0" w:firstLine="560"/>
        <w:spacing w:before="450" w:after="450" w:line="312" w:lineRule="auto"/>
      </w:pPr>
      <w:r>
        <w:rPr>
          <w:rFonts w:ascii="宋体" w:hAnsi="宋体" w:eastAsia="宋体" w:cs="宋体"/>
          <w:color w:val="000"/>
          <w:sz w:val="28"/>
          <w:szCs w:val="28"/>
        </w:rPr>
        <w:t xml:space="preserve">老师，我要面试了</w:t>
      </w:r>
    </w:p>
    <w:p>
      <w:pPr>
        <w:ind w:left="0" w:right="0" w:firstLine="560"/>
        <w:spacing w:before="450" w:after="450" w:line="312" w:lineRule="auto"/>
      </w:pPr>
      <w:r>
        <w:rPr>
          <w:rFonts w:ascii="宋体" w:hAnsi="宋体" w:eastAsia="宋体" w:cs="宋体"/>
          <w:color w:val="000"/>
          <w:sz w:val="28"/>
          <w:szCs w:val="28"/>
        </w:rPr>
        <w:t xml:space="preserve">2024年，即将走入社会，带着焦急与忧虑来回奔波招聘会。</w:t>
      </w:r>
    </w:p>
    <w:p>
      <w:pPr>
        <w:ind w:left="0" w:right="0" w:firstLine="560"/>
        <w:spacing w:before="450" w:after="450" w:line="312" w:lineRule="auto"/>
      </w:pPr>
      <w:r>
        <w:rPr>
          <w:rFonts w:ascii="宋体" w:hAnsi="宋体" w:eastAsia="宋体" w:cs="宋体"/>
          <w:color w:val="000"/>
          <w:sz w:val="28"/>
          <w:szCs w:val="28"/>
        </w:rPr>
        <w:t xml:space="preserve">早晨，接到东郊一所学校的面试通知，心中充满了喜悦。匆匆洗漱之后，奔赴学校。与学校领导交流之后，我有了试讲的机会。也许是心中迫切需要这份工作，我的心理压力特大，在教学楼的1031教室，教案提纲一遍遍的被自己否定。晚上已经十点左右，我的思维依旧混乱不堪翻，看着电话号码，那盏明亮的灯又闪闪发光。拨通电话后，李丽老师没有一丝的懈怠，教案如何紧扣主题、环节如何设置、采用怎样的教学方式以及如何与学生进行互动等都给了我悉心的指引，我的大脑开始有了头绪。最终面试也算成功，但是因为种种原因，我与校方没有达成共向。</w:t>
      </w:r>
    </w:p>
    <w:p>
      <w:pPr>
        <w:ind w:left="0" w:right="0" w:firstLine="560"/>
        <w:spacing w:before="450" w:after="450" w:line="312" w:lineRule="auto"/>
      </w:pPr>
      <w:r>
        <w:rPr>
          <w:rFonts w:ascii="宋体" w:hAnsi="宋体" w:eastAsia="宋体" w:cs="宋体"/>
          <w:color w:val="000"/>
          <w:sz w:val="28"/>
          <w:szCs w:val="28"/>
        </w:rPr>
        <w:t xml:space="preserve">试讲结束后，电话响起，“加油努力，机会依旧属于你”李丽老师说道。</w:t>
      </w:r>
    </w:p>
    <w:p>
      <w:pPr>
        <w:ind w:left="0" w:right="0" w:firstLine="560"/>
        <w:spacing w:before="450" w:after="450" w:line="312" w:lineRule="auto"/>
      </w:pPr>
      <w:r>
        <w:rPr>
          <w:rFonts w:ascii="宋体" w:hAnsi="宋体" w:eastAsia="宋体" w:cs="宋体"/>
          <w:color w:val="000"/>
          <w:sz w:val="28"/>
          <w:szCs w:val="28"/>
        </w:rPr>
        <w:t xml:space="preserve">时间是一个魔术师，不断的变幻出很多东西。最终，我与教师这个神圣的职业渐行渐远。闲暇之余，也与李丽老师闲聊，她总是告诉我：一直往前走就好，坚持自己的梦想，努力去实现，尽量做到快乐就好。</w:t>
      </w:r>
    </w:p>
    <w:p>
      <w:pPr>
        <w:ind w:left="0" w:right="0" w:firstLine="560"/>
        <w:spacing w:before="450" w:after="450" w:line="312" w:lineRule="auto"/>
      </w:pPr>
      <w:r>
        <w:rPr>
          <w:rFonts w:ascii="黑体" w:hAnsi="黑体" w:eastAsia="黑体" w:cs="黑体"/>
          <w:color w:val="000000"/>
          <w:sz w:val="36"/>
          <w:szCs w:val="36"/>
          <w:b w:val="1"/>
          <w:bCs w:val="1"/>
        </w:rPr>
        <w:t xml:space="preserve">第四篇：老师们</w:t>
      </w:r>
    </w:p>
    <w:p>
      <w:pPr>
        <w:ind w:left="0" w:right="0" w:firstLine="560"/>
        <w:spacing w:before="450" w:after="450" w:line="312" w:lineRule="auto"/>
      </w:pPr>
      <w:r>
        <w:rPr>
          <w:rFonts w:ascii="宋体" w:hAnsi="宋体" w:eastAsia="宋体" w:cs="宋体"/>
          <w:color w:val="000"/>
          <w:sz w:val="28"/>
          <w:szCs w:val="28"/>
        </w:rPr>
        <w:t xml:space="preserve">老师们，同学们大家好，寒假里我读了《建设幸福中国》这本书，通过读这本使我深受感触。今天我有幸站在这个大舞台上，把我的感触向老师，同学们倾诉。</w:t>
      </w:r>
    </w:p>
    <w:p>
      <w:pPr>
        <w:ind w:left="0" w:right="0" w:firstLine="560"/>
        <w:spacing w:before="450" w:after="450" w:line="312" w:lineRule="auto"/>
      </w:pPr>
      <w:r>
        <w:rPr>
          <w:rFonts w:ascii="宋体" w:hAnsi="宋体" w:eastAsia="宋体" w:cs="宋体"/>
          <w:color w:val="000"/>
          <w:sz w:val="28"/>
          <w:szCs w:val="28"/>
        </w:rPr>
        <w:t xml:space="preserve">当我们坐在宽敞明亮的教师里，听着老师娓娓动听讲课时，你可曾想过：我们今天的幸福生活是如何得来的？它是由我们的先辈用血肉之躯换来的！中国人民在中国共产党的领导下，历经种种磨难才走向今天的辉煌；中国革命从奋斗——曲折——再奋斗的历程中，闯出一条通往胜利之路，才有了60年前新中国扬眉吐气屹立在世界东方。</w:t>
      </w:r>
    </w:p>
    <w:p>
      <w:pPr>
        <w:ind w:left="0" w:right="0" w:firstLine="560"/>
        <w:spacing w:before="450" w:after="450" w:line="312" w:lineRule="auto"/>
      </w:pPr>
      <w:r>
        <w:rPr>
          <w:rFonts w:ascii="宋体" w:hAnsi="宋体" w:eastAsia="宋体" w:cs="宋体"/>
          <w:color w:val="000"/>
          <w:sz w:val="28"/>
          <w:szCs w:val="28"/>
        </w:rPr>
        <w:t xml:space="preserve">为了推翻帝国主义、封建主义和官僚资本主义，这压在中国人民头上多年的“三座大山”，无数仁人志士抛头颅洒热血；无数革命先烈为了打到国民党反动派，为了建立新中国，不怕牺牲，前仆后继。我们今天的幸福生活是多么来之不易啊！所以我们更应该珍惜眼前的幸福生活。</w:t>
      </w:r>
    </w:p>
    <w:p>
      <w:pPr>
        <w:ind w:left="0" w:right="0" w:firstLine="560"/>
        <w:spacing w:before="450" w:after="450" w:line="312" w:lineRule="auto"/>
      </w:pPr>
      <w:r>
        <w:rPr>
          <w:rFonts w:ascii="宋体" w:hAnsi="宋体" w:eastAsia="宋体" w:cs="宋体"/>
          <w:color w:val="000"/>
          <w:sz w:val="28"/>
          <w:szCs w:val="28"/>
        </w:rPr>
        <w:t xml:space="preserve">党的“十二五”规划纲要为中国未来5年的发展描绘了宏伟蓝图，同时也表达了广大人民群众的美好愿景。那么，我们广大的少年儿童应该怎样为实现“十二五”的目标，建设幸福中国作出贡献呢？</w:t>
      </w:r>
    </w:p>
    <w:p>
      <w:pPr>
        <w:ind w:left="0" w:right="0" w:firstLine="560"/>
        <w:spacing w:before="450" w:after="450" w:line="312" w:lineRule="auto"/>
      </w:pPr>
      <w:r>
        <w:rPr>
          <w:rFonts w:ascii="宋体" w:hAnsi="宋体" w:eastAsia="宋体" w:cs="宋体"/>
          <w:color w:val="000"/>
          <w:sz w:val="28"/>
          <w:szCs w:val="28"/>
        </w:rPr>
        <w:t xml:space="preserve">2024年5月4日，胡锦涛爷爷曾在庆祝清华大学建校100周年大会上，对广大青年提出了三点希望：把文化知识学习与思想品德修养紧密结合起来，把创新思维与社会实践紧密结合起来，把全面发展与个性发展紧密结合起来。学习是少年儿童最主要的任务，也是党对少年儿童一代的具体要求。</w:t>
      </w:r>
    </w:p>
    <w:p>
      <w:pPr>
        <w:ind w:left="0" w:right="0" w:firstLine="560"/>
        <w:spacing w:before="450" w:after="450" w:line="312" w:lineRule="auto"/>
      </w:pPr>
      <w:r>
        <w:rPr>
          <w:rFonts w:ascii="宋体" w:hAnsi="宋体" w:eastAsia="宋体" w:cs="宋体"/>
          <w:color w:val="000"/>
          <w:sz w:val="28"/>
          <w:szCs w:val="28"/>
        </w:rPr>
        <w:t xml:space="preserve">建设“幸福中国”，靠国家政策扶持和行动，更要靠我们每一个人的努力。在追求和建设国家幸福的过程中，我们国家需要规划，个人也需要谋划，怎样通过自己的努力，去创造自己的“财富”和“幸福”。从“站起来”“富起来”到“幸福起来”，从而达到真正的“幸福中国”的愿望目标。</w:t>
      </w:r>
    </w:p>
    <w:p>
      <w:pPr>
        <w:ind w:left="0" w:right="0" w:firstLine="560"/>
        <w:spacing w:before="450" w:after="450" w:line="312" w:lineRule="auto"/>
      </w:pPr>
      <w:r>
        <w:rPr>
          <w:rFonts w:ascii="宋体" w:hAnsi="宋体" w:eastAsia="宋体" w:cs="宋体"/>
          <w:color w:val="000"/>
          <w:sz w:val="28"/>
          <w:szCs w:val="28"/>
        </w:rPr>
        <w:t xml:space="preserve">我们广大少年儿童是幸福中国的建设者和开拓者。只有正确认识和处理这些关系，才能成为栋梁之材，才能肩负起建设幸福中国的重任，创造美好的未来！</w:t>
      </w:r>
    </w:p>
    <w:p>
      <w:pPr>
        <w:ind w:left="0" w:right="0" w:firstLine="560"/>
        <w:spacing w:before="450" w:after="450" w:line="312" w:lineRule="auto"/>
      </w:pPr>
      <w:r>
        <w:rPr>
          <w:rFonts w:ascii="宋体" w:hAnsi="宋体" w:eastAsia="宋体" w:cs="宋体"/>
          <w:color w:val="000"/>
          <w:sz w:val="28"/>
          <w:szCs w:val="28"/>
        </w:rPr>
        <w:t xml:space="preserve">通过读《建设幸福中国》使我深深感受到了学习的重要性，只有通过学习才能掌握更多的科学文化知识和过硬的技术本领，在学习中得到自我完善使自己成为建设幸福中国的合格接班人，我坚信雄关漫道真如铁，而今迈步从头越，让我们为了理想而奋斗，为了幸福中国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第五篇：老师们</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爱家爱校爱生活》。当新的一天来临，当五星红旗冉冉升起，我们总会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鱼岳三小为我们提供了优良的学习环境，老师为培养我们同学成才而兢兢业业，这里是我们成长的摇篮。作为鱼岳三小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小学生吧！作鱼岳三小的学子，为鱼岳三小增辉。今天我以三小为荣，明天三小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