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2024年教育工作亮点</w:t>
      </w:r>
      <w:bookmarkEnd w:id="1"/>
    </w:p>
    <w:p>
      <w:pPr>
        <w:jc w:val="center"/>
        <w:spacing w:before="0" w:after="450"/>
      </w:pPr>
      <w:r>
        <w:rPr>
          <w:rFonts w:ascii="Arial" w:hAnsi="Arial" w:eastAsia="Arial" w:cs="Arial"/>
          <w:color w:val="999999"/>
          <w:sz w:val="20"/>
          <w:szCs w:val="20"/>
        </w:rPr>
        <w:t xml:space="preserve">来源：网络  作者：落花成痕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育工作亮点2024年乌拉特后旗教育工作亮点亮点一：旗委、政府始终坚持把民族教育摆在优先重点发展的战略地位，在制定政策、资金投入、师资配备等方面给予倾斜，努力打造民族教育品牌，加速民族教育发展步伐。一是投资5200万元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第一篇：2024年教育工作亮点</w:t>
      </w:r>
    </w:p>
    <w:p>
      <w:pPr>
        <w:ind w:left="0" w:right="0" w:firstLine="560"/>
        <w:spacing w:before="450" w:after="450" w:line="312" w:lineRule="auto"/>
      </w:pPr>
      <w:r>
        <w:rPr>
          <w:rFonts w:ascii="宋体" w:hAnsi="宋体" w:eastAsia="宋体" w:cs="宋体"/>
          <w:color w:val="000"/>
          <w:sz w:val="28"/>
          <w:szCs w:val="28"/>
        </w:rPr>
        <w:t xml:space="preserve">2024年乌拉特后旗教育工作亮点</w:t>
      </w:r>
    </w:p>
    <w:p>
      <w:pPr>
        <w:ind w:left="0" w:right="0" w:firstLine="560"/>
        <w:spacing w:before="450" w:after="450" w:line="312" w:lineRule="auto"/>
      </w:pPr>
      <w:r>
        <w:rPr>
          <w:rFonts w:ascii="宋体" w:hAnsi="宋体" w:eastAsia="宋体" w:cs="宋体"/>
          <w:color w:val="000"/>
          <w:sz w:val="28"/>
          <w:szCs w:val="28"/>
        </w:rPr>
        <w:t xml:space="preserve">亮点一：旗委、政府始终坚持把民族教育摆在优先重点发展的战略地位，在制定政策、资金投入、师资配备等方面给予倾斜，努力打造民族教育品牌，加速民族教育发展步伐。一是投资5200万元新建集幼儿、小学、初中、高中为一体的自治区西部一流民族教育园区。二是蒙中选拔和聘用专业教师对学生加强马头琴、射箭、搏克、蒙古象棋、民族舞蹈等体育艺术辅导，传承民族体艺项目教育。2024年“体彩杯”内蒙古自治区青少年射箭锦标赛在我旗举行，蒙中射箭队代表巴彦淖尔市参赛，有5人次获得第一名，6人次获得第二名，3人次获得第三名，男子甲组获团体第一名，男子乙组获团体第三名。</w:t>
      </w:r>
    </w:p>
    <w:p>
      <w:pPr>
        <w:ind w:left="0" w:right="0" w:firstLine="560"/>
        <w:spacing w:before="450" w:after="450" w:line="312" w:lineRule="auto"/>
      </w:pPr>
      <w:r>
        <w:rPr>
          <w:rFonts w:ascii="宋体" w:hAnsi="宋体" w:eastAsia="宋体" w:cs="宋体"/>
          <w:color w:val="000"/>
          <w:sz w:val="28"/>
          <w:szCs w:val="28"/>
        </w:rPr>
        <w:t xml:space="preserve">亮点二：不断推出新政策、新举措，大力实施教育民生工程。一是继续加大教育基础设施建设投入力度，除新建民族教育园区外，迁址新建了呼和中心校和呼和镇幼儿园，加固维修部分学校的校舍，购进了先进教学设备。二是落实义务教育保障资金451万元，义务教育阶段5403名学生全部享受到免费教育；全年共发放高中“三免一补”专项资金110万元，惠及高中学生 582人。三是积极开展扶困助学工作，成立了学生资助管理中心，筹集资金50万元资助贫困大学生365人；会同国家开发银行为89名大学生办理生源地助学贷款39.8万元。四是大力实施“名师工程”，先后面向全区招聘了汉授初高中优秀教师19名、蒙授初高中优秀教师3名和教育专家3名，具体的待遇是：汉授优秀初中教师年薪8万，高中教师年薪10万；蒙授优秀初中教师年薪10万，高中教</w:t>
      </w:r>
    </w:p>
    <w:p>
      <w:pPr>
        <w:ind w:left="0" w:right="0" w:firstLine="560"/>
        <w:spacing w:before="450" w:after="450" w:line="312" w:lineRule="auto"/>
      </w:pPr>
      <w:r>
        <w:rPr>
          <w:rFonts w:ascii="黑体" w:hAnsi="黑体" w:eastAsia="黑体" w:cs="黑体"/>
          <w:color w:val="000000"/>
          <w:sz w:val="36"/>
          <w:szCs w:val="36"/>
          <w:b w:val="1"/>
          <w:bCs w:val="1"/>
        </w:rPr>
        <w:t xml:space="preserve">第二篇：教育工作亮点</w:t>
      </w:r>
    </w:p>
    <w:p>
      <w:pPr>
        <w:ind w:left="0" w:right="0" w:firstLine="560"/>
        <w:spacing w:before="450" w:after="450" w:line="312" w:lineRule="auto"/>
      </w:pPr>
      <w:r>
        <w:rPr>
          <w:rFonts w:ascii="宋体" w:hAnsi="宋体" w:eastAsia="宋体" w:cs="宋体"/>
          <w:color w:val="000"/>
          <w:sz w:val="28"/>
          <w:szCs w:val="28"/>
        </w:rPr>
        <w:t xml:space="preserve">Xxx工作亮点介绍</w:t>
      </w:r>
    </w:p>
    <w:p>
      <w:pPr>
        <w:ind w:left="0" w:right="0" w:firstLine="560"/>
        <w:spacing w:before="450" w:after="450" w:line="312" w:lineRule="auto"/>
      </w:pPr>
      <w:r>
        <w:rPr>
          <w:rFonts w:ascii="宋体" w:hAnsi="宋体" w:eastAsia="宋体" w:cs="宋体"/>
          <w:color w:val="000"/>
          <w:sz w:val="28"/>
          <w:szCs w:val="28"/>
        </w:rPr>
        <w:t xml:space="preserve">Xxx创建于xxx年，xxx年发展成为一所完全中学，xxx年被确定为县重点中学，同年被列为榆林地区十三所重点中学之一。2024年7月，被省教育厅命名为“陕西省标准化高中”。2024年3月，xxx迁往新校区。校园占地xxx亩，建筑面积xxx5平方米，总投资xxx亿元。学校拥有功能齐全、配备完善的教学设施，能完全满足学校的教育教学需求。</w:t>
      </w:r>
    </w:p>
    <w:p>
      <w:pPr>
        <w:ind w:left="0" w:right="0" w:firstLine="560"/>
        <w:spacing w:before="450" w:after="450" w:line="312" w:lineRule="auto"/>
      </w:pPr>
      <w:r>
        <w:rPr>
          <w:rFonts w:ascii="宋体" w:hAnsi="宋体" w:eastAsia="宋体" w:cs="宋体"/>
          <w:color w:val="000"/>
          <w:sz w:val="28"/>
          <w:szCs w:val="28"/>
        </w:rPr>
        <w:t xml:space="preserve">学校坚持“德育为首、教学为主、育人为本”的办学宗旨，从本校实际出发，逐步形成符合我校实情的办学特色</w:t>
      </w:r>
    </w:p>
    <w:p>
      <w:pPr>
        <w:ind w:left="0" w:right="0" w:firstLine="560"/>
        <w:spacing w:before="450" w:after="450" w:line="312" w:lineRule="auto"/>
      </w:pPr>
      <w:r>
        <w:rPr>
          <w:rFonts w:ascii="宋体" w:hAnsi="宋体" w:eastAsia="宋体" w:cs="宋体"/>
          <w:color w:val="000"/>
          <w:sz w:val="28"/>
          <w:szCs w:val="28"/>
        </w:rPr>
        <w:t xml:space="preserve">一、润物无声，注重校园文化建设</w:t>
      </w:r>
    </w:p>
    <w:p>
      <w:pPr>
        <w:ind w:left="0" w:right="0" w:firstLine="560"/>
        <w:spacing w:before="450" w:after="450" w:line="312" w:lineRule="auto"/>
      </w:pPr>
      <w:r>
        <w:rPr>
          <w:rFonts w:ascii="宋体" w:hAnsi="宋体" w:eastAsia="宋体" w:cs="宋体"/>
          <w:color w:val="000"/>
          <w:sz w:val="28"/>
          <w:szCs w:val="28"/>
        </w:rPr>
        <w:t xml:space="preserve">习惯的养成，很多人认为靠的是管，是约束，是限制，是循规蹈矩，是画地为牢，我们说，我们更看重的是育，是教化，是熏陶，是潜移默化，是润物无声。</w:t>
      </w:r>
    </w:p>
    <w:p>
      <w:pPr>
        <w:ind w:left="0" w:right="0" w:firstLine="560"/>
        <w:spacing w:before="450" w:after="450" w:line="312" w:lineRule="auto"/>
      </w:pPr>
      <w:r>
        <w:rPr>
          <w:rFonts w:ascii="宋体" w:hAnsi="宋体" w:eastAsia="宋体" w:cs="宋体"/>
          <w:color w:val="000"/>
          <w:sz w:val="28"/>
          <w:szCs w:val="28"/>
        </w:rPr>
        <w:t xml:space="preserve">校园文化是最深厚的教育力量，优美的环境氛围，高雅的校园文化，给人以奋进向上的力量。为搞好以传统文化为主线，以儒家文化为核心的校园文化建设，我校成立统万城文学社，创办校园文学刊物《统万情》；加大硬件投入，投资建设了校企合办图书馆；充分发挥板报、橱窗、广播、阅览室、宣传标语等媒介作用。整洁、优美的校园，可以创造出一个蕴含丰富文化信息、充满人文芬芳的文化环境，学生置身其中在浑然不觉中领悟人文底蕴，进入这样的学习场所，会给人一种安慰与尊重。近几年来，为了进一步完善配套设施，使校园焕发新的生机，学校不惜巨资购回德育宣传牌匾，悬挂在每个教室的走廊，图文并貌，生动形象，覆盖整个校园，让 1</w:t>
      </w:r>
    </w:p>
    <w:p>
      <w:pPr>
        <w:ind w:left="0" w:right="0" w:firstLine="560"/>
        <w:spacing w:before="450" w:after="450" w:line="312" w:lineRule="auto"/>
      </w:pPr>
      <w:r>
        <w:rPr>
          <w:rFonts w:ascii="宋体" w:hAnsi="宋体" w:eastAsia="宋体" w:cs="宋体"/>
          <w:color w:val="000"/>
          <w:sz w:val="28"/>
          <w:szCs w:val="28"/>
        </w:rPr>
        <w:t xml:space="preserve">学生时时处处感受德育氛围的熏陶。如今xxx校园里绿草如茵，花团锦簇，树木葱茏，与丰富的人文环境相映成趣。动态的校园文化建设更能彰显我校办学特色，学校始终坚持特色办学。在艺体教育工作中充分发挥艺体学科教师的专业特长，学校成立了“大漠情”文化艺术团，组建了舞蹈队、合唱队、书画小组、武术队、篮球队等社团。每年举办“两节一会”，充分展示了学生的艺体、科技才能，提高了学生的素质，促进了学生特长的发展。</w:t>
      </w:r>
    </w:p>
    <w:p>
      <w:pPr>
        <w:ind w:left="0" w:right="0" w:firstLine="560"/>
        <w:spacing w:before="450" w:after="450" w:line="312" w:lineRule="auto"/>
      </w:pPr>
      <w:r>
        <w:rPr>
          <w:rFonts w:ascii="宋体" w:hAnsi="宋体" w:eastAsia="宋体" w:cs="宋体"/>
          <w:color w:val="000"/>
          <w:sz w:val="28"/>
          <w:szCs w:val="28"/>
        </w:rPr>
        <w:t xml:space="preserve">二、以生为本，开创公寓管理工作新局面</w:t>
      </w:r>
    </w:p>
    <w:p>
      <w:pPr>
        <w:ind w:left="0" w:right="0" w:firstLine="560"/>
        <w:spacing w:before="450" w:after="450" w:line="312" w:lineRule="auto"/>
      </w:pPr>
      <w:r>
        <w:rPr>
          <w:rFonts w:ascii="宋体" w:hAnsi="宋体" w:eastAsia="宋体" w:cs="宋体"/>
          <w:color w:val="000"/>
          <w:sz w:val="28"/>
          <w:szCs w:val="28"/>
        </w:rPr>
        <w:t xml:space="preserve">我校共有两栋学生公寓楼，在管理方面，始终坚持“以生为本”的管理理念，严格实行军事化、科学化的管理模式。政教处专门指定一名副主任负责公寓管理工作，每层设有一名管理员，聘请的管理人员都通过严格的筛选，工作负责，服务周到。同时为了充分调动学生参与管理的积极性，成立了学生自管会，自管会成员都是各年级各班的班干部或学生会成员，这样既可为学校分忧，亦可让学生的能力得到锻炼。我们在这方面的工作争取抓亮点、出特色：①建设寝室文化。寝室是学校管理的最小组织细胞，为了发挥学生寝室的模范带头作用，我们重点做了以下两方面的工作；一是重点抓好“五好一新”（思想好、品德好、卫生好、纪律好、人际关系好、一个新亮点）寝室创建活动；二是开展寝室文化设计比赛，如：绿色环保奖，文明寝室奖，卫生寝室奖、学习氛围奖等评比竞赛活动。②打造阳光工程。阳光工程是学生公寓的亮点工程。管理员经常提醒同学下雨时别忘带把伞。严寒的冬季，多增加衣物，注意防寒。春夏之交，告诫学生预防突发疾病。还为学生提供温情服务，下雪</w:t>
      </w:r>
    </w:p>
    <w:p>
      <w:pPr>
        <w:ind w:left="0" w:right="0" w:firstLine="560"/>
        <w:spacing w:before="450" w:after="450" w:line="312" w:lineRule="auto"/>
      </w:pPr>
      <w:r>
        <w:rPr>
          <w:rFonts w:ascii="宋体" w:hAnsi="宋体" w:eastAsia="宋体" w:cs="宋体"/>
          <w:color w:val="000"/>
          <w:sz w:val="28"/>
          <w:szCs w:val="28"/>
        </w:rPr>
        <w:t xml:space="preserve">天公寓楼门口放置防滑垫，学校电话免费开放等等。通过此项工程，营造温馨的氛围，哪里有困难、哪里有需求，哪里就有管理人员维护公寓安全与稳定的身影。同时，也通过这种模式，更好的发动和引导广大学生参与公寓管理，更好的带动广大学生互帮互助，使得“以生为本”的服务理念能充分体现于后勤管理与服务的方方面面、时时处处、点点滴滴。通过阳光工程的建设，不断提高公寓全体员工和自管会学生干部服务广大同学的自觉意识。</w:t>
      </w:r>
    </w:p>
    <w:p>
      <w:pPr>
        <w:ind w:left="0" w:right="0" w:firstLine="560"/>
        <w:spacing w:before="450" w:after="450" w:line="312" w:lineRule="auto"/>
      </w:pPr>
      <w:r>
        <w:rPr>
          <w:rFonts w:ascii="宋体" w:hAnsi="宋体" w:eastAsia="宋体" w:cs="宋体"/>
          <w:color w:val="000"/>
          <w:sz w:val="28"/>
          <w:szCs w:val="28"/>
        </w:rPr>
        <w:t xml:space="preserve">当你走进学生公寓时，你会看到那些平凡而又普通的服务工作。可就是这些平凡的管理与服务积淀着和谐校园底蕴。那里没有华丽的语言去表达，没有丰富的词藻去描述，却体现着他们那一颗赤诚之心，一份朴实之情，一份为学校师生无私奉献的精神。他们兢兢业业、不断开拓、创新奉献，把简简单单的劳动打造成公寓服务的一道亮丽的风景线，把普普通通的公寓，建设为育教合一的家园。</w:t>
      </w:r>
    </w:p>
    <w:p>
      <w:pPr>
        <w:ind w:left="0" w:right="0" w:firstLine="560"/>
        <w:spacing w:before="450" w:after="450" w:line="312" w:lineRule="auto"/>
      </w:pPr>
      <w:r>
        <w:rPr>
          <w:rFonts w:ascii="宋体" w:hAnsi="宋体" w:eastAsia="宋体" w:cs="宋体"/>
          <w:color w:val="000"/>
          <w:sz w:val="28"/>
          <w:szCs w:val="28"/>
        </w:rPr>
        <w:t xml:space="preserve">三、他山之石，借助校际交流促发展</w:t>
      </w:r>
    </w:p>
    <w:p>
      <w:pPr>
        <w:ind w:left="0" w:right="0" w:firstLine="560"/>
        <w:spacing w:before="450" w:after="450" w:line="312" w:lineRule="auto"/>
      </w:pPr>
      <w:r>
        <w:rPr>
          <w:rFonts w:ascii="宋体" w:hAnsi="宋体" w:eastAsia="宋体" w:cs="宋体"/>
          <w:color w:val="000"/>
          <w:sz w:val="28"/>
          <w:szCs w:val="28"/>
        </w:rPr>
        <w:t xml:space="preserve">我校坚持开放办学，不断开展各种形式的省际、国际交流与合作，大力培养与国际接轨的高素质人才。学校先后与陕西师范大学、西安中学、南京市第九中学建立了友好合作关系，并实现了领导、师生定期互访。学校定期选派优秀教师到国外进修与考察，与巴克兰海外教育集团建立长期合作关系，每年聘请美国、加拿大等国外籍教师来校任教。</w:t>
      </w:r>
    </w:p>
    <w:p>
      <w:pPr>
        <w:ind w:left="0" w:right="0" w:firstLine="560"/>
        <w:spacing w:before="450" w:after="450" w:line="312" w:lineRule="auto"/>
      </w:pPr>
      <w:r>
        <w:rPr>
          <w:rFonts w:ascii="宋体" w:hAnsi="宋体" w:eastAsia="宋体" w:cs="宋体"/>
          <w:color w:val="000"/>
          <w:sz w:val="28"/>
          <w:szCs w:val="28"/>
        </w:rPr>
        <w:t xml:space="preserve">我们和其他学校进行校际交流的具体内容有：①学校管理。包括教学管理、教研管理、德育工作、档案管理、后勤管理、制度建</w:t>
      </w:r>
    </w:p>
    <w:p>
      <w:pPr>
        <w:ind w:left="0" w:right="0" w:firstLine="560"/>
        <w:spacing w:before="450" w:after="450" w:line="312" w:lineRule="auto"/>
      </w:pPr>
      <w:r>
        <w:rPr>
          <w:rFonts w:ascii="宋体" w:hAnsi="宋体" w:eastAsia="宋体" w:cs="宋体"/>
          <w:color w:val="000"/>
          <w:sz w:val="28"/>
          <w:szCs w:val="28"/>
        </w:rPr>
        <w:t xml:space="preserve">设等。②教研工作。包括以说、听、评课为主的常规教研工作，教研组活动的开展，集体备课，课题研究，校本教研，校本课程开发，学科竞赛，教学论文的撰写情况等。③教育教学。包括德育工作、班主任工作、集体备课、各科教学方法学习与交流、作业批阅、差生转化、成绩检测等。④其他方面。包括校园环境建设、校园文化建设、绿色学校创建等。</w:t>
      </w:r>
    </w:p>
    <w:p>
      <w:pPr>
        <w:ind w:left="0" w:right="0" w:firstLine="560"/>
        <w:spacing w:before="450" w:after="450" w:line="312" w:lineRule="auto"/>
      </w:pPr>
      <w:r>
        <w:rPr>
          <w:rFonts w:ascii="宋体" w:hAnsi="宋体" w:eastAsia="宋体" w:cs="宋体"/>
          <w:color w:val="000"/>
          <w:sz w:val="28"/>
          <w:szCs w:val="28"/>
        </w:rPr>
        <w:t xml:space="preserve">在课程改革不断深入的形势下，开展校际交流是推动教育改革和学校发展的需要，是全面提高教育教学质量的需要，是提高教师素质、促进教师专业发展的需要。通过校际交流，我校可以搭建区域内教师互相学习的平台，促进学校不断深化教育教学管理工作，提高全体教师的专业知识和专业技能，更新教育观念，自我完善，不断发展。</w:t>
      </w:r>
    </w:p>
    <w:p>
      <w:pPr>
        <w:ind w:left="0" w:right="0" w:firstLine="560"/>
        <w:spacing w:before="450" w:after="450" w:line="312" w:lineRule="auto"/>
      </w:pPr>
      <w:r>
        <w:rPr>
          <w:rFonts w:ascii="宋体" w:hAnsi="宋体" w:eastAsia="宋体" w:cs="宋体"/>
          <w:color w:val="000"/>
          <w:sz w:val="28"/>
          <w:szCs w:val="28"/>
        </w:rPr>
        <w:t xml:space="preserve">四、春风化雨，心理辅导重在情感交流</w:t>
      </w:r>
    </w:p>
    <w:p>
      <w:pPr>
        <w:ind w:left="0" w:right="0" w:firstLine="560"/>
        <w:spacing w:before="450" w:after="450" w:line="312" w:lineRule="auto"/>
      </w:pPr>
      <w:r>
        <w:rPr>
          <w:rFonts w:ascii="宋体" w:hAnsi="宋体" w:eastAsia="宋体" w:cs="宋体"/>
          <w:color w:val="000"/>
          <w:sz w:val="28"/>
          <w:szCs w:val="28"/>
        </w:rPr>
        <w:t xml:space="preserve">苏霍姆林斯基说：“我一千次的确信，如果没有一条富有诗意的情感和审美的清泉，就不可能有学生全面的智力发展。”人们的认识过程，总是伴随着情感过程，认识的程度也与情感有关。因此做好学生的心理辅导，要注意运用好“情感”这一杠杆，我校十分重视学生的心理辅导工作。首先，成立心理咨询室，聘任北师大心理学专业优秀毕业生来校任教，定期开设心理讲座。每个班级设有两名心理委员，准确填写班级心理晴雨表，及时上报政教处德育工作室。其次，学校充分利用橱窗、校报、专栏、展板、班会、集会等形式适时对学生进行思想教育,和学生进行思想交流和沟通,做学生的知心朋友,为学生分忧解难,学校要求每位老师都要以丰富、高尚的情感去引起学生情感的共鸣，从而有效地发挥情感感染力的作用。再次，利用好情感迁移功能，设法使学生对老师产生的积极情感迁移到所学课程上，产生“亲其师而信其道”的良性反应。这样，便能达到事半功倍，甚至取得意想不到的效果。今年高考前夕，学校特意聘请了中科院的心理学专家为高三年级全体学生做心理辅导报告。让学生轻松上阵，微笑迎考。</w:t>
      </w:r>
    </w:p>
    <w:p>
      <w:pPr>
        <w:ind w:left="0" w:right="0" w:firstLine="560"/>
        <w:spacing w:before="450" w:after="450" w:line="312" w:lineRule="auto"/>
      </w:pPr>
      <w:r>
        <w:rPr>
          <w:rFonts w:ascii="宋体" w:hAnsi="宋体" w:eastAsia="宋体" w:cs="宋体"/>
          <w:color w:val="000"/>
          <w:sz w:val="28"/>
          <w:szCs w:val="28"/>
        </w:rPr>
        <w:t xml:space="preserve">五、全面培养，开设职业生涯规划教育</w:t>
      </w:r>
    </w:p>
    <w:p>
      <w:pPr>
        <w:ind w:left="0" w:right="0" w:firstLine="560"/>
        <w:spacing w:before="450" w:after="450" w:line="312" w:lineRule="auto"/>
      </w:pPr>
      <w:r>
        <w:rPr>
          <w:rFonts w:ascii="宋体" w:hAnsi="宋体" w:eastAsia="宋体" w:cs="宋体"/>
          <w:color w:val="000"/>
          <w:sz w:val="28"/>
          <w:szCs w:val="28"/>
        </w:rPr>
        <w:t xml:space="preserve">新课程改革以来，有人开始批评高考“学校教育围绕高考这个指挥棒，以考高分、考名牌为唯一追求目标，很多学生学习很被动，不知道自己的特长、兴趣和爱好是什么。”学生盲目从事自己不擅长或者不喜欢的职业，是很难做出成绩和贡献的，而学生本身的兴趣和特长则被埋没浪费了。为了适应新的高考形势，避免“只关注几本教科书”带来的尴尬，我校针对高三学生开设了校本课程职业生涯规划教育，由专任教师定期上课，鼓励学生自主发展兴趣，对中学生进行包括性格、爱好、价值观等综合方面的测评，为学生未来发展方向打好基础。除此之外，我校颇具特色的校本课程有国学课程、公民素质课程等。我们通过遴选优秀教师或聘请专业人士上课，力争开阔学生视野，发展素质教育。</w:t>
      </w:r>
    </w:p>
    <w:p>
      <w:pPr>
        <w:ind w:left="0" w:right="0" w:firstLine="560"/>
        <w:spacing w:before="450" w:after="450" w:line="312" w:lineRule="auto"/>
      </w:pPr>
      <w:r>
        <w:rPr>
          <w:rFonts w:ascii="宋体" w:hAnsi="宋体" w:eastAsia="宋体" w:cs="宋体"/>
          <w:color w:val="000"/>
          <w:sz w:val="28"/>
          <w:szCs w:val="28"/>
        </w:rPr>
        <w:t xml:space="preserve">六、防患未然，安全工作常抓不懈</w:t>
      </w:r>
    </w:p>
    <w:p>
      <w:pPr>
        <w:ind w:left="0" w:right="0" w:firstLine="560"/>
        <w:spacing w:before="450" w:after="450" w:line="312" w:lineRule="auto"/>
      </w:pPr>
      <w:r>
        <w:rPr>
          <w:rFonts w:ascii="宋体" w:hAnsi="宋体" w:eastAsia="宋体" w:cs="宋体"/>
          <w:color w:val="000"/>
          <w:sz w:val="28"/>
          <w:szCs w:val="28"/>
        </w:rPr>
        <w:t xml:space="preserve">“10〃24”事件警钟长鸣，血的教训使我们认识到安全工作不能有半点懈怠。在安全工作方面，我校坚持“安全第一、预防为主”的方针，以“创建平安校园”为载体，将10月24日这一天定为安全警示日，号召同学们热爱生命，敬畏生命。严格执行《创建平安</w:t>
      </w:r>
    </w:p>
    <w:p>
      <w:pPr>
        <w:ind w:left="0" w:right="0" w:firstLine="560"/>
        <w:spacing w:before="450" w:after="450" w:line="312" w:lineRule="auto"/>
      </w:pPr>
      <w:r>
        <w:rPr>
          <w:rFonts w:ascii="宋体" w:hAnsi="宋体" w:eastAsia="宋体" w:cs="宋体"/>
          <w:color w:val="000"/>
          <w:sz w:val="28"/>
          <w:szCs w:val="28"/>
        </w:rPr>
        <w:t xml:space="preserve">校园实施方案》，明确职责，认真部署和落实安全管理事宜，努力将学校安全管理落到实处。具体工作有：①完善各种安全制度。签订安全责任书以及各种安全应急预案，层层分解、落实安全责任。②抓好安全教育。有针对性地根据季节特点，开展安全教育活动，开展好交通、用电、财产、消防、防溺水、紧急疏散等安全演练活动。同时，通过橱窗、板报、靖中周报、校园广播、班会、校会等形式，开展安全宣传教育活动，做到时时讲安全、处处讲安全、事事讲安全。③加大安全隐患排查力度。一天24小时安排人员值勤，要求值周领导准时到岗到位，严格检查，及时发现存在的安全隐患，及时处理，将安全隐患消灭在萌芽状态。力争实现安全“零事故”、“零犯罪”和“零死亡”，创建平安校园。</w:t>
      </w:r>
    </w:p>
    <w:p>
      <w:pPr>
        <w:ind w:left="0" w:right="0" w:firstLine="560"/>
        <w:spacing w:before="450" w:after="450" w:line="312" w:lineRule="auto"/>
      </w:pPr>
      <w:r>
        <w:rPr>
          <w:rFonts w:ascii="宋体" w:hAnsi="宋体" w:eastAsia="宋体" w:cs="宋体"/>
          <w:color w:val="000"/>
          <w:sz w:val="28"/>
          <w:szCs w:val="28"/>
        </w:rPr>
        <w:t xml:space="preserve">近几年，我校教育工作有声有色，但也存在一些问题与不足，某些学科教学方法落后，手段单一；个别教师教学理念落伍，敬业精神有待提高等，存在的问题我们正在积极寻找对策，也请各位领导多提宝贵意见。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第三篇：2024教育工作亮点</w:t>
      </w:r>
    </w:p>
    <w:p>
      <w:pPr>
        <w:ind w:left="0" w:right="0" w:firstLine="560"/>
        <w:spacing w:before="450" w:after="450" w:line="312" w:lineRule="auto"/>
      </w:pPr>
      <w:r>
        <w:rPr>
          <w:rFonts w:ascii="宋体" w:hAnsi="宋体" w:eastAsia="宋体" w:cs="宋体"/>
          <w:color w:val="000"/>
          <w:sz w:val="28"/>
          <w:szCs w:val="28"/>
        </w:rPr>
        <w:t xml:space="preserve">2024教育工作亮点</w:t>
      </w:r>
    </w:p>
    <w:p>
      <w:pPr>
        <w:ind w:left="0" w:right="0" w:firstLine="560"/>
        <w:spacing w:before="450" w:after="450" w:line="312" w:lineRule="auto"/>
      </w:pPr>
      <w:r>
        <w:rPr>
          <w:rFonts w:ascii="宋体" w:hAnsi="宋体" w:eastAsia="宋体" w:cs="宋体"/>
          <w:color w:val="000"/>
          <w:sz w:val="28"/>
          <w:szCs w:val="28"/>
        </w:rPr>
        <w:t xml:space="preserve">——用爱呵护，提高教学能力</w:t>
      </w:r>
    </w:p>
    <w:p>
      <w:pPr>
        <w:ind w:left="0" w:right="0" w:firstLine="560"/>
        <w:spacing w:before="450" w:after="450" w:line="312" w:lineRule="auto"/>
      </w:pPr>
      <w:r>
        <w:rPr>
          <w:rFonts w:ascii="宋体" w:hAnsi="宋体" w:eastAsia="宋体" w:cs="宋体"/>
          <w:color w:val="000"/>
          <w:sz w:val="28"/>
          <w:szCs w:val="28"/>
        </w:rPr>
        <w:t xml:space="preserve">作为一名幼儿教师，面对一群群充满稚气的孩童，深知自己所肩负的责任。随着时代的发展，社会各阶层对学前教育的关注度日益剧增，无形中就要求我们幼儿教师必须提高自身能力，所谓“尺有所长，寸有所短”，在工作中取长补短，塑造自身的工作亮点。</w:t>
      </w:r>
    </w:p>
    <w:p>
      <w:pPr>
        <w:ind w:left="0" w:right="0" w:firstLine="560"/>
        <w:spacing w:before="450" w:after="450" w:line="312" w:lineRule="auto"/>
      </w:pPr>
      <w:r>
        <w:rPr>
          <w:rFonts w:ascii="宋体" w:hAnsi="宋体" w:eastAsia="宋体" w:cs="宋体"/>
          <w:color w:val="000"/>
          <w:sz w:val="28"/>
          <w:szCs w:val="28"/>
        </w:rPr>
        <w:t xml:space="preserve">经过几年的教学实践，在自我探索与向他人的学习过程中，获得了一些宝贵的经验。根据自我工作能力的剖析，在2024年的教育教学工作中将对以下两点进行自我的塑造，使之成为工作的重点。</w:t>
      </w:r>
    </w:p>
    <w:p>
      <w:pPr>
        <w:ind w:left="0" w:right="0" w:firstLine="560"/>
        <w:spacing w:before="450" w:after="450" w:line="312" w:lineRule="auto"/>
      </w:pPr>
      <w:r>
        <w:rPr>
          <w:rFonts w:ascii="宋体" w:hAnsi="宋体" w:eastAsia="宋体" w:cs="宋体"/>
          <w:color w:val="000"/>
          <w:sz w:val="28"/>
          <w:szCs w:val="28"/>
        </w:rPr>
        <w:t xml:space="preserve">一、用爱呵护每一个孩子，使其身心健康发展。</w:t>
      </w:r>
    </w:p>
    <w:p>
      <w:pPr>
        <w:ind w:left="0" w:right="0" w:firstLine="560"/>
        <w:spacing w:before="450" w:after="450" w:line="312" w:lineRule="auto"/>
      </w:pPr>
      <w:r>
        <w:rPr>
          <w:rFonts w:ascii="宋体" w:hAnsi="宋体" w:eastAsia="宋体" w:cs="宋体"/>
          <w:color w:val="000"/>
          <w:sz w:val="28"/>
          <w:szCs w:val="28"/>
        </w:rPr>
        <w:t xml:space="preserve">每一个孩子都存在不同的差异。这种差异来源于各种因素：如环境，先天。这就使得我们老师要根据这些差异来平等的爱每一个孩子。还记得刚刚参加工作的时候，对孩子的顽皮不知所措，对如何教育拿捏不准，老师的一个“不小心”教育就会伤及孩子的自尊心。其实在教育教学工作中，我们难免会疏忽何时伤及孩子的自尊心。我们都是从孩童时期过来的人，小时候记忆深刻的事情依然能记忆犹新。一个朋友曾告诉我，说小时候上幼儿园的时候，有个老师让他回答问题，他没回答出来，老师给了他一记耳光.......这当然只是过去的教育，但所折射的问题是，这个不好的记忆却使我的朋友一生都不能忘怀。为什么有的孩子性格内向，而有的孩子性格活泼，不得不承认有先天的因素，但后天的教育更为重要。在过去的教学工作中，我对这方面的教育做的不够好，那么在今后的工作中，我将努力做到用爱去呵护孩子们，用现代的教育观念及教育方式去使他们健康的成长，使他们有个美好记忆的童年。</w:t>
      </w:r>
    </w:p>
    <w:p>
      <w:pPr>
        <w:ind w:left="0" w:right="0" w:firstLine="560"/>
        <w:spacing w:before="450" w:after="450" w:line="312" w:lineRule="auto"/>
      </w:pPr>
      <w:r>
        <w:rPr>
          <w:rFonts w:ascii="宋体" w:hAnsi="宋体" w:eastAsia="宋体" w:cs="宋体"/>
          <w:color w:val="000"/>
          <w:sz w:val="28"/>
          <w:szCs w:val="28"/>
        </w:rPr>
        <w:t xml:space="preserve">二、加强学习，提高教学能力</w:t>
      </w:r>
    </w:p>
    <w:p>
      <w:pPr>
        <w:ind w:left="0" w:right="0" w:firstLine="560"/>
        <w:spacing w:before="450" w:after="450" w:line="312" w:lineRule="auto"/>
      </w:pPr>
      <w:r>
        <w:rPr>
          <w:rFonts w:ascii="宋体" w:hAnsi="宋体" w:eastAsia="宋体" w:cs="宋体"/>
          <w:color w:val="000"/>
          <w:sz w:val="28"/>
          <w:szCs w:val="28"/>
        </w:rPr>
        <w:t xml:space="preserve">从工作到现在，一直困扰我的可能就是课堂教育教学的提高。一个教师的能力可以展现在各方面，但是最基本的能力是具有较强的教学能力。特对是对于我们幼儿教师，面临的是一群特殊的教育群体——孩子。他们的认知需要老师的引导，他们的情感需要老师的培养，而孩子的学习能力及学习方法都需要老师的悉心指导。“给幼儿上课”，听似简单，但做好这项工作，却大有学问。小到上课的每一个字、每一句话、每一个问题都要说的恰当、问的妥当。在过去的课堂中，虽然知道这些，但是做起来就不那么完美了。因为是孩子，所以老师的亲和力、课堂的趣味性、分析个体的差异性.......这些都是做好课堂教育的关键因素。所以要提高自我的教学能力，学习是势在必行的，不仅是理论的学习，更多的是实战演练。在课堂经验上，做到“瞻前顾后”。为以后的教学打好基础。</w:t>
      </w:r>
    </w:p>
    <w:p>
      <w:pPr>
        <w:ind w:left="0" w:right="0" w:firstLine="560"/>
        <w:spacing w:before="450" w:after="450" w:line="312" w:lineRule="auto"/>
      </w:pPr>
      <w:r>
        <w:rPr>
          <w:rFonts w:ascii="宋体" w:hAnsi="宋体" w:eastAsia="宋体" w:cs="宋体"/>
          <w:color w:val="000"/>
          <w:sz w:val="28"/>
          <w:szCs w:val="28"/>
        </w:rPr>
        <w:t xml:space="preserve">教育是爱心事业，幼儿教育则是用爱心呵护的事业。希望通过自己的努力，在幼儿教育这条道路上奋力前行。更希望幼儿园能成为每个孩子心中的花园。</w:t>
      </w:r>
    </w:p>
    <w:p>
      <w:pPr>
        <w:ind w:left="0" w:right="0" w:firstLine="560"/>
        <w:spacing w:before="450" w:after="450" w:line="312" w:lineRule="auto"/>
      </w:pPr>
      <w:r>
        <w:rPr>
          <w:rFonts w:ascii="宋体" w:hAnsi="宋体" w:eastAsia="宋体" w:cs="宋体"/>
          <w:color w:val="000"/>
          <w:sz w:val="28"/>
          <w:szCs w:val="28"/>
        </w:rPr>
        <w:t xml:space="preserve">孙艳</w:t>
      </w:r>
    </w:p>
    <w:p>
      <w:pPr>
        <w:ind w:left="0" w:right="0" w:firstLine="560"/>
        <w:spacing w:before="450" w:after="450" w:line="312" w:lineRule="auto"/>
      </w:pPr>
      <w:r>
        <w:rPr>
          <w:rFonts w:ascii="黑体" w:hAnsi="黑体" w:eastAsia="黑体" w:cs="黑体"/>
          <w:color w:val="000000"/>
          <w:sz w:val="36"/>
          <w:szCs w:val="36"/>
          <w:b w:val="1"/>
          <w:bCs w:val="1"/>
        </w:rPr>
        <w:t xml:space="preserve">第四篇：教育工作亮点</w:t>
      </w:r>
    </w:p>
    <w:p>
      <w:pPr>
        <w:ind w:left="0" w:right="0" w:firstLine="560"/>
        <w:spacing w:before="450" w:after="450" w:line="312" w:lineRule="auto"/>
      </w:pPr>
      <w:r>
        <w:rPr>
          <w:rFonts w:ascii="宋体" w:hAnsi="宋体" w:eastAsia="宋体" w:cs="宋体"/>
          <w:color w:val="000"/>
          <w:sz w:val="28"/>
          <w:szCs w:val="28"/>
        </w:rPr>
        <w:t xml:space="preserve">学校 教 育 工 作 亮 点</w:t>
      </w:r>
    </w:p>
    <w:p>
      <w:pPr>
        <w:ind w:left="0" w:right="0" w:firstLine="560"/>
        <w:spacing w:before="450" w:after="450" w:line="312" w:lineRule="auto"/>
      </w:pPr>
      <w:r>
        <w:rPr>
          <w:rFonts w:ascii="宋体" w:hAnsi="宋体" w:eastAsia="宋体" w:cs="宋体"/>
          <w:color w:val="000"/>
          <w:sz w:val="28"/>
          <w:szCs w:val="28"/>
        </w:rPr>
        <w:t xml:space="preserve">本学年，在教管办成员的领导下，我校圆满完成了各项教育工作任务，得到了上级的肯定和好评。在全镇兄弟学校中，名列第二名，同时受到上级的多次表彰。</w:t>
      </w:r>
    </w:p>
    <w:p>
      <w:pPr>
        <w:ind w:left="0" w:right="0" w:firstLine="560"/>
        <w:spacing w:before="450" w:after="450" w:line="312" w:lineRule="auto"/>
      </w:pPr>
      <w:r>
        <w:rPr>
          <w:rFonts w:ascii="宋体" w:hAnsi="宋体" w:eastAsia="宋体" w:cs="宋体"/>
          <w:color w:val="000"/>
          <w:sz w:val="28"/>
          <w:szCs w:val="28"/>
        </w:rPr>
        <w:t xml:space="preserve">1、稳定是大局，由于工作细致，打算周密，措施得力，整个学校大局稳定，营造出了“心齐、气顺、风正、劲足”的良好局面，为教育教学工作的顺利开展奠定了良好的基础。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素质教育得到全面落实，体育一小时活动全面贯彻。学生体质越来越好，锻炼蔚然成风。</w:t>
      </w:r>
    </w:p>
    <w:p>
      <w:pPr>
        <w:ind w:left="0" w:right="0" w:firstLine="560"/>
        <w:spacing w:before="450" w:after="450" w:line="312" w:lineRule="auto"/>
      </w:pPr>
      <w:r>
        <w:rPr>
          <w:rFonts w:ascii="宋体" w:hAnsi="宋体" w:eastAsia="宋体" w:cs="宋体"/>
          <w:color w:val="000"/>
          <w:sz w:val="28"/>
          <w:szCs w:val="28"/>
        </w:rPr>
        <w:t xml:space="preserve">2、学校、社会、家庭三结合教育办得好。各班都成立了家长委员会并定期开展活动（三次），对学校工作进行监督并积极参与学校管理，取得了良好的效果。</w:t>
      </w:r>
    </w:p>
    <w:p>
      <w:pPr>
        <w:ind w:left="0" w:right="0" w:firstLine="560"/>
        <w:spacing w:before="450" w:after="450" w:line="312" w:lineRule="auto"/>
      </w:pPr>
      <w:r>
        <w:rPr>
          <w:rFonts w:ascii="宋体" w:hAnsi="宋体" w:eastAsia="宋体" w:cs="宋体"/>
          <w:color w:val="000"/>
          <w:sz w:val="28"/>
          <w:szCs w:val="28"/>
        </w:rPr>
        <w:t xml:space="preserve">3、学校安全工作抓的紧。防溺水教育成效显著；校车新旧更替顺利，到6月30日，我校所需3辆符合国家标准的新校车已全部投入运营。同时加强校车管理，根据天气状况及时提醒司机注意安全。目前我校未发生安全事故。</w:t>
      </w:r>
    </w:p>
    <w:p>
      <w:pPr>
        <w:ind w:left="0" w:right="0" w:firstLine="560"/>
        <w:spacing w:before="450" w:after="450" w:line="312" w:lineRule="auto"/>
      </w:pPr>
      <w:r>
        <w:rPr>
          <w:rFonts w:ascii="宋体" w:hAnsi="宋体" w:eastAsia="宋体" w:cs="宋体"/>
          <w:color w:val="000"/>
          <w:sz w:val="28"/>
          <w:szCs w:val="28"/>
        </w:rPr>
        <w:t xml:space="preserve">4、积极推进校安工程建设。根据我校实际，统筹规划学校布局，新建学校篮球场，购置了多项体育、教学实验仪器设备，各教室照明设备、电教设备、取暖设备。</w:t>
      </w:r>
    </w:p>
    <w:p>
      <w:pPr>
        <w:ind w:left="0" w:right="0" w:firstLine="560"/>
        <w:spacing w:before="450" w:after="450" w:line="312" w:lineRule="auto"/>
      </w:pPr>
      <w:r>
        <w:rPr>
          <w:rFonts w:ascii="宋体" w:hAnsi="宋体" w:eastAsia="宋体" w:cs="宋体"/>
          <w:color w:val="000"/>
          <w:sz w:val="28"/>
          <w:szCs w:val="28"/>
        </w:rPr>
        <w:t xml:space="preserve">5、在教管办的指导下，我校成功的举办了一届运动会，极大的推进了学校体育工作的开展。</w:t>
      </w:r>
    </w:p>
    <w:p>
      <w:pPr>
        <w:ind w:left="0" w:right="0" w:firstLine="560"/>
        <w:spacing w:before="450" w:after="450" w:line="312" w:lineRule="auto"/>
      </w:pPr>
      <w:r>
        <w:rPr>
          <w:rFonts w:ascii="宋体" w:hAnsi="宋体" w:eastAsia="宋体" w:cs="宋体"/>
          <w:color w:val="000"/>
          <w:sz w:val="28"/>
          <w:szCs w:val="28"/>
        </w:rPr>
        <w:t xml:space="preserve">6、学校标准化建设进展顺利，我校通过了潍坊市标准化建设的初步验收。</w:t>
      </w:r>
    </w:p>
    <w:p>
      <w:pPr>
        <w:ind w:left="0" w:right="0" w:firstLine="560"/>
        <w:spacing w:before="450" w:after="450" w:line="312" w:lineRule="auto"/>
      </w:pPr>
      <w:r>
        <w:rPr>
          <w:rFonts w:ascii="宋体" w:hAnsi="宋体" w:eastAsia="宋体" w:cs="宋体"/>
          <w:color w:val="000"/>
          <w:sz w:val="28"/>
          <w:szCs w:val="28"/>
        </w:rPr>
        <w:t xml:space="preserve">7、全面规范办学行为。全方位动员，经常不断地督促、检查、指导、发现问题及时整改。有利的促进了我校工作的整体发展。</w:t>
      </w:r>
    </w:p>
    <w:p>
      <w:pPr>
        <w:ind w:left="0" w:right="0" w:firstLine="560"/>
        <w:spacing w:before="450" w:after="450" w:line="312" w:lineRule="auto"/>
      </w:pPr>
      <w:r>
        <w:rPr>
          <w:rFonts w:ascii="宋体" w:hAnsi="宋体" w:eastAsia="宋体" w:cs="宋体"/>
          <w:color w:val="000"/>
          <w:sz w:val="28"/>
          <w:szCs w:val="28"/>
        </w:rPr>
        <w:t xml:space="preserve">8、我校教育教学水平不断提高，受到社会各界的一致好评。在教育局组织的满意度调查中我校取得满分的好成绩。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第五篇：教育工作亮点汇报</w:t>
      </w:r>
    </w:p>
    <w:p>
      <w:pPr>
        <w:ind w:left="0" w:right="0" w:firstLine="560"/>
        <w:spacing w:before="450" w:after="450" w:line="312" w:lineRule="auto"/>
      </w:pPr>
      <w:r>
        <w:rPr>
          <w:rFonts w:ascii="宋体" w:hAnsi="宋体" w:eastAsia="宋体" w:cs="宋体"/>
          <w:color w:val="000"/>
          <w:sz w:val="28"/>
          <w:szCs w:val="28"/>
        </w:rPr>
        <w:t xml:space="preserve">泗水学区工作亮点汇报</w:t>
      </w:r>
    </w:p>
    <w:p>
      <w:pPr>
        <w:ind w:left="0" w:right="0" w:firstLine="560"/>
        <w:spacing w:before="450" w:after="450" w:line="312" w:lineRule="auto"/>
      </w:pPr>
      <w:r>
        <w:rPr>
          <w:rFonts w:ascii="宋体" w:hAnsi="宋体" w:eastAsia="宋体" w:cs="宋体"/>
          <w:color w:val="000"/>
          <w:sz w:val="28"/>
          <w:szCs w:val="28"/>
        </w:rPr>
        <w:t xml:space="preserve">一、英语教学由弱变强</w:t>
      </w:r>
    </w:p>
    <w:p>
      <w:pPr>
        <w:ind w:left="0" w:right="0" w:firstLine="560"/>
        <w:spacing w:before="450" w:after="450" w:line="312" w:lineRule="auto"/>
      </w:pPr>
      <w:r>
        <w:rPr>
          <w:rFonts w:ascii="宋体" w:hAnsi="宋体" w:eastAsia="宋体" w:cs="宋体"/>
          <w:color w:val="000"/>
          <w:sz w:val="28"/>
          <w:szCs w:val="28"/>
        </w:rPr>
        <w:t xml:space="preserve">1、重视英语教师培训。一是夯实英语教师基本功，重点对音标，课堂用语的规范使用进行培训。二是对《课程标准》和教材进行多次解读学习，重点对教科书的编排体系、编排意图和课程标准的分级目标做培训。三是安排教师观摩学习优质课例，多层面借鉴优化英语教学模式。通过培训，英语课堂教学逐步走向规范。</w:t>
      </w:r>
    </w:p>
    <w:p>
      <w:pPr>
        <w:ind w:left="0" w:right="0" w:firstLine="560"/>
        <w:spacing w:before="450" w:after="450" w:line="312" w:lineRule="auto"/>
      </w:pPr>
      <w:r>
        <w:rPr>
          <w:rFonts w:ascii="宋体" w:hAnsi="宋体" w:eastAsia="宋体" w:cs="宋体"/>
          <w:color w:val="000"/>
          <w:sz w:val="28"/>
          <w:szCs w:val="28"/>
        </w:rPr>
        <w:t xml:space="preserve">2、重视开展英语课堂教学视、听、评活动，以活动促提高，力争从课堂中发现问题，在评课中分析问题形成的原因，通过研讨提出提高课堂教学效率的方略。</w:t>
      </w:r>
    </w:p>
    <w:p>
      <w:pPr>
        <w:ind w:left="0" w:right="0" w:firstLine="560"/>
        <w:spacing w:before="450" w:after="450" w:line="312" w:lineRule="auto"/>
      </w:pPr>
      <w:r>
        <w:rPr>
          <w:rFonts w:ascii="宋体" w:hAnsi="宋体" w:eastAsia="宋体" w:cs="宋体"/>
          <w:color w:val="000"/>
          <w:sz w:val="28"/>
          <w:szCs w:val="28"/>
        </w:rPr>
        <w:t xml:space="preserve">3、近几年，英语教学成绩名列全县前列，连续三年在全国小学生英语竞赛中共有127人获奖，本年有41名学生取得英语复赛资格，中心小学英语教研组被评为全县优秀英语教研组。</w:t>
      </w:r>
    </w:p>
    <w:p>
      <w:pPr>
        <w:ind w:left="0" w:right="0" w:firstLine="560"/>
        <w:spacing w:before="450" w:after="450" w:line="312" w:lineRule="auto"/>
      </w:pPr>
      <w:r>
        <w:rPr>
          <w:rFonts w:ascii="宋体" w:hAnsi="宋体" w:eastAsia="宋体" w:cs="宋体"/>
          <w:color w:val="000"/>
          <w:sz w:val="28"/>
          <w:szCs w:val="28"/>
        </w:rPr>
        <w:t xml:space="preserve">二、教师培训追求实效</w:t>
      </w:r>
    </w:p>
    <w:p>
      <w:pPr>
        <w:ind w:left="0" w:right="0" w:firstLine="560"/>
        <w:spacing w:before="450" w:after="450" w:line="312" w:lineRule="auto"/>
      </w:pPr>
      <w:r>
        <w:rPr>
          <w:rFonts w:ascii="宋体" w:hAnsi="宋体" w:eastAsia="宋体" w:cs="宋体"/>
          <w:color w:val="000"/>
          <w:sz w:val="28"/>
          <w:szCs w:val="28"/>
        </w:rPr>
        <w:t xml:space="preserve">1、提倡教师培训直接点击课堂，提出“问题即课题”的思路，在课堂观摩中不断发现问题，研究解决问题，从而提高教师的施教水平。</w:t>
      </w:r>
    </w:p>
    <w:p>
      <w:pPr>
        <w:ind w:left="0" w:right="0" w:firstLine="560"/>
        <w:spacing w:before="450" w:after="450" w:line="312" w:lineRule="auto"/>
      </w:pPr>
      <w:r>
        <w:rPr>
          <w:rFonts w:ascii="宋体" w:hAnsi="宋体" w:eastAsia="宋体" w:cs="宋体"/>
          <w:color w:val="000"/>
          <w:sz w:val="28"/>
          <w:szCs w:val="28"/>
        </w:rPr>
        <w:t xml:space="preserve">2、采取新老教师结对带动的办法，让老教师引领新教师规范成长，指导新教师备课、上课、反思，走课堂教学“入门——过关——成长——发展”培训之路。</w:t>
      </w:r>
    </w:p>
    <w:p>
      <w:pPr>
        <w:ind w:left="0" w:right="0" w:firstLine="560"/>
        <w:spacing w:before="450" w:after="450" w:line="312" w:lineRule="auto"/>
      </w:pPr>
      <w:r>
        <w:rPr>
          <w:rFonts w:ascii="宋体" w:hAnsi="宋体" w:eastAsia="宋体" w:cs="宋体"/>
          <w:color w:val="000"/>
          <w:sz w:val="28"/>
          <w:szCs w:val="28"/>
        </w:rPr>
        <w:t xml:space="preserve">3、利用寒暑假对薄弱学科的教学进行专项培训，采取专题讲座、课标解读、基本功竞赛、课例示范等形式，让教师在培训中学习，在学习中反思，在反思中提高。</w:t>
      </w:r>
    </w:p>
    <w:p>
      <w:pPr>
        <w:ind w:left="0" w:right="0" w:firstLine="560"/>
        <w:spacing w:before="450" w:after="450" w:line="312" w:lineRule="auto"/>
      </w:pPr>
      <w:r>
        <w:rPr>
          <w:rFonts w:ascii="宋体" w:hAnsi="宋体" w:eastAsia="宋体" w:cs="宋体"/>
          <w:color w:val="000"/>
          <w:sz w:val="28"/>
          <w:szCs w:val="28"/>
        </w:rPr>
        <w:t xml:space="preserve">三、安全工作狠抓落实</w:t>
      </w:r>
    </w:p>
    <w:p>
      <w:pPr>
        <w:ind w:left="0" w:right="0" w:firstLine="560"/>
        <w:spacing w:before="450" w:after="450" w:line="312" w:lineRule="auto"/>
      </w:pPr>
      <w:r>
        <w:rPr>
          <w:rFonts w:ascii="宋体" w:hAnsi="宋体" w:eastAsia="宋体" w:cs="宋体"/>
          <w:color w:val="000"/>
          <w:sz w:val="28"/>
          <w:szCs w:val="28"/>
        </w:rPr>
        <w:t xml:space="preserve">学区、校始终坚定不移地把学校安全工作放在突出位置来抓，一是中心学区成立了安全领导小组，各学校成立了相应机构，明确了相关人的具体职责，制定了安全应急预案。二是每年联合工商所、派出所等单位排查打击学校周围的网吧，整治学校周围小卖部不安全食品的出售。三是组织专门的工作小组深入各学校及时排查排除安全隐患，确保安全工作的实效性。四是各学校都聘请法制副校长，每学期为师生做法制专题讲座，不断增强学生的法制意识。五是学校对学生定期进行安全教育，落实了安全教育内容进课堂，安全教育常规化。六是加强学校的路队管理护送制度，确保学生放学回家的交通安全。本年，学校进一步强化安全工作措施，针对308公路沿线的双塔小学、铁门小学、中心小学学生过路的安全隐患，学校一方面加强了放学路队护送制度，增大了教师在十字路口的执勤力度。学校给相关部门打报告，请求在重点路段设警示牌、斑马线、减速带等。相关学校在双塔丁字路口、泗水街十字、铁门小学门口自设交通警示牌。及时对学校电路进行检查更换，做到安全用电。换新消防设施，加大门卫执勤力度，切实做到安全工作时时有人抓，事事有人管，横向到边，纵向到底。近年来，无一起学校责任范围内的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2025-07-13T08:29:58+08:00</dcterms:created>
  <dcterms:modified xsi:type="dcterms:W3CDTF">2025-07-13T08:29:58+08:00</dcterms:modified>
</cp:coreProperties>
</file>

<file path=docProps/custom.xml><?xml version="1.0" encoding="utf-8"?>
<Properties xmlns="http://schemas.openxmlformats.org/officeDocument/2006/custom-properties" xmlns:vt="http://schemas.openxmlformats.org/officeDocument/2006/docPropsVTypes"/>
</file>