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学校法制教育示范校创建工作</w:t>
      </w:r>
      <w:bookmarkEnd w:id="1"/>
    </w:p>
    <w:p>
      <w:pPr>
        <w:jc w:val="center"/>
        <w:spacing w:before="0" w:after="450"/>
      </w:pPr>
      <w:r>
        <w:rPr>
          <w:rFonts w:ascii="Arial" w:hAnsi="Arial" w:eastAsia="Arial" w:cs="Arial"/>
          <w:color w:val="999999"/>
          <w:sz w:val="20"/>
          <w:szCs w:val="20"/>
        </w:rPr>
        <w:t xml:space="preserve">来源：网络  作者：寂夜思潮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第一篇：学校法制教育示范校创建工作满春中学依法治校工作总结为促进和保障我校事业的健康稳定发展，进一步规范办学行为，逐步实现由主要运用行政手段向主要运用法律手段进行管理的转变，实现 “以人为本，依法治校，以德育人”的办学理念，我校制定了依法...</w:t>
      </w:r>
    </w:p>
    <w:p>
      <w:pPr>
        <w:ind w:left="0" w:right="0" w:firstLine="560"/>
        <w:spacing w:before="450" w:after="450" w:line="312" w:lineRule="auto"/>
      </w:pPr>
      <w:r>
        <w:rPr>
          <w:rFonts w:ascii="黑体" w:hAnsi="黑体" w:eastAsia="黑体" w:cs="黑体"/>
          <w:color w:val="000000"/>
          <w:sz w:val="36"/>
          <w:szCs w:val="36"/>
          <w:b w:val="1"/>
          <w:bCs w:val="1"/>
        </w:rPr>
        <w:t xml:space="preserve">第一篇：学校法制教育示范校创建工作</w:t>
      </w:r>
    </w:p>
    <w:p>
      <w:pPr>
        <w:ind w:left="0" w:right="0" w:firstLine="560"/>
        <w:spacing w:before="450" w:after="450" w:line="312" w:lineRule="auto"/>
      </w:pPr>
      <w:r>
        <w:rPr>
          <w:rFonts w:ascii="宋体" w:hAnsi="宋体" w:eastAsia="宋体" w:cs="宋体"/>
          <w:color w:val="000"/>
          <w:sz w:val="28"/>
          <w:szCs w:val="28"/>
        </w:rPr>
        <w:t xml:space="preserve">满春中学依法治校工作总结</w:t>
      </w:r>
    </w:p>
    <w:p>
      <w:pPr>
        <w:ind w:left="0" w:right="0" w:firstLine="560"/>
        <w:spacing w:before="450" w:after="450" w:line="312" w:lineRule="auto"/>
      </w:pPr>
      <w:r>
        <w:rPr>
          <w:rFonts w:ascii="宋体" w:hAnsi="宋体" w:eastAsia="宋体" w:cs="宋体"/>
          <w:color w:val="000"/>
          <w:sz w:val="28"/>
          <w:szCs w:val="28"/>
        </w:rPr>
        <w:t xml:space="preserve">为促进和保障我校事业的健康稳定发展，进一步规范办学行为，逐步实现由主要运用行政手段向主要运用法律手段进行管理的转变，实现 “以人为本，依法治校，以德育人”的办学理念，我校制定了依法治校的总体目标：建立依法决策、民主参与、自我管理、自主办学的工作机制和现代学校制度；校长、教师和受教育者的法律素质有明显提高，形成良好的育人环境；建立起完善的维权渠道，教师和学生的合法权益依法得到保障；国家教育方针依法得到贯彻落实，保证学校正确的办学方向，教育改革和发展有良好的法制环境。为实现这一总体目标，近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一、健全机构，完善网络，明确职责</w:t>
      </w:r>
    </w:p>
    <w:p>
      <w:pPr>
        <w:ind w:left="0" w:right="0" w:firstLine="560"/>
        <w:spacing w:before="450" w:after="450" w:line="312" w:lineRule="auto"/>
      </w:pPr>
      <w:r>
        <w:rPr>
          <w:rFonts w:ascii="宋体" w:hAnsi="宋体" w:eastAsia="宋体" w:cs="宋体"/>
          <w:color w:val="000"/>
          <w:sz w:val="28"/>
          <w:szCs w:val="28"/>
        </w:rPr>
        <w:t xml:space="preserve">切实加强对依法治校工作的领导。一是建立了以校长、书记为首的依法治校工作领导小组，完善学校依法治校工作网络（以党、政、团和各职能部门负责老师为主），明确职责，专人负责。二是将依法治校工作列入学校年度计划，统一布置，每学期召开学校依法治校工作会议，传达上级精神，总结工作。三是将依法治校工作与综合治理工作结合，与全面实施素质教育结合，与教育教学改革发展实际结合，与学习贯彻《公民道德建设实施纲要》结合，与兴庆区教育系统开展的“争优创先”（争创学习型组织，争当创新型人才，树新时期教职工形象）主题教育和加强师德建设活动结合，努力抓出成果，抓出特色。四是为学校依法治校工作的开展提供经费保障，保证普法教育专项经费落实到位。</w:t>
      </w:r>
    </w:p>
    <w:p>
      <w:pPr>
        <w:ind w:left="0" w:right="0" w:firstLine="560"/>
        <w:spacing w:before="450" w:after="450" w:line="312" w:lineRule="auto"/>
      </w:pPr>
      <w:r>
        <w:rPr>
          <w:rFonts w:ascii="宋体" w:hAnsi="宋体" w:eastAsia="宋体" w:cs="宋体"/>
          <w:color w:val="000"/>
          <w:sz w:val="28"/>
          <w:szCs w:val="28"/>
        </w:rPr>
        <w:t xml:space="preserve">二、建章立制，规范管理，提供保障</w:t>
      </w:r>
    </w:p>
    <w:p>
      <w:pPr>
        <w:ind w:left="0" w:right="0" w:firstLine="560"/>
        <w:spacing w:before="450" w:after="450" w:line="312" w:lineRule="auto"/>
      </w:pPr>
      <w:r>
        <w:rPr>
          <w:rFonts w:ascii="宋体" w:hAnsi="宋体" w:eastAsia="宋体" w:cs="宋体"/>
          <w:color w:val="000"/>
          <w:sz w:val="28"/>
          <w:szCs w:val="28"/>
        </w:rPr>
        <w:t xml:space="preserve">通过加强制度建设，明确部门职责，不断优化和重建有关管理办法和制度，保证学校工作目标的全面落实。制定了《学校章程》，经学校教代会审议通过和市教育行政主管部门审核批准后，作为学校办学活动的重要依据。不断建立健全了与《学校章程》相配套的教学管理、学籍管理、财务管理、师生管理、后勤管理、安全卫生管理等学校各项管理制度。</w:t>
      </w:r>
    </w:p>
    <w:p>
      <w:pPr>
        <w:ind w:left="0" w:right="0" w:firstLine="560"/>
        <w:spacing w:before="450" w:after="450" w:line="312" w:lineRule="auto"/>
      </w:pPr>
      <w:r>
        <w:rPr>
          <w:rFonts w:ascii="宋体" w:hAnsi="宋体" w:eastAsia="宋体" w:cs="宋体"/>
          <w:color w:val="000"/>
          <w:sz w:val="28"/>
          <w:szCs w:val="28"/>
        </w:rPr>
        <w:t xml:space="preserve">切实保障教职工参与学校民主管理的权利，坚持和完善学校的民主监督机制。进一步完善学校教职工代表大会制度，对于学校的改革和发展的重大问题和关系到教职工切身利益的重大事项，广泛征集教代会提案，执行教代会决议等。大力宣传和贯彻《工会法》，重视和加强工会工作，充分发挥工会在保障教职工合法权益中的作用。修订和补充了《满春中学学生手册》，在校学生人手一册，努力把学生培养成为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三、普法教育，内容生动，形式多样</w:t>
      </w:r>
    </w:p>
    <w:p>
      <w:pPr>
        <w:ind w:left="0" w:right="0" w:firstLine="560"/>
        <w:spacing w:before="450" w:after="450" w:line="312" w:lineRule="auto"/>
      </w:pPr>
      <w:r>
        <w:rPr>
          <w:rFonts w:ascii="宋体" w:hAnsi="宋体" w:eastAsia="宋体" w:cs="宋体"/>
          <w:color w:val="000"/>
          <w:sz w:val="28"/>
          <w:szCs w:val="28"/>
        </w:rPr>
        <w:t xml:space="preserve">组织中层以上干部主要通过理论学习的形式，坚持在两周一次的学习中，安排一次专题法律法规的学习，并结合其他学习内容，讨论有关依法治校问题。</w:t>
      </w:r>
    </w:p>
    <w:p>
      <w:pPr>
        <w:ind w:left="0" w:right="0" w:firstLine="560"/>
        <w:spacing w:before="450" w:after="450" w:line="312" w:lineRule="auto"/>
      </w:pPr>
      <w:r>
        <w:rPr>
          <w:rFonts w:ascii="宋体" w:hAnsi="宋体" w:eastAsia="宋体" w:cs="宋体"/>
          <w:color w:val="000"/>
          <w:sz w:val="28"/>
          <w:szCs w:val="28"/>
        </w:rPr>
        <w:t xml:space="preserve">全校教职工主要通过两周一次的政治学习时间学习有关法律、法规，学校教职工人手一册《“五 五”普法》教材、《中小学教职工师德学习手册》等材料，有关部门配备《学生伤害事故处理办法》、《宪法》、《刑法》、《刑事诉讼法》、《民法通则》、《义务教育法》等文件资料，并组织学习、宣传、运用。坚持教师学法考试制度，全体教师参加了“五 五”普法考试，并获得了良好的成绩。</w:t>
      </w:r>
    </w:p>
    <w:p>
      <w:pPr>
        <w:ind w:left="0" w:right="0" w:firstLine="560"/>
        <w:spacing w:before="450" w:after="450" w:line="312" w:lineRule="auto"/>
      </w:pPr>
      <w:r>
        <w:rPr>
          <w:rFonts w:ascii="宋体" w:hAnsi="宋体" w:eastAsia="宋体" w:cs="宋体"/>
          <w:color w:val="000"/>
          <w:sz w:val="28"/>
          <w:szCs w:val="28"/>
        </w:rPr>
        <w:t xml:space="preserve">学校十分重视学生的法制教育。首先，利用课堂主阵地，进行法制教育和宣传，同时把法制教育与学生日常行为规范训练相结合、与班级活动相结合、与争创优秀班集体相结合。利用宣传橱窗、校园网、广播站、板报等形式加强法制宣传，创造良好的普法教育舆论环境。其次，积极与丽景街派出所合作，开展警校共建活动。聘请丽景街派出所所长担任法制副校长和法制辅导员，定期商讨依法治校工作，通过多种学生易于接受的方式，对学生进行爱党、爱国、爱民教育，尤其是进行法制、交通、社会治安等教育。第三，采取多种形式，拓宽普法渠道，增强渗透性。如：请校外辅导员李旭波同志作《近几年青少年违法犯罪的特征及启示》等法制报告；组织学生观看禁毒宣传；组织部分学生参观少管所，并倾听少年犯作现身说法，给学生以教育和警示。</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以学校为主阵地，突出对学生从正面加强法制宣传教育。使与学生生活和学习相关的法律法规得到广泛普及，先后组织学生认真学习了《未成年人保护法》、《预防未成年人犯罪法》、《道路交通管理条例》、《中学生日常行为规范》等等。通过讲解这些法律、法规，使学生了解了我国法制体系，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2、对学生进行网络道德教育。网络的开放性、无约束性及信息的隐蔽性往往导致青少年道德失范。这已是不争的事实。面对这样的挑战，学校着力培养学生的自我教育能力，引导其树立正确的网络观念，把网络作为知识的来源和学习的手段，而不是作为猎取不良信息的途径。</w:t>
      </w:r>
    </w:p>
    <w:p>
      <w:pPr>
        <w:ind w:left="0" w:right="0" w:firstLine="560"/>
        <w:spacing w:before="450" w:after="450" w:line="312" w:lineRule="auto"/>
      </w:pPr>
      <w:r>
        <w:rPr>
          <w:rFonts w:ascii="宋体" w:hAnsi="宋体" w:eastAsia="宋体" w:cs="宋体"/>
          <w:color w:val="000"/>
          <w:sz w:val="28"/>
          <w:szCs w:val="28"/>
        </w:rPr>
        <w:t xml:space="preserve">3、开展了“未成年人保护法”宣传教育周活动，通过本次“宣传周活动”，全校师生对与法制教育的意义的认识更加深刻了。通过学习和宣传，在校园内营造了增强法制观念、依法治校、构建和谐校园的良好氛围。</w:t>
      </w:r>
    </w:p>
    <w:p>
      <w:pPr>
        <w:ind w:left="0" w:right="0" w:firstLine="560"/>
        <w:spacing w:before="450" w:after="450" w:line="312" w:lineRule="auto"/>
      </w:pPr>
      <w:r>
        <w:rPr>
          <w:rFonts w:ascii="宋体" w:hAnsi="宋体" w:eastAsia="宋体" w:cs="宋体"/>
          <w:color w:val="000"/>
          <w:sz w:val="28"/>
          <w:szCs w:val="28"/>
        </w:rPr>
        <w:t xml:space="preserve">4.开展了禁毒教育宣传周系列活动，组织了“珍爱生命，拒绝毒品”征文比赛；利用多媒体教室，播放1次禁毒教育宣传影片，并撰写观后感；参观上海市禁毒教育馆等活动，增强了学生的法律意识和法制观念。</w:t>
      </w:r>
    </w:p>
    <w:p>
      <w:pPr>
        <w:ind w:left="0" w:right="0" w:firstLine="560"/>
        <w:spacing w:before="450" w:after="450" w:line="312" w:lineRule="auto"/>
      </w:pPr>
      <w:r>
        <w:rPr>
          <w:rFonts w:ascii="宋体" w:hAnsi="宋体" w:eastAsia="宋体" w:cs="宋体"/>
          <w:color w:val="000"/>
          <w:sz w:val="28"/>
          <w:szCs w:val="28"/>
        </w:rPr>
        <w:t xml:space="preserve">5、以学校开展创建浦东新区法制教育示范校为契机，在三级帮教学生中开展学生自评自查、互评互查、教师定期检查等活动。加强法制安全教育，使帮教学生认识到“学法、知法、懂法、守法”的必要性，增强他们自觉守法、自我保护的法律意识。</w:t>
      </w:r>
    </w:p>
    <w:p>
      <w:pPr>
        <w:ind w:left="0" w:right="0" w:firstLine="560"/>
        <w:spacing w:before="450" w:after="450" w:line="312" w:lineRule="auto"/>
      </w:pPr>
      <w:r>
        <w:rPr>
          <w:rFonts w:ascii="宋体" w:hAnsi="宋体" w:eastAsia="宋体" w:cs="宋体"/>
          <w:color w:val="000"/>
          <w:sz w:val="28"/>
          <w:szCs w:val="28"/>
        </w:rPr>
        <w:t xml:space="preserve">6、坚持以课堂教学为主渠道，开展法制教育。法制教育与课堂教育相结合，我校把《青少年法制读本》定为初二年级的法制教育教材，由政治老师每周利用一节政治课向学生进行法律、法规知识的宣传，让学生从小知法、懂法、用法、守法，做合格的小公民；其他学科老师也结合各学科教学，渗透普法教育，如科学课进行自然环境保护的法律知识教育等，都让学生获得了许多有关的法律法规知识。同时把法制教育融入学生的日常行为规范教育中，提高学生遵纪守法的自觉性。</w:t>
      </w:r>
    </w:p>
    <w:p>
      <w:pPr>
        <w:ind w:left="0" w:right="0" w:firstLine="560"/>
        <w:spacing w:before="450" w:after="450" w:line="312" w:lineRule="auto"/>
      </w:pPr>
      <w:r>
        <w:rPr>
          <w:rFonts w:ascii="宋体" w:hAnsi="宋体" w:eastAsia="宋体" w:cs="宋体"/>
          <w:color w:val="000"/>
          <w:sz w:val="28"/>
          <w:szCs w:val="28"/>
        </w:rPr>
        <w:t xml:space="preserve">7、法制教育与课外实践活动相结合，丰富了法制教育的内容和形式。每学期根据学校法制教育计划请育英学校法制教育辅导中心的老师、检察、公安、法院、交警等部门的同志到校给学生作法制教育讲座，上学期请张江检察院副检察长作了一场法制教育报告，报告联系实际，通过大量案例讲解了青少年违法犯罪的现状、趋势、原因和处罚等，使学生受到了一次深刻的法制教育，收到了很好的效果。</w:t>
      </w:r>
    </w:p>
    <w:p>
      <w:pPr>
        <w:ind w:left="0" w:right="0" w:firstLine="560"/>
        <w:spacing w:before="450" w:after="450" w:line="312" w:lineRule="auto"/>
      </w:pPr>
      <w:r>
        <w:rPr>
          <w:rFonts w:ascii="宋体" w:hAnsi="宋体" w:eastAsia="宋体" w:cs="宋体"/>
          <w:color w:val="000"/>
          <w:sz w:val="28"/>
          <w:szCs w:val="28"/>
        </w:rPr>
        <w:t xml:space="preserve">8、建立“家校”联系制度，充分利用《家校联系手册》，通过电话联系、家访、定期召开学生家长会等，向家长通报学校法制教育的目标和实施要求，做好跟踪教育。学校特别重视学生的校外表现，配合家长做好学生在社会上、在家庭内都要遵纪守法的教育工作。与政府有关部门配合，依法整治校园内部和周边环境，维护学校的正常教育教学秩序。</w:t>
      </w:r>
    </w:p>
    <w:p>
      <w:pPr>
        <w:ind w:left="0" w:right="0" w:firstLine="560"/>
        <w:spacing w:before="450" w:after="450" w:line="312" w:lineRule="auto"/>
      </w:pPr>
      <w:r>
        <w:rPr>
          <w:rFonts w:ascii="宋体" w:hAnsi="宋体" w:eastAsia="宋体" w:cs="宋体"/>
          <w:color w:val="000"/>
          <w:sz w:val="28"/>
          <w:szCs w:val="28"/>
        </w:rPr>
        <w:t xml:space="preserve">9、开展安全教育，每学期进行校园安全演习。加强学校保卫工作。对学生经常进行文明修养教育和日常行为规范训练。</w:t>
      </w:r>
    </w:p>
    <w:p>
      <w:pPr>
        <w:ind w:left="0" w:right="0" w:firstLine="560"/>
        <w:spacing w:before="450" w:after="450" w:line="312" w:lineRule="auto"/>
      </w:pPr>
      <w:r>
        <w:rPr>
          <w:rFonts w:ascii="宋体" w:hAnsi="宋体" w:eastAsia="宋体" w:cs="宋体"/>
          <w:color w:val="000"/>
          <w:sz w:val="28"/>
          <w:szCs w:val="28"/>
        </w:rPr>
        <w:t xml:space="preserve">通过《教师法》、《新义务教育法》、《教师职业道德规范》等法律法规的学习，每位教师都认清了自己应尽的责任和义务，自己在学生心目中的地位和影响，所以都能严格要求自己，处处事事时时注重为人师表，力求给学生以良好的影响。因此说，通过普法教育，极大地提高了我校教师队伍的师德素质。有效地提高了教师的服务意识与服务质量。</w:t>
      </w:r>
    </w:p>
    <w:p>
      <w:pPr>
        <w:ind w:left="0" w:right="0" w:firstLine="560"/>
        <w:spacing w:before="450" w:after="450" w:line="312" w:lineRule="auto"/>
      </w:pPr>
      <w:r>
        <w:rPr>
          <w:rFonts w:ascii="宋体" w:hAnsi="宋体" w:eastAsia="宋体" w:cs="宋体"/>
          <w:color w:val="000"/>
          <w:sz w:val="28"/>
          <w:szCs w:val="28"/>
        </w:rPr>
        <w:t xml:space="preserve">通过《义务教育法》、《国旗法》、《中学生守则》、《中学生行为规范》与《治安管理处罚条例》等法律法规的学习，增强了学生的“爱党、爱国、爱家乡”的意识，提高了学生的自我管理，自我规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四、坚持校务公开，积极推进学校法制化、民主化的进程</w:t>
      </w:r>
    </w:p>
    <w:p>
      <w:pPr>
        <w:ind w:left="0" w:right="0" w:firstLine="560"/>
        <w:spacing w:before="450" w:after="450" w:line="312" w:lineRule="auto"/>
      </w:pPr>
      <w:r>
        <w:rPr>
          <w:rFonts w:ascii="宋体" w:hAnsi="宋体" w:eastAsia="宋体" w:cs="宋体"/>
          <w:color w:val="000"/>
          <w:sz w:val="28"/>
          <w:szCs w:val="28"/>
        </w:rPr>
        <w:t xml:space="preserve">认真执行学校《关于开展校务公开工作的实施意见》，对学校的重大事务和涉及教职工、学生切身利益的事项，如：提拔干部、评先评优、发展党员等都公开办事制度、办事程序、办事结果。</w:t>
      </w:r>
    </w:p>
    <w:p>
      <w:pPr>
        <w:ind w:left="0" w:right="0" w:firstLine="560"/>
        <w:spacing w:before="450" w:after="450" w:line="312" w:lineRule="auto"/>
      </w:pPr>
      <w:r>
        <w:rPr>
          <w:rFonts w:ascii="宋体" w:hAnsi="宋体" w:eastAsia="宋体" w:cs="宋体"/>
          <w:color w:val="000"/>
          <w:sz w:val="28"/>
          <w:szCs w:val="28"/>
        </w:rPr>
        <w:t xml:space="preserve">依法建立健全对教职工的考核聘任工作，严格执行教职工聘用合同制，依据经过鉴证的聘用合同书和专业技术岗位聘约。严格按上级规定做好招生工作。</w:t>
      </w:r>
    </w:p>
    <w:p>
      <w:pPr>
        <w:ind w:left="0" w:right="0" w:firstLine="560"/>
        <w:spacing w:before="450" w:after="450" w:line="312" w:lineRule="auto"/>
      </w:pPr>
      <w:r>
        <w:rPr>
          <w:rFonts w:ascii="宋体" w:hAnsi="宋体" w:eastAsia="宋体" w:cs="宋体"/>
          <w:color w:val="000"/>
          <w:sz w:val="28"/>
          <w:szCs w:val="28"/>
        </w:rPr>
        <w:t xml:space="preserve">严格按照上级有关规定管理好学生的学籍档案。</w:t>
      </w:r>
    </w:p>
    <w:p>
      <w:pPr>
        <w:ind w:left="0" w:right="0" w:firstLine="560"/>
        <w:spacing w:before="450" w:after="450" w:line="312" w:lineRule="auto"/>
      </w:pPr>
      <w:r>
        <w:rPr>
          <w:rFonts w:ascii="宋体" w:hAnsi="宋体" w:eastAsia="宋体" w:cs="宋体"/>
          <w:color w:val="000"/>
          <w:sz w:val="28"/>
          <w:szCs w:val="28"/>
        </w:rPr>
        <w:t xml:space="preserve">坚持按上级有关规定，规范收费工作，收费依据和标准长期公布在财务科和校园公示栏内。严格遵守财经制度和政府采购制度。对不在政府采购范围之内、五万元以上的项目实行招投标。学校重大投资、基建工程严格按规范办理。</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第二篇：中心小学创建“法制教育示范校”申报材料</w:t>
      </w:r>
    </w:p>
    <w:p>
      <w:pPr>
        <w:ind w:left="0" w:right="0" w:firstLine="560"/>
        <w:spacing w:before="450" w:after="450" w:line="312" w:lineRule="auto"/>
      </w:pPr>
      <w:r>
        <w:rPr>
          <w:rFonts w:ascii="宋体" w:hAnsi="宋体" w:eastAsia="宋体" w:cs="宋体"/>
          <w:color w:val="000"/>
          <w:sz w:val="28"/>
          <w:szCs w:val="28"/>
        </w:rPr>
        <w:t xml:space="preserve">创建“法制教育示范校”</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中心店镇中心小学</w:t>
      </w:r>
    </w:p>
    <w:p>
      <w:pPr>
        <w:ind w:left="0" w:right="0" w:firstLine="560"/>
        <w:spacing w:before="450" w:after="450" w:line="312" w:lineRule="auto"/>
      </w:pPr>
      <w:r>
        <w:rPr>
          <w:rFonts w:ascii="宋体" w:hAnsi="宋体" w:eastAsia="宋体" w:cs="宋体"/>
          <w:color w:val="000"/>
          <w:sz w:val="28"/>
          <w:szCs w:val="28"/>
        </w:rPr>
        <w:t xml:space="preserve">２０１５.３</w:t>
      </w:r>
    </w:p>
    <w:p>
      <w:pPr>
        <w:ind w:left="0" w:right="0" w:firstLine="560"/>
        <w:spacing w:before="450" w:after="450" w:line="312" w:lineRule="auto"/>
      </w:pPr>
      <w:r>
        <w:rPr>
          <w:rFonts w:ascii="宋体" w:hAnsi="宋体" w:eastAsia="宋体" w:cs="宋体"/>
          <w:color w:val="000"/>
          <w:sz w:val="28"/>
          <w:szCs w:val="28"/>
        </w:rPr>
        <w:t xml:space="preserve">中心店镇中心小学创建“法制教育示范校”申报材料</w:t>
      </w:r>
    </w:p>
    <w:p>
      <w:pPr>
        <w:ind w:left="0" w:right="0" w:firstLine="560"/>
        <w:spacing w:before="450" w:after="450" w:line="312" w:lineRule="auto"/>
      </w:pPr>
      <w:r>
        <w:rPr>
          <w:rFonts w:ascii="宋体" w:hAnsi="宋体" w:eastAsia="宋体" w:cs="宋体"/>
          <w:color w:val="000"/>
          <w:sz w:val="28"/>
          <w:szCs w:val="28"/>
        </w:rPr>
        <w:t xml:space="preserve">为进一步推进学校依法治校工作，提高学校法制工作水平，为我校教育现代化建设工作提供法制保障，中心店镇中心小学特申请创建邹城市“法制教育示范校”，现将我校依法治校工作汇报如下：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中心店镇中心小学建立健全依法治校组织网络，任务分工明确，工作职责清晰。按照“主要领导亲自抓，分管领导具体抓，任课教师课堂抓”的工作思路，成立了以一把手校长任组长的依法治校工作领导小组，副校长、工会主席任副组长，其他科室负责人及班主任、任课教师为组员。建立了以教导处为主导、其他功能科室协助配合，以班主任为骨干，全体学生为主体，以工会、少先队组织为依托的学法、普法工作队伍，健全了组织机构，明确了各自职责，把依法治校工作和普法教育摆在学校工作的重要位置，建立了较为完善的学校法制安全工作组织网络。形成了条块清晰、职责明确、相互配合，层层有人管、事事有人抓的良好教育局面。</w:t>
      </w:r>
    </w:p>
    <w:p>
      <w:pPr>
        <w:ind w:left="0" w:right="0" w:firstLine="560"/>
        <w:spacing w:before="450" w:after="450" w:line="312" w:lineRule="auto"/>
      </w:pPr>
      <w:r>
        <w:rPr>
          <w:rFonts w:ascii="宋体" w:hAnsi="宋体" w:eastAsia="宋体" w:cs="宋体"/>
          <w:color w:val="000"/>
          <w:sz w:val="28"/>
          <w:szCs w:val="28"/>
        </w:rPr>
        <w:t xml:space="preserve">二、立章建制，管理规范</w:t>
      </w:r>
    </w:p>
    <w:p>
      <w:pPr>
        <w:ind w:left="0" w:right="0" w:firstLine="560"/>
        <w:spacing w:before="450" w:after="450" w:line="312" w:lineRule="auto"/>
      </w:pPr>
      <w:r>
        <w:rPr>
          <w:rFonts w:ascii="宋体" w:hAnsi="宋体" w:eastAsia="宋体" w:cs="宋体"/>
          <w:color w:val="000"/>
          <w:sz w:val="28"/>
          <w:szCs w:val="28"/>
        </w:rPr>
        <w:t xml:space="preserve">学校依法制定学校章程，依法制定教育教学、财务、教师、学生、后勤、安全等各项管理制度，汇编成册。所有职责制度内容合法、公正、公开，并得到切实有效执行。还制定了《考勤制度》、《安全工作制度》、《校园安全制度》、《传染病防控制度》等一系列规范办学行为的规定，并在日常的教育教学管理工作中重视以提前预防、先期排查为主的工作思路，对发现出问题采取限期整改、及时督促的工作方法，较好地规范了办学行为。</w:t>
      </w:r>
    </w:p>
    <w:p>
      <w:pPr>
        <w:ind w:left="0" w:right="0" w:firstLine="560"/>
        <w:spacing w:before="450" w:after="450" w:line="312" w:lineRule="auto"/>
      </w:pPr>
      <w:r>
        <w:rPr>
          <w:rFonts w:ascii="宋体" w:hAnsi="宋体" w:eastAsia="宋体" w:cs="宋体"/>
          <w:color w:val="000"/>
          <w:sz w:val="28"/>
          <w:szCs w:val="28"/>
        </w:rPr>
        <w:t xml:space="preserve">三、法制宣传，重视实效</w:t>
      </w:r>
    </w:p>
    <w:p>
      <w:pPr>
        <w:ind w:left="0" w:right="0" w:firstLine="560"/>
        <w:spacing w:before="450" w:after="450" w:line="312" w:lineRule="auto"/>
      </w:pPr>
      <w:r>
        <w:rPr>
          <w:rFonts w:ascii="宋体" w:hAnsi="宋体" w:eastAsia="宋体" w:cs="宋体"/>
          <w:color w:val="000"/>
          <w:sz w:val="28"/>
          <w:szCs w:val="28"/>
        </w:rPr>
        <w:t xml:space="preserve">学校聘请中心店镇政法、公安、武警、综治办等领导任我校的法制副校长，并定期、不定期在校园内举办法制、安全教育讲座，较好地促进了全体师生的法制意识和安全能力的提高。学校还把《邹城市中小学管理规范》、《邹城市中小学日常行为规范》张贴在教室的醒目处，要求人人会背，个个遵守。围绕《宪法》、《教育法》、《义务教育法》、《教师法》、《未成年人保护法》、《预防未成年人犯罪法》等法律法规，组织全体教师认真学习、反复研讨，不断提高法律意识和法律水平。先后组织教师学习了《教师法》、《义务教育法》、《教育部关于加强依法治校工作的若干意见》和《教育部办公厅关于开展依法治校示范校创建活动的通知》等法律法规，提高了广大教师对依法治校工作的认识水平。通过学校网站、宣传栏、校园广播、主题班队、展板等方式向学生宣传有关法律法规、安全知识，并组织师生积极参加“网上法律知识竞赛”活动，增强了校园法制氛围，提高了师生的法制、安全意识。</w:t>
      </w:r>
    </w:p>
    <w:p>
      <w:pPr>
        <w:ind w:left="0" w:right="0" w:firstLine="560"/>
        <w:spacing w:before="450" w:after="450" w:line="312" w:lineRule="auto"/>
      </w:pPr>
      <w:r>
        <w:rPr>
          <w:rFonts w:ascii="宋体" w:hAnsi="宋体" w:eastAsia="宋体" w:cs="宋体"/>
          <w:color w:val="000"/>
          <w:sz w:val="28"/>
          <w:szCs w:val="28"/>
        </w:rPr>
        <w:t xml:space="preserve">四、法制活动，异彩纷呈</w:t>
      </w:r>
    </w:p>
    <w:p>
      <w:pPr>
        <w:ind w:left="0" w:right="0" w:firstLine="560"/>
        <w:spacing w:before="450" w:after="450" w:line="312" w:lineRule="auto"/>
      </w:pPr>
      <w:r>
        <w:rPr>
          <w:rFonts w:ascii="宋体" w:hAnsi="宋体" w:eastAsia="宋体" w:cs="宋体"/>
          <w:color w:val="000"/>
          <w:sz w:val="28"/>
          <w:szCs w:val="28"/>
        </w:rPr>
        <w:t xml:space="preserve">学校安全办组织全体师生观看《预防青少年犯罪》、《交通安全知识》、《远离毒品》等光盘，让学生从真实的事例中受到启迪，吸取教训，珍爱生命。学校还要求学生定期收看《新闻联播》、《焦点访谈》、《今日说法》、《法律在我们身边》等电视节目，并把观看后感想第二天讲给大家听。通过这些活动，让学生自觉主动地接受法律安全知识教育，增强法制意识和自我保护意识，自觉遵守交通法规，远离网吧，远离毒品。</w:t>
      </w:r>
    </w:p>
    <w:p>
      <w:pPr>
        <w:ind w:left="0" w:right="0" w:firstLine="560"/>
        <w:spacing w:before="450" w:after="450" w:line="312" w:lineRule="auto"/>
      </w:pPr>
      <w:r>
        <w:rPr>
          <w:rFonts w:ascii="宋体" w:hAnsi="宋体" w:eastAsia="宋体" w:cs="宋体"/>
          <w:color w:val="000"/>
          <w:sz w:val="28"/>
          <w:szCs w:val="28"/>
        </w:rPr>
        <w:t xml:space="preserve">学校开展了丰富多彩的法制教育课外活动。首先，学校邀请法制副校长到校为学生进行专题讲座。其次，充分通过红领巾广播站、宣传窗、班级板报、手抄报、升旗仪式等宣传阵地，对学生进行法制教育。再次是通过宣传展板、知识竞赛、写感想等形式，使全体学生能够初步掌握部分法律、法规常识，增强法律意识。学校还结合教育教学实际，组织师生走上街头、走入社区，以发放宣传材料、张贴宣传标语等形式进行法制教育宣传，使法律知识走进群众的生活，走入群众的心灵，得到了社会各界人士的一致好评。</w:t>
      </w:r>
    </w:p>
    <w:p>
      <w:pPr>
        <w:ind w:left="0" w:right="0" w:firstLine="560"/>
        <w:spacing w:before="450" w:after="450" w:line="312" w:lineRule="auto"/>
      </w:pPr>
      <w:r>
        <w:rPr>
          <w:rFonts w:ascii="宋体" w:hAnsi="宋体" w:eastAsia="宋体" w:cs="宋体"/>
          <w:color w:val="000"/>
          <w:sz w:val="28"/>
          <w:szCs w:val="28"/>
        </w:rPr>
        <w:t xml:space="preserve">学校还组织师生走进军营，接受正规部队严明军纪的熏陶，开阔师生的眼界，进一步加强对师生的国防教育。认真组织师生学习中央十八大会议精神，倡导从我做起，践行复兴中国、相约“中国梦”的伟大构想。</w:t>
      </w:r>
    </w:p>
    <w:p>
      <w:pPr>
        <w:ind w:left="0" w:right="0" w:firstLine="560"/>
        <w:spacing w:before="450" w:after="450" w:line="312" w:lineRule="auto"/>
      </w:pPr>
      <w:r>
        <w:rPr>
          <w:rFonts w:ascii="宋体" w:hAnsi="宋体" w:eastAsia="宋体" w:cs="宋体"/>
          <w:color w:val="000"/>
          <w:sz w:val="28"/>
          <w:szCs w:val="28"/>
        </w:rPr>
        <w:t xml:space="preserve">组织学生加强对《小学生日常行为规范》的学习，培养学生良好行为习惯和意志品质。通过班会、校会、国旗下讲话等渠道向学生宣传规范，并做好检查工作，发现问题及时处理。</w:t>
      </w:r>
    </w:p>
    <w:p>
      <w:pPr>
        <w:ind w:left="0" w:right="0" w:firstLine="560"/>
        <w:spacing w:before="450" w:after="450" w:line="312" w:lineRule="auto"/>
      </w:pPr>
      <w:r>
        <w:rPr>
          <w:rFonts w:ascii="宋体" w:hAnsi="宋体" w:eastAsia="宋体" w:cs="宋体"/>
          <w:color w:val="000"/>
          <w:sz w:val="28"/>
          <w:szCs w:val="28"/>
        </w:rPr>
        <w:t xml:space="preserve">积极开展“古诗文经典诵读”活动，开展“读千古美文，做书香少年”、举办读书节等系列活动，使书香弥漫校园。进一步激发了学生的自豪感、使命感，增强了学校的凝聚力。</w:t>
      </w:r>
    </w:p>
    <w:p>
      <w:pPr>
        <w:ind w:left="0" w:right="0" w:firstLine="560"/>
        <w:spacing w:before="450" w:after="450" w:line="312" w:lineRule="auto"/>
      </w:pPr>
      <w:r>
        <w:rPr>
          <w:rFonts w:ascii="宋体" w:hAnsi="宋体" w:eastAsia="宋体" w:cs="宋体"/>
          <w:color w:val="000"/>
          <w:sz w:val="28"/>
          <w:szCs w:val="28"/>
        </w:rPr>
        <w:t xml:space="preserve">五、民主管理，机制健全</w:t>
      </w:r>
    </w:p>
    <w:p>
      <w:pPr>
        <w:ind w:left="0" w:right="0" w:firstLine="560"/>
        <w:spacing w:before="450" w:after="450" w:line="312" w:lineRule="auto"/>
      </w:pPr>
      <w:r>
        <w:rPr>
          <w:rFonts w:ascii="宋体" w:hAnsi="宋体" w:eastAsia="宋体" w:cs="宋体"/>
          <w:color w:val="000"/>
          <w:sz w:val="28"/>
          <w:szCs w:val="28"/>
        </w:rPr>
        <w:t xml:space="preserve">1、全面推行校务公开制度。校务公开是推进依法治校，加强学校内容管理的重要措施。学校根据上级文件精神，积极推行校务公开制度，坚持召开教职工代表大会，坚持学校的重大决策必须由教职工代表大会讨论通过，让教职工知校情、参校政、议校事、督校务。</w:t>
      </w:r>
    </w:p>
    <w:p>
      <w:pPr>
        <w:ind w:left="0" w:right="0" w:firstLine="560"/>
        <w:spacing w:before="450" w:after="450" w:line="312" w:lineRule="auto"/>
      </w:pPr>
      <w:r>
        <w:rPr>
          <w:rFonts w:ascii="宋体" w:hAnsi="宋体" w:eastAsia="宋体" w:cs="宋体"/>
          <w:color w:val="000"/>
          <w:sz w:val="28"/>
          <w:szCs w:val="28"/>
        </w:rPr>
        <w:t xml:space="preserve">2、保障师生合法权益。</w:t>
      </w:r>
    </w:p>
    <w:p>
      <w:pPr>
        <w:ind w:left="0" w:right="0" w:firstLine="560"/>
        <w:spacing w:before="450" w:after="450" w:line="312" w:lineRule="auto"/>
      </w:pPr>
      <w:r>
        <w:rPr>
          <w:rFonts w:ascii="宋体" w:hAnsi="宋体" w:eastAsia="宋体" w:cs="宋体"/>
          <w:color w:val="000"/>
          <w:sz w:val="28"/>
          <w:szCs w:val="28"/>
        </w:rPr>
        <w:t xml:space="preserve">一是学校建立了一套师生申诉制度及操作办法，保证师生在合法权益受到侵犯或对学校处理决定不服时，有权利有机会通过适当的途径进行申诉。二是学校按规定为师生提供良好的工作学习条件，依法保障教师实施教育、教学活动，让教师充分享有开展教学、科研、参加进修培训等权利。三是保障教师应得的福利待遇、工资、奖金及时足额发放，保证教职工的婚假、产假等，保证教职工子女的入托、入学等福利。四是校内民主管理机制健全，教职工参与学校民主管理，充分发挥教职工的聪明才智，真正做学校的主人。通过教职工代表为学校发展献计献策，学校工会真正成为职工之家。五是做到了“五必访、五必谈”。教职工及直系亲属生病住院必访、教职工家中婚丧大事必访、教职工生活及家庭遇特殊困难必访；教职工家庭重大纠纷必访；教职工发生意外事故事件必访；教职工岗位调整变动必谈；教职工之间发生矛盾纠纷必谈；教职工思想波动必谈；教职工违章违纪必谈；教职工受到表扬或批评必谈。正是由于我校坚持以人为本，对教职工关心照顾，至今无一例教职工有申诉行为，更多的是以主人翁的姿态提出对学校发展的合理化的建议。</w:t>
      </w:r>
    </w:p>
    <w:p>
      <w:pPr>
        <w:ind w:left="0" w:right="0" w:firstLine="560"/>
        <w:spacing w:before="450" w:after="450" w:line="312" w:lineRule="auto"/>
      </w:pPr>
      <w:r>
        <w:rPr>
          <w:rFonts w:ascii="宋体" w:hAnsi="宋体" w:eastAsia="宋体" w:cs="宋体"/>
          <w:color w:val="000"/>
          <w:sz w:val="28"/>
          <w:szCs w:val="28"/>
        </w:rPr>
        <w:t xml:space="preserve">另外学校十分注意维护学生受教育权，尊重学生人格权，尊重学生人身权利和财产权利，严禁体罚学生、严禁使用不文明语言，不准讽刺、挖苦、污辱学生等；学校保证每个学生有学习和参加活动的权利，保证任何教师不准体罚学生或变相体罚学生，不准侮辱、歧视学生，不准以任何借口把学生赶出教室，不能剥夺学生学习和活动的权利。严格按照省素质教育要求开足开全课程，绝不违规加班加点，把时间还给学生，把健康还给学生，把能力还给学生；按国家规定向学生收费，实行“一费制”，对收费情况向学生及家长进行宣传、公示、反馈，所以，我校无乱收费问题。</w:t>
      </w:r>
    </w:p>
    <w:p>
      <w:pPr>
        <w:ind w:left="0" w:right="0" w:firstLine="560"/>
        <w:spacing w:before="450" w:after="450" w:line="312" w:lineRule="auto"/>
      </w:pPr>
      <w:r>
        <w:rPr>
          <w:rFonts w:ascii="宋体" w:hAnsi="宋体" w:eastAsia="宋体" w:cs="宋体"/>
          <w:color w:val="000"/>
          <w:sz w:val="28"/>
          <w:szCs w:val="28"/>
        </w:rPr>
        <w:t xml:space="preserve">3、建立健全安全管理机制。</w:t>
      </w:r>
    </w:p>
    <w:p>
      <w:pPr>
        <w:ind w:left="0" w:right="0" w:firstLine="560"/>
        <w:spacing w:before="450" w:after="450" w:line="312" w:lineRule="auto"/>
      </w:pPr>
      <w:r>
        <w:rPr>
          <w:rFonts w:ascii="宋体" w:hAnsi="宋体" w:eastAsia="宋体" w:cs="宋体"/>
          <w:color w:val="000"/>
          <w:sz w:val="28"/>
          <w:szCs w:val="28"/>
        </w:rPr>
        <w:t xml:space="preserve">安全是学校一切教育活动的重中之重，是学校和谐发展的基本保证，是学校管理的底线要求，是学校文化的基础共识，是中央十八大精神在学校工作中的具体体现，是践行“中国梦”的前提保障。因此，我们坚持“以人为本，安全第一，预防为主”的观念，每年都把“保证学校安全”定为学校主题之一，坚持“以防为主，教育为本”的原则，始终把构建平安和谐校园作为安全教育工作的主旨，成立了由校长任组长的平安校园领导小组，制定了创建“平安校园”规划、实施方案、计划，与各级各类人员、家长签定安全目标责任书，制定各项学校安全工作预案，进行师生应急演练，消除了学校安全隐患，完善了安全保障体系，落实了安全工作责任制和事故责任追究制。由于学校领导、全校师生长期重视“安全第一”的思想，多年来，学校没有发生一例重大安全事故，违法犯罪率为零。</w:t>
      </w:r>
    </w:p>
    <w:p>
      <w:pPr>
        <w:ind w:left="0" w:right="0" w:firstLine="560"/>
        <w:spacing w:before="450" w:after="450" w:line="312" w:lineRule="auto"/>
      </w:pPr>
      <w:r>
        <w:rPr>
          <w:rFonts w:ascii="宋体" w:hAnsi="宋体" w:eastAsia="宋体" w:cs="宋体"/>
          <w:color w:val="000"/>
          <w:sz w:val="28"/>
          <w:szCs w:val="28"/>
        </w:rPr>
        <w:t xml:space="preserve">学校的依法治校工作是使学校工作走向标准化、法制化管理的基本途径，需要我们坚持不懈贯彻实施。我校将以本次创建活动为契机，加强对师生的法制宣传教育工作，提高师生的法律意识与行为，营造良好育人环境，维护师生合法权益，进一步推动中心店镇中心小学教育事业的可持续发展，创建更加和谐、平安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第三篇：法制教育示范校汇报材料</w:t>
      </w:r>
    </w:p>
    <w:p>
      <w:pPr>
        <w:ind w:left="0" w:right="0" w:firstLine="560"/>
        <w:spacing w:before="450" w:after="450" w:line="312" w:lineRule="auto"/>
      </w:pPr>
      <w:r>
        <w:rPr>
          <w:rFonts w:ascii="宋体" w:hAnsi="宋体" w:eastAsia="宋体" w:cs="宋体"/>
          <w:color w:val="000"/>
          <w:sz w:val="28"/>
          <w:szCs w:val="28"/>
        </w:rPr>
        <w:t xml:space="preserve">法制教育示范校汇报材料</w:t>
      </w:r>
    </w:p>
    <w:p>
      <w:pPr>
        <w:ind w:left="0" w:right="0" w:firstLine="560"/>
        <w:spacing w:before="450" w:after="450" w:line="312" w:lineRule="auto"/>
      </w:pPr>
      <w:r>
        <w:rPr>
          <w:rFonts w:ascii="宋体" w:hAnsi="宋体" w:eastAsia="宋体" w:cs="宋体"/>
          <w:color w:val="000"/>
          <w:sz w:val="28"/>
          <w:szCs w:val="28"/>
        </w:rPr>
        <w:t xml:space="preserve">扎实推进法制教育工作全面提升教育教学质量</w:t>
      </w:r>
    </w:p>
    <w:p>
      <w:pPr>
        <w:ind w:left="0" w:right="0" w:firstLine="560"/>
        <w:spacing w:before="450" w:after="450" w:line="312" w:lineRule="auto"/>
      </w:pPr>
      <w:r>
        <w:rPr>
          <w:rFonts w:ascii="宋体" w:hAnsi="宋体" w:eastAsia="宋体" w:cs="宋体"/>
          <w:color w:val="000"/>
          <w:sz w:val="28"/>
          <w:szCs w:val="28"/>
        </w:rPr>
        <w:t xml:space="preserve">XX是省级规范化学校，始建于1997年。现有61个教学班，学生3649名，241名教职工。校园高树低草相衬，红花绿叶相映，三季有花，四季常青。学校教学区、运动区、生活区、休闲区功能齐全、布局合理，能较好的满足现代化教育的需要。</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抓手，是学校德育质量、教学质量的重要保证。正是在这种理念的指导下，我校努力从理论和实践的结合上积极探索法制教育的新途径，我们努力做到经常教育与集体教育相结合、普遍教育与重点教育相结合、校外教育与校内教育相结合，通过扎实而有效的推进法制教育工作，我校学生的道德水平有了明显的提高，法制观念有了显著增强，文明行为习惯基本养成，少数学生的不良行为得到了及时的预防和矫正。近几年，我们在法制教育工作方面主要做到了：</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根据上级文件精神和要求，我校制定了依法治校章程，成立了法制教育工作领导小组，由XXX校长亲自任组长，学校还制定了“五五”普法规划和计划，同时制定了“平安学校”实施方案和工作计划，召开由校党支部、校长室、校外法制副校长牵头的德育工作领导小组联席会议，明确“以强化法制教育为突破口，切实提高德育工作的水平和效率，确保素质教育全面推进”的德育工作目标，进一步牢固树立“德育为首”的教育指导思想，政教处、安全保卫处、教务处、团委、班主任、课任老师等各方面形成了法制教育的合力，通过共同探讨、统一思想，确保了法制教育工作的一致性。学校实行校领导值周与安保、政教工作人员值班制度，加大校园巡查力度。重点单位和重要部位“三防工作”有专人负责。学校与各处室、年级组签订“平安治理”目标责任书，明确责任和任务。学校定期与城区所出派结合进行周边环境治理，定期对“刑释解教人员”及流动暂住人员、邪教人员进行</w:t>
      </w:r>
    </w:p>
    <w:p>
      <w:pPr>
        <w:ind w:left="0" w:right="0" w:firstLine="560"/>
        <w:spacing w:before="450" w:after="450" w:line="312" w:lineRule="auto"/>
      </w:pPr>
      <w:r>
        <w:rPr>
          <w:rFonts w:ascii="宋体" w:hAnsi="宋体" w:eastAsia="宋体" w:cs="宋体"/>
          <w:color w:val="000"/>
          <w:sz w:val="28"/>
          <w:szCs w:val="28"/>
        </w:rPr>
        <w:t xml:space="preserve">排查，净化了校园环境，消除了不安定因素。在“十一运”和国庆期间，学校制定了切实可行的实施方案和应急预案，确保十一运和国庆安全一。</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二、加强德育队伍建设，提高教育者自身素质</w:t>
      </w:r>
    </w:p>
    <w:p>
      <w:pPr>
        <w:ind w:left="0" w:right="0" w:firstLine="560"/>
        <w:spacing w:before="450" w:after="450" w:line="312" w:lineRule="auto"/>
      </w:pPr>
      <w:r>
        <w:rPr>
          <w:rFonts w:ascii="宋体" w:hAnsi="宋体" w:eastAsia="宋体" w:cs="宋体"/>
          <w:color w:val="000"/>
          <w:sz w:val="28"/>
          <w:szCs w:val="28"/>
        </w:rPr>
        <w:t xml:space="preserve">首先加强了党员干部的学习，利用民主生活会和政治学习时间，组织党员干部学习宪法、刑法、国旗法、教育法、义务教育法、未成年人保护法、预防未成年人犯罪法、教师法等法律法规，通过观看录相、开座谈会、讨论、知识竞赛等形式，使法律知识深入人心，要求全体党员、干部在学法用法的基础上，在日常工作中能依法解决、处理问题，并起到模范守法、示范带头作用，养成依法办事的工作作风。</w:t>
      </w:r>
    </w:p>
    <w:p>
      <w:pPr>
        <w:ind w:left="0" w:right="0" w:firstLine="560"/>
        <w:spacing w:before="450" w:after="450" w:line="312" w:lineRule="auto"/>
      </w:pPr>
      <w:r>
        <w:rPr>
          <w:rFonts w:ascii="宋体" w:hAnsi="宋体" w:eastAsia="宋体" w:cs="宋体"/>
          <w:color w:val="000"/>
          <w:sz w:val="28"/>
          <w:szCs w:val="28"/>
        </w:rPr>
        <w:t xml:space="preserve">其次，强化学习，提高认识，把学习法律知识作为教师的工作任务，进一步明确学习内容和重点，利用政治学习时间，组织全体教职工集中学习，通过法律知识竞赛、学习报告会等方法激发教师学法热情，提高教师学法用法水平。全校教职工的民主意识、法制观念和思想道德素质有了显著提高，涌现了一大批省、市优秀教育工作者、教育教学能手、名校长、名教师、学科带头人等。</w:t>
      </w:r>
    </w:p>
    <w:p>
      <w:pPr>
        <w:ind w:left="0" w:right="0" w:firstLine="560"/>
        <w:spacing w:before="450" w:after="450" w:line="312" w:lineRule="auto"/>
      </w:pPr>
      <w:r>
        <w:rPr>
          <w:rFonts w:ascii="宋体" w:hAnsi="宋体" w:eastAsia="宋体" w:cs="宋体"/>
          <w:color w:val="000"/>
          <w:sz w:val="28"/>
          <w:szCs w:val="28"/>
        </w:rPr>
        <w:t xml:space="preserve">三、开展丰富多彩的普法宣传活动，激发学生学法用法的热情。</w:t>
      </w:r>
    </w:p>
    <w:p>
      <w:pPr>
        <w:ind w:left="0" w:right="0" w:firstLine="560"/>
        <w:spacing w:before="450" w:after="450" w:line="312" w:lineRule="auto"/>
      </w:pPr>
      <w:r>
        <w:rPr>
          <w:rFonts w:ascii="宋体" w:hAnsi="宋体" w:eastAsia="宋体" w:cs="宋体"/>
          <w:color w:val="000"/>
          <w:sz w:val="28"/>
          <w:szCs w:val="28"/>
        </w:rPr>
        <w:t xml:space="preserve">1、充分发挥思想政治课的主渠道作用，增强学生的法制意识和法律知识。将普法教育列入教学计划，在初一开设了法制课，利用课堂对全体学生进行法律知识的教育，重点学习宪法、教育法、义务教育法、未成年保护法、预防未成年人犯罪法、国旗法、刑法、治安管理处罚法等法律法规。通过课堂教学使学生掌握相关的法律知识，并且将法律常识与常规纪律结合起来教育，增强了学生的守纪意识，形成了良好的校风、班风、学风。</w:t>
      </w:r>
    </w:p>
    <w:p>
      <w:pPr>
        <w:ind w:left="0" w:right="0" w:firstLine="560"/>
        <w:spacing w:before="450" w:after="450" w:line="312" w:lineRule="auto"/>
      </w:pPr>
      <w:r>
        <w:rPr>
          <w:rFonts w:ascii="宋体" w:hAnsi="宋体" w:eastAsia="宋体" w:cs="宋体"/>
          <w:color w:val="000"/>
          <w:sz w:val="28"/>
          <w:szCs w:val="28"/>
        </w:rPr>
        <w:t xml:space="preserve">2、充分利用校园广播、橱窗、黑板报、手抄报、宣传栏等宣传阵地，加强法律知识的学习和宣传。</w:t>
      </w:r>
    </w:p>
    <w:p>
      <w:pPr>
        <w:ind w:left="0" w:right="0" w:firstLine="560"/>
        <w:spacing w:before="450" w:after="450" w:line="312" w:lineRule="auto"/>
      </w:pPr>
      <w:r>
        <w:rPr>
          <w:rFonts w:ascii="宋体" w:hAnsi="宋体" w:eastAsia="宋体" w:cs="宋体"/>
          <w:color w:val="000"/>
          <w:sz w:val="28"/>
          <w:szCs w:val="28"/>
        </w:rPr>
        <w:t xml:space="preserve">(1)、举办以“法律在我心中”为主题的进行征文。</w:t>
      </w:r>
    </w:p>
    <w:p>
      <w:pPr>
        <w:ind w:left="0" w:right="0" w:firstLine="560"/>
        <w:spacing w:before="450" w:after="450" w:line="312" w:lineRule="auto"/>
      </w:pPr>
      <w:r>
        <w:rPr>
          <w:rFonts w:ascii="宋体" w:hAnsi="宋体" w:eastAsia="宋体" w:cs="宋体"/>
          <w:color w:val="000"/>
          <w:sz w:val="28"/>
          <w:szCs w:val="28"/>
        </w:rPr>
        <w:t xml:space="preserve">(2)、出以未成年保护法和预防未成年人犯罪法为主要内容的法律知识橱窗展板。</w:t>
      </w:r>
    </w:p>
    <w:p>
      <w:pPr>
        <w:ind w:left="0" w:right="0" w:firstLine="560"/>
        <w:spacing w:before="450" w:after="450" w:line="312" w:lineRule="auto"/>
      </w:pPr>
      <w:r>
        <w:rPr>
          <w:rFonts w:ascii="宋体" w:hAnsi="宋体" w:eastAsia="宋体" w:cs="宋体"/>
          <w:color w:val="000"/>
          <w:sz w:val="28"/>
          <w:szCs w:val="28"/>
        </w:rPr>
        <w:t xml:space="preserve">(3)、开展以“遵纪守法”为主题的主题班会活动。</w:t>
      </w:r>
    </w:p>
    <w:p>
      <w:pPr>
        <w:ind w:left="0" w:right="0" w:firstLine="560"/>
        <w:spacing w:before="450" w:after="450" w:line="312" w:lineRule="auto"/>
      </w:pPr>
      <w:r>
        <w:rPr>
          <w:rFonts w:ascii="宋体" w:hAnsi="宋体" w:eastAsia="宋体" w:cs="宋体"/>
          <w:color w:val="000"/>
          <w:sz w:val="28"/>
          <w:szCs w:val="28"/>
        </w:rPr>
        <w:t xml:space="preserve">(4)、聘请校外法制副校长作《如何预防犯罪》、《预防未成年人犯罪，加强自我防卫能力》等专题报告。</w:t>
      </w:r>
    </w:p>
    <w:p>
      <w:pPr>
        <w:ind w:left="0" w:right="0" w:firstLine="560"/>
        <w:spacing w:before="450" w:after="450" w:line="312" w:lineRule="auto"/>
      </w:pPr>
      <w:r>
        <w:rPr>
          <w:rFonts w:ascii="宋体" w:hAnsi="宋体" w:eastAsia="宋体" w:cs="宋体"/>
          <w:color w:val="000"/>
          <w:sz w:val="28"/>
          <w:szCs w:val="28"/>
        </w:rPr>
        <w:t xml:space="preserve">(5)、定期进行法制安全教育，逃生演练。</w:t>
      </w:r>
    </w:p>
    <w:p>
      <w:pPr>
        <w:ind w:left="0" w:right="0" w:firstLine="560"/>
        <w:spacing w:before="450" w:after="450" w:line="312" w:lineRule="auto"/>
      </w:pPr>
      <w:r>
        <w:rPr>
          <w:rFonts w:ascii="宋体" w:hAnsi="宋体" w:eastAsia="宋体" w:cs="宋体"/>
          <w:color w:val="000"/>
          <w:sz w:val="28"/>
          <w:szCs w:val="28"/>
        </w:rPr>
        <w:t xml:space="preserve">3、在法律知识宣传上不仅着力于学校，还能走向社会、走向社区、走进家庭，在向社会宣传的同时提高师生自己的法律意识。学校政教处、团委组织团员干部组成普法小组到社区，到家庭进行法律知识教育，要求学生家长在处理家庭事务、邻里纠纷时依法办事。</w:t>
      </w:r>
    </w:p>
    <w:p>
      <w:pPr>
        <w:ind w:left="0" w:right="0" w:firstLine="560"/>
        <w:spacing w:before="450" w:after="450" w:line="312" w:lineRule="auto"/>
      </w:pPr>
      <w:r>
        <w:rPr>
          <w:rFonts w:ascii="宋体" w:hAnsi="宋体" w:eastAsia="宋体" w:cs="宋体"/>
          <w:color w:val="000"/>
          <w:sz w:val="28"/>
          <w:szCs w:val="28"/>
        </w:rPr>
        <w:t xml:space="preserve">四、结合校情和学生实际，抓住重点，讲究实效，把法制教育工作与学校的常规教育工作结合起来，让法制教育为学校的教育教学工作服务，引导学生全面健康发展。</w:t>
      </w:r>
    </w:p>
    <w:p>
      <w:pPr>
        <w:ind w:left="0" w:right="0" w:firstLine="560"/>
        <w:spacing w:before="450" w:after="450" w:line="312" w:lineRule="auto"/>
      </w:pPr>
      <w:r>
        <w:rPr>
          <w:rFonts w:ascii="宋体" w:hAnsi="宋体" w:eastAsia="宋体" w:cs="宋体"/>
          <w:color w:val="000"/>
          <w:sz w:val="28"/>
          <w:szCs w:val="28"/>
        </w:rPr>
        <w:t xml:space="preserve">1、重视做好后进生的转化工作，学校建立“心灵的家园”心理咨询室，加强对行为异常学生的心理健康教育，全面提高学生的心理素质水平，帮助他们形成良好的行为习惯，提高良好的品德能力。学校由分管校长负责、政教处专人落实，普遍建立了转化对象的转化档案，建立了后进生转化网络，使班主任、政教处、安全保卫处、分管校长对一些行为异常或行为失范的学生情况了如指掌，充分掌握转化对象的在校情况、在家庭情况、在社会上的情况以及他们的过去、现在、人际交往关系，同时，在转化过程，通过定期分析情况、汇报讨论，耐心疏导其心理障碍，培养和提高其良好的心理素质，使他们融洽到健康向上的集体之中。</w:t>
      </w:r>
    </w:p>
    <w:p>
      <w:pPr>
        <w:ind w:left="0" w:right="0" w:firstLine="560"/>
        <w:spacing w:before="450" w:after="450" w:line="312" w:lineRule="auto"/>
      </w:pPr>
      <w:r>
        <w:rPr>
          <w:rFonts w:ascii="宋体" w:hAnsi="宋体" w:eastAsia="宋体" w:cs="宋体"/>
          <w:color w:val="000"/>
          <w:sz w:val="28"/>
          <w:szCs w:val="28"/>
        </w:rPr>
        <w:t xml:space="preserve">2、引导学生培养高雅情趣，促使学生培养正当的兴趣爱好。人生需要高雅兴趣，高雅的生活情趣有益于身心健康，有益于提高道德修养。青少年的不良行为一般都与庸俗联系着。情趣源于兴趣，通过兴趣转移，培养正当的兴趣爱好来矫治不良行为。首先强化学生的学习兴趣。通过各种形式和途径引导学生把注意力集中到学习上、努力完成学业任务。其次，培养高雅兴趣。利用欣赏课、阅读课、励志讲座等形式，陶冶学生情操，培养学生的高雅兴趣。</w:t>
      </w:r>
    </w:p>
    <w:p>
      <w:pPr>
        <w:ind w:left="0" w:right="0" w:firstLine="560"/>
        <w:spacing w:before="450" w:after="450" w:line="312" w:lineRule="auto"/>
      </w:pPr>
      <w:r>
        <w:rPr>
          <w:rFonts w:ascii="宋体" w:hAnsi="宋体" w:eastAsia="宋体" w:cs="宋体"/>
          <w:color w:val="000"/>
          <w:sz w:val="28"/>
          <w:szCs w:val="28"/>
        </w:rPr>
        <w:t xml:space="preserve">3、加强学生干部队伍建设，切实提高学生自我管理能力。我校在加强对学生常规管理的同时，也在努力提高学生自我管理的能力。学校的许多工作都是在学生自己的组织下进行的，如宿舍管理、自行</w:t>
      </w:r>
    </w:p>
    <w:p>
      <w:pPr>
        <w:ind w:left="0" w:right="0" w:firstLine="560"/>
        <w:spacing w:before="450" w:after="450" w:line="312" w:lineRule="auto"/>
      </w:pPr>
      <w:r>
        <w:rPr>
          <w:rFonts w:ascii="宋体" w:hAnsi="宋体" w:eastAsia="宋体" w:cs="宋体"/>
          <w:color w:val="000"/>
          <w:sz w:val="28"/>
          <w:szCs w:val="28"/>
        </w:rPr>
        <w:t xml:space="preserve">车管理、黑板报评比、卫生值日的安排和检查等均由学生会干部带领学生具体负责落实。这不仅增强了学生干部在德育工作中的参与意识、服务和管理意识，而且发挥了班干部在学生自我管理中的积极作用。</w:t>
      </w:r>
    </w:p>
    <w:p>
      <w:pPr>
        <w:ind w:left="0" w:right="0" w:firstLine="560"/>
        <w:spacing w:before="450" w:after="450" w:line="312" w:lineRule="auto"/>
      </w:pPr>
      <w:r>
        <w:rPr>
          <w:rFonts w:ascii="宋体" w:hAnsi="宋体" w:eastAsia="宋体" w:cs="宋体"/>
          <w:color w:val="000"/>
          <w:sz w:val="28"/>
          <w:szCs w:val="28"/>
        </w:rPr>
        <w:t xml:space="preserve">4、加强民主管理、健全监督机制。民主和法制是分不开的，在宣传法制的同时，我们也充分发挥了民主监督作用。学校每周召开教职工大会、每学期召开一次教职工代表大会，听取教师对学校工作的建议和意识，设立校长意见箱，同时坚持进行校务公开，学校开展“阳光工程”，教师评优、评奖、聘用、职称晋升、人事安排、财务收支等重大事项都实施阳光操作，使学校管理公正、公开、公平，更加法制化、科学化。</w:t>
      </w:r>
    </w:p>
    <w:p>
      <w:pPr>
        <w:ind w:left="0" w:right="0" w:firstLine="560"/>
        <w:spacing w:before="450" w:after="450" w:line="312" w:lineRule="auto"/>
      </w:pPr>
      <w:r>
        <w:rPr>
          <w:rFonts w:ascii="宋体" w:hAnsi="宋体" w:eastAsia="宋体" w:cs="宋体"/>
          <w:color w:val="000"/>
          <w:sz w:val="28"/>
          <w:szCs w:val="28"/>
        </w:rPr>
        <w:t xml:space="preserve">几年来，在上级领导的正确领导和大力支持下，学校法制教育工作取得了一定成绩，学校先后被评为山东省中小学素质教育先进单位、市县安全保卫先进单位、市师德先进单位、市平安和谐校园建设先进单位等荣誉称号，但我们的工作中还存在着不少不足，如法制课开设还不普及，法制教育的深度和力度还有待于进一步加强，周边环境治理的力度还不够，今后我们将努力为学生提供一个安定、健康、快乐的学校环境，为学生提供更好的成长空间。积极和有关部门配合，大力改善校园周边环境，营造良好的法制教育氛围。我们将再接再厉，进一步调查研究法制教育工作中遇到的问题和解决的措施，力争今后把法制教育工作推进到一个新阶段，努力开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第四篇：八一爱民学校法制教育示范校汇报材料</w:t>
      </w:r>
    </w:p>
    <w:p>
      <w:pPr>
        <w:ind w:left="0" w:right="0" w:firstLine="560"/>
        <w:spacing w:before="450" w:after="450" w:line="312" w:lineRule="auto"/>
      </w:pPr>
      <w:r>
        <w:rPr>
          <w:rFonts w:ascii="宋体" w:hAnsi="宋体" w:eastAsia="宋体" w:cs="宋体"/>
          <w:color w:val="000"/>
          <w:sz w:val="28"/>
          <w:szCs w:val="28"/>
        </w:rPr>
        <w:t xml:space="preserve">扎实推进法制教育工作 全面提升教育教学质量</w:t>
      </w:r>
    </w:p>
    <w:p>
      <w:pPr>
        <w:ind w:left="0" w:right="0" w:firstLine="560"/>
        <w:spacing w:before="450" w:after="450" w:line="312" w:lineRule="auto"/>
      </w:pPr>
      <w:r>
        <w:rPr>
          <w:rFonts w:ascii="宋体" w:hAnsi="宋体" w:eastAsia="宋体" w:cs="宋体"/>
          <w:color w:val="000"/>
          <w:sz w:val="28"/>
          <w:szCs w:val="28"/>
        </w:rPr>
        <w:t xml:space="preserve">——德江县枫香溪镇八一爱民学校</w:t>
      </w:r>
    </w:p>
    <w:p>
      <w:pPr>
        <w:ind w:left="0" w:right="0" w:firstLine="560"/>
        <w:spacing w:before="450" w:after="450" w:line="312" w:lineRule="auto"/>
      </w:pPr>
      <w:r>
        <w:rPr>
          <w:rFonts w:ascii="宋体" w:hAnsi="宋体" w:eastAsia="宋体" w:cs="宋体"/>
          <w:color w:val="000"/>
          <w:sz w:val="28"/>
          <w:szCs w:val="28"/>
        </w:rPr>
        <w:t xml:space="preserve">德江县枫香溪镇八一爱民学校位于德江、印江、沿河三县交界处。1934年6月，贺龙、夏曦、关向应率领红三军挺进枫香溪，在这里召开了《中共湘鄂西分局会议》，史称《枫香溪会议》。2024年为了纪念红军长征70周年，中央军委总后勤部在这里援建了德江县枫香溪镇八一爱民学校。现有21个教学班，学生1103人，56名教职工。学校教学区、运动区、生活区、休闲区功能齐全、布局合理，能较好的满足现代化教育的需要。校园绿树红花交相辉映，四季常青。为全面推进素质教育培养学生特长，学校乡村少年宫开设有23个兴趣班，其中雕刻班聘请民族、民间文化传承人王国华担任辅导教师，其他兴趣班的辅导教师由本校的有相关业余爱好的教师担任。学校在抓好教育教学工作的同时也抓好了法制教育工作。</w:t>
      </w:r>
    </w:p>
    <w:p>
      <w:pPr>
        <w:ind w:left="0" w:right="0" w:firstLine="560"/>
        <w:spacing w:before="450" w:after="450" w:line="312" w:lineRule="auto"/>
      </w:pPr>
      <w:r>
        <w:rPr>
          <w:rFonts w:ascii="宋体" w:hAnsi="宋体" w:eastAsia="宋体" w:cs="宋体"/>
          <w:color w:val="000"/>
          <w:sz w:val="28"/>
          <w:szCs w:val="28"/>
        </w:rPr>
        <w:t xml:space="preserve">因为，法制教育是学校德育工作的重要抓手，是学校德育质量、教学质量的重要保证。因此，我校努力从理论和实践的结合上积极探索法制教育的新途径，我们努力做到经常教育与集体教育相结合、普遍教育与重点教育相结合、校外教育与校内教育相结合，通过扎实而有效的推进法制教育工作，我校学生的道德水平有了明显的提高，法制观念有了显著增强，文明行为习惯基本养成，少数学生的不良行为得到了及时的预防和矫正。近几年，我们在法制教育工作方面主要做到了：</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根据上级文件精神和要求，我校制定了依法治校章程，成立了法制教育工作领导小组，由李淑莉校长亲自任组长，学校还制定了普法规划和计划，同时制定了“平安学校”实施方案和工作计划，召开由校党支部、校长室、校外法制副校长牵头的德育工作领导小组联席会议，明确“以强化法制教育为突破口，切实提高德育工作的水平和效率，确保素质教育全面推进”的德育工作目标，进一步牢固树立“德育为首”的教育指导思想，德育处、安全保卫处、教务处、少先队、班主任、课任老师等各方面形成了法制教育的合力，通过共同探讨、统一思想，确保了法制教育工作的一致性。学校实行校领导值周与保卫、德育工作人员值班制度，加大校园巡查力度。重点单位和重要部位“三防工作”有专人负责。学校与各办公室、年级组签订“平安治理”目标责任书，明确责任和任务。学校定期与派所出结合进行周边环境治理，定期对流动暂住人员、邪教人员进行排查，净化了校园环境，消除了不安定因素。</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二、加强德育队伍建设，提高教育者自身素质</w:t>
      </w:r>
    </w:p>
    <w:p>
      <w:pPr>
        <w:ind w:left="0" w:right="0" w:firstLine="560"/>
        <w:spacing w:before="450" w:after="450" w:line="312" w:lineRule="auto"/>
      </w:pPr>
      <w:r>
        <w:rPr>
          <w:rFonts w:ascii="宋体" w:hAnsi="宋体" w:eastAsia="宋体" w:cs="宋体"/>
          <w:color w:val="000"/>
          <w:sz w:val="28"/>
          <w:szCs w:val="28"/>
        </w:rPr>
        <w:t xml:space="preserve">首先加强了党员干部的学习，利用民主生活会和政治学习时间，组织党员干部学习《中华人民共和国宪法》、《中华人民共和国刑法》、《中华人民共和国国旗法》、《中华人民共和国教育法》、《中华人民共和国义务教育法》、《中华人民共和国未成年人保护法》、《中华人民共和国预防未成年人犯罪法》、《中华人民共和国教师法》等法律法规，通过观看录相、开座谈会、讨论、知识竞赛等形式，使法律知识深入人心，要求全体党员、干部在学法用法的基础上，在日常工作中能依法解决、处理问题，并起到模范守法、示范带头作用，养成依法办事的工作作风。</w:t>
      </w:r>
    </w:p>
    <w:p>
      <w:pPr>
        <w:ind w:left="0" w:right="0" w:firstLine="560"/>
        <w:spacing w:before="450" w:after="450" w:line="312" w:lineRule="auto"/>
      </w:pPr>
      <w:r>
        <w:rPr>
          <w:rFonts w:ascii="宋体" w:hAnsi="宋体" w:eastAsia="宋体" w:cs="宋体"/>
          <w:color w:val="000"/>
          <w:sz w:val="28"/>
          <w:szCs w:val="28"/>
        </w:rPr>
        <w:t xml:space="preserve">其次，强化学习，提高认识，把学习法律知识作为教师的工作任务，进一步明确学习内容和重点，利用政治学习时间，组织全体教职工集中学习，通过法律知识竞赛、学习报告会等方法激发教师学法热情，提高教师学法用法水平。全校教职工的民主意识、法制观念和思想道德素质有了显著提高，涌现了一大批省、市优秀教育工作者、教育教学能手、名校长、名教师、学科带头人等。</w:t>
      </w:r>
    </w:p>
    <w:p>
      <w:pPr>
        <w:ind w:left="0" w:right="0" w:firstLine="560"/>
        <w:spacing w:before="450" w:after="450" w:line="312" w:lineRule="auto"/>
      </w:pPr>
      <w:r>
        <w:rPr>
          <w:rFonts w:ascii="宋体" w:hAnsi="宋体" w:eastAsia="宋体" w:cs="宋体"/>
          <w:color w:val="000"/>
          <w:sz w:val="28"/>
          <w:szCs w:val="28"/>
        </w:rPr>
        <w:t xml:space="preserve">三、开展丰富多彩的普法宣传活动，激发学生学法用法的热情。</w:t>
      </w:r>
    </w:p>
    <w:p>
      <w:pPr>
        <w:ind w:left="0" w:right="0" w:firstLine="560"/>
        <w:spacing w:before="450" w:after="450" w:line="312" w:lineRule="auto"/>
      </w:pPr>
      <w:r>
        <w:rPr>
          <w:rFonts w:ascii="宋体" w:hAnsi="宋体" w:eastAsia="宋体" w:cs="宋体"/>
          <w:color w:val="000"/>
          <w:sz w:val="28"/>
          <w:szCs w:val="28"/>
        </w:rPr>
        <w:t xml:space="preserve">1、充分发挥思想品德课的主渠道作用，增强学生的法制意识和法律知识。将普法教育列入教学计划，开设了法制课，利用课堂对全体学生进行法律知识的教育。通过课堂教学使学生掌握相关的法律知识，并且将法律常识与常规纪律结合起来教育，增强了学生的守纪意识，形成了良好的校风、班风、学风。</w:t>
      </w:r>
    </w:p>
    <w:p>
      <w:pPr>
        <w:ind w:left="0" w:right="0" w:firstLine="560"/>
        <w:spacing w:before="450" w:after="450" w:line="312" w:lineRule="auto"/>
      </w:pPr>
      <w:r>
        <w:rPr>
          <w:rFonts w:ascii="宋体" w:hAnsi="宋体" w:eastAsia="宋体" w:cs="宋体"/>
          <w:color w:val="000"/>
          <w:sz w:val="28"/>
          <w:szCs w:val="28"/>
        </w:rPr>
        <w:t xml:space="preserve">2、充分利用红领巾广播、电子显示屏、橱窗、黑板报、手抄报、宣传栏等宣传阵地，加强法律知识的学习和宣传。</w:t>
      </w:r>
    </w:p>
    <w:p>
      <w:pPr>
        <w:ind w:left="0" w:right="0" w:firstLine="560"/>
        <w:spacing w:before="450" w:after="450" w:line="312" w:lineRule="auto"/>
      </w:pPr>
      <w:r>
        <w:rPr>
          <w:rFonts w:ascii="宋体" w:hAnsi="宋体" w:eastAsia="宋体" w:cs="宋体"/>
          <w:color w:val="000"/>
          <w:sz w:val="28"/>
          <w:szCs w:val="28"/>
        </w:rPr>
        <w:t xml:space="preserve">(1)、举办以“法律在我心中”为主题的进行征文。(2)、出以《中华人民共和国未成年保护法》和《中华人民共和国预防未成年人犯罪法》为主要内容的法律知识橱窗展板。</w:t>
      </w:r>
    </w:p>
    <w:p>
      <w:pPr>
        <w:ind w:left="0" w:right="0" w:firstLine="560"/>
        <w:spacing w:before="450" w:after="450" w:line="312" w:lineRule="auto"/>
      </w:pPr>
      <w:r>
        <w:rPr>
          <w:rFonts w:ascii="宋体" w:hAnsi="宋体" w:eastAsia="宋体" w:cs="宋体"/>
          <w:color w:val="000"/>
          <w:sz w:val="28"/>
          <w:szCs w:val="28"/>
        </w:rPr>
        <w:t xml:space="preserve">(3)、开展以“遵纪守法”为主题的主题班会活动。(4)、聘请校外法制副校长作《如何预防犯罪》、《预防未成年人犯罪，加强自我防卫能力》等专题报告。(5)、定期进行法制安全教育，逃生演练。</w:t>
      </w:r>
    </w:p>
    <w:p>
      <w:pPr>
        <w:ind w:left="0" w:right="0" w:firstLine="560"/>
        <w:spacing w:before="450" w:after="450" w:line="312" w:lineRule="auto"/>
      </w:pPr>
      <w:r>
        <w:rPr>
          <w:rFonts w:ascii="宋体" w:hAnsi="宋体" w:eastAsia="宋体" w:cs="宋体"/>
          <w:color w:val="000"/>
          <w:sz w:val="28"/>
          <w:szCs w:val="28"/>
        </w:rPr>
        <w:t xml:space="preserve">3、在法律知识宣传上不仅着力于学校，还能走向社会、走向社区、走进家庭，在向社会宣传的同时提高师生自己的法律意识。学校政教处、团委组织团员干部组成普法小组到社区，到家庭进行法律知识教育，要求学生家长在处理家庭事务、邻里纠纷时依法办事。</w:t>
      </w:r>
    </w:p>
    <w:p>
      <w:pPr>
        <w:ind w:left="0" w:right="0" w:firstLine="560"/>
        <w:spacing w:before="450" w:after="450" w:line="312" w:lineRule="auto"/>
      </w:pPr>
      <w:r>
        <w:rPr>
          <w:rFonts w:ascii="宋体" w:hAnsi="宋体" w:eastAsia="宋体" w:cs="宋体"/>
          <w:color w:val="000"/>
          <w:sz w:val="28"/>
          <w:szCs w:val="28"/>
        </w:rPr>
        <w:t xml:space="preserve">四、结合校情和学生实际，抓住重点，讲究实效，把法制教育工作与学校的常规教育工作结合起来，让法制教育为学校的教育教学工作服务，引导学生全面健康发展。</w:t>
      </w:r>
    </w:p>
    <w:p>
      <w:pPr>
        <w:ind w:left="0" w:right="0" w:firstLine="560"/>
        <w:spacing w:before="450" w:after="450" w:line="312" w:lineRule="auto"/>
      </w:pPr>
      <w:r>
        <w:rPr>
          <w:rFonts w:ascii="宋体" w:hAnsi="宋体" w:eastAsia="宋体" w:cs="宋体"/>
          <w:color w:val="000"/>
          <w:sz w:val="28"/>
          <w:szCs w:val="28"/>
        </w:rPr>
        <w:t xml:space="preserve">1、重视做好后进生的转化工作，学校建立“心灵的家园”心理咨询室，加强对行为异常学生的心理健康教育，全面提高学生的心理素质水平，帮助他们形成良好的行为习惯，提高良好的品德能力。学校由分管校长负责、德育处专人落实，普遍建立了转化对象的转化档案，建立了后进生转化网络，使班主任、德育处、安全保卫处、分管校长对一些行为异常或行为不规范的学生情况了如指掌，充分掌握转化对象的在校情况、在家庭情况、在社会上的情况以及他们的过去、现在、人际交往关系，同时，在转化过程，通过定期分析情况、汇报讨论，耐心疏导其心理障碍，培养和提高其良好的心理素质，使他们融洽到健康向上的集体之中。</w:t>
      </w:r>
    </w:p>
    <w:p>
      <w:pPr>
        <w:ind w:left="0" w:right="0" w:firstLine="560"/>
        <w:spacing w:before="450" w:after="450" w:line="312" w:lineRule="auto"/>
      </w:pPr>
      <w:r>
        <w:rPr>
          <w:rFonts w:ascii="宋体" w:hAnsi="宋体" w:eastAsia="宋体" w:cs="宋体"/>
          <w:color w:val="000"/>
          <w:sz w:val="28"/>
          <w:szCs w:val="28"/>
        </w:rPr>
        <w:t xml:space="preserve">2、引导学生培养高雅情趣，促使学生培养正当的兴趣爱好。人生需要高雅兴趣，高雅的生活情趣有益于身心健康，有益于提高道德修养。青少年的不良行为一般都与庸俗联系着。情趣源于兴趣，通过兴趣转移，培养正当的兴趣爱好来矫治不良行为。首先强化学生的学习兴趣。通过各种形式和途径引导学生把注意力集中到学习上、努力完成学业任务。其次，培养高雅兴趣。利用欣赏课、阅读课、励志讲座等形式，陶冶学生情操，培养学生的高雅兴趣。</w:t>
      </w:r>
    </w:p>
    <w:p>
      <w:pPr>
        <w:ind w:left="0" w:right="0" w:firstLine="560"/>
        <w:spacing w:before="450" w:after="450" w:line="312" w:lineRule="auto"/>
      </w:pPr>
      <w:r>
        <w:rPr>
          <w:rFonts w:ascii="宋体" w:hAnsi="宋体" w:eastAsia="宋体" w:cs="宋体"/>
          <w:color w:val="000"/>
          <w:sz w:val="28"/>
          <w:szCs w:val="28"/>
        </w:rPr>
        <w:t xml:space="preserve">3、加强学生干部队伍建设，切实提高学生自我管理能力。我校在加强对学生常规管理的同时，也在努力提高学生自我管理的能力。学校的许多工作都是在学生自己的组织下进行的，如宿舍管理、黑板报评比、卫生值日、的安排和检查、少先岗等均由班干部带领学生具体负责落实。这不仅增强了班干部在德育工作中的参与意识、服务和管理意识，而且发挥了班干部在学生自我管理中的积极作用。</w:t>
      </w:r>
    </w:p>
    <w:p>
      <w:pPr>
        <w:ind w:left="0" w:right="0" w:firstLine="560"/>
        <w:spacing w:before="450" w:after="450" w:line="312" w:lineRule="auto"/>
      </w:pPr>
      <w:r>
        <w:rPr>
          <w:rFonts w:ascii="宋体" w:hAnsi="宋体" w:eastAsia="宋体" w:cs="宋体"/>
          <w:color w:val="000"/>
          <w:sz w:val="28"/>
          <w:szCs w:val="28"/>
        </w:rPr>
        <w:t xml:space="preserve">4、加强民主管理、健全监督机制。民主和法制是分不开的，在宣传法制的同时，我们也充分发挥了民主监督作用。学校每周星期一召开教职工大会、每学期召开一次教职工代表大会，听取教师对学校工作的建议和意识，设立校长意见箱，同时坚持进行校务公开，学校开展“阳光工程”，教师评优、评奖、聘用、职称晋升、人事安排、财务收支等重大事项都实施阳光操作，使学校管理公正、公开、公平，更加法制化、科学化。</w:t>
      </w:r>
    </w:p>
    <w:p>
      <w:pPr>
        <w:ind w:left="0" w:right="0" w:firstLine="560"/>
        <w:spacing w:before="450" w:after="450" w:line="312" w:lineRule="auto"/>
      </w:pPr>
      <w:r>
        <w:rPr>
          <w:rFonts w:ascii="宋体" w:hAnsi="宋体" w:eastAsia="宋体" w:cs="宋体"/>
          <w:color w:val="000"/>
          <w:sz w:val="28"/>
          <w:szCs w:val="28"/>
        </w:rPr>
        <w:t xml:space="preserve">几年来，在上级领导的正确领导和大力支持下，学校法制教育工作取得了一定成绩，学校2024年7月被中共德江县委党的建设工作领导小组办公室、中共德江县教育局党组评为先进基层党组织，2024年8月在铜仁市教育局主办的中小学生“颂歌献给党”歌唱大赛中获优秀组织奖，2024年9月8日在中共德江县政法委、中共德江县委宣传部、德江县关工委、德江县司法局、德江县教育局举办的中小学教师法律知识抢答赛中获优秀组织奖，2024年2月被贵州省综治办、贵州省公安厅、贵州省教育厅授予安全文明校园称号、2024年6月被铜仁市委党的建设领导小组授予“五好”基层党组织，2024年7月被中共德江县委员会评为先进基层党组织，2024年10月被中国共产主义青年团铜仁市委员会、铜仁市教育局、中国少年先锋队铜仁市工作委员会授予“铜仁市优秀少先队集体”称号。虽然我们取得了这些可喜的成绩，但我们的工作中还存在着不少不足，如法制教育的深度和力度还有待于进一步加强，周边环境治理的力度还不够，今后我们将努力为学生提供一个安定、健康、快乐、和谐的花园式的学校环境，为学生提供更好的成长空间。积极和有关部门配合，大力改善校园周边环境，营造良好的法制教育氛围。我们将再接再厉，进一步调查研究法制教育工作中遇到的问题和解决的措施，力争今后把法制教育工作推进到一个新阶段，努力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德江县枫香溪镇八一爱民学校</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第五篇：友好学校创建党建工作示范校实施方案</w:t>
      </w:r>
    </w:p>
    <w:p>
      <w:pPr>
        <w:ind w:left="0" w:right="0" w:firstLine="560"/>
        <w:spacing w:before="450" w:after="450" w:line="312" w:lineRule="auto"/>
      </w:pPr>
      <w:r>
        <w:rPr>
          <w:rFonts w:ascii="宋体" w:hAnsi="宋体" w:eastAsia="宋体" w:cs="宋体"/>
          <w:color w:val="000"/>
          <w:sz w:val="28"/>
          <w:szCs w:val="28"/>
        </w:rPr>
        <w:t xml:space="preserve">创建“潍坊市党建工作示范校”活动实施方案</w:t>
      </w:r>
    </w:p>
    <w:p>
      <w:pPr>
        <w:ind w:left="0" w:right="0" w:firstLine="560"/>
        <w:spacing w:before="450" w:after="450" w:line="312" w:lineRule="auto"/>
      </w:pPr>
      <w:r>
        <w:rPr>
          <w:rFonts w:ascii="宋体" w:hAnsi="宋体" w:eastAsia="宋体" w:cs="宋体"/>
          <w:color w:val="000"/>
          <w:sz w:val="28"/>
          <w:szCs w:val="28"/>
        </w:rPr>
        <w:t xml:space="preserve">潍坊日向友好学校</w:t>
      </w:r>
    </w:p>
    <w:p>
      <w:pPr>
        <w:ind w:left="0" w:right="0" w:firstLine="560"/>
        <w:spacing w:before="450" w:after="450" w:line="312" w:lineRule="auto"/>
      </w:pPr>
      <w:r>
        <w:rPr>
          <w:rFonts w:ascii="宋体" w:hAnsi="宋体" w:eastAsia="宋体" w:cs="宋体"/>
          <w:color w:val="000"/>
          <w:sz w:val="28"/>
          <w:szCs w:val="28"/>
        </w:rPr>
        <w:t xml:space="preserve">2024.2 为认真贯彻落实中央组织部、教育部党组《关于加强中小学校党的建设工作的意见》和潍坊市教育局《关于创建中小学党建工作示范校的通知》，不断提高我校党建工作规范化、科学化水平，确保我学校党建工作走在前列，为推进依法自主办学、落实立德树人根本任务、办好人民满意教育提供根本保证。按照局党委统一部署，结合我校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紧紧围绕党组织的“核心作用如何体现，战斗堡垒如何建设，先锋模范如何发挥”，充分发挥我校党组织的政治核心作用和党员教职工的先锋模范作用，积极探索加强基层党组织建设的新路，增强党组织的创造力、凝聚力和战斗力，全面提高学校党建工作的整体水平，力争把学校建成基层党建工作示范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根据“党建基础工作扎实”、“党组织核心作用突出”、“党员先锋模范作用明显”、“党建活动特色鲜明”、“学校治理成效突出”的创建标准，将“立足问题突破难题 探索研究党建课程化” 作为重点研究项目，力争在创建周期内，将我校党组织建成班子精干高效、党员形象突出、骨干教师思想 先进、政治优势明显、促进发展有力、自身建设过硬的基层党组织，使学校党组织成为硬件完善、软件规范，特色鲜明、群众公认，能代表教育系统基层党建工作先进水平的基层党组织，力争创建成潍坊市学校党建工作示范校。</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长：王鹏飞 副组长：姚忠霞</w:t>
      </w:r>
    </w:p>
    <w:p>
      <w:pPr>
        <w:ind w:left="0" w:right="0" w:firstLine="560"/>
        <w:spacing w:before="450" w:after="450" w:line="312" w:lineRule="auto"/>
      </w:pPr>
      <w:r>
        <w:rPr>
          <w:rFonts w:ascii="宋体" w:hAnsi="宋体" w:eastAsia="宋体" w:cs="宋体"/>
          <w:color w:val="000"/>
          <w:sz w:val="28"/>
          <w:szCs w:val="28"/>
        </w:rPr>
        <w:t xml:space="preserve">成 员：郑银花 田江惠 曹洪文</w:t>
      </w:r>
    </w:p>
    <w:p>
      <w:pPr>
        <w:ind w:left="0" w:right="0" w:firstLine="560"/>
        <w:spacing w:before="450" w:after="450" w:line="312" w:lineRule="auto"/>
      </w:pPr>
      <w:r>
        <w:rPr>
          <w:rFonts w:ascii="宋体" w:hAnsi="宋体" w:eastAsia="宋体" w:cs="宋体"/>
          <w:color w:val="000"/>
          <w:sz w:val="28"/>
          <w:szCs w:val="28"/>
        </w:rPr>
        <w:t xml:space="preserve">韩琳琳 杨国华 杨西春</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领导小组下设办公室。办公室设在校长办公室，具体负责日常工作。</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以贯彻《潍坊市中小学党建工作创建标准》为契机，力争学校党建工作规范、有序。严格按照《标准》，加强学校党组织建设，进一步完善各项党建工作制度，强化对学校党建工作达标情况的督导评估，确保学校党建组织建设规范、管理制度规范、阵地建设规范、队伍建设规范、党内活动规范。</w:t>
      </w:r>
    </w:p>
    <w:p>
      <w:pPr>
        <w:ind w:left="0" w:right="0" w:firstLine="560"/>
        <w:spacing w:before="450" w:after="450" w:line="312" w:lineRule="auto"/>
      </w:pPr>
      <w:r>
        <w:rPr>
          <w:rFonts w:ascii="宋体" w:hAnsi="宋体" w:eastAsia="宋体" w:cs="宋体"/>
          <w:color w:val="000"/>
          <w:sz w:val="28"/>
          <w:szCs w:val="28"/>
        </w:rPr>
        <w:t xml:space="preserve">2．促进学校党建工作上台阶，把彰显学校党建特色，作为示范校创建的重点内容，认真梳理、提炼前阶段形成的学校党建工作好经验、好做法，以特色建设的高度，增强学校党建工作的影响力。建立党员微课宣讲团，以讲促学，提高认识。与此同时，结合局党委提出的“立足问题突破难题 探索研究党建课程化” 项目，找亮点、创特色、树品牌，推动主题实践活动的深入开展，不断提炼升华、传承发扬党建工作经验，定向培植党建特色亮点，通过党建工作加快实现学校内涵发展。</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根据序时进度，创建活动分三个阶段进行。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学习阶段。学校进一步组织对《标准》的学习、宣传，把《标准》印发给每个党员，将其列为党务工作培训内容，并安排专门时间组织党员认真研读《标准》，加深对有关要求的理解。重视对学校党建达标工作的宣传发动，坚持突出工作重点，把握正确导向，贴近工作实际，创新工作方法，切实做好舆论引导和宣传报道。要通过校园板报橱窗、广播电视以及相关媒体，大力宣传学校党建达标工作的任务、要求、做法、经验和成效，努力营造良好的舆论氛围，引导和推动学校党建达标工作健康顺利实施。</w:t>
      </w:r>
    </w:p>
    <w:p>
      <w:pPr>
        <w:ind w:left="0" w:right="0" w:firstLine="560"/>
        <w:spacing w:before="450" w:after="450" w:line="312" w:lineRule="auto"/>
      </w:pPr>
      <w:r>
        <w:rPr>
          <w:rFonts w:ascii="宋体" w:hAnsi="宋体" w:eastAsia="宋体" w:cs="宋体"/>
          <w:color w:val="000"/>
          <w:sz w:val="28"/>
          <w:szCs w:val="28"/>
        </w:rPr>
        <w:t xml:space="preserve">第二阶段：创建实施阶段。一是逐条对照《标准》进行自查。通过自查，对本校党建工作现状有一个准确的判断，对存在问题有一个清醒的认识，对问题原因有一个深刻的分析。二是认真制定学校党建达标计划，明确达标时间、任务，明确达标思路和抓手，明确整改措施，并分解达标任务，逐项明确责任人。三是狠抓党建达标计划的落实。注重解决好本校党组织建设中的一些突出问题，建章立制，进一步完善 3 好党建工作机制。并将党建达标计划和各阶段实施情况向本校全体党员公示。</w:t>
      </w:r>
    </w:p>
    <w:p>
      <w:pPr>
        <w:ind w:left="0" w:right="0" w:firstLine="560"/>
        <w:spacing w:before="450" w:after="450" w:line="312" w:lineRule="auto"/>
      </w:pPr>
      <w:r>
        <w:rPr>
          <w:rFonts w:ascii="宋体" w:hAnsi="宋体" w:eastAsia="宋体" w:cs="宋体"/>
          <w:color w:val="000"/>
          <w:sz w:val="28"/>
          <w:szCs w:val="28"/>
        </w:rPr>
        <w:t xml:space="preserve">第三阶段：考核迎检阶段。学校党支部将对照实施方案及考核评估细则和每个阶段的工作情况认真加以总结，搞好申报建档、资料归档立卷，认真写好创建工作总结材料，迎接上级验收考评检查。</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学校党组织要将开展创建学校党建工作示范校活动摆上重要议事日程，高度重视，精心组织，周密部署，切实把学习、实施《标准》贯穿始终，切实把解决问题、完善机制贯穿始终，狠抓落实，有序推进，力争在全市率先创成“学校党建工作示范校”。</w:t>
      </w:r>
    </w:p>
    <w:p>
      <w:pPr>
        <w:ind w:left="0" w:right="0" w:firstLine="560"/>
        <w:spacing w:before="450" w:after="450" w:line="312" w:lineRule="auto"/>
      </w:pPr>
      <w:r>
        <w:rPr>
          <w:rFonts w:ascii="宋体" w:hAnsi="宋体" w:eastAsia="宋体" w:cs="宋体"/>
          <w:color w:val="000"/>
          <w:sz w:val="28"/>
          <w:szCs w:val="28"/>
        </w:rPr>
        <w:t xml:space="preserve">1．加强组织领导。成立创建“泰州市学校党建工作示范校”活动领导小组，负责对创建活动的统一领导和具体指导。同时成立相应的工作机构。学校党组织主要负责人要认真履行第一责任人的职责，对开展创建活动要亲自动员，亲自部署，切实加强组织领导和具体指导。</w:t>
      </w:r>
    </w:p>
    <w:p>
      <w:pPr>
        <w:ind w:left="0" w:right="0" w:firstLine="560"/>
        <w:spacing w:before="450" w:after="450" w:line="312" w:lineRule="auto"/>
      </w:pPr>
      <w:r>
        <w:rPr>
          <w:rFonts w:ascii="宋体" w:hAnsi="宋体" w:eastAsia="宋体" w:cs="宋体"/>
          <w:color w:val="000"/>
          <w:sz w:val="28"/>
          <w:szCs w:val="28"/>
        </w:rPr>
        <w:t xml:space="preserve">2．积极探索创新。学校将按照上级部署和要求，规范、严谨地做好创建学校党建工作示范校活动每一个阶段、每一个环节的工作。同时，将从实际出发，在组织形式、学习方法、活动内容、方法步骤等方面创新活动载体，丰富活动内容，使开展创建学校党建工作示范区活动更加体现本校特 色，更加贴近党员干部和群众实际，努力创出适合本校实际的新路子、新方法，努力使创建活动有声有色，富有成效。</w:t>
      </w:r>
    </w:p>
    <w:p>
      <w:pPr>
        <w:ind w:left="0" w:right="0" w:firstLine="560"/>
        <w:spacing w:before="450" w:after="450" w:line="312" w:lineRule="auto"/>
      </w:pPr>
      <w:r>
        <w:rPr>
          <w:rFonts w:ascii="宋体" w:hAnsi="宋体" w:eastAsia="宋体" w:cs="宋体"/>
          <w:color w:val="000"/>
          <w:sz w:val="28"/>
          <w:szCs w:val="28"/>
        </w:rPr>
        <w:t xml:space="preserve">3．加强指导督查。这次创建活动，时间跨度长、覆盖面积大、创建任务重、考核标准严。学校将认真组织，细致安排。通过创建，将学校党建工作与学校的中心工作有机结合，培养一支党性强、业务精、作风正、善管理的学校管理队伍，塑造一支爱岗敬业、乐于奉献、勇于开拓的党员教师群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2025-05-02T16:58:16+08:00</dcterms:created>
  <dcterms:modified xsi:type="dcterms:W3CDTF">2025-05-02T16:58:16+08:00</dcterms:modified>
</cp:coreProperties>
</file>

<file path=docProps/custom.xml><?xml version="1.0" encoding="utf-8"?>
<Properties xmlns="http://schemas.openxmlformats.org/officeDocument/2006/custom-properties" xmlns:vt="http://schemas.openxmlformats.org/officeDocument/2006/docPropsVTypes"/>
</file>