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万山小学法律进校园工作总结</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第一篇：万山小学法律进校园工作总结万山乡中心小学校 法律进校园工作总结学校安全工作关系到广大教师和学生的根本利益，关系到学校发展的稳定大局。为了将安全教育落到实处，增强广大师生安全防范意识，提高师生自护自救能力，确保学生的生命安全，在县教...</w:t>
      </w:r>
    </w:p>
    <w:p>
      <w:pPr>
        <w:ind w:left="0" w:right="0" w:firstLine="560"/>
        <w:spacing w:before="450" w:after="450" w:line="312" w:lineRule="auto"/>
      </w:pPr>
      <w:r>
        <w:rPr>
          <w:rFonts w:ascii="黑体" w:hAnsi="黑体" w:eastAsia="黑体" w:cs="黑体"/>
          <w:color w:val="000000"/>
          <w:sz w:val="36"/>
          <w:szCs w:val="36"/>
          <w:b w:val="1"/>
          <w:bCs w:val="1"/>
        </w:rPr>
        <w:t xml:space="preserve">第一篇：万山小学法律进校园工作总结</w:t>
      </w:r>
    </w:p>
    <w:p>
      <w:pPr>
        <w:ind w:left="0" w:right="0" w:firstLine="560"/>
        <w:spacing w:before="450" w:after="450" w:line="312" w:lineRule="auto"/>
      </w:pPr>
      <w:r>
        <w:rPr>
          <w:rFonts w:ascii="宋体" w:hAnsi="宋体" w:eastAsia="宋体" w:cs="宋体"/>
          <w:color w:val="000"/>
          <w:sz w:val="28"/>
          <w:szCs w:val="28"/>
        </w:rPr>
        <w:t xml:space="preserve">万山乡中心小学校 法律进校园工作总结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县教科局关于“法律进校园”创建工作精神的指导下，认真贯彻落实《“法律进学校”实施方案》，以争创 “和谐校园”为目标，采取有力措施，大力推进我校“法律进学校”工作的全面实施，在青少年学生中广泛开展了生动活泼的法制宣传教育活动，提高了学生法律素质，增强了未成年人依法维权和自我保护意识，为预防青少年违法犯罪，构建和谐、平安的校园营造了良好的法治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半年来，以学校为主战场，精心组织，努力工作，创建“和谐校园”狠抓“法律进学校”工作的落实，有力地推动了青少年法制教育的深入开展。</w:t>
      </w:r>
    </w:p>
    <w:p>
      <w:pPr>
        <w:ind w:left="0" w:right="0" w:firstLine="560"/>
        <w:spacing w:before="450" w:after="450" w:line="312" w:lineRule="auto"/>
      </w:pPr>
      <w:r>
        <w:rPr>
          <w:rFonts w:ascii="宋体" w:hAnsi="宋体" w:eastAsia="宋体" w:cs="宋体"/>
          <w:color w:val="000"/>
          <w:sz w:val="28"/>
          <w:szCs w:val="28"/>
        </w:rPr>
        <w:t xml:space="preserve">（一）落实学习制度。</w:t>
      </w:r>
    </w:p>
    <w:p>
      <w:pPr>
        <w:ind w:left="0" w:right="0" w:firstLine="560"/>
        <w:spacing w:before="450" w:after="450" w:line="312" w:lineRule="auto"/>
      </w:pPr>
      <w:r>
        <w:rPr>
          <w:rFonts w:ascii="宋体" w:hAnsi="宋体" w:eastAsia="宋体" w:cs="宋体"/>
          <w:color w:val="000"/>
          <w:sz w:val="28"/>
          <w:szCs w:val="28"/>
        </w:rPr>
        <w:t xml:space="preserve">及时学习上级有关的指示精神，把握好内涵，领会好实质，增强工作的主动性和自觉性。完善落实校园规章制度，加强对学生的思想道德和法制教育，加强对校园周边地区治安秩序的整治，积极维护校园的稳定。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（二）成立创建“法律进校园”工作领导小组。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领导班子认真学习了县教科局的文件精神，成立了以主要领导班子带头的“法律进校园”工作领导小组，并结合学校实际情况，与领导小组成员商议制订了《“法律进校园”工作计划》，制定和完善了相关制度。</w:t>
      </w:r>
    </w:p>
    <w:p>
      <w:pPr>
        <w:ind w:left="0" w:right="0" w:firstLine="560"/>
        <w:spacing w:before="450" w:after="450" w:line="312" w:lineRule="auto"/>
      </w:pPr>
      <w:r>
        <w:rPr>
          <w:rFonts w:ascii="宋体" w:hAnsi="宋体" w:eastAsia="宋体" w:cs="宋体"/>
          <w:color w:val="000"/>
          <w:sz w:val="28"/>
          <w:szCs w:val="28"/>
        </w:rPr>
        <w:t xml:space="preserve">（三）落实工作责任制</w:t>
      </w:r>
    </w:p>
    <w:p>
      <w:pPr>
        <w:ind w:left="0" w:right="0" w:firstLine="560"/>
        <w:spacing w:before="450" w:after="450" w:line="312" w:lineRule="auto"/>
      </w:pPr>
      <w:r>
        <w:rPr>
          <w:rFonts w:ascii="宋体" w:hAnsi="宋体" w:eastAsia="宋体" w:cs="宋体"/>
          <w:color w:val="000"/>
          <w:sz w:val="28"/>
          <w:szCs w:val="28"/>
        </w:rPr>
        <w:t xml:space="preserve">学校是一切具体工作落实的地方，任何工作对学校来说都是重要的，特别是法制教育，更是重中之重。我校成立的创建“法律进校园”工作领导小组，就是为了使全体师生学法、懂法、守法、用法。在校</w:t>
      </w:r>
    </w:p>
    <w:p>
      <w:pPr>
        <w:ind w:left="0" w:right="0" w:firstLine="560"/>
        <w:spacing w:before="450" w:after="450" w:line="312" w:lineRule="auto"/>
      </w:pPr>
      <w:r>
        <w:rPr>
          <w:rFonts w:ascii="宋体" w:hAnsi="宋体" w:eastAsia="宋体" w:cs="宋体"/>
          <w:color w:val="000"/>
          <w:sz w:val="28"/>
          <w:szCs w:val="28"/>
        </w:rPr>
        <w:t xml:space="preserve">长的监督下，建立和完善了学校制度，各项工作职责到人、责任上墙、责任到位。学校与每位教师签订了创建“法律进校园”目标管理责任书，明确责任意识。</w:t>
      </w:r>
    </w:p>
    <w:p>
      <w:pPr>
        <w:ind w:left="0" w:right="0" w:firstLine="560"/>
        <w:spacing w:before="450" w:after="450" w:line="312" w:lineRule="auto"/>
      </w:pPr>
      <w:r>
        <w:rPr>
          <w:rFonts w:ascii="宋体" w:hAnsi="宋体" w:eastAsia="宋体" w:cs="宋体"/>
          <w:color w:val="000"/>
          <w:sz w:val="28"/>
          <w:szCs w:val="28"/>
        </w:rPr>
        <w:t xml:space="preserve">（四）落实宣传制度</w:t>
      </w:r>
    </w:p>
    <w:p>
      <w:pPr>
        <w:ind w:left="0" w:right="0" w:firstLine="560"/>
        <w:spacing w:before="450" w:after="450" w:line="312" w:lineRule="auto"/>
      </w:pPr>
      <w:r>
        <w:rPr>
          <w:rFonts w:ascii="宋体" w:hAnsi="宋体" w:eastAsia="宋体" w:cs="宋体"/>
          <w:color w:val="000"/>
          <w:sz w:val="28"/>
          <w:szCs w:val="28"/>
        </w:rPr>
        <w:t xml:space="preserve">建立法制宣传员队伍。推选表达能力强、个性活跃，具有一定组织能力的学生担任班级法制宣传员，充分发挥法制宣传员作用，学校根据法律学习计划，确定法制宣传教育活动主题，大力弘扬法治精神、践行公民道德规范，利用主题班会、升旗仪式、校报、张贴宣传标语、宣传栏、校园广播等途径，做好对学校安全工作的宣传，开展一系列活动。通过宣传，营造一种全员参与，齐心协力，共建人人知法、守法的良好氛围。</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我校把课堂教学作为法制教育的主渠道，要求教师要把法制教育课列入教学计划，将每周1课时法制教育课落实到总课程表，指定思品科任老师负责法制教育课教学，做到了计划、课时、师资、教材 “四落实”。</w:t>
      </w:r>
    </w:p>
    <w:p>
      <w:pPr>
        <w:ind w:left="0" w:right="0" w:firstLine="560"/>
        <w:spacing w:before="450" w:after="450" w:line="312" w:lineRule="auto"/>
      </w:pPr>
      <w:r>
        <w:rPr>
          <w:rFonts w:ascii="宋体" w:hAnsi="宋体" w:eastAsia="宋体" w:cs="宋体"/>
          <w:color w:val="000"/>
          <w:sz w:val="28"/>
          <w:szCs w:val="28"/>
        </w:rPr>
        <w:t xml:space="preserve">（六）重视老师的法制教育</w:t>
      </w:r>
    </w:p>
    <w:p>
      <w:pPr>
        <w:ind w:left="0" w:right="0" w:firstLine="560"/>
        <w:spacing w:before="450" w:after="450" w:line="312" w:lineRule="auto"/>
      </w:pPr>
      <w:r>
        <w:rPr>
          <w:rFonts w:ascii="宋体" w:hAnsi="宋体" w:eastAsia="宋体" w:cs="宋体"/>
          <w:color w:val="000"/>
          <w:sz w:val="28"/>
          <w:szCs w:val="28"/>
        </w:rPr>
        <w:t xml:space="preserve">在教师中开展法制教育，组织教师认真学习了《中小学教师职业道德》、法律知识学习宣传活动。把《中华人民共和国宪法》、做为学习宣传的主要内容。</w:t>
      </w:r>
    </w:p>
    <w:p>
      <w:pPr>
        <w:ind w:left="0" w:right="0" w:firstLine="560"/>
        <w:spacing w:before="450" w:after="450" w:line="312" w:lineRule="auto"/>
      </w:pPr>
      <w:r>
        <w:rPr>
          <w:rFonts w:ascii="宋体" w:hAnsi="宋体" w:eastAsia="宋体" w:cs="宋体"/>
          <w:color w:val="000"/>
          <w:sz w:val="28"/>
          <w:szCs w:val="28"/>
        </w:rPr>
        <w:t xml:space="preserve">（七）充分发挥兼职法制副校长的作用。</w:t>
      </w:r>
    </w:p>
    <w:p>
      <w:pPr>
        <w:ind w:left="0" w:right="0" w:firstLine="560"/>
        <w:spacing w:before="450" w:after="450" w:line="312" w:lineRule="auto"/>
      </w:pPr>
      <w:r>
        <w:rPr>
          <w:rFonts w:ascii="宋体" w:hAnsi="宋体" w:eastAsia="宋体" w:cs="宋体"/>
          <w:color w:val="000"/>
          <w:sz w:val="28"/>
          <w:szCs w:val="28"/>
        </w:rPr>
        <w:t xml:space="preserve">积极开展法制教育和依法治校工作，发挥法制副校长的作用，邀请法制副校长校进行法制教育报告；不断拓展学校法制宣传教育的形式，加强对学生的法制教育，以提高青少年学生和教育工作者的法制素质为重点。</w:t>
      </w:r>
    </w:p>
    <w:p>
      <w:pPr>
        <w:ind w:left="0" w:right="0" w:firstLine="560"/>
        <w:spacing w:before="450" w:after="450" w:line="312" w:lineRule="auto"/>
      </w:pPr>
      <w:r>
        <w:rPr>
          <w:rFonts w:ascii="宋体" w:hAnsi="宋体" w:eastAsia="宋体" w:cs="宋体"/>
          <w:color w:val="000"/>
          <w:sz w:val="28"/>
          <w:szCs w:val="28"/>
        </w:rPr>
        <w:t xml:space="preserve">（八）、深入开展师生公民道德规范实践活动</w:t>
      </w:r>
    </w:p>
    <w:p>
      <w:pPr>
        <w:ind w:left="0" w:right="0" w:firstLine="560"/>
        <w:spacing w:before="450" w:after="450" w:line="312" w:lineRule="auto"/>
      </w:pPr>
      <w:r>
        <w:rPr>
          <w:rFonts w:ascii="宋体" w:hAnsi="宋体" w:eastAsia="宋体" w:cs="宋体"/>
          <w:color w:val="000"/>
          <w:sz w:val="28"/>
          <w:szCs w:val="28"/>
        </w:rPr>
        <w:t xml:space="preserve">以学习《公民道德实施纲要》、《中小学教师职业道德规范》为内容，以构建和谐校园文化为目标，树立社会主义核心价值理念为核心，以实践公民道德基本规范、社会公德规范、职业道德规范、家庭美德规范等为主要内容，与学校开展的创先争优活动结合起来，融入到教</w:t>
      </w:r>
    </w:p>
    <w:p>
      <w:pPr>
        <w:ind w:left="0" w:right="0" w:firstLine="560"/>
        <w:spacing w:before="450" w:after="450" w:line="312" w:lineRule="auto"/>
      </w:pPr>
      <w:r>
        <w:rPr>
          <w:rFonts w:ascii="宋体" w:hAnsi="宋体" w:eastAsia="宋体" w:cs="宋体"/>
          <w:color w:val="000"/>
          <w:sz w:val="28"/>
          <w:szCs w:val="28"/>
        </w:rPr>
        <w:t xml:space="preserve">育教学和日常管理中。通过公民道德规范的实践，进一步改善学校干群关系、师生关系，规范学校办学行为和教师执教行为，师生合法权益得到有效保障，形成学校、家庭、社会间良性互动的教育环境。</w:t>
      </w:r>
    </w:p>
    <w:p>
      <w:pPr>
        <w:ind w:left="0" w:right="0" w:firstLine="560"/>
        <w:spacing w:before="450" w:after="450" w:line="312" w:lineRule="auto"/>
      </w:pPr>
      <w:r>
        <w:rPr>
          <w:rFonts w:ascii="宋体" w:hAnsi="宋体" w:eastAsia="宋体" w:cs="宋体"/>
          <w:color w:val="000"/>
          <w:sz w:val="28"/>
          <w:szCs w:val="28"/>
        </w:rPr>
        <w:t xml:space="preserve">（九）开展校园法制文化活动</w:t>
      </w:r>
    </w:p>
    <w:p>
      <w:pPr>
        <w:ind w:left="0" w:right="0" w:firstLine="560"/>
        <w:spacing w:before="450" w:after="450" w:line="312" w:lineRule="auto"/>
      </w:pPr>
      <w:r>
        <w:rPr>
          <w:rFonts w:ascii="宋体" w:hAnsi="宋体" w:eastAsia="宋体" w:cs="宋体"/>
          <w:color w:val="000"/>
          <w:sz w:val="28"/>
          <w:szCs w:val="28"/>
        </w:rPr>
        <w:t xml:space="preserve">实施“法律进学校”以来，我校不断创新法制宣传教育方式，开展了形式多样的校园法制文化活动，丰富校园法制宣传教育内容，寓教于乐，极大地激发了学生学法的热情，取得良好的法制教育效果。一是开展“法在我身边”征文活动。二是普法电影进学校。组织电影放映小分队到各学校播放法制教育影片。</w:t>
      </w:r>
    </w:p>
    <w:p>
      <w:pPr>
        <w:ind w:left="0" w:right="0" w:firstLine="560"/>
        <w:spacing w:before="450" w:after="450" w:line="312" w:lineRule="auto"/>
      </w:pPr>
      <w:r>
        <w:rPr>
          <w:rFonts w:ascii="宋体" w:hAnsi="宋体" w:eastAsia="宋体" w:cs="宋体"/>
          <w:color w:val="000"/>
          <w:sz w:val="28"/>
          <w:szCs w:val="28"/>
        </w:rPr>
        <w:t xml:space="preserve">（十）开展法制教育主题班会</w:t>
      </w:r>
    </w:p>
    <w:p>
      <w:pPr>
        <w:ind w:left="0" w:right="0" w:firstLine="560"/>
        <w:spacing w:before="450" w:after="450" w:line="312" w:lineRule="auto"/>
      </w:pPr>
      <w:r>
        <w:rPr>
          <w:rFonts w:ascii="宋体" w:hAnsi="宋体" w:eastAsia="宋体" w:cs="宋体"/>
          <w:color w:val="000"/>
          <w:sz w:val="28"/>
          <w:szCs w:val="28"/>
        </w:rPr>
        <w:t xml:space="preserve">学校结合工作实际，组织各班级每两周召开一次法制教育主题班会，每一期的主题班会事先都由班主任精心策划。通过主题班会，家长和老师相互沟通，掌握学生在校情况，共同做好了学生的法制教育，有效地减少旷课、逃学及打架斗殴事件，学校教学秩序正常。</w:t>
      </w:r>
    </w:p>
    <w:p>
      <w:pPr>
        <w:ind w:left="0" w:right="0" w:firstLine="560"/>
        <w:spacing w:before="450" w:after="450" w:line="312" w:lineRule="auto"/>
      </w:pPr>
      <w:r>
        <w:rPr>
          <w:rFonts w:ascii="宋体" w:hAnsi="宋体" w:eastAsia="宋体" w:cs="宋体"/>
          <w:color w:val="000"/>
          <w:sz w:val="28"/>
          <w:szCs w:val="28"/>
        </w:rPr>
        <w:t xml:space="preserve">（十一）发挥党员的先锋模范作用。</w:t>
      </w:r>
    </w:p>
    <w:p>
      <w:pPr>
        <w:ind w:left="0" w:right="0" w:firstLine="560"/>
        <w:spacing w:before="450" w:after="450" w:line="312" w:lineRule="auto"/>
      </w:pPr>
      <w:r>
        <w:rPr>
          <w:rFonts w:ascii="宋体" w:hAnsi="宋体" w:eastAsia="宋体" w:cs="宋体"/>
          <w:color w:val="000"/>
          <w:sz w:val="28"/>
          <w:szCs w:val="28"/>
        </w:rPr>
        <w:t xml:space="preserve">平时我们重视党支部的纪检作用，加强学校党风廉政建设和学校领导干部的廉洁自律教育，加强对党员干部的思想教育，提高党员的法制意识和守法的自觉性，深入开展党员先进性教育活动，提高党员带头示范和辐射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县教科局“法律进学校”实施方案的要求，为做好我校的“法律进学校”工作，我校结合实际地制定了《“法律进学校”实施方案》，明确了其指导思想、目标任务、主要措施、时间安排、工作要求。实施“法律进学校”，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（二）部门联动，合力推进。协调各部门关系，发挥各部门职能作用。充分沟通协调，调动社会各方面力量，使学校、家庭、社会“三位一体”齐抓共管。</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（四）营造声势，扩大影响。千方百计扩大法制宣传教育的社会</w:t>
      </w:r>
    </w:p>
    <w:p>
      <w:pPr>
        <w:ind w:left="0" w:right="0" w:firstLine="560"/>
        <w:spacing w:before="450" w:after="450" w:line="312" w:lineRule="auto"/>
      </w:pPr>
      <w:r>
        <w:rPr>
          <w:rFonts w:ascii="宋体" w:hAnsi="宋体" w:eastAsia="宋体" w:cs="宋体"/>
          <w:color w:val="000"/>
          <w:sz w:val="28"/>
          <w:szCs w:val="28"/>
        </w:rPr>
        <w:t xml:space="preserve">效果，增强“法律进学校”的影响力。我们主要抓如下几项大的活动：一是举行“法律进学校”启动仪式。二是开展“法在我身边”征文活动。三是开展“6·26”国际禁毒日宣传活动。四是普法电影进学校活动。五是组织普法法制讲座。</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我校“法律进学校”实施以来，根据青少年学生不同学龄阶段的生理、心理特点和接受能力，以课堂教育为主渠道，采取多种形式，有针对性地开展学校法制宣传教育工作，使法律走进学校、走进课堂、走进学生，取得显著成效。</w:t>
      </w:r>
    </w:p>
    <w:p>
      <w:pPr>
        <w:ind w:left="0" w:right="0" w:firstLine="560"/>
        <w:spacing w:before="450" w:after="450" w:line="312" w:lineRule="auto"/>
      </w:pPr>
      <w:r>
        <w:rPr>
          <w:rFonts w:ascii="宋体" w:hAnsi="宋体" w:eastAsia="宋体" w:cs="宋体"/>
          <w:color w:val="000"/>
          <w:sz w:val="28"/>
          <w:szCs w:val="28"/>
        </w:rPr>
        <w:t xml:space="preserve">一是青少年学生法制教育工作逐步制度化规范化。学校法制的课师资力量也得到加强，整体水平有所提高。通过开展“带法回家”、“主题班会”等活动，更多的家长自觉地加入到青少年学生法制教育的实践活动中来。学校、社会、家庭“三位一体”的青少年学生法制教育体系的初步形成，为青少年学生法制教育的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二是青少年学生的法律意识和法律素质明显增强。实施“法律进学校”以来，通过学习、宣传相关的法律法规，广大青少年初步形成了遵纪守法意识，对于什么是违纪违法行为，违纪违法行为的危害性，违纪违法将受到什么处罚等，有了进一步的了解和认识。增强了遵纪守法的自觉性，提高了明辨是非、预防犯罪的能力，在控制青少年学生违法犯罪方面发挥了积极作用。随着法律知识的逐步积累，在增强遵纪守法的义务和依法维权意识的同时，更多的青少年学生对宪法所规定的公民的权利和义务有了进一步的认识，为全面提高青少年学生知法、守法、用法、护法的能力，打下了良好的基础。</w:t>
      </w:r>
    </w:p>
    <w:p>
      <w:pPr>
        <w:ind w:left="0" w:right="0" w:firstLine="560"/>
        <w:spacing w:before="450" w:after="450" w:line="312" w:lineRule="auto"/>
      </w:pPr>
      <w:r>
        <w:rPr>
          <w:rFonts w:ascii="宋体" w:hAnsi="宋体" w:eastAsia="宋体" w:cs="宋体"/>
          <w:color w:val="000"/>
          <w:sz w:val="28"/>
          <w:szCs w:val="28"/>
        </w:rPr>
        <w:t xml:space="preserve">三是学校依法管理水平明显提高。通过法制教育，学生自觉遵守法律和各项规章制度，积极参与学校的日常管理。同时在教育引导学生学法的过程中，学校教职员工通过自学、培训、聆听法制讲座等多种途径学习了法律知识，法律素质明显提高，有力地提升了学校依法管理能力和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实施“法律进学校”工作虽然取得显著成效，但工作中还存在一些不足。主要是：一是学校、社会、家庭“三位一体”教育网络虽已形成，但协调配合得还不够；二是信息反馈、宣传力度不够，做了大量且富有成效的工作却没有很好地宣传。这些不足说明，青少年法制宣传教育工作任重而道远。我们必须充分认识做好新时期青少年法制教育工作的重要性和必要性，切实增强做好青少年法制教育工作的使命感、责任感和紧迫感，积极主动地研究和解决工作中存在的突出问题。</w:t>
      </w:r>
    </w:p>
    <w:p>
      <w:pPr>
        <w:ind w:left="0" w:right="0" w:firstLine="560"/>
        <w:spacing w:before="450" w:after="450" w:line="312" w:lineRule="auto"/>
      </w:pPr>
      <w:r>
        <w:rPr>
          <w:rFonts w:ascii="宋体" w:hAnsi="宋体" w:eastAsia="宋体" w:cs="宋体"/>
          <w:color w:val="000"/>
          <w:sz w:val="28"/>
          <w:szCs w:val="28"/>
        </w:rPr>
        <w:t xml:space="preserve">通过学校领导以及全校教职工的努力配合下，“法律进学校”已取得取得了一些成功经验。在今后青少年法制教育工作中，我们将在上级政府和教育行政部门的领导支持下，不断增强责任感、使命感，积极开拓进取，创新工作方法，扎实努力工作。完善措施，将创建“法律进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第二篇：小学“法律进校园”工作总结</w:t>
      </w:r>
    </w:p>
    <w:p>
      <w:pPr>
        <w:ind w:left="0" w:right="0" w:firstLine="560"/>
        <w:spacing w:before="450" w:after="450" w:line="312" w:lineRule="auto"/>
      </w:pPr>
      <w:r>
        <w:rPr>
          <w:rFonts w:ascii="宋体" w:hAnsi="宋体" w:eastAsia="宋体" w:cs="宋体"/>
          <w:color w:val="000"/>
          <w:sz w:val="28"/>
          <w:szCs w:val="28"/>
        </w:rPr>
        <w:t xml:space="preserve">小学“法律进校园”工作总结</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充分利用教育部全国青少年普法网和四川省教育资源公共服务平台学习资源，开展“法治教育第一课”活动，让家长和学生共同学习提升，强化家长、学生学法、守法、用法的观念。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 “不忘初心·与法同行”、“法润邻州·与法同行”的主题班会，让学生在集体活动中去感受“法”领悟“法”。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第三篇：“法律进校园”工作总结</w:t>
      </w:r>
    </w:p>
    <w:p>
      <w:pPr>
        <w:ind w:left="0" w:right="0" w:firstLine="560"/>
        <w:spacing w:before="450" w:after="450" w:line="312" w:lineRule="auto"/>
      </w:pPr>
      <w:r>
        <w:rPr>
          <w:rFonts w:ascii="宋体" w:hAnsi="宋体" w:eastAsia="宋体" w:cs="宋体"/>
          <w:color w:val="000"/>
          <w:sz w:val="28"/>
          <w:szCs w:val="28"/>
        </w:rPr>
        <w:t xml:space="preserve">紧扣时代脉搏，推进校园法治</w:t>
      </w:r>
    </w:p>
    <w:p>
      <w:pPr>
        <w:ind w:left="0" w:right="0" w:firstLine="560"/>
        <w:spacing w:before="450" w:after="450" w:line="312" w:lineRule="auto"/>
      </w:pPr>
      <w:r>
        <w:rPr>
          <w:rFonts w:ascii="宋体" w:hAnsi="宋体" w:eastAsia="宋体" w:cs="宋体"/>
          <w:color w:val="000"/>
          <w:sz w:val="28"/>
          <w:szCs w:val="28"/>
        </w:rPr>
        <w:t xml:space="preserve">——四川文轩职业学院“法律进高校”活动总结 2024年，党的十八届四中全会审议通过的《中共中央关于全面推进依法治国若干重大问题的决定》，吹响了全面推进依法治国的号角。我校遵照《四川省依法治省领导小组关于印发的通知》（川法组﹝2024﹞11 号）精神，进一步贯彻落实明确提出了全面推进依法治校的指导思想。我校依据依法治校方略，结合我校实际，立足院系特点，全方位、多层次的开展了“法律进高校”活动。现将活动总结如下：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紧紧围绕十八大、十八届三中全会、十八届四中全会，以邓小平理论、“三个代表”重要思想为指导，全面落实科学发展观，坚持品德教育与法制教育并重，法制教育与法制实践相结合的方针，全面实施我校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（一）成立学校普法和“法律进高校”的活动领导小组。我校成立了以李培院长为组长的“学校普法和‘法律进高校’”活动领导小组，指导并开展全校普法活动，活动开展时间为2024年11月至2024年12月。</w:t>
      </w:r>
    </w:p>
    <w:p>
      <w:pPr>
        <w:ind w:left="0" w:right="0" w:firstLine="560"/>
        <w:spacing w:before="450" w:after="450" w:line="312" w:lineRule="auto"/>
      </w:pPr>
      <w:r>
        <w:rPr>
          <w:rFonts w:ascii="宋体" w:hAnsi="宋体" w:eastAsia="宋体" w:cs="宋体"/>
          <w:color w:val="000"/>
          <w:sz w:val="28"/>
          <w:szCs w:val="28"/>
        </w:rPr>
        <w:t xml:space="preserve">（二）遵照《四川省依法治省领导小组关于印发的通知》（川法组11 号）精神，我院特制定四川文选职业学院“法律进高校”工作自评体系。</w:t>
      </w:r>
    </w:p>
    <w:p>
      <w:pPr>
        <w:ind w:left="0" w:right="0" w:firstLine="560"/>
        <w:spacing w:before="450" w:after="450" w:line="312" w:lineRule="auto"/>
      </w:pPr>
      <w:r>
        <w:rPr>
          <w:rFonts w:ascii="宋体" w:hAnsi="宋体" w:eastAsia="宋体" w:cs="宋体"/>
          <w:color w:val="000"/>
          <w:sz w:val="28"/>
          <w:szCs w:val="28"/>
        </w:rPr>
        <w:t xml:space="preserve">（三）通过课程设置与专题讲座进行法治教育。</w:t>
      </w:r>
    </w:p>
    <w:p>
      <w:pPr>
        <w:ind w:left="0" w:right="0" w:firstLine="560"/>
        <w:spacing w:before="450" w:after="450" w:line="312" w:lineRule="auto"/>
      </w:pPr>
      <w:r>
        <w:rPr>
          <w:rFonts w:ascii="宋体" w:hAnsi="宋体" w:eastAsia="宋体" w:cs="宋体"/>
          <w:color w:val="000"/>
          <w:sz w:val="28"/>
          <w:szCs w:val="28"/>
        </w:rPr>
        <w:t xml:space="preserve">1、我校在思想政治理论课中开设了“思想道德修养与法律基础”课程，将学习法律法规纳入教学计划中，由专业教师指导学生进行法律法规学习与认知，并积极开展了“课后校园宣传”等普法实践活动。</w:t>
      </w:r>
    </w:p>
    <w:p>
      <w:pPr>
        <w:ind w:left="0" w:right="0" w:firstLine="560"/>
        <w:spacing w:before="450" w:after="450" w:line="312" w:lineRule="auto"/>
      </w:pPr>
      <w:r>
        <w:rPr>
          <w:rFonts w:ascii="宋体" w:hAnsi="宋体" w:eastAsia="宋体" w:cs="宋体"/>
          <w:color w:val="000"/>
          <w:sz w:val="28"/>
          <w:szCs w:val="28"/>
        </w:rPr>
        <w:t xml:space="preserve">2、我校在根据教育部社会科学司印发的《2024年下半年高校“形势与政策”教育教学要点》和省教育厅相关文件精神开设的2024年下半年“形势与政策”专题课中，由学院副院长赵万江教授主讲了 “依法治国”以及相关法律专题，内容详实，深入浅出，以立足于高校的学术理论形态阐述了“依法治国”精神、法治的意义以及法律与个人的关系。</w:t>
      </w:r>
    </w:p>
    <w:p>
      <w:pPr>
        <w:ind w:left="0" w:right="0" w:firstLine="560"/>
        <w:spacing w:before="450" w:after="450" w:line="312" w:lineRule="auto"/>
      </w:pPr>
      <w:r>
        <w:rPr>
          <w:rFonts w:ascii="宋体" w:hAnsi="宋体" w:eastAsia="宋体" w:cs="宋体"/>
          <w:color w:val="000"/>
          <w:sz w:val="28"/>
          <w:szCs w:val="28"/>
        </w:rPr>
        <w:t xml:space="preserve">3、我校将《民法》、《刑法》等法律法规纳入了法律公选课教学内容，大力加强了非法律专业学生的法治教育，并</w:t>
      </w:r>
    </w:p>
    <w:p>
      <w:pPr>
        <w:ind w:left="0" w:right="0" w:firstLine="560"/>
        <w:spacing w:before="450" w:after="450" w:line="312" w:lineRule="auto"/>
      </w:pPr>
      <w:r>
        <w:rPr>
          <w:rFonts w:ascii="宋体" w:hAnsi="宋体" w:eastAsia="宋体" w:cs="宋体"/>
          <w:color w:val="000"/>
          <w:sz w:val="28"/>
          <w:szCs w:val="28"/>
        </w:rPr>
        <w:t xml:space="preserve">形成了以课堂教育为主，课后普法读本补充为辅的普法教育形式。</w:t>
      </w:r>
    </w:p>
    <w:p>
      <w:pPr>
        <w:ind w:left="0" w:right="0" w:firstLine="560"/>
        <w:spacing w:before="450" w:after="450" w:line="312" w:lineRule="auto"/>
      </w:pPr>
      <w:r>
        <w:rPr>
          <w:rFonts w:ascii="宋体" w:hAnsi="宋体" w:eastAsia="宋体" w:cs="宋体"/>
          <w:color w:val="000"/>
          <w:sz w:val="28"/>
          <w:szCs w:val="28"/>
        </w:rPr>
        <w:t xml:space="preserve">（四）法律法规的多元宣传。</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教室黑板报定期出法制专刊；通过校园广播、播放法制宣传片等途径，对全体师生进行法律法规知识宣传与教育；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2、组织我校学生观看图片展览、电影教育片，如普法栏目剧等。组织大学生暑期“三下乡”活动，鼓励参加各类实践活动，以实例来教育学生。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（五）、利用综合实践活动开展了法制小课题研究。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我校利用综合实践活动课，组织学生调查、收集与自己切身利益相关的、感兴趣、想研究的内容。如《国家安全法》《集会游行示威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4、开展了学法用法知识竞赛活动。在各年级学习的基础上，结合日常行为规范，组织“做遵纪守法大学生”的竞赛活动，促进学生学法用法的积极性，评估学法用法的实效性。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（六）、利用 “法制教育宣传日、宣传周”、“道路交通安全宣传月”、“禁毒宣传日”、“12·4全国法制宣传日”等，结合学校实际，开展社会实践活动，为我校学生的健康发展营造良好的法治环境，不断提高我校学生学法的效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我校通过开展“法律进校园”活动，使法治理念深入师生心中。以“学法律、讲权利、讲义务、讲责任”为主要内容的法制主题教育，引导广大师生需依法维权，自觉履行义务，切实保障师生的切身利益；另一方面把法制宣传教育与学校文化建设相结合，为推进平安和谐校园建设，提升师生的法律素质，进一步完善法制教育网络，形成学校、家庭、社会“三结合”的有效宣传教育机制提供了理论保障。</w:t>
      </w:r>
    </w:p>
    <w:p>
      <w:pPr>
        <w:ind w:left="0" w:right="0" w:firstLine="560"/>
        <w:spacing w:before="450" w:after="450" w:line="312" w:lineRule="auto"/>
      </w:pPr>
      <w:r>
        <w:rPr>
          <w:rFonts w:ascii="宋体" w:hAnsi="宋体" w:eastAsia="宋体" w:cs="宋体"/>
          <w:color w:val="000"/>
          <w:sz w:val="28"/>
          <w:szCs w:val="28"/>
        </w:rPr>
        <w:t xml:space="preserve">2024年，是国家全面推进依法治国的重要一年，同时也是文轩职业学院乘风破浪、锐意进取的一年。今后，我校将秉持“依法治校”的精神，持续开展校园普法活动，使普法常态化，让师生人人皆可成为普法宣传者。我校通过“依法治校，依法治教”旨在培养出更多优秀的文轩学子，为推动实现社会主义现代化建设的民主法制和公平正义的法治“中国梦”到来和实现而不懈努力。</w:t>
      </w:r>
    </w:p>
    <w:p>
      <w:pPr>
        <w:ind w:left="0" w:right="0" w:firstLine="560"/>
        <w:spacing w:before="450" w:after="450" w:line="312" w:lineRule="auto"/>
      </w:pPr>
      <w:r>
        <w:rPr>
          <w:rFonts w:ascii="宋体" w:hAnsi="宋体" w:eastAsia="宋体" w:cs="宋体"/>
          <w:color w:val="000"/>
          <w:sz w:val="28"/>
          <w:szCs w:val="28"/>
        </w:rPr>
        <w:t xml:space="preserve">四川文轩职业学院</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第四篇：2024法律进校园工作总结</w:t>
      </w:r>
    </w:p>
    <w:p>
      <w:pPr>
        <w:ind w:left="0" w:right="0" w:firstLine="560"/>
        <w:spacing w:before="450" w:after="450" w:line="312" w:lineRule="auto"/>
      </w:pPr>
      <w:r>
        <w:rPr>
          <w:rFonts w:ascii="宋体" w:hAnsi="宋体" w:eastAsia="宋体" w:cs="宋体"/>
          <w:color w:val="000"/>
          <w:sz w:val="28"/>
          <w:szCs w:val="28"/>
        </w:rPr>
        <w:t xml:space="preserve">兴海民中2024年法律进校园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我校以上级部门普法规划为指导，以进一步推进依法治校、依法治教的进程为中心，密切联系学校实际，紧紧围绕学校“五五“普法确定的目标和任务，不断加强制度建设，强化组织领导，广泛开展各种形式的普法教育活动。坚持抓重点、抓落实，全方位、多层次地把五五普法工作向纵深处发展，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加强了学校法制宣传教育领导小组，建立了以党支部为龙头，以各年级、团委为主体，以党员同志（特别是党员领导干部）、班主任、任课教师（特别是政治课程的教师）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学校通过校园网络、黑板报、横幅等多种途径和形式，形成全方位法制宣传教育格局，营造浓厚的宣传氛围，有力地提高了全校师生对“五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二、加大学生法制教育工作力度，增强了我校学生学法、用法、守法的观念和意识。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2024年3月，观看了法制教育光盘，使学生懂法、守法。</w:t>
      </w:r>
    </w:p>
    <w:p>
      <w:pPr>
        <w:ind w:left="0" w:right="0" w:firstLine="560"/>
        <w:spacing w:before="450" w:after="450" w:line="312" w:lineRule="auto"/>
      </w:pPr>
      <w:r>
        <w:rPr>
          <w:rFonts w:ascii="宋体" w:hAnsi="宋体" w:eastAsia="宋体" w:cs="宋体"/>
          <w:color w:val="000"/>
          <w:sz w:val="28"/>
          <w:szCs w:val="28"/>
        </w:rPr>
        <w:t xml:space="preserve">2024年6月，由我校的法制副校长开办法制讲座，使我校学生受到了深刻的教育。</w:t>
      </w:r>
    </w:p>
    <w:p>
      <w:pPr>
        <w:ind w:left="0" w:right="0" w:firstLine="560"/>
        <w:spacing w:before="450" w:after="450" w:line="312" w:lineRule="auto"/>
      </w:pPr>
      <w:r>
        <w:rPr>
          <w:rFonts w:ascii="宋体" w:hAnsi="宋体" w:eastAsia="宋体" w:cs="宋体"/>
          <w:color w:val="000"/>
          <w:sz w:val="28"/>
          <w:szCs w:val="28"/>
        </w:rPr>
        <w:t xml:space="preserve">2024年8月，由政治老师讲解《青少年法律知识读本》，增强了学生的法律知识；</w:t>
      </w:r>
    </w:p>
    <w:p>
      <w:pPr>
        <w:ind w:left="0" w:right="0" w:firstLine="560"/>
        <w:spacing w:before="450" w:after="450" w:line="312" w:lineRule="auto"/>
      </w:pPr>
      <w:r>
        <w:rPr>
          <w:rFonts w:ascii="宋体" w:hAnsi="宋体" w:eastAsia="宋体" w:cs="宋体"/>
          <w:color w:val="000"/>
          <w:sz w:val="28"/>
          <w:szCs w:val="28"/>
        </w:rPr>
        <w:t xml:space="preserve">2024年的11月，教务校长作我校的专题讲座，丰富了学生的知识，开拓了他们的视野。</w:t>
      </w:r>
    </w:p>
    <w:p>
      <w:pPr>
        <w:ind w:left="0" w:right="0" w:firstLine="560"/>
        <w:spacing w:before="450" w:after="450" w:line="312" w:lineRule="auto"/>
      </w:pPr>
      <w:r>
        <w:rPr>
          <w:rFonts w:ascii="宋体" w:hAnsi="宋体" w:eastAsia="宋体" w:cs="宋体"/>
          <w:color w:val="000"/>
          <w:sz w:val="28"/>
          <w:szCs w:val="28"/>
        </w:rPr>
        <w:t xml:space="preserve">2024年12月第一周“普法宣传周”，举办了法律知识竞赛，宣传了法律知识。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w:t>
      </w:r>
    </w:p>
    <w:p>
      <w:pPr>
        <w:ind w:left="0" w:right="0" w:firstLine="560"/>
        <w:spacing w:before="450" w:after="450" w:line="312" w:lineRule="auto"/>
      </w:pPr>
      <w:r>
        <w:rPr>
          <w:rFonts w:ascii="宋体" w:hAnsi="宋体" w:eastAsia="宋体" w:cs="宋体"/>
          <w:color w:val="000"/>
          <w:sz w:val="28"/>
          <w:szCs w:val="28"/>
        </w:rPr>
        <w:t xml:space="preserve">樊林小学关于开展“法律进学校”活动实施方案 为全面实施“五五”普法规划，深入贯彻落实县教育局关于开展《“法律进学校”活动实施方案》，推动法制宣传进一步学校、贴近教工、贴近学生，切实提高我校教师学法、懂法、守法、用法的水平，提高青少年学生的法律素质，增强学生法律意识和权利义务意识，营造良好的法制环境，使广大青少年学生懂得应该遵循的基本行为准则，养成学法守法的行为习惯，我校决定在全校开展“法律进学校”宣传教育活动。并结合我校实际制定《樊林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依法治国方略，全面实施依法治教，坚持法制教育与德育工作相结合、课堂教育与课外教育相结合、法制教育与学生综合素质教育和文明市民的塑造相结合、近期目标与长远目标相结合，切实培养青少年学生的法制观念，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1.完善在校学生知识结构，使法律知识成为学校的必修课内容。逐步形成循序渐进、科学、合理的法制教育体系，确保青少年学生在九年义务教育期间完成基本法律知识的普及任务。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2.提升法制教育效果，提高学生的法律素质和法律意识，不断提高青少年学生辨别是非能力、自觉抵制不良因素诱惑能力、自我约束能力、自我防范能力和法律知识学以致用的能力。</w:t>
      </w:r>
    </w:p>
    <w:p>
      <w:pPr>
        <w:ind w:left="0" w:right="0" w:firstLine="560"/>
        <w:spacing w:before="450" w:after="450" w:line="312" w:lineRule="auto"/>
      </w:pPr>
      <w:r>
        <w:rPr>
          <w:rFonts w:ascii="宋体" w:hAnsi="宋体" w:eastAsia="宋体" w:cs="宋体"/>
          <w:color w:val="000"/>
          <w:sz w:val="28"/>
          <w:szCs w:val="28"/>
        </w:rPr>
        <w:t xml:space="preserve">3.努力使学校的法制教育工作在理念上与时俱进，在方式手段上求实创新，在规范化、制度化方面实现新的进展。4.切实加强与相关部门的联动，努力构建学校、家庭、社会“三结合”的青少年学生法制教育网络，形成全社会齐抓共管的教育新格局，切实维护在校学生的合法权益，预防和减少青少年学生违法犯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1、成立“法律进学校”活动领导小组。</w:t>
      </w:r>
    </w:p>
    <w:p>
      <w:pPr>
        <w:ind w:left="0" w:right="0" w:firstLine="560"/>
        <w:spacing w:before="450" w:after="450" w:line="312" w:lineRule="auto"/>
      </w:pPr>
      <w:r>
        <w:rPr>
          <w:rFonts w:ascii="宋体" w:hAnsi="宋体" w:eastAsia="宋体" w:cs="宋体"/>
          <w:color w:val="000"/>
          <w:sz w:val="28"/>
          <w:szCs w:val="28"/>
        </w:rPr>
        <w:t xml:space="preserve">组 长：樊洪平（校长）</w:t>
      </w:r>
    </w:p>
    <w:p>
      <w:pPr>
        <w:ind w:left="0" w:right="0" w:firstLine="560"/>
        <w:spacing w:before="450" w:after="450" w:line="312" w:lineRule="auto"/>
      </w:pPr>
      <w:r>
        <w:rPr>
          <w:rFonts w:ascii="宋体" w:hAnsi="宋体" w:eastAsia="宋体" w:cs="宋体"/>
          <w:color w:val="000"/>
          <w:sz w:val="28"/>
          <w:szCs w:val="28"/>
        </w:rPr>
        <w:t xml:space="preserve">副组长：韩超（副校长）成 员：景秀东、樊明、樊洪杰、髙凤军、陈凤更、李元吉、樊兴平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校园广播、国旗下讲话、板报、橱窗、标语，运用学生喜爱的卡通漫画等形式宣传遵纪守法的重要性；学校、教室黑板报有法制专栏、宣传橱窗、定期张贴法制宣传画，充分利用光盘、影视、团队活动、主题班会、法律知识竞赛、广播站、法制挂图等经常对全体师生进行法律法规知识宣传与教育。班级每学期至少出1-2期法制专题板报。</w:t>
      </w:r>
    </w:p>
    <w:p>
      <w:pPr>
        <w:ind w:left="0" w:right="0" w:firstLine="560"/>
        <w:spacing w:before="450" w:after="450" w:line="312" w:lineRule="auto"/>
      </w:pPr>
      <w:r>
        <w:rPr>
          <w:rFonts w:ascii="宋体" w:hAnsi="宋体" w:eastAsia="宋体" w:cs="宋体"/>
          <w:color w:val="000"/>
          <w:sz w:val="28"/>
          <w:szCs w:val="28"/>
        </w:rPr>
        <w:t xml:space="preserve">（2）每学期邀请法制副校长、法制校外辅导员进校作法制讲座，法制报告会每学期不少于两次。以实例来教育学生，从而充分发挥校外辅导员的作用。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国旗法》、《未成年人保护法》、《预防未成年人犯罪法》、《教育法》、《社会治安管理处罚法》、《国家通用语言文字法》等法律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根据学生不同年龄阶段的生理、心理特点、认知规律和接受能力，有针对性地开展法制教育。同时，坚持校内教育与校外教育相结合，组织生动活泼、丰富多彩、寓教于乐的法制宣传以及相关的主题教育和法制实践活动。</w:t>
      </w:r>
    </w:p>
    <w:p>
      <w:pPr>
        <w:ind w:left="0" w:right="0" w:firstLine="560"/>
        <w:spacing w:before="450" w:after="450" w:line="312" w:lineRule="auto"/>
      </w:pPr>
      <w:r>
        <w:rPr>
          <w:rFonts w:ascii="宋体" w:hAnsi="宋体" w:eastAsia="宋体" w:cs="宋体"/>
          <w:color w:val="000"/>
          <w:sz w:val="28"/>
          <w:szCs w:val="28"/>
        </w:rPr>
        <w:t xml:space="preserve">⑴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⑵学校法制教育要着重进行社会主义民主与法制观念教育，增强学生的宪法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结合重大活动和法制宣传日、宣传月进行法制教育。“全国中小学安全教育日”、“法制教育宣传月”和“12·4”全国法制宣传日等特定时间，要结合本校实际，积极组织各类形式的法制教育活动，组织学生观看图片展览、法制影视光盘、举办“少年模拟法庭“等，形成氛围，达到全方位的法制宣传教育效果。</w:t>
      </w:r>
    </w:p>
    <w:p>
      <w:pPr>
        <w:ind w:left="0" w:right="0" w:firstLine="560"/>
        <w:spacing w:before="450" w:after="450" w:line="312" w:lineRule="auto"/>
      </w:pPr>
      <w:r>
        <w:rPr>
          <w:rFonts w:ascii="宋体" w:hAnsi="宋体" w:eastAsia="宋体" w:cs="宋体"/>
          <w:color w:val="000"/>
          <w:sz w:val="28"/>
          <w:szCs w:val="28"/>
        </w:rPr>
        <w:t xml:space="preserve">5、配合有关部门，认真做好整治校园周边网吧、游戏厅、酒吧等娱乐场所和违法经营的商业摊点，净化校园环境，营造有利于青少年健康成长的社会环境。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6、学校要普遍开设法制课，将法制教育纳入教学大纲，纳入教学计划，真正实现教学计划、课时、教材、师资“四落实”；同时，在教学过程中实行“四结合”，即法制教育与德育教育相结合，法制教育与教学相结合，校内教育和校外教育相结合，学法与守法用法相结合，把传授知识和法纪教育融为一体，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7、要在充分发挥品德课、中学政治课在法制教育中重要作用的同时，还要在相关学科教学过程中渗透法制教育内容，保证教学收到实效。要挑选年富力强、有一定法律知识基础，热爱法律教学的教师任法制课教师。教案、活动方案等第一手材料应做好存档工作，以备查验。内容以《中华人民共和国未成年人保护法》、《中华人民共和国预防未成年人犯罪法》等与学生相关的法律法规和发生在学生身边的案例，从而提高学生法制观念，增强法律意识，树立正确的人生观。</w:t>
      </w:r>
    </w:p>
    <w:p>
      <w:pPr>
        <w:ind w:left="0" w:right="0" w:firstLine="560"/>
        <w:spacing w:before="450" w:after="450" w:line="312" w:lineRule="auto"/>
      </w:pPr>
      <w:r>
        <w:rPr>
          <w:rFonts w:ascii="宋体" w:hAnsi="宋体" w:eastAsia="宋体" w:cs="宋体"/>
          <w:color w:val="000"/>
          <w:sz w:val="28"/>
          <w:szCs w:val="28"/>
        </w:rPr>
        <w:t xml:space="preserve">四、主要内容：  “法律进学校”是指中学生和有接受法治能力的小学生都要进行法律知识教育学习。每年法制教育的时间，教职工每月至少一次，学生完成《课程标准》规定的学习时间。</w:t>
      </w:r>
    </w:p>
    <w:p>
      <w:pPr>
        <w:ind w:left="0" w:right="0" w:firstLine="560"/>
        <w:spacing w:before="450" w:after="450" w:line="312" w:lineRule="auto"/>
      </w:pPr>
      <w:r>
        <w:rPr>
          <w:rFonts w:ascii="宋体" w:hAnsi="宋体" w:eastAsia="宋体" w:cs="宋体"/>
          <w:color w:val="000"/>
          <w:sz w:val="28"/>
          <w:szCs w:val="28"/>
        </w:rPr>
        <w:t xml:space="preserve">１、领导干部带头学法用法，提高依法决策和依法治教的能力。深入学习社会主义法制理论，重点了解和掌握《宪法》、《教育法》、《教师法》、《义务教育法》、《国旗法》、《未成年人保护法》、《预防未成年人犯罪法》、《社会治安管理处罚法》、《国家通用语言文字法》等与学校管理工作密切相关的法律法规，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２、教师要认真学习教育法律和其他相关法律，掌握基本法律知识，增强法制观念，依法管理学校。要重点掌握《教育法》、《教师法》、《未成年人保护法》、《预防未成年人犯罪法》、《交通安全法》、《食品卫生法》、教育部《学生伤害事故处理办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３、紧紧围绕全面实施素质教育的要求，把加强青少年儿童的法制教育，培养社会主义法治观念与法律素质，作为学校教育教学中的一项重要任务，形成科学、系统的学校法制教育课程体系，全面提高学校法制教育的水平。</w:t>
      </w:r>
    </w:p>
    <w:p>
      <w:pPr>
        <w:ind w:left="0" w:right="0" w:firstLine="560"/>
        <w:spacing w:before="450" w:after="450" w:line="312" w:lineRule="auto"/>
      </w:pPr>
      <w:r>
        <w:rPr>
          <w:rFonts w:ascii="宋体" w:hAnsi="宋体" w:eastAsia="宋体" w:cs="宋体"/>
          <w:color w:val="000"/>
          <w:sz w:val="28"/>
          <w:szCs w:val="28"/>
        </w:rPr>
        <w:t xml:space="preserve">４、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５、要结合中小学生特点，通过课堂教学、课外教育、社会实践及举办法制讲座、法律知识竞赛、法律咨询等多种形式，生动、活泼、切实有效地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职责明确，分工协作。中心校将进一步加强对各学校法制教育工作的监督检查和考核；邀请司法行政机关指导学校加强法制宣传教育和法制课教师培训等工作，加强学校法制工作的检查和督促；协调政法委等相关部门指导法制副校长、辅导员的工作，定期召开会议研究工作，推动学校及校园周边治安综合治理工作</w:t>
      </w:r>
    </w:p>
    <w:p>
      <w:pPr>
        <w:ind w:left="0" w:right="0" w:firstLine="560"/>
        <w:spacing w:before="450" w:after="450" w:line="312" w:lineRule="auto"/>
      </w:pPr>
      <w:r>
        <w:rPr>
          <w:rFonts w:ascii="宋体" w:hAnsi="宋体" w:eastAsia="宋体" w:cs="宋体"/>
          <w:color w:val="000"/>
          <w:sz w:val="28"/>
          <w:szCs w:val="28"/>
        </w:rPr>
        <w:t xml:space="preserve">2.加强领导，评估考核。学校要切实加强对青少年学生法制教育工作的组织领导工作，努力营造领导有力、职责明晰、分工协作、规范有序、整体推进的工作格局。要将此项工作纳入社会治安综合治理和依法治校示范校的考核范围，加强督促检查，推动此项工作真正落到实处。每学年，学校要将此项工作列为年终目标考核重要一项内容。“法律进学校”工程活动工作总结</w:t>
      </w:r>
    </w:p>
    <w:p>
      <w:pPr>
        <w:ind w:left="0" w:right="0" w:firstLine="560"/>
        <w:spacing w:before="450" w:after="450" w:line="312" w:lineRule="auto"/>
      </w:pPr>
      <w:r>
        <w:rPr>
          <w:rFonts w:ascii="宋体" w:hAnsi="宋体" w:eastAsia="宋体" w:cs="宋体"/>
          <w:color w:val="000"/>
          <w:sz w:val="28"/>
          <w:szCs w:val="28"/>
        </w:rPr>
        <w:t xml:space="preserve">根据《樊林小学“法律进学校”工程实施方案》，按照上级的要求，我校高度重视这次“法律进学校”工程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一、成立领导小组，制定“法律进学校”工程实施方案和工作计划，保障青少年法制宣传教育工作的全面开展。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工程领导小组，由校长任组长，副校长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拨打12348、青少年服务拨打12355”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开辟校园广播“小小律师”节目和校板报“与法同行”栏目，学校由少先队大队成立法律咨询与服务中心，由大队总辅导员负责，营造浓厚学习气氛，在全校师生中兴起了人人学法律的高潮。学校组织全体师生由校长进行一小时的法制教育宣传讲座，还充分发挥兼职法制副校长的作用，通过其联系县司法局、县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人组成板报小组，明确职责，加强管理，强化培训，不断提高法制宣传员队伍水平，切实发挥其带头作用。学校还投资建设一个四至六年级专用普法黑板报,定期让学生自己动手出法制专栏。已出班级板报5期学校板报3期。</w:t>
      </w:r>
    </w:p>
    <w:p>
      <w:pPr>
        <w:ind w:left="0" w:right="0" w:firstLine="560"/>
        <w:spacing w:before="450" w:after="450" w:line="312" w:lineRule="auto"/>
      </w:pPr>
      <w:r>
        <w:rPr>
          <w:rFonts w:ascii="宋体" w:hAnsi="宋体" w:eastAsia="宋体" w:cs="宋体"/>
          <w:color w:val="000"/>
          <w:sz w:val="28"/>
          <w:szCs w:val="28"/>
        </w:rPr>
        <w:t xml:space="preserve">十、加强法制教育，积极开展以班为单位的法律主题班会。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全校学生全员参加，层层筛选，经过初赛、复赛，最后选派３名队员参加5月26日场教育科举办的“法律知识”演讲比赛。我校六年级盘金同学获得六年级组全场第一名，五年级张倩同学获得五年级组全场第一名，四年级陈静茹同学获得四年级组全场第二名，通过次这选拨活动，促进和激发了学生学习一些跟日常生活密切相关的法律法规知识。如宪法、国旗法、治安管理处罚法，道路交通安全法、预防未成年人犯罪法、互联网上网管理条例、海南省禁毒条例等，使学生学法、知法、守法、用法。三是举办法制报告会和法律知识讲座。每月第一个星期我校定为“法制宣传周”，每周星期一定为“法制宣传日”举行升旗仪式进行爱国教育和法律教育，请兼职法制副校长到校给全校师生上法制课，校长、总辅导员、学生代表在国旗下讲“法”，5月26日下午学校举行了“禁毒教育”图片展（图片来源总局教育局轮展图片），使学生身临其境，受到直观、形象、活生生的法制教育。</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