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体质健康测试总结(好)</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体质健康测试总结(好)《国家学生体质健康测试》工作总结《国家学生体质健康标准》的发布与实施是教育部，国家体育总局为积极贯彻落实《中共中央关于深化教育改革全面进行素质教育的决定》和国务院《关于基础教育改革与发展的决定》的一项重要举措...</w:t>
      </w:r>
    </w:p>
    <w:p>
      <w:pPr>
        <w:ind w:left="0" w:right="0" w:firstLine="560"/>
        <w:spacing w:before="450" w:after="450" w:line="312" w:lineRule="auto"/>
      </w:pPr>
      <w:r>
        <w:rPr>
          <w:rFonts w:ascii="黑体" w:hAnsi="黑体" w:eastAsia="黑体" w:cs="黑体"/>
          <w:color w:val="000000"/>
          <w:sz w:val="36"/>
          <w:szCs w:val="36"/>
          <w:b w:val="1"/>
          <w:bCs w:val="1"/>
        </w:rPr>
        <w:t xml:space="preserve">第一篇：体质健康测试总结(好)</w:t>
      </w:r>
    </w:p>
    <w:p>
      <w:pPr>
        <w:ind w:left="0" w:right="0" w:firstLine="560"/>
        <w:spacing w:before="450" w:after="450" w:line="312" w:lineRule="auto"/>
      </w:pPr>
      <w:r>
        <w:rPr>
          <w:rFonts w:ascii="宋体" w:hAnsi="宋体" w:eastAsia="宋体" w:cs="宋体"/>
          <w:color w:val="000"/>
          <w:sz w:val="28"/>
          <w:szCs w:val="28"/>
        </w:rPr>
        <w:t xml:space="preserve">《国家学生体质健康测试》工作总结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领导机构： 组 长：郝树森 组 员：张小利 柳宏东 实施机构： 组 长：柳宏东 组 员：王熠 翟军强 督查人员：张小利</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并通过征文的形式对学生进行宣传进行教育。同时成立了西华初中《标准》工作领导小组，组长由郝树森校长担任，组员由张小利、柳宏东担任，领导小组成员进行了分工明确，同时拟定了《标准》的测试计划和工作重点，严格按要求进</w:t>
      </w:r>
    </w:p>
    <w:p>
      <w:pPr>
        <w:ind w:left="0" w:right="0" w:firstLine="560"/>
        <w:spacing w:before="450" w:after="450" w:line="312" w:lineRule="auto"/>
      </w:pPr>
      <w:r>
        <w:rPr>
          <w:rFonts w:ascii="宋体" w:hAnsi="宋体" w:eastAsia="宋体" w:cs="宋体"/>
          <w:color w:val="000"/>
          <w:sz w:val="28"/>
          <w:szCs w:val="28"/>
        </w:rPr>
        <w:t xml:space="preserve">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二、注重效果，与各项体能活动结合。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主要包括对《标准》及《实施办法》的学习，测试工作的组织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统一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四．测试所经历的三个阶段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另外，也数次与体育组同仁多次研讨有关学生体质测试的相关事宜，认识到国家非常重视学生的体质健康问题，看到近</w:t>
      </w:r>
    </w:p>
    <w:p>
      <w:pPr>
        <w:ind w:left="0" w:right="0" w:firstLine="560"/>
        <w:spacing w:before="450" w:after="450" w:line="312" w:lineRule="auto"/>
      </w:pPr>
      <w:r>
        <w:rPr>
          <w:rFonts w:ascii="宋体" w:hAnsi="宋体" w:eastAsia="宋体" w:cs="宋体"/>
          <w:color w:val="000"/>
          <w:sz w:val="28"/>
          <w:szCs w:val="28"/>
        </w:rPr>
        <w:t xml:space="preserve">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2.测试阶段</w:t>
      </w:r>
    </w:p>
    <w:p>
      <w:pPr>
        <w:ind w:left="0" w:right="0" w:firstLine="560"/>
        <w:spacing w:before="450" w:after="450" w:line="312" w:lineRule="auto"/>
      </w:pPr>
      <w:r>
        <w:rPr>
          <w:rFonts w:ascii="宋体" w:hAnsi="宋体" w:eastAsia="宋体" w:cs="宋体"/>
          <w:color w:val="000"/>
          <w:sz w:val="28"/>
          <w:szCs w:val="28"/>
        </w:rPr>
        <w:t xml:space="preserve">由于我校的班多、班额大，再者场地器材所限，在多班同时上课的情况下，给测试带来较大难度，所以，鉴于此体育教师都能协同作战、相互配合，在测试器材使用上都是统筹安排，尤其是对器材要求高的项目；我们一般在每周一安排好某年级的测试内容，其余的自行安排与待测项目相关的、发展体能的教材练习和内容。比如：某周，七年级各班测试：身高体重，八年级测试：肺活量，九年级练习：坐位体前屈。并有质量地完成教师布臵的任务；通过强化练习，正式测试时，有部分学生做到零的突破，学生的整体成绩也有所提高。</w:t>
      </w:r>
    </w:p>
    <w:p>
      <w:pPr>
        <w:ind w:left="0" w:right="0" w:firstLine="560"/>
        <w:spacing w:before="450" w:after="450" w:line="312" w:lineRule="auto"/>
      </w:pPr>
      <w:r>
        <w:rPr>
          <w:rFonts w:ascii="宋体" w:hAnsi="宋体" w:eastAsia="宋体" w:cs="宋体"/>
          <w:color w:val="000"/>
          <w:sz w:val="28"/>
          <w:szCs w:val="28"/>
        </w:rPr>
        <w:t xml:space="preserve">另外，在发展学生体能的教学过程中，注意运用实效、趣味的教法、学法，注意发挥学生的主体作用、调动学生的积极性，而不是一味地高压和强制。激励法、竞赛法和评价法等，基本做到体质测试和体育教学的有机结合，以测试为契机来增强学生的体质。</w:t>
      </w:r>
    </w:p>
    <w:p>
      <w:pPr>
        <w:ind w:left="0" w:right="0" w:firstLine="560"/>
        <w:spacing w:before="450" w:after="450" w:line="312" w:lineRule="auto"/>
      </w:pPr>
      <w:r>
        <w:rPr>
          <w:rFonts w:ascii="宋体" w:hAnsi="宋体" w:eastAsia="宋体" w:cs="宋体"/>
          <w:color w:val="000"/>
          <w:sz w:val="28"/>
          <w:szCs w:val="28"/>
        </w:rPr>
        <w:t xml:space="preserve">3.上报阶段</w:t>
      </w:r>
    </w:p>
    <w:p>
      <w:pPr>
        <w:ind w:left="0" w:right="0" w:firstLine="560"/>
        <w:spacing w:before="450" w:after="450" w:line="312" w:lineRule="auto"/>
      </w:pPr>
      <w:r>
        <w:rPr>
          <w:rFonts w:ascii="宋体" w:hAnsi="宋体" w:eastAsia="宋体" w:cs="宋体"/>
          <w:color w:val="000"/>
          <w:sz w:val="28"/>
          <w:szCs w:val="28"/>
        </w:rPr>
        <w:t xml:space="preserve">完成数据的导入与上报任务。我先后协同音体美组成员进行测试成绩的输入，但是，由于原始数据的不正规、不严谨，再加个别的疏忽、随意，致使输入微机的数据出现了或多或少的错误，这样给我们随后的导入带来了较多麻烦与困难，随后又多次利用闲暇时间、和微本组老师一起修正错误的数据，直至将全校学生完全导入，最后上传成功！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六．测试工作中的不足与反思</w:t>
      </w:r>
    </w:p>
    <w:p>
      <w:pPr>
        <w:ind w:left="0" w:right="0" w:firstLine="560"/>
        <w:spacing w:before="450" w:after="450" w:line="312" w:lineRule="auto"/>
      </w:pPr>
      <w:r>
        <w:rPr>
          <w:rFonts w:ascii="宋体" w:hAnsi="宋体" w:eastAsia="宋体" w:cs="宋体"/>
          <w:color w:val="000"/>
          <w:sz w:val="28"/>
          <w:szCs w:val="28"/>
        </w:rPr>
        <w:t xml:space="preserve">1.本次测试，我们计划的严密性还不够。我们虽然很好地对本次测试进行设计和规划，但仍然不够完美，致使上报数据时间推后，这点需在以后的测试中加以改进。</w:t>
      </w:r>
    </w:p>
    <w:p>
      <w:pPr>
        <w:ind w:left="0" w:right="0" w:firstLine="560"/>
        <w:spacing w:before="450" w:after="450" w:line="312" w:lineRule="auto"/>
      </w:pPr>
      <w:r>
        <w:rPr>
          <w:rFonts w:ascii="宋体" w:hAnsi="宋体" w:eastAsia="宋体" w:cs="宋体"/>
          <w:color w:val="000"/>
          <w:sz w:val="28"/>
          <w:szCs w:val="28"/>
        </w:rPr>
        <w:t xml:space="preserve">2.将体质测试与体育教学较好地融合我们做的还不到位，如何结合体质测试，提高体育课教学质量，体现课程价值？是值得我们深思的问题。其实，体质测试丰富了我们体育教学，应该将其真正作为“教材”来对待，去钻研和探究；所以，在以后的体质测试中，应适宜地安排针对性的相关体能练习，少一些“强化”和“突击”，以记录学生正常的而非突击训练后的体质健康数据。我们应有计划有目的的实施教学，并通过常态的课堂教学，使每一位学生认识自己的体质健康水平，认识到体质健康是与其休戚相关的事，进而，不再去排斥发展体能的练习，并以积极认真的态度参与体质测试。</w:t>
      </w:r>
    </w:p>
    <w:p>
      <w:pPr>
        <w:ind w:left="0" w:right="0" w:firstLine="560"/>
        <w:spacing w:before="450" w:after="450" w:line="312" w:lineRule="auto"/>
      </w:pPr>
      <w:r>
        <w:rPr>
          <w:rFonts w:ascii="宋体" w:hAnsi="宋体" w:eastAsia="宋体" w:cs="宋体"/>
          <w:color w:val="000"/>
          <w:sz w:val="28"/>
          <w:szCs w:val="28"/>
        </w:rPr>
        <w:t xml:space="preserve">3.对上报数据数值的记录不严谨。由于老师在登记成绩时的不严谨和偏差，致使成绩的偏差和数据上报时所出现的错误，都需在将来的测试中加以改进，只有工作做实做细做到位，才能扎实有效地完成学生的体质测试与上报工作。</w:t>
      </w:r>
    </w:p>
    <w:p>
      <w:pPr>
        <w:ind w:left="0" w:right="0" w:firstLine="560"/>
        <w:spacing w:before="450" w:after="450" w:line="312" w:lineRule="auto"/>
      </w:pPr>
      <w:r>
        <w:rPr>
          <w:rFonts w:ascii="宋体" w:hAnsi="宋体" w:eastAsia="宋体" w:cs="宋体"/>
          <w:color w:val="000"/>
          <w:sz w:val="28"/>
          <w:szCs w:val="28"/>
        </w:rPr>
        <w:t xml:space="preserve">总之，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第二篇：体质健康测试总结</w:t>
      </w:r>
    </w:p>
    <w:p>
      <w:pPr>
        <w:ind w:left="0" w:right="0" w:firstLine="560"/>
        <w:spacing w:before="450" w:after="450" w:line="312" w:lineRule="auto"/>
      </w:pPr>
      <w:r>
        <w:rPr>
          <w:rFonts w:ascii="宋体" w:hAnsi="宋体" w:eastAsia="宋体" w:cs="宋体"/>
          <w:color w:val="000"/>
          <w:sz w:val="28"/>
          <w:szCs w:val="28"/>
        </w:rPr>
        <w:t xml:space="preserve">达依初级中学完成《国家学生体质健康标准》</w:t>
      </w:r>
    </w:p>
    <w:p>
      <w:pPr>
        <w:ind w:left="0" w:right="0" w:firstLine="560"/>
        <w:spacing w:before="450" w:after="450" w:line="312" w:lineRule="auto"/>
      </w:pPr>
      <w:r>
        <w:rPr>
          <w:rFonts w:ascii="宋体" w:hAnsi="宋体" w:eastAsia="宋体" w:cs="宋体"/>
          <w:color w:val="000"/>
          <w:sz w:val="28"/>
          <w:szCs w:val="28"/>
        </w:rPr>
        <w:t xml:space="preserve">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w:t>
      </w:r>
    </w:p>
    <w:p>
      <w:pPr>
        <w:ind w:left="0" w:right="0" w:firstLine="560"/>
        <w:spacing w:before="450" w:after="450" w:line="312" w:lineRule="auto"/>
      </w:pPr>
      <w:r>
        <w:rPr>
          <w:rFonts w:ascii="宋体" w:hAnsi="宋体" w:eastAsia="宋体" w:cs="宋体"/>
          <w:color w:val="000"/>
          <w:sz w:val="28"/>
          <w:szCs w:val="28"/>
        </w:rPr>
        <w:t xml:space="preserve">贯彻落实《中共中央关于深化教育改革全面进行素质教育的决定》和国务院《关于基础教育改革与发展的决定》的一项重要举措，是学校树立“健康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达依中学《国家学生体质健康标准》测试工作领导小组，组长由陶光永校长担任，副组长由管涛副校长担任，组员由教务处、各班主任、体育教师担任，领导小组成员进行了分工，体育组负责整体实施。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并对各班测试结果进行统计。</w:t>
      </w:r>
    </w:p>
    <w:p>
      <w:pPr>
        <w:ind w:left="0" w:right="0" w:firstLine="560"/>
        <w:spacing w:before="450" w:after="450" w:line="312" w:lineRule="auto"/>
      </w:pPr>
      <w:r>
        <w:rPr>
          <w:rFonts w:ascii="宋体" w:hAnsi="宋体" w:eastAsia="宋体" w:cs="宋体"/>
          <w:color w:val="000"/>
          <w:sz w:val="28"/>
          <w:szCs w:val="28"/>
        </w:rPr>
        <w:t xml:space="preserve">四、加强安全教育，保障顺利实施。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五、学生健康档案和材料工作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1、体育组对测试原始数据和统计资料进行了妥善保存，记录每学年每一名学生的测试和评价结果。</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谭皓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立定跳远成绩偏差，男生1000米、引体向上成绩偏差。在以后体育教学中我们将引起重视，我们下阶段要加强对学生的教、学、练、测。从开始到测试完成，时间紧，任务重，我们觉得没有全体体育教师的共同努力，是不可能短期内完成如此多的学生测试。</w:t>
      </w:r>
    </w:p>
    <w:p>
      <w:pPr>
        <w:ind w:left="0" w:right="0" w:firstLine="560"/>
        <w:spacing w:before="450" w:after="450" w:line="312" w:lineRule="auto"/>
      </w:pPr>
      <w:r>
        <w:rPr>
          <w:rFonts w:ascii="黑体" w:hAnsi="黑体" w:eastAsia="黑体" w:cs="黑体"/>
          <w:color w:val="000000"/>
          <w:sz w:val="36"/>
          <w:szCs w:val="36"/>
          <w:b w:val="1"/>
          <w:bCs w:val="1"/>
        </w:rPr>
        <w:t xml:space="preserve">第三篇：体质健康测试总结</w:t>
      </w:r>
    </w:p>
    <w:p>
      <w:pPr>
        <w:ind w:left="0" w:right="0" w:firstLine="560"/>
        <w:spacing w:before="450" w:after="450" w:line="312" w:lineRule="auto"/>
      </w:pPr>
      <w:r>
        <w:rPr>
          <w:rFonts w:ascii="宋体" w:hAnsi="宋体" w:eastAsia="宋体" w:cs="宋体"/>
          <w:color w:val="000"/>
          <w:sz w:val="28"/>
          <w:szCs w:val="28"/>
        </w:rPr>
        <w:t xml:space="preserve">三里店东州春蕾小学学生体质健康测试工作总结</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2024-2024第一学期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一、积极宣传，明确方向，切实提高工作质量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50米及一分钟跳绳为各年级的必测项目，此外三四年级还加1分钟仰卧起坐、五六年级加1分钟仰卧起坐、肺活量及50×8跑。在测试过程中，充分发挥体育骨干的作用，使学生能安全有序地完成测试任务。由于学校体育工作，阳光体育活动的扎实开展，学生体质整体水平良好。</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3、在测试过程中，学生态度端正，认真测试，各项测试成绩很正常。但是也有个别学生抱着好玩的心态，以后要加强体质健康测试方面的教育。</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2024年11月20</w:t>
      </w:r>
    </w:p>
    <w:p>
      <w:pPr>
        <w:ind w:left="0" w:right="0" w:firstLine="560"/>
        <w:spacing w:before="450" w:after="450" w:line="312" w:lineRule="auto"/>
      </w:pPr>
      <w:r>
        <w:rPr>
          <w:rFonts w:ascii="黑体" w:hAnsi="黑体" w:eastAsia="黑体" w:cs="黑体"/>
          <w:color w:val="000000"/>
          <w:sz w:val="36"/>
          <w:szCs w:val="36"/>
          <w:b w:val="1"/>
          <w:bCs w:val="1"/>
        </w:rPr>
        <w:t xml:space="preserve">第四篇：2024体质健康测试总结</w:t>
      </w:r>
    </w:p>
    <w:p>
      <w:pPr>
        <w:ind w:left="0" w:right="0" w:firstLine="560"/>
        <w:spacing w:before="450" w:after="450" w:line="312" w:lineRule="auto"/>
      </w:pPr>
      <w:r>
        <w:rPr>
          <w:rFonts w:ascii="宋体" w:hAnsi="宋体" w:eastAsia="宋体" w:cs="宋体"/>
          <w:color w:val="000"/>
          <w:sz w:val="28"/>
          <w:szCs w:val="28"/>
        </w:rPr>
        <w:t xml:space="preserve">丰收镇中心校</w:t>
      </w:r>
    </w:p>
    <w:p>
      <w:pPr>
        <w:ind w:left="0" w:right="0" w:firstLine="560"/>
        <w:spacing w:before="450" w:after="450" w:line="312" w:lineRule="auto"/>
      </w:pPr>
      <w:r>
        <w:rPr>
          <w:rFonts w:ascii="宋体" w:hAnsi="宋体" w:eastAsia="宋体" w:cs="宋体"/>
          <w:color w:val="000"/>
          <w:sz w:val="28"/>
          <w:szCs w:val="28"/>
        </w:rPr>
        <w:t xml:space="preserve">2024年学生体质健康测试总结</w:t>
      </w:r>
    </w:p>
    <w:p>
      <w:pPr>
        <w:ind w:left="0" w:right="0" w:firstLine="560"/>
        <w:spacing w:before="450" w:after="450" w:line="312" w:lineRule="auto"/>
      </w:pPr>
      <w:r>
        <w:rPr>
          <w:rFonts w:ascii="宋体" w:hAnsi="宋体" w:eastAsia="宋体" w:cs="宋体"/>
          <w:color w:val="000"/>
          <w:sz w:val="28"/>
          <w:szCs w:val="28"/>
        </w:rPr>
        <w:t xml:space="preserve">我校于2024年11月7日成功将学生体质健康测试数据上传，至此，历时2月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一、测试所经历的三个阶段 1.第一阶段：</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凯大安市丰收镇中心校实施《标准》领导小组领导组织，学生体质健康测试组负责具体落实工作。我们体育教师将有关学生体质健康测试的内容和精神，向分管校长做了汇报，并得到以他为首体卫领导小组的支持与关注，从测试器材的添置、到测试表格的打印、到最后数据的导入可谓一路绿灯。另外，也数次与体育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进行测试工作，做好记录并填好纸质档案，由学生体质健康测试组负责具体落实工作。鉴于此体育教师都能协同作战、相互配合，在测试器材使用上都是统筹安排，测试一般采用流水作业方式，测试过程中必须保证秩序正常，测试数据和记录要准确无误，测试、记录。具体测试工作在实施《标准》工作领导小组统一安排下，由体育教师负责组织测试；各班主任负责组织教育、督促检查；校医负责现场医务监督和指导。比如：周一，身高体重各班测试：周二，跳绳各班测试：周三，肺活量各班测试：</w:t>
      </w:r>
    </w:p>
    <w:p>
      <w:pPr>
        <w:ind w:left="0" w:right="0" w:firstLine="560"/>
        <w:spacing w:before="450" w:after="450" w:line="312" w:lineRule="auto"/>
      </w:pPr>
      <w:r>
        <w:rPr>
          <w:rFonts w:ascii="宋体" w:hAnsi="宋体" w:eastAsia="宋体" w:cs="宋体"/>
          <w:color w:val="000"/>
          <w:sz w:val="28"/>
          <w:szCs w:val="28"/>
        </w:rPr>
        <w:t xml:space="preserve">测试的原始数据和统计资料由体育教师妥善保存，专人负责收集、保存成绩登记表和统计资料，并归入学校的学生体质健康档案。测试项目成绩，由体育教师汇总，并按照要求评定成绩，确定等级。学生测试项目的测试值记录、得分、评定等级确因客观有误需修改时，应由学生向体育教师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测试成绩、评定结果应及时反馈给学生，以便指导学生科学、合理的锻炼。体育组要深入实际，调查研究，掌握第一手数据、资料，总结带有规律性的经验，要对本校的测试数据和评定等级进行统计分析，上报学校为学生体育工作的开展提供科学的参考依据。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测试数据统计及上传工作，由数据录入组负责具体工作。经领导协调，我们体育老师共同完成数据的导入与上报任务。</w:t>
      </w:r>
    </w:p>
    <w:p>
      <w:pPr>
        <w:ind w:left="0" w:right="0" w:firstLine="560"/>
        <w:spacing w:before="450" w:after="450" w:line="312" w:lineRule="auto"/>
      </w:pPr>
      <w:r>
        <w:rPr>
          <w:rFonts w:ascii="宋体" w:hAnsi="宋体" w:eastAsia="宋体" w:cs="宋体"/>
          <w:color w:val="000"/>
          <w:sz w:val="28"/>
          <w:szCs w:val="28"/>
        </w:rPr>
        <w:t xml:space="preserve">二、测试工作中的不足与反思 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w:t>
      </w:r>
    </w:p>
    <w:p>
      <w:pPr>
        <w:ind w:left="0" w:right="0" w:firstLine="560"/>
        <w:spacing w:before="450" w:after="450" w:line="312" w:lineRule="auto"/>
      </w:pPr>
      <w:r>
        <w:rPr>
          <w:rFonts w:ascii="宋体" w:hAnsi="宋体" w:eastAsia="宋体" w:cs="宋体"/>
          <w:color w:val="000"/>
          <w:sz w:val="28"/>
          <w:szCs w:val="28"/>
        </w:rPr>
        <w:t xml:space="preserve">现在，学生的体质健康水平的长期下降已得到国家政府的高度关注与重视，于2024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第五篇：2024-2024体质健康测试总结</w:t>
      </w:r>
    </w:p>
    <w:p>
      <w:pPr>
        <w:ind w:left="0" w:right="0" w:firstLine="560"/>
        <w:spacing w:before="450" w:after="450" w:line="312" w:lineRule="auto"/>
      </w:pPr>
      <w:r>
        <w:rPr>
          <w:rFonts w:ascii="宋体" w:hAnsi="宋体" w:eastAsia="宋体" w:cs="宋体"/>
          <w:color w:val="000"/>
          <w:sz w:val="28"/>
          <w:szCs w:val="28"/>
        </w:rPr>
        <w:t xml:space="preserve">2024年---2024学年学生体质健康</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学质量，牢固树立“健康了第一”的思想，切实加强学校体育工作，我校十分重视《学生体质健康标准》实施和测试工作。在10月的第一周，我校的2位老师就开始协商本校学生体质测试的情况，将测试项目、安排及注意事项都进行了充分放入准备。此后，相关负责人员按照原定的方案进行了测试、数据导入和上报工作，成功的完成了上级的工作任务，期间有着一些收获，现将工作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年初开始，要求全校各个班级对《标准》的测试项目以及锻炼方法进行经常性的宣传教育，帮助学生了解健康的意义和锻炼目的。让学生懂得只有坚持经常锻炼才能增强体质、提高健康水平。成立了宜阳县三乡镇吉家庙小学《国家学生体质健康标准》测试工作领导小组，组长由刘金良校长担任，副组长由白静辉教导主任担任，组员由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教育局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宜阳县教育局统一安排测试项目：身高标准体重、肺活量体重指数、50M跑、座位体前屈、1分钟跳绳、1分钟仰卧起坐、50*8往返跑。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 194人，请假人数：0人实际参加测试人数：194人，优秀人数：3 人 优秀率：1.55% ；良好人数：44人，良好率：24.23% ；及格人数：132人，及格率：92.27%。(按国家规定选测项目1000米或800米不及格则总分为59分)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白静辉老师汇总和整理，并按时准确地向全国学生体质健康网上传了检测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仰卧起坐成绩较差，男生座位体前屈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2025-06-21T01:16:45+08:00</dcterms:created>
  <dcterms:modified xsi:type="dcterms:W3CDTF">2025-06-21T01:16:45+08:00</dcterms:modified>
</cp:coreProperties>
</file>

<file path=docProps/custom.xml><?xml version="1.0" encoding="utf-8"?>
<Properties xmlns="http://schemas.openxmlformats.org/officeDocument/2006/custom-properties" xmlns:vt="http://schemas.openxmlformats.org/officeDocument/2006/docPropsVTypes"/>
</file>