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沈北新区实验学校学期工作计划</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第一篇：沈北新区实验学校学期工作计划工 作 计 划（2024-2024学年度下学期）沈北新区实验学校2024年3月工作计划本学期，全校的教育教学工作坚持以和合教育理念为统领，以办人民满意的教育为目的，以和谐发展为主题，以整合育人为主线，坚...</w:t>
      </w:r>
    </w:p>
    <w:p>
      <w:pPr>
        <w:ind w:left="0" w:right="0" w:firstLine="560"/>
        <w:spacing w:before="450" w:after="450" w:line="312" w:lineRule="auto"/>
      </w:pPr>
      <w:r>
        <w:rPr>
          <w:rFonts w:ascii="黑体" w:hAnsi="黑体" w:eastAsia="黑体" w:cs="黑体"/>
          <w:color w:val="000000"/>
          <w:sz w:val="36"/>
          <w:szCs w:val="36"/>
          <w:b w:val="1"/>
          <w:bCs w:val="1"/>
        </w:rPr>
        <w:t xml:space="preserve">第一篇：沈北新区实验学校学期工作计划</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（2025-2025学年度下学期）</w:t>
      </w:r>
    </w:p>
    <w:p>
      <w:pPr>
        <w:ind w:left="0" w:right="0" w:firstLine="560"/>
        <w:spacing w:before="450" w:after="450" w:line="312" w:lineRule="auto"/>
      </w:pPr>
      <w:r>
        <w:rPr>
          <w:rFonts w:ascii="宋体" w:hAnsi="宋体" w:eastAsia="宋体" w:cs="宋体"/>
          <w:color w:val="000"/>
          <w:sz w:val="28"/>
          <w:szCs w:val="28"/>
        </w:rPr>
        <w:t xml:space="preserve">沈北新区实验学校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学期，全校的教育教学工作坚持以和合教育理念为统领，以办人民满意的教育为目的，以和谐发展为主题，以整合育人为主线，坚定不移地开展教育教学改革工作，持续推进以角色挑战、星级评比为核心的德育改革；以分组联动、和谐高效课堂教学模式为突破口的教学改革，全面加强师资建设，不断丰富办学内涵，提升办学品质，努力推进学校教育现代化、办学特色化、管理精细化，努力营造师生共同发展的乐园，打造九年一贯制学校优质教育品牌，以一流业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1.文化建设。本学期，要群策群力，高质量完成校园文化二期工程收尾工作，切实推进和合教育校园文化建设，不断提升学校办学品位，营造一流育人环境。</w:t>
      </w:r>
    </w:p>
    <w:p>
      <w:pPr>
        <w:ind w:left="0" w:right="0" w:firstLine="560"/>
        <w:spacing w:before="450" w:after="450" w:line="312" w:lineRule="auto"/>
      </w:pPr>
      <w:r>
        <w:rPr>
          <w:rFonts w:ascii="宋体" w:hAnsi="宋体" w:eastAsia="宋体" w:cs="宋体"/>
          <w:color w:val="000"/>
          <w:sz w:val="28"/>
          <w:szCs w:val="28"/>
        </w:rPr>
        <w:t xml:space="preserve">2.在建工程。争取上级支持，完成学校塑胶篮球场、食堂及室内塑胶建设工程，力争学校所有附属设施全部投入使用。</w:t>
      </w:r>
    </w:p>
    <w:p>
      <w:pPr>
        <w:ind w:left="0" w:right="0" w:firstLine="560"/>
        <w:spacing w:before="450" w:after="450" w:line="312" w:lineRule="auto"/>
      </w:pPr>
      <w:r>
        <w:rPr>
          <w:rFonts w:ascii="宋体" w:hAnsi="宋体" w:eastAsia="宋体" w:cs="宋体"/>
          <w:color w:val="000"/>
          <w:sz w:val="28"/>
          <w:szCs w:val="28"/>
        </w:rPr>
        <w:t xml:space="preserve">二、德育安全工作</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的教育理念，以学生日常养成教育为基础，强化学生文明习惯养成；以完善德育特色教育为主线，促进学生行为逐步规范；以体验德育实践活动为载体，提升学生思想道德素养。不断增强德育工作的针对性、实效性，全面提高中小学生的思想道德素质。</w:t>
      </w:r>
    </w:p>
    <w:p>
      <w:pPr>
        <w:ind w:left="0" w:right="0" w:firstLine="560"/>
        <w:spacing w:before="450" w:after="450" w:line="312" w:lineRule="auto"/>
      </w:pPr>
      <w:r>
        <w:rPr>
          <w:rFonts w:ascii="宋体" w:hAnsi="宋体" w:eastAsia="宋体" w:cs="宋体"/>
          <w:color w:val="000"/>
          <w:sz w:val="28"/>
          <w:szCs w:val="28"/>
        </w:rPr>
        <w:t xml:space="preserve">抓好队伍建设，强化德育意识。开展班主任教师专题培训活动。加强德育信息化建设。深入开展“网上德育1411”工程。组建创新德育工作小组。举行班主任工作记录评选活动。</w:t>
      </w:r>
    </w:p>
    <w:p>
      <w:pPr>
        <w:ind w:left="0" w:right="0" w:firstLine="560"/>
        <w:spacing w:before="450" w:after="450" w:line="312" w:lineRule="auto"/>
      </w:pPr>
      <w:r>
        <w:rPr>
          <w:rFonts w:ascii="宋体" w:hAnsi="宋体" w:eastAsia="宋体" w:cs="宋体"/>
          <w:color w:val="000"/>
          <w:sz w:val="28"/>
          <w:szCs w:val="28"/>
        </w:rPr>
        <w:t xml:space="preserve">抓好常规工作，做到管理精细化。以“喜迎全运会，做文明小主人”活动为载体，争创校园星级学生，争创学校文明班级，促进良好的班风，学风的形成。进一步推进以角色挑战、星级评比为核心的德育改革。提高“两会四课”教育效果。继续开展国学教育诵读、国学考级和国学教育竞赛活动。办好家长学校，提高家教水平，进一步完善学校、家庭、社会三位一体的教育网络。认真做好迎检工作，做好各种文件、档案材料的整理，归卷工作。</w:t>
      </w:r>
    </w:p>
    <w:p>
      <w:pPr>
        <w:ind w:left="0" w:right="0" w:firstLine="560"/>
        <w:spacing w:before="450" w:after="450" w:line="312" w:lineRule="auto"/>
      </w:pPr>
      <w:r>
        <w:rPr>
          <w:rFonts w:ascii="宋体" w:hAnsi="宋体" w:eastAsia="宋体" w:cs="宋体"/>
          <w:color w:val="000"/>
          <w:sz w:val="28"/>
          <w:szCs w:val="28"/>
        </w:rPr>
        <w:t xml:space="preserve">开展以培养“感恩之心、仁爱之心、悲悯之心”为主题的活动。以养成教育为基点，以感恩教育为重点，以学生兴趣活动为切入点，增强学生感恩意识、责任意识，培养学生全面发展。本学期拟举行的系列活动有：“雷锋与我同行”主题教育；庆祝“三八”妇女节感恩活动；迎全会主题教育；小学部“我爱学国学”知识竞赛；学生志愿者“为社区送温暖”义务劳动；感恩母亲主题教育，包括“关于成长，关于母爱”主题故事征集活动和“感恩母亲”国学书法作品展；庆祝“六一”儿童节趣味运动会；“怀念屈原”作品大征集；庆祝建党91周年活动。</w:t>
      </w:r>
    </w:p>
    <w:p>
      <w:pPr>
        <w:ind w:left="0" w:right="0" w:firstLine="560"/>
        <w:spacing w:before="450" w:after="450" w:line="312" w:lineRule="auto"/>
      </w:pPr>
      <w:r>
        <w:rPr>
          <w:rFonts w:ascii="宋体" w:hAnsi="宋体" w:eastAsia="宋体" w:cs="宋体"/>
          <w:color w:val="000"/>
          <w:sz w:val="28"/>
          <w:szCs w:val="28"/>
        </w:rPr>
        <w:t xml:space="preserve">4.安全工作。推进校园安全工作规范化管理。进一步规范学校安全管理责任和岗位职责；进一步深化安全工作“一岗双责”制；进一步规范应急预案体系建设，加大应急安全知识宣传教育；建立健全校车、校园保安、校园及周边环境整治、消防安全、突发事件、食品卫生等安全管理制度及教育工作；完善学生平安档案工作；坚持日排查、月大查的检查实施；开展好安全教育活动月的宣传教育工作，不断提高学生的自我保护能力。</w:t>
      </w:r>
    </w:p>
    <w:p>
      <w:pPr>
        <w:ind w:left="0" w:right="0" w:firstLine="560"/>
        <w:spacing w:before="450" w:after="450" w:line="312" w:lineRule="auto"/>
      </w:pPr>
      <w:r>
        <w:rPr>
          <w:rFonts w:ascii="宋体" w:hAnsi="宋体" w:eastAsia="宋体" w:cs="宋体"/>
          <w:color w:val="000"/>
          <w:sz w:val="28"/>
          <w:szCs w:val="28"/>
        </w:rPr>
        <w:t xml:space="preserve">5.综治工作。进一步开展法制教育活动。积极做好预防未成年学生违法犯罪工作。开展多种形式的“两法一例”宣传活动。做好法制校长工作，发挥兼职法制校长和法制辅导员的作用。</w:t>
      </w:r>
    </w:p>
    <w:p>
      <w:pPr>
        <w:ind w:left="0" w:right="0" w:firstLine="560"/>
        <w:spacing w:before="450" w:after="450" w:line="312" w:lineRule="auto"/>
      </w:pPr>
      <w:r>
        <w:rPr>
          <w:rFonts w:ascii="宋体" w:hAnsi="宋体" w:eastAsia="宋体" w:cs="宋体"/>
          <w:color w:val="000"/>
          <w:sz w:val="28"/>
          <w:szCs w:val="28"/>
        </w:rPr>
        <w:t xml:space="preserve">积极做好毒品预防教育工作。加大禁毒宣教力度。坚决防止非法组织向学校渗透。及时化解、妥善处置可能出现的群体性事件。</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新学期的教学改革工作，要以精细化管理为主旨，全面提升学校内涵建设。以课堂教学改革为突破口，加强教学科学管理，落实教学常规，抓好教学监控，促进学生学业提高和全面发展落实。</w:t>
      </w:r>
    </w:p>
    <w:p>
      <w:pPr>
        <w:ind w:left="0" w:right="0" w:firstLine="560"/>
        <w:spacing w:before="450" w:after="450" w:line="312" w:lineRule="auto"/>
      </w:pPr>
      <w:r>
        <w:rPr>
          <w:rFonts w:ascii="宋体" w:hAnsi="宋体" w:eastAsia="宋体" w:cs="宋体"/>
          <w:color w:val="000"/>
          <w:sz w:val="28"/>
          <w:szCs w:val="28"/>
        </w:rPr>
        <w:t xml:space="preserve">6.常规管理。对学校的教学规章制度，做到严格要求，严格管理。促进和指导教师教学改革，努力提高课堂教学效率。调动全体 师生参与管理的积极性。</w:t>
      </w:r>
    </w:p>
    <w:p>
      <w:pPr>
        <w:ind w:left="0" w:right="0" w:firstLine="560"/>
        <w:spacing w:before="450" w:after="450" w:line="312" w:lineRule="auto"/>
      </w:pPr>
      <w:r>
        <w:rPr>
          <w:rFonts w:ascii="宋体" w:hAnsi="宋体" w:eastAsia="宋体" w:cs="宋体"/>
          <w:color w:val="000"/>
          <w:sz w:val="28"/>
          <w:szCs w:val="28"/>
        </w:rPr>
        <w:t xml:space="preserve">减轻学生负担，打造高效课堂。坚持“六步”教学模式，教学中注意充分调动学生的积极性，活跃思维。认真研究教法，注意对学生进行学法的指导，以学法的优化推动教法的优化。重视同学科教师集体备课。各教研组坚持超周备课，按期初制定的教研活动计划开展教学研究活动。积极完善电子教案，增加个性化的施教批注，探索教案向导学案的转变。</w:t>
      </w:r>
    </w:p>
    <w:p>
      <w:pPr>
        <w:ind w:left="0" w:right="0" w:firstLine="560"/>
        <w:spacing w:before="450" w:after="450" w:line="312" w:lineRule="auto"/>
      </w:pPr>
      <w:r>
        <w:rPr>
          <w:rFonts w:ascii="宋体" w:hAnsi="宋体" w:eastAsia="宋体" w:cs="宋体"/>
          <w:color w:val="000"/>
          <w:sz w:val="28"/>
          <w:szCs w:val="28"/>
        </w:rPr>
        <w:t xml:space="preserve">作业布置与批改。作业量适当，作业侧重于学生的知识巩固及各种能力的养成。作业设计要难易适度，分层设计。对作业要严格要求，批改及时认真，要给予评价，做好批改记录。</w:t>
      </w:r>
    </w:p>
    <w:p>
      <w:pPr>
        <w:ind w:left="0" w:right="0" w:firstLine="560"/>
        <w:spacing w:before="450" w:after="450" w:line="312" w:lineRule="auto"/>
      </w:pPr>
      <w:r>
        <w:rPr>
          <w:rFonts w:ascii="宋体" w:hAnsi="宋体" w:eastAsia="宋体" w:cs="宋体"/>
          <w:color w:val="000"/>
          <w:sz w:val="28"/>
          <w:szCs w:val="28"/>
        </w:rPr>
        <w:t xml:space="preserve">7.教学改革。开展校内教学交流，推进学校落实课改的步伐，树立典型，推动教学工作向前发展。教师在教学中要力求突出“新”和“实”两个特点。新，即授课教师观念新，落实新课程标准，教学有创新；实，即教学过程要真实，体现老师教学真功夫。</w:t>
      </w:r>
    </w:p>
    <w:p>
      <w:pPr>
        <w:ind w:left="0" w:right="0" w:firstLine="560"/>
        <w:spacing w:before="450" w:after="450" w:line="312" w:lineRule="auto"/>
      </w:pPr>
      <w:r>
        <w:rPr>
          <w:rFonts w:ascii="宋体" w:hAnsi="宋体" w:eastAsia="宋体" w:cs="宋体"/>
          <w:color w:val="000"/>
          <w:sz w:val="28"/>
          <w:szCs w:val="28"/>
        </w:rPr>
        <w:t xml:space="preserve">本学期学校将组织七年级教师开展课改教学展示活动。小学部将根据不同年级、不同学科开展组内集体备一节课、推举组内上一节课、大家评一节课活动。开展“领导班子进课堂”活动，将集中听评课、参加集体备课。开展“教学开放周”活动。做好控辍和毕业年级工作，保证学生的巩固率。</w:t>
      </w:r>
    </w:p>
    <w:p>
      <w:pPr>
        <w:ind w:left="0" w:right="0" w:firstLine="560"/>
        <w:spacing w:before="450" w:after="450" w:line="312" w:lineRule="auto"/>
      </w:pPr>
      <w:r>
        <w:rPr>
          <w:rFonts w:ascii="宋体" w:hAnsi="宋体" w:eastAsia="宋体" w:cs="宋体"/>
          <w:color w:val="000"/>
          <w:sz w:val="28"/>
          <w:szCs w:val="28"/>
        </w:rPr>
        <w:t xml:space="preserve">8.专业提升。加强学习，树立新的理念。注重把学习新课程标准与构建新理念有机地结合起来。将理论联系到实际教学工作中，积极投入到课堂教学改革之中。</w:t>
      </w:r>
    </w:p>
    <w:p>
      <w:pPr>
        <w:ind w:left="0" w:right="0" w:firstLine="560"/>
        <w:spacing w:before="450" w:after="450" w:line="312" w:lineRule="auto"/>
      </w:pPr>
      <w:r>
        <w:rPr>
          <w:rFonts w:ascii="宋体" w:hAnsi="宋体" w:eastAsia="宋体" w:cs="宋体"/>
          <w:color w:val="000"/>
          <w:sz w:val="28"/>
          <w:szCs w:val="28"/>
        </w:rPr>
        <w:t xml:space="preserve">加强教师培训、提高教师素质。本学期在自修反思的基础上，加强案例分析，参与分享教学诊断，强调合作等，使教师在做中学，在实践中领悟，使教师走上在学习中研讨，实践中总结，总结中提高的成长历程，提高反思能力，自觉调整教与学的行为，提高课堂教学效果。建立教师互相听课制度，每周听课不少于1节，教龄不满三年的教师每周听课不少于3节。教师每学期撰写教学论文、教育叙事或教学案例等不少于2篇。9.教育科研。加强教育科研与教学研究工作，切实加大实验课题的研究和实践力度，以课题研究为引领，以课堂改革同步研讨活动为主要载体，全面提高课堂教学效益。</w:t>
      </w:r>
    </w:p>
    <w:p>
      <w:pPr>
        <w:ind w:left="0" w:right="0" w:firstLine="560"/>
        <w:spacing w:before="450" w:after="450" w:line="312" w:lineRule="auto"/>
      </w:pPr>
      <w:r>
        <w:rPr>
          <w:rFonts w:ascii="宋体" w:hAnsi="宋体" w:eastAsia="宋体" w:cs="宋体"/>
          <w:color w:val="000"/>
          <w:sz w:val="28"/>
          <w:szCs w:val="28"/>
        </w:rPr>
        <w:t xml:space="preserve">提高校本课题的实效性和针对性。学校教研要源于实践，解决实践中的问题。教师要以新课程实施过程中遇到的具体问题为研究对象，解决教学中迫切需要解决的问题，积极开展校本教研，使校本教研课题化。校本课题是小课题，主要是针对教育教学中存在的实际问题而进行研究，题目要具体、针对性要强。校本教研记录要规范，将教师对研究的收获、心得、方法、感悟记录下来。</w:t>
      </w:r>
    </w:p>
    <w:p>
      <w:pPr>
        <w:ind w:left="0" w:right="0" w:firstLine="560"/>
        <w:spacing w:before="450" w:after="450" w:line="312" w:lineRule="auto"/>
      </w:pPr>
      <w:r>
        <w:rPr>
          <w:rFonts w:ascii="宋体" w:hAnsi="宋体" w:eastAsia="宋体" w:cs="宋体"/>
          <w:color w:val="000"/>
          <w:sz w:val="28"/>
          <w:szCs w:val="28"/>
        </w:rPr>
        <w:t xml:space="preserve">推进规划课题的实验与管理工作。由张铎副校长主持的市级规划课题《分组联动和谐高效课堂教学模式实践研究》，本学期进入实施阶段，要加强课题研究的过程管理，建立好教师的教科研档案。课题组成员要善于进行材料的收集与整理，根据实验方案开展研究工作，定期撰写相关材料。学校教科研领导小组将定期组织教师学习教科研理论，邀请有关专家来校讲学指导，校级、区级骨干教师或待评骨干教师至少主持一项校级或区级以上的教科研课题，作为骨干教师、名师等评选条件之一。</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10.体育工作。落实国家课程计划，认真执行《切实保证中小学生每天一小时校园体育活动的规定》。继续进行《国家学生体质健康标准》测试及数据直报工作。4月前，完成课间操和大课间的准备。深入实施“大课间”暨“2+1文体工程”，迎接区现场会的召开。引导学生主动锻炼。做好中招体育考试的学生素质训练。认真组织好各项竞赛活动。积极组队参加上级比赛和日常的训练准备工作。积极做好与沈北荣盛足球俱乐部的沟通工作，促成我校成为荣盛队的后备人才基地。</w:t>
      </w:r>
    </w:p>
    <w:p>
      <w:pPr>
        <w:ind w:left="0" w:right="0" w:firstLine="560"/>
        <w:spacing w:before="450" w:after="450" w:line="312" w:lineRule="auto"/>
      </w:pPr>
      <w:r>
        <w:rPr>
          <w:rFonts w:ascii="宋体" w:hAnsi="宋体" w:eastAsia="宋体" w:cs="宋体"/>
          <w:color w:val="000"/>
          <w:sz w:val="28"/>
          <w:szCs w:val="28"/>
        </w:rPr>
        <w:t xml:space="preserve">11.卫生工作。学校卫生工作以健康教育为中心，以加强食品卫生安全管理、传染病防治、卫生人员队伍建设、心理健康教育为重点，强化卫生管理制度化、规范化。进一步完善公共卫生应急处 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做好近视眼和季节性传染病的防控工作，有效遏制突发公共卫生事件发生。积极配合卫生部门开展传染病相关知识培训、预防和疫情处置工作，措施和预案要落实到位。开展好健康教育和心理健康咨询和辅导。认真组织好毕业年级的体检工作。做好学校卫生室的档案建设等常规工作。</w:t>
      </w:r>
    </w:p>
    <w:p>
      <w:pPr>
        <w:ind w:left="0" w:right="0" w:firstLine="560"/>
        <w:spacing w:before="450" w:after="450" w:line="312" w:lineRule="auto"/>
      </w:pPr>
      <w:r>
        <w:rPr>
          <w:rFonts w:ascii="宋体" w:hAnsi="宋体" w:eastAsia="宋体" w:cs="宋体"/>
          <w:color w:val="000"/>
          <w:sz w:val="28"/>
          <w:szCs w:val="28"/>
        </w:rPr>
        <w:t xml:space="preserve">12.艺术教育。学校开齐开足音乐、美术课程，规范教学常规，提高教育教学质量。以课堂教学为主渠道，把“2+1文体工程”相关内容纳入教学计划，创新教学内容，提高教学水平。做好“课堂小件乐器教学”的教师培训，推进“课堂小乐件”活动的开展。结合区中小学生艺术选拔赛，开展小学部小乐器演奏竞赛活动。结合学校校园文化建设，丰富学生课外艺术活动，提高学生艺术修养和文化品味，抓好艺术团队建设。</w:t>
      </w:r>
    </w:p>
    <w:p>
      <w:pPr>
        <w:ind w:left="0" w:right="0" w:firstLine="560"/>
        <w:spacing w:before="450" w:after="450" w:line="312" w:lineRule="auto"/>
      </w:pPr>
      <w:r>
        <w:rPr>
          <w:rFonts w:ascii="宋体" w:hAnsi="宋体" w:eastAsia="宋体" w:cs="宋体"/>
          <w:color w:val="000"/>
          <w:sz w:val="28"/>
          <w:szCs w:val="28"/>
        </w:rPr>
        <w:t xml:space="preserve">五、学校党务工作</w:t>
      </w:r>
    </w:p>
    <w:p>
      <w:pPr>
        <w:ind w:left="0" w:right="0" w:firstLine="560"/>
        <w:spacing w:before="450" w:after="450" w:line="312" w:lineRule="auto"/>
      </w:pPr>
      <w:r>
        <w:rPr>
          <w:rFonts w:ascii="宋体" w:hAnsi="宋体" w:eastAsia="宋体" w:cs="宋体"/>
          <w:color w:val="000"/>
          <w:sz w:val="28"/>
          <w:szCs w:val="28"/>
        </w:rPr>
        <w:t xml:space="preserve">13.党建工作。深入开展“创先争优”活动和在职党员“四进四建”活动，加强党员管理教育，发挥党员甘为人先的表率作用，促进党风廉政建设。继续开展争做“三个模范”活动，发挥党员先锋模范作用。认真做好学校的共青团、工会、妇联工作。</w:t>
      </w:r>
    </w:p>
    <w:p>
      <w:pPr>
        <w:ind w:left="0" w:right="0" w:firstLine="560"/>
        <w:spacing w:before="450" w:after="450" w:line="312" w:lineRule="auto"/>
      </w:pPr>
      <w:r>
        <w:rPr>
          <w:rFonts w:ascii="宋体" w:hAnsi="宋体" w:eastAsia="宋体" w:cs="宋体"/>
          <w:color w:val="000"/>
          <w:sz w:val="28"/>
          <w:szCs w:val="28"/>
        </w:rPr>
        <w:t xml:space="preserve">14.师德建设。加强师德师风建设，着力提高团队整体素质。以迎接建党九十一周年和党的十八大召开为契机，组织干部党员和入党积极分子通过多种形式，激发自觉提高党性修养和践行党的先进性热情。</w:t>
      </w:r>
    </w:p>
    <w:p>
      <w:pPr>
        <w:ind w:left="0" w:right="0" w:firstLine="560"/>
        <w:spacing w:before="450" w:after="450" w:line="312" w:lineRule="auto"/>
      </w:pPr>
      <w:r>
        <w:rPr>
          <w:rFonts w:ascii="宋体" w:hAnsi="宋体" w:eastAsia="宋体" w:cs="宋体"/>
          <w:color w:val="000"/>
          <w:sz w:val="28"/>
          <w:szCs w:val="28"/>
        </w:rPr>
        <w:t xml:space="preserve">丰富师德建设内涵。以“爱生、敬业、奉献”为主题，认真组织开展以铸师魂、育师德、树师表、正师风为内容的“四师”师风教育工程，在校园内营造正确的舆论导向，培育好校园主流文化。加强职业责任教育和幸福感培育。切实关注好教职工文化生活。引导教师用至真至诚之人品和宽容善爱之身心去践行教育理念，以自身高尚的人格和博爱的精神去塑造学生的良好品行，争做有责任感、有成就感、有幸福感的教师。15.纠风工作。在社会对教育纠风工作更加关注，各级领导对教育纠风工作更加重视，纠风工作的任务要求更加具体，对教育纠风工作的要求更加严格，我们的任务更加繁重的形势下，进一步统一思想，提高认识，狠抓落实,把行风建设工作不断引向深入，将政风行风建设，与学校教育教学管理相结合；教师要维护学校形象，争创文明学校，把改善和优化学校发展环境当作重大举措来抓，进一步构建政风行风建设的长效机制；教师要把学习理论与指导实践结合起来，与教育改革、教育科研结合起来，关确立正确的职业理想、职业观念，确保教育纠风工作取得新成效。</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16.后勤工作。加强在建项目管理，保证工程质量。规范和细化后勤工作的各项规章制度。本着勤俭节约的原则，加强对水、电、办公用品的管理和学校物品采购、发放、保管等环节的管理。做好春季学校绿化美化工作，营造优美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第二篇：沈北新区实验学校2025</w:t>
      </w:r>
    </w:p>
    <w:p>
      <w:pPr>
        <w:ind w:left="0" w:right="0" w:firstLine="560"/>
        <w:spacing w:before="450" w:after="450" w:line="312" w:lineRule="auto"/>
      </w:pPr>
      <w:r>
        <w:rPr>
          <w:rFonts w:ascii="宋体" w:hAnsi="宋体" w:eastAsia="宋体" w:cs="宋体"/>
          <w:color w:val="000"/>
          <w:sz w:val="28"/>
          <w:szCs w:val="28"/>
        </w:rPr>
        <w:t xml:space="preserve">沈北新区实验学校2025-2025学上学期工作计划</w:t>
      </w:r>
    </w:p>
    <w:p>
      <w:pPr>
        <w:ind w:left="0" w:right="0" w:firstLine="560"/>
        <w:spacing w:before="450" w:after="450" w:line="312" w:lineRule="auto"/>
      </w:pPr>
      <w:r>
        <w:rPr>
          <w:rFonts w:ascii="宋体" w:hAnsi="宋体" w:eastAsia="宋体" w:cs="宋体"/>
          <w:color w:val="000"/>
          <w:sz w:val="28"/>
          <w:szCs w:val="28"/>
        </w:rPr>
        <w:t xml:space="preserve">综合/陈鑫</w:t>
      </w:r>
    </w:p>
    <w:p>
      <w:pPr>
        <w:ind w:left="0" w:right="0" w:firstLine="560"/>
        <w:spacing w:before="450" w:after="450" w:line="312" w:lineRule="auto"/>
      </w:pPr>
      <w:r>
        <w:rPr>
          <w:rFonts w:ascii="宋体" w:hAnsi="宋体" w:eastAsia="宋体" w:cs="宋体"/>
          <w:color w:val="000"/>
          <w:sz w:val="28"/>
          <w:szCs w:val="28"/>
        </w:rPr>
        <w:t xml:space="preserve">本学期，全校的教育教学工作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规范化，努力打造九年一贯制学校优质教育品牌，沈北新区实验学校2025-2025学上学期工作计划。</w:t>
      </w:r>
    </w:p>
    <w:p>
      <w:pPr>
        <w:ind w:left="0" w:right="0" w:firstLine="560"/>
        <w:spacing w:before="450" w:after="450" w:line="312" w:lineRule="auto"/>
      </w:pPr>
      <w:r>
        <w:rPr>
          <w:rFonts w:ascii="宋体" w:hAnsi="宋体" w:eastAsia="宋体" w:cs="宋体"/>
          <w:color w:val="000"/>
          <w:sz w:val="28"/>
          <w:szCs w:val="28"/>
        </w:rPr>
        <w:t xml:space="preserve">一、学校建设工作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1.文化建设。本学期，要高质量完成校园文化一、二期工程建设，切实推进和合教育校园文化建设，不断提升学校办学品位，营造一流育人环境。</w:t>
      </w:r>
    </w:p>
    <w:p>
      <w:pPr>
        <w:ind w:left="0" w:right="0" w:firstLine="560"/>
        <w:spacing w:before="450" w:after="450" w:line="312" w:lineRule="auto"/>
      </w:pPr>
      <w:r>
        <w:rPr>
          <w:rFonts w:ascii="宋体" w:hAnsi="宋体" w:eastAsia="宋体" w:cs="宋体"/>
          <w:color w:val="000"/>
          <w:sz w:val="28"/>
          <w:szCs w:val="28"/>
        </w:rPr>
        <w:t xml:space="preserve">2.在建工程。完成学校塑胶操场、篮球场及车棚建设工程，力争学校所有附属设施全部投入使用。</w:t>
      </w:r>
    </w:p>
    <w:p>
      <w:pPr>
        <w:ind w:left="0" w:right="0" w:firstLine="560"/>
        <w:spacing w:before="450" w:after="450" w:line="312" w:lineRule="auto"/>
      </w:pPr>
      <w:r>
        <w:rPr>
          <w:rFonts w:ascii="宋体" w:hAnsi="宋体" w:eastAsia="宋体" w:cs="宋体"/>
          <w:color w:val="000"/>
          <w:sz w:val="28"/>
          <w:szCs w:val="28"/>
        </w:rPr>
        <w:t xml:space="preserve">二、德育安全工作</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注重实效的原则，以爱国主义教育、理想信念教育、养成教育、感恩教育、法制教育和心理健康教育为重点，坚持抓好常规，突出重点，体现特色。以培养学生自信自强、自立自律的优秀品质，具有仁爱之心、悲悯之心、感恩之心的人文情怀为德育目标，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--加强队伍建设，提升德育管理水平。坚持贯彻“德育为首、全员育人”的思想，营造人人德育的工作氛围。加强班主任队伍建设。开展班主任工作记录评选活动。</w:t>
      </w:r>
    </w:p>
    <w:p>
      <w:pPr>
        <w:ind w:left="0" w:right="0" w:firstLine="560"/>
        <w:spacing w:before="450" w:after="450" w:line="312" w:lineRule="auto"/>
      </w:pPr>
      <w:r>
        <w:rPr>
          <w:rFonts w:ascii="宋体" w:hAnsi="宋体" w:eastAsia="宋体" w:cs="宋体"/>
          <w:color w:val="000"/>
          <w:sz w:val="28"/>
          <w:szCs w:val="28"/>
        </w:rPr>
        <w:t xml:space="preserve">--抓好常规工作，做到管理精细规范。以养成良好行为习惯，争创文明班级为培养目标，争创文明班级。以日常行为规范教育为抓手，对学生进行文明礼仪为重点的基础文明养成教育。</w:t>
      </w:r>
    </w:p>
    <w:p>
      <w:pPr>
        <w:ind w:left="0" w:right="0" w:firstLine="560"/>
        <w:spacing w:before="450" w:after="450" w:line="312" w:lineRule="auto"/>
      </w:pPr>
      <w:r>
        <w:rPr>
          <w:rFonts w:ascii="宋体" w:hAnsi="宋体" w:eastAsia="宋体" w:cs="宋体"/>
          <w:color w:val="000"/>
          <w:sz w:val="28"/>
          <w:szCs w:val="28"/>
        </w:rPr>
        <w:t xml:space="preserve">--搭建学生自主管理、自主发展平台。深入开展星级评比、角色挑战德育特色活动。加强团委、学生会、大队委、自愿者及班级干部的职能建设，实行组长负责制、干部轮换制、志愿者参与值周工作，在活动中使学生的自主能力得到充分的发挥。</w:t>
      </w:r>
    </w:p>
    <w:p>
      <w:pPr>
        <w:ind w:left="0" w:right="0" w:firstLine="560"/>
        <w:spacing w:before="450" w:after="450" w:line="312" w:lineRule="auto"/>
      </w:pPr>
      <w:r>
        <w:rPr>
          <w:rFonts w:ascii="宋体" w:hAnsi="宋体" w:eastAsia="宋体" w:cs="宋体"/>
          <w:color w:val="000"/>
          <w:sz w:val="28"/>
          <w:szCs w:val="28"/>
        </w:rPr>
        <w:t xml:space="preserve">充分利用德育教育手段对学生进行正面教育。利用反思班会、国学教育课、心理健康课、法制课、校园广播、宣传栏、主题班团队会等对学生进行爱国主义教育、理想信念教育、养成教育、感恩教育、法制教育和心理健康教育。</w:t>
      </w:r>
    </w:p>
    <w:p>
      <w:pPr>
        <w:ind w:left="0" w:right="0" w:firstLine="560"/>
        <w:spacing w:before="450" w:after="450" w:line="312" w:lineRule="auto"/>
      </w:pPr>
      <w:r>
        <w:rPr>
          <w:rFonts w:ascii="宋体" w:hAnsi="宋体" w:eastAsia="宋体" w:cs="宋体"/>
          <w:color w:val="000"/>
          <w:sz w:val="28"/>
          <w:szCs w:val="28"/>
        </w:rPr>
        <w:t xml:space="preserve">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明确培养目标，帮助家长把积极健康的社会信息纳入家庭教育轨道。抓好社会实践和校外教育活动，加强与德育基地、少年宫等校外活动场所的联系。</w:t>
      </w:r>
    </w:p>
    <w:p>
      <w:pPr>
        <w:ind w:left="0" w:right="0" w:firstLine="560"/>
        <w:spacing w:before="450" w:after="450" w:line="312" w:lineRule="auto"/>
      </w:pPr>
      <w:r>
        <w:rPr>
          <w:rFonts w:ascii="宋体" w:hAnsi="宋体" w:eastAsia="宋体" w:cs="宋体"/>
          <w:color w:val="000"/>
          <w:sz w:val="28"/>
          <w:szCs w:val="28"/>
        </w:rPr>
        <w:t xml:space="preserve">做好学生心理健康教育。开设学生心理信箱和心理E-mali，借助校园广播或心理热线解答有代表性的心理问题，同时要做好记录，以便今后总结发现学生成长规律。</w:t>
      </w:r>
    </w:p>
    <w:p>
      <w:pPr>
        <w:ind w:left="0" w:right="0" w:firstLine="560"/>
        <w:spacing w:before="450" w:after="450" w:line="312" w:lineRule="auto"/>
      </w:pPr>
      <w:r>
        <w:rPr>
          <w:rFonts w:ascii="宋体" w:hAnsi="宋体" w:eastAsia="宋体" w:cs="宋体"/>
          <w:color w:val="000"/>
          <w:sz w:val="28"/>
          <w:szCs w:val="28"/>
        </w:rPr>
        <w:t xml:space="preserve">--开展以培养“感恩之心、仁爱之心、悲悯之心”为主题的实践活动。旨在以养成教育为基点，以感恩教育为重点，以学生兴趣为切入点，增强学生感恩意识、责任意识，培养学生具有优秀的品质和全面发展的能力。</w:t>
      </w:r>
    </w:p>
    <w:p>
      <w:pPr>
        <w:ind w:left="0" w:right="0" w:firstLine="560"/>
        <w:spacing w:before="450" w:after="450" w:line="312" w:lineRule="auto"/>
      </w:pPr>
      <w:r>
        <w:rPr>
          <w:rFonts w:ascii="宋体" w:hAnsi="宋体" w:eastAsia="宋体" w:cs="宋体"/>
          <w:color w:val="000"/>
          <w:sz w:val="28"/>
          <w:szCs w:val="28"/>
        </w:rPr>
        <w:t xml:space="preserve">本学期的主要活动有：庆祝“教师节”感恩活动；第八个民族精神教育月“活动；”祖国在我心中“主题教育；迎全运”礼行沈阳、礼遇嘉宾“做文明有礼沈阳人主题活动；班级信息上报活动；”感动校园好孩子“评选活动；《古诗词考级评定》活动。完成农民工子女、留守儿童调查统计和贫困生的调查摸底、资料上报工作，及时发放资助经费。</w:t>
      </w:r>
    </w:p>
    <w:p>
      <w:pPr>
        <w:ind w:left="0" w:right="0" w:firstLine="560"/>
        <w:spacing w:before="450" w:after="450" w:line="312" w:lineRule="auto"/>
      </w:pPr>
      <w:r>
        <w:rPr>
          <w:rFonts w:ascii="宋体" w:hAnsi="宋体" w:eastAsia="宋体" w:cs="宋体"/>
          <w:color w:val="000"/>
          <w:sz w:val="28"/>
          <w:szCs w:val="28"/>
        </w:rPr>
        <w:t xml:space="preserve">4.安全工作。稳步落实校园安全工作，做到管理规范化。进一步规范学校安全管理责任和岗位职责，明确安全工作”一岗双责“制；建立健全校车、校园安保、校园及周边环境整治、消防安全、突发事件、食品卫生等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5.综治工作。进一步开展法制教育活动。积极做好预防未成年学生违法犯罪工作。开展多种形式的”两法一例“宣传活动，工作计划《沈北新区实验学校2025-2025学上学期工作计划》。做好法制校长工作，发挥兼职法制校长和法制辅导员的作用。</w:t>
      </w:r>
    </w:p>
    <w:p>
      <w:pPr>
        <w:ind w:left="0" w:right="0" w:firstLine="560"/>
        <w:spacing w:before="450" w:after="450" w:line="312" w:lineRule="auto"/>
      </w:pPr>
      <w:r>
        <w:rPr>
          <w:rFonts w:ascii="宋体" w:hAnsi="宋体" w:eastAsia="宋体" w:cs="宋体"/>
          <w:color w:val="000"/>
          <w:sz w:val="28"/>
          <w:szCs w:val="28"/>
        </w:rPr>
        <w:t xml:space="preserve">积极做好毒品预防教育工作。加大禁毒宣教力度。坚决防止非法组织向学校渗透。及时化解、妥善处置可能出现的群体性事件。</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以课堂改革为中心，扎实推进完善(分组联动、和谐高效课堂教学模式)六步教学法，以精细化管理为保证，以教研活动促进教师专业成长，打造真实高效的课堂，让学生快乐成长。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w:t>
      </w:r>
    </w:p>
    <w:p>
      <w:pPr>
        <w:ind w:left="0" w:right="0" w:firstLine="560"/>
        <w:spacing w:before="450" w:after="450" w:line="312" w:lineRule="auto"/>
      </w:pPr>
      <w:r>
        <w:rPr>
          <w:rFonts w:ascii="宋体" w:hAnsi="宋体" w:eastAsia="宋体" w:cs="宋体"/>
          <w:color w:val="000"/>
          <w:sz w:val="28"/>
          <w:szCs w:val="28"/>
        </w:rPr>
        <w:t xml:space="preserve">--认真深入备好每一节课。杜绝不备课入课堂现象，教务处将对教学设计进行抽查或定期检查，并及时通报检查结果。各备课组要坚持每周一次的集体备课制度。</w:t>
      </w:r>
    </w:p>
    <w:p>
      <w:pPr>
        <w:ind w:left="0" w:right="0" w:firstLine="560"/>
        <w:spacing w:before="450" w:after="450" w:line="312" w:lineRule="auto"/>
      </w:pPr>
      <w:r>
        <w:rPr>
          <w:rFonts w:ascii="宋体" w:hAnsi="宋体" w:eastAsia="宋体" w:cs="宋体"/>
          <w:color w:val="000"/>
          <w:sz w:val="28"/>
          <w:szCs w:val="28"/>
        </w:rPr>
        <w:t xml:space="preserve">--精心组织好课堂教学。采用六步教学法组织教学，要从”有计划、有重点、有容量、有方法、有深度“上去优化课堂，力争做到目标明确、思路清晰、结构紧凑、方法指导科学、学生参与积极，从学生的实际出发，提高课堂教学效率，真正发挥主渠道的作用。</w:t>
      </w:r>
    </w:p>
    <w:p>
      <w:pPr>
        <w:ind w:left="0" w:right="0" w:firstLine="560"/>
        <w:spacing w:before="450" w:after="450" w:line="312" w:lineRule="auto"/>
      </w:pPr>
      <w:r>
        <w:rPr>
          <w:rFonts w:ascii="宋体" w:hAnsi="宋体" w:eastAsia="宋体" w:cs="宋体"/>
          <w:color w:val="000"/>
          <w:sz w:val="28"/>
          <w:szCs w:val="28"/>
        </w:rPr>
        <w:t xml:space="preserve">--重视课后作业批阅和督促。教师要重视学生课后作业的布置、批改和讲评，做到有课必有练、有练必有收、有收必有阅、有阅必有讲。作业量和难度要适当、批改要细致、发放要及时、讲评要精致。</w:t>
      </w:r>
    </w:p>
    <w:p>
      <w:pPr>
        <w:ind w:left="0" w:right="0" w:firstLine="560"/>
        <w:spacing w:before="450" w:after="450" w:line="312" w:lineRule="auto"/>
      </w:pPr>
      <w:r>
        <w:rPr>
          <w:rFonts w:ascii="宋体" w:hAnsi="宋体" w:eastAsia="宋体" w:cs="宋体"/>
          <w:color w:val="000"/>
          <w:sz w:val="28"/>
          <w:szCs w:val="28"/>
        </w:rPr>
        <w:t xml:space="preserve">--强化训练与辅导。精心编制或筛选好每一次的习题，认真对待每一次考试，精心评判好每一份试卷，耐心做好每一次质量分析，及时为学生查缺补漏、亡羊补牢，及时改进教学方法，及时梳理教学思路。</w:t>
      </w:r>
    </w:p>
    <w:p>
      <w:pPr>
        <w:ind w:left="0" w:right="0" w:firstLine="560"/>
        <w:spacing w:before="450" w:after="450" w:line="312" w:lineRule="auto"/>
      </w:pPr>
      <w:r>
        <w:rPr>
          <w:rFonts w:ascii="宋体" w:hAnsi="宋体" w:eastAsia="宋体" w:cs="宋体"/>
          <w:color w:val="000"/>
          <w:sz w:val="28"/>
          <w:szCs w:val="28"/>
        </w:rPr>
        <w:t xml:space="preserve">--认真做好教学常规检查和评价工作。教导处将在严格各项常规教学检查的同时，加强对各年级各班级教学质量的跟踪、对比分析和科学评价，对每次教学检查的结果及评价结论将及时通报。</w:t>
      </w:r>
    </w:p>
    <w:p>
      <w:pPr>
        <w:ind w:left="0" w:right="0" w:firstLine="560"/>
        <w:spacing w:before="450" w:after="450" w:line="312" w:lineRule="auto"/>
      </w:pPr>
      <w:r>
        <w:rPr>
          <w:rFonts w:ascii="宋体" w:hAnsi="宋体" w:eastAsia="宋体" w:cs="宋体"/>
          <w:color w:val="000"/>
          <w:sz w:val="28"/>
          <w:szCs w:val="28"/>
        </w:rPr>
        <w:t xml:space="preserve">--加强教学常规调研，加强质量监控。继续实施巡课制度，及时了解教师的教学情况，加强交流与反馈。加大随堂听课力度，扎实有效地做好教学质量抽查制度，完善质量监控制度。</w:t>
      </w:r>
    </w:p>
    <w:p>
      <w:pPr>
        <w:ind w:left="0" w:right="0" w:firstLine="560"/>
        <w:spacing w:before="450" w:after="450" w:line="312" w:lineRule="auto"/>
      </w:pPr>
      <w:r>
        <w:rPr>
          <w:rFonts w:ascii="宋体" w:hAnsi="宋体" w:eastAsia="宋体" w:cs="宋体"/>
          <w:color w:val="000"/>
          <w:sz w:val="28"/>
          <w:szCs w:val="28"/>
        </w:rPr>
        <w:t xml:space="preserve">--做好质量检测工作。教师要强化质量意识，将争取做到一节一检，一周一检，学校每月一检。教师要及时对学生试卷进行分析，查找问题，采取措施加以补救。及时召开区质量监测年级总结会，对成绩优秀的学生进行奖励，为学生树立学习榜样，激发学生学习动力。</w:t>
      </w:r>
    </w:p>
    <w:p>
      <w:pPr>
        <w:ind w:left="0" w:right="0" w:firstLine="560"/>
        <w:spacing w:before="450" w:after="450" w:line="312" w:lineRule="auto"/>
      </w:pPr>
      <w:r>
        <w:rPr>
          <w:rFonts w:ascii="宋体" w:hAnsi="宋体" w:eastAsia="宋体" w:cs="宋体"/>
          <w:color w:val="000"/>
          <w:sz w:val="28"/>
          <w:szCs w:val="28"/>
        </w:rPr>
        <w:t xml:space="preserve">--做好学生课后辅导工作。特别要注意关照学困生。与家长密切联系，共同做好学困生转化工作。</w:t>
      </w:r>
    </w:p>
    <w:p>
      <w:pPr>
        <w:ind w:left="0" w:right="0" w:firstLine="560"/>
        <w:spacing w:before="450" w:after="450" w:line="312" w:lineRule="auto"/>
      </w:pPr>
      <w:r>
        <w:rPr>
          <w:rFonts w:ascii="宋体" w:hAnsi="宋体" w:eastAsia="宋体" w:cs="宋体"/>
          <w:color w:val="000"/>
          <w:sz w:val="28"/>
          <w:szCs w:val="28"/>
        </w:rPr>
        <w:t xml:space="preserve">--加强实验教学、信息技术教学和音体美课堂教学的管理工作,做好学籍管理，学生减负工作。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--正确处理好教与学的关系。要特别关注学生的”六学“问题和教师的”四教“问题。</w:t>
      </w:r>
    </w:p>
    <w:p>
      <w:pPr>
        <w:ind w:left="0" w:right="0" w:firstLine="560"/>
        <w:spacing w:before="450" w:after="450" w:line="312" w:lineRule="auto"/>
      </w:pPr>
      <w:r>
        <w:rPr>
          <w:rFonts w:ascii="宋体" w:hAnsi="宋体" w:eastAsia="宋体" w:cs="宋体"/>
          <w:color w:val="000"/>
          <w:sz w:val="28"/>
          <w:szCs w:val="28"/>
        </w:rPr>
        <w:t xml:space="preserve">”六学“指：在哪里学(空间)、学多久(时间)、为什么学(学情调查)、学什么(目标与内容)、如何学(学习策略)、学得怎样(评价)；所谓”四教“即：为什么教、教什么、如何教、教得怎样。以学定教就是要以学的方式定教的方式，以学的内容定教的内容，以学的进度定教的进度。以学定教，顺学而教，不教而学，方为教学之道。</w:t>
      </w:r>
    </w:p>
    <w:p>
      <w:pPr>
        <w:ind w:left="0" w:right="0" w:firstLine="560"/>
        <w:spacing w:before="450" w:after="450" w:line="312" w:lineRule="auto"/>
      </w:pPr>
      <w:r>
        <w:rPr>
          <w:rFonts w:ascii="宋体" w:hAnsi="宋体" w:eastAsia="宋体" w:cs="宋体"/>
          <w:color w:val="000"/>
          <w:sz w:val="28"/>
          <w:szCs w:val="28"/>
        </w:rPr>
        <w:t xml:space="preserve">--注重提高学生展示交流质量，努力完成课内达标训练，确保教学质量稳步提升。各学科教学要认真执行六步教学法，突出重点，加强引导，充分让学生去思考、去交流、去答辩，培养学生独立获取知识解决问题的能力，不断缩小成绩差距。</w:t>
      </w:r>
    </w:p>
    <w:p>
      <w:pPr>
        <w:ind w:left="0" w:right="0" w:firstLine="560"/>
        <w:spacing w:before="450" w:after="450" w:line="312" w:lineRule="auto"/>
      </w:pPr>
      <w:r>
        <w:rPr>
          <w:rFonts w:ascii="宋体" w:hAnsi="宋体" w:eastAsia="宋体" w:cs="宋体"/>
          <w:color w:val="000"/>
          <w:sz w:val="28"/>
          <w:szCs w:val="28"/>
        </w:rPr>
        <w:t xml:space="preserve">--教师要做好学生预习提纲内容的设计，并有目的的去指导学生预习，教给学生预习方法，提高学生预习质量。学生要有预习笔记，并要妥善保管，以备日后复习。学校将定期检查评比。</w:t>
      </w:r>
    </w:p>
    <w:p>
      <w:pPr>
        <w:ind w:left="0" w:right="0" w:firstLine="560"/>
        <w:spacing w:before="450" w:after="450" w:line="312" w:lineRule="auto"/>
      </w:pPr>
      <w:r>
        <w:rPr>
          <w:rFonts w:ascii="宋体" w:hAnsi="宋体" w:eastAsia="宋体" w:cs="宋体"/>
          <w:color w:val="000"/>
          <w:sz w:val="28"/>
          <w:szCs w:val="28"/>
        </w:rPr>
        <w:t xml:space="preserve">--即时性评价：教师上课要抓好小组学习的即时性评价，一评知识；二评情感态度；三评行为习惯、动作语言。</w:t>
      </w:r>
    </w:p>
    <w:p>
      <w:pPr>
        <w:ind w:left="0" w:right="0" w:firstLine="560"/>
        <w:spacing w:before="450" w:after="450" w:line="312" w:lineRule="auto"/>
      </w:pPr>
      <w:r>
        <w:rPr>
          <w:rFonts w:ascii="宋体" w:hAnsi="宋体" w:eastAsia="宋体" w:cs="宋体"/>
          <w:color w:val="000"/>
          <w:sz w:val="28"/>
          <w:szCs w:val="28"/>
        </w:rPr>
        <w:t xml:space="preserve">8.专业提升。加强教师队伍凝聚力的进一步提升，合作氛围的进一步浓厚，教师研究意识和能力的进一步提高，以实现课堂教学质量的质的提高，不断增强学校持续发展的内力，参与竞争的实力和不断攀升学校发展的潜力。</w:t>
      </w:r>
    </w:p>
    <w:p>
      <w:pPr>
        <w:ind w:left="0" w:right="0" w:firstLine="560"/>
        <w:spacing w:before="450" w:after="450" w:line="312" w:lineRule="auto"/>
      </w:pPr>
      <w:r>
        <w:rPr>
          <w:rFonts w:ascii="宋体" w:hAnsi="宋体" w:eastAsia="宋体" w:cs="宋体"/>
          <w:color w:val="000"/>
          <w:sz w:val="28"/>
          <w:szCs w:val="28"/>
        </w:rPr>
        <w:t xml:space="preserve">--教师要不断学习新的教育教学理论知识，不断充实自己，深入领会六步教学法的精神实质，不断去发现存在的问题，用心去研究解决新的问题，从而丰富完善六步教学法，形成自己教学风格。教师要勤练笔，写好教学反思，及时总结教学经验，不断提高自身业务素质。教师要写好自己学习笔记(电子版，包括摘记、感悟、反思等)，期末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开展教师赴杜郎口中学学习汇报课活动。上学期我校有16名教师远赴山东杜郎口中学学习，9月份将组织这些教师每人上一节汇报课。11月开展年组学科展示课评比活动。组织教师按时参加区、市教研部开展的各种教研活动。</w:t>
      </w:r>
    </w:p>
    <w:p>
      <w:pPr>
        <w:ind w:left="0" w:right="0" w:firstLine="560"/>
        <w:spacing w:before="450" w:after="450" w:line="312" w:lineRule="auto"/>
      </w:pPr>
      <w:r>
        <w:rPr>
          <w:rFonts w:ascii="宋体" w:hAnsi="宋体" w:eastAsia="宋体" w:cs="宋体"/>
          <w:color w:val="000"/>
          <w:sz w:val="28"/>
          <w:szCs w:val="28"/>
        </w:rPr>
        <w:t xml:space="preserve">9.教育科研。做好”十二五“各级规划课题的申报立项工作。加强校本课题的研究，提高教育科研工作的实效性。教师要在日常教学中善于发现问题，研究问题，通过自主研究和同伴互助来解决问题，在问题解决中积累提高，在研究问题中产生智慧。</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到阳光下、到操场上、到大自然中系列阳光体育锻炼活动。积极开展第五届阳光冬季长跑活动。推进《学生体质健康标准》的实施工作。规范学校各运动队课余训练。积极参加区初中生田径选拔赛，力争取得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和饮食安全。继续加大学校健康教育力度，按要求开齐、上足健康教育课。开展预防艾滋病宣传教育。认真做好入校新生的查验接种证工作。提高对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12.艺术教育。认真贯彻落实《学校艺术教育工作规程》，加强音美课程教学，促进学生全面发展。加强艺术社团的建设，丰富学生的校园文化生活。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13.国防教育。做好初中入校新生的军训工作；组织好军事队列会操。</w:t>
      </w:r>
    </w:p>
    <w:p>
      <w:pPr>
        <w:ind w:left="0" w:right="0" w:firstLine="560"/>
        <w:spacing w:before="450" w:after="450" w:line="312" w:lineRule="auto"/>
      </w:pPr>
      <w:r>
        <w:rPr>
          <w:rFonts w:ascii="宋体" w:hAnsi="宋体" w:eastAsia="宋体" w:cs="宋体"/>
          <w:color w:val="000"/>
          <w:sz w:val="28"/>
          <w:szCs w:val="28"/>
        </w:rPr>
        <w:t xml:space="preserve">五、学校党务工作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14.党建工作。深入开展”创先争优“活动和在职党员”四进四建“活动，继续开展争做”三个模范“活动，发挥党员先锋模范作用。认真做好学校的共青团、工会、妇联工作。</w:t>
      </w:r>
    </w:p>
    <w:p>
      <w:pPr>
        <w:ind w:left="0" w:right="0" w:firstLine="560"/>
        <w:spacing w:before="450" w:after="450" w:line="312" w:lineRule="auto"/>
      </w:pPr>
      <w:r>
        <w:rPr>
          <w:rFonts w:ascii="宋体" w:hAnsi="宋体" w:eastAsia="宋体" w:cs="宋体"/>
          <w:color w:val="000"/>
          <w:sz w:val="28"/>
          <w:szCs w:val="28"/>
        </w:rPr>
        <w:t xml:space="preserve">15.师德建设。以提高教师职业道德水平为目的，树立以人为本、依法治教、以德执教的理念，强化师德素养，提高教师教书育人能力，促进学校工作持续、健康、科学发展。通过继续开展”学规范、强师德、树形象“师德主题教育，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16.纠风工作。认真落实《沈阳市中小学教师行为规范》、《沈阳市中小学教师违规违纪行政处分办法》。认真落实义务教育阶段”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17.后勤工作。加强管理，规范和细化后勤工作的各项规章制度。本着勤俭节约的原则，加强对水、电、办公用品的管理和学校物品采购、发放、保管等环节的管理。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第三篇：沈阳市沈北新区实验学校2025新年贺词</w:t>
      </w:r>
    </w:p>
    <w:p>
      <w:pPr>
        <w:ind w:left="0" w:right="0" w:firstLine="560"/>
        <w:spacing w:before="450" w:after="450" w:line="312" w:lineRule="auto"/>
      </w:pPr>
      <w:r>
        <w:rPr>
          <w:rFonts w:ascii="宋体" w:hAnsi="宋体" w:eastAsia="宋体" w:cs="宋体"/>
          <w:color w:val="000"/>
          <w:sz w:val="28"/>
          <w:szCs w:val="28"/>
        </w:rPr>
        <w:t xml:space="preserve">沈北实验学校2025年新年贺词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丰岁龙腾盈喜气，新年蛇跃涌春潮。弹指一挥间，我们送走了硕果累累的2025年，即将迎来充满希望的2025年。在这辞旧迎新之际，我代表学校领导班子向大家致以节日的祝贺！对一年来辛勤工作在教学教研、学校管理、后勤服务等各个方面的同志们表示衷心的感谢，对全校师生和离退休老同志致以亲切的问候！</w:t>
      </w:r>
    </w:p>
    <w:p>
      <w:pPr>
        <w:ind w:left="0" w:right="0" w:firstLine="560"/>
        <w:spacing w:before="450" w:after="450" w:line="312" w:lineRule="auto"/>
      </w:pPr>
      <w:r>
        <w:rPr>
          <w:rFonts w:ascii="宋体" w:hAnsi="宋体" w:eastAsia="宋体" w:cs="宋体"/>
          <w:color w:val="000"/>
          <w:sz w:val="28"/>
          <w:szCs w:val="28"/>
        </w:rPr>
        <w:t xml:space="preserve">在这一年里，全国人民在党中央领导下，真抓实干，开拓进取，取得了政治稳定、经济发展、民族团结、社会进步、民生改善的伟大成就。这一年，我们迎来了神舟九号与天宫一号交会对接、蛟龙号载人潜水器下潜深度达到7000米，三峡电站32台机组全部投产、伦敦奥运会上金牌榜和奖牌榜均列第二位、第一艘航空母舰辽宁舰正式交付海军、莫言获2025年诺贝尔文学奖、党的十八大胜利召开等等喜讯……这一切，向世界有力展示了我国强大的综合国力和良好的国际形象，极大地激发了全国各族人民实现中华民族伟大复兴的热情。</w:t>
      </w:r>
    </w:p>
    <w:p>
      <w:pPr>
        <w:ind w:left="0" w:right="0" w:firstLine="560"/>
        <w:spacing w:before="450" w:after="450" w:line="312" w:lineRule="auto"/>
      </w:pPr>
      <w:r>
        <w:rPr>
          <w:rFonts w:ascii="宋体" w:hAnsi="宋体" w:eastAsia="宋体" w:cs="宋体"/>
          <w:color w:val="000"/>
          <w:sz w:val="28"/>
          <w:szCs w:val="28"/>
        </w:rPr>
        <w:t xml:space="preserve">空谈误国，实干兴邦。这一年，在沈北新区教育局的正确领导下，我校教育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取得了一定成绩。学校被市教育局评为安全教育与综治先进单位、沈阳教科系统创先争优先进基层党组织。学校校园文化建设工程竣工。开展了高效课堂展示活动、课内比教学和有效课堂评优活动。在区“两法”知识竞赛中，获初中组优胜奖。在团区委“青春的笔记”书法绘画比赛中，7人次获奖。在区征文和书画比赛中，7人次获奖。班会《我为全运添风采》获得区一等奖。在市区三棋比赛和田径赛中，分别获得佳绩。在区乒乓球赛中，获男女单打第三名。2025年，学校共有100余条新闻被市教育网、省民心网、中国青年网络电视等市级以上网站采用240余次。学校网站被教育局推荐参加“中国校园媒体建设示范学校推选活动”，在检查中受到市电教馆好评。</w:t>
      </w:r>
    </w:p>
    <w:p>
      <w:pPr>
        <w:ind w:left="0" w:right="0" w:firstLine="560"/>
        <w:spacing w:before="450" w:after="450" w:line="312" w:lineRule="auto"/>
      </w:pPr>
      <w:r>
        <w:rPr>
          <w:rFonts w:ascii="宋体" w:hAnsi="宋体" w:eastAsia="宋体" w:cs="宋体"/>
          <w:color w:val="000"/>
          <w:sz w:val="28"/>
          <w:szCs w:val="28"/>
        </w:rPr>
        <w:t xml:space="preserve">老师们、同学们、朋友们，回顾过去的一年，全体沈北实验学校师生再次以自己的智慧、辛劳和汗水谱写了一曲历经坎坷、自强不息、负重奋进、力争一流的动人旋律，这是学校发展最宝贵的财富。展望新的一年，我们充满希望和信心，一定努力加强师资建设，不断丰富办学内涵，提升学校的办学条件和办学质量，努力推进学校教育现代化、办学特色化、管理规范化，努力打造九年一贯制学校优质教育品牌，以优异成绩回报沈北父老乡亲！</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最后，祝大家在新的一年里身体健康，生活幸福，万事如意，事业有成！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第四篇：沈阳市沈北新区实验学校2025新年贺词</w:t>
      </w:r>
    </w:p>
    <w:p>
      <w:pPr>
        <w:ind w:left="0" w:right="0" w:firstLine="560"/>
        <w:spacing w:before="450" w:after="450" w:line="312" w:lineRule="auto"/>
      </w:pPr>
      <w:r>
        <w:rPr>
          <w:rFonts w:ascii="宋体" w:hAnsi="宋体" w:eastAsia="宋体" w:cs="宋体"/>
          <w:color w:val="000"/>
          <w:sz w:val="28"/>
          <w:szCs w:val="28"/>
        </w:rPr>
        <w:t xml:space="preserve">沈阳市沈北新区实验学校2025新年贺词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里征途千里马，十年树木百年人。弹指一挥间，我们送走了硕果累累的2025年，即将迎来充满希望的2025年。在这辞旧迎新之际，我代表学校领导班子向大家致以节日的祝贺！对一年来辛勤工作在教学教研、学校管理、后勤服务等各个方面的同志们表示衷心的感谢，对全校师生和离退休老同志致以亲切的问候！</w:t>
      </w:r>
    </w:p>
    <w:p>
      <w:pPr>
        <w:ind w:left="0" w:right="0" w:firstLine="560"/>
        <w:spacing w:before="450" w:after="450" w:line="312" w:lineRule="auto"/>
      </w:pPr>
      <w:r>
        <w:rPr>
          <w:rFonts w:ascii="宋体" w:hAnsi="宋体" w:eastAsia="宋体" w:cs="宋体"/>
          <w:color w:val="000"/>
          <w:sz w:val="28"/>
          <w:szCs w:val="28"/>
        </w:rPr>
        <w:t xml:space="preserve">在这一年里，全国人民在党中央领导下，真抓实干，开拓进取，取得了政治稳定、经济发展、民族团结、社会进步、民生改善的伟大成就。这一年，我们迎来了国家机构换届顺利完成、神十天宫对接，嫦娥玉兔奔月、中国上海自贸区成立、十八届三中全会部署全面深化改革等等喜讯……这一切，向世界有力展示了我国强大的综合国力和良好的国际形象，极大地激发了全国各族人民凝聚中国力量，实现中国梦的热情。</w:t>
      </w:r>
    </w:p>
    <w:p>
      <w:pPr>
        <w:ind w:left="0" w:right="0" w:firstLine="560"/>
        <w:spacing w:before="450" w:after="450" w:line="312" w:lineRule="auto"/>
      </w:pPr>
      <w:r>
        <w:rPr>
          <w:rFonts w:ascii="宋体" w:hAnsi="宋体" w:eastAsia="宋体" w:cs="宋体"/>
          <w:color w:val="000"/>
          <w:sz w:val="28"/>
          <w:szCs w:val="28"/>
        </w:rPr>
        <w:t xml:space="preserve">空谈误国，实干兴邦。这一年，在区教育局的正确领导下，沈北新区实验学校的教学质量有了新突破，德育工作再上新台阶，办学条件获得新改善，廉政建设取得新进展，和谐校园谱写新篇章，开创了“建设工作有水平、质量提高打基础”新一轮发展的新局面。在项目建设建设上，完成了音乐教室、舞蹈教室、阅览室、美术教室等专用教室建设工作。在德育工作中，进一步推进了以“角色挑战、星级评比”为核心的德育工作改革，围绕推进仁爱之心、悲悯之心、感恩之心的“三心教育”，开展了各项活动。沈北新区电视台播出了学校德育工作专题片，学校成为中国教育学会家庭教育指导实验基地学校，开展了“三心”教育主题实践活动。在课堂教学改革中，加强教学常规管理，坚持分组联动、和谐高效课堂教学模式为突破口的教学改革。在全国计算机网上答题活动中，学校获得优秀奖牌，《学生用纸调查报告》被市科协评为优秀调查报告，2幅科幻画获得一等奖。在教育科研方面，李雪</w:t>
      </w:r>
    </w:p>
    <w:p>
      <w:pPr>
        <w:ind w:left="0" w:right="0" w:firstLine="560"/>
        <w:spacing w:before="450" w:after="450" w:line="312" w:lineRule="auto"/>
      </w:pPr>
      <w:r>
        <w:rPr>
          <w:rFonts w:ascii="宋体" w:hAnsi="宋体" w:eastAsia="宋体" w:cs="宋体"/>
          <w:color w:val="000"/>
          <w:sz w:val="28"/>
          <w:szCs w:val="28"/>
        </w:rPr>
        <w:t xml:space="preserve">副校长主持的《家校良性互动的实践研究》课题组通过市规划办评审，正式立项，进入研究实施阶段。在党建宣传工作中，认真学习贯彻党的十八大精神，开展党的群众路线教育实践活动。4月份，学校被评为区2025创建人民满意窗口先进单位。2025年，学校被评为中国校园媒体建设百佳示范学校，陈鑫被评为中国校园媒体建设先进个人。学校的120多余条新闻被沈阳日报、市教育网、省民心网、中国青年网络电视、搜狐网、凤凰网等市级以上网站采用400余次。在体育工作中，6月代表沈北新区参加了市中学生田径运动会。小学男子足球队获得区中小学生足球赛亚军，在区校园集体舞大赛中获第三名。在艺术工作中，参加了区第4届中小学生文化艺术节各项活动，参加了“中国梦，我心中的梦”中小学生现场书法绘画比赛，丰富了学生的校园文化生活，展示了我校风采，取得了优异成绩。在区陶艺、雕塑作品征集活动中，两个雕塑获得一等奖并参加了市里的展出，其余5件作品获二等奖。在校园安全工作中，积极推进校园安全工作规范化管理，创建平安和谐校园，在区中小学生安全知识竞赛中获得中学组一等奖、小学组二等奖。11月份，接受了市中小学平安和谐校园创建检查组的检查。</w:t>
      </w:r>
    </w:p>
    <w:p>
      <w:pPr>
        <w:ind w:left="0" w:right="0" w:firstLine="560"/>
        <w:spacing w:before="450" w:after="450" w:line="312" w:lineRule="auto"/>
      </w:pPr>
      <w:r>
        <w:rPr>
          <w:rFonts w:ascii="宋体" w:hAnsi="宋体" w:eastAsia="宋体" w:cs="宋体"/>
          <w:color w:val="000"/>
          <w:sz w:val="28"/>
          <w:szCs w:val="28"/>
        </w:rPr>
        <w:t xml:space="preserve">老师们、同学们、朋友们，回顾过去的一年，沈北实验学校全体师生再次以自己的智慧、辛劳和汗水谱写了一曲历经坎坷、自强不息、负重奋进、力争一流的动人旋律，这是学校发展最宝贵的财富。展望新的一年，学校全体班子成员和教职员工充满必胜的信心。相信经过全体师生的共同努力，今年也会成为结满硕果的一年。当然要想取得更加辉煌的成绩，离不开各级领导的大力支持，离不开社会各界对我们的关心爱护。在新的一年里，学校全体教师定会团结一心，攻坚克难，以饱满的热情和良好的精神状态扎实工作，为“教育强区”建设贡献我们的力量。</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最后，祝大家在新的一年里身体健康，生活幸福，万事如意，事业有成！沈北新区实验学校校长</w:t>
      </w:r>
    </w:p>
    <w:p>
      <w:pPr>
        <w:ind w:left="0" w:right="0" w:firstLine="560"/>
        <w:spacing w:before="450" w:after="450" w:line="312" w:lineRule="auto"/>
      </w:pPr>
      <w:r>
        <w:rPr>
          <w:rFonts w:ascii="宋体" w:hAnsi="宋体" w:eastAsia="宋体" w:cs="宋体"/>
          <w:color w:val="000"/>
          <w:sz w:val="28"/>
          <w:szCs w:val="28"/>
        </w:rPr>
        <w:t xml:space="preserve">二〇一三年十二月三十一日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第五篇：沈北新区实验学校招生宣传册文案</w:t>
      </w:r>
    </w:p>
    <w:p>
      <w:pPr>
        <w:ind w:left="0" w:right="0" w:firstLine="560"/>
        <w:spacing w:before="450" w:after="450" w:line="312" w:lineRule="auto"/>
      </w:pPr>
      <w:r>
        <w:rPr>
          <w:rFonts w:ascii="宋体" w:hAnsi="宋体" w:eastAsia="宋体" w:cs="宋体"/>
          <w:color w:val="000"/>
          <w:sz w:val="28"/>
          <w:szCs w:val="28"/>
        </w:rPr>
        <w:t xml:space="preserve">沈阳市沈北新区实验学校欢迎你</w:t>
      </w:r>
    </w:p>
    <w:p>
      <w:pPr>
        <w:ind w:left="0" w:right="0" w:firstLine="560"/>
        <w:spacing w:before="450" w:after="450" w:line="312" w:lineRule="auto"/>
      </w:pPr>
      <w:r>
        <w:rPr>
          <w:rFonts w:ascii="宋体" w:hAnsi="宋体" w:eastAsia="宋体" w:cs="宋体"/>
          <w:color w:val="000"/>
          <w:sz w:val="28"/>
          <w:szCs w:val="28"/>
        </w:rPr>
        <w:t xml:space="preserve">教育能改变人的一生。接受什么样的教育，将决定今后一生的命运。让每一个孩子好梦成真，是我们不懈的追求。让我们心手相连，在欣欣向荣的季节，播下一粒金色的种子，在沈北实验学校这片沃土上，以名师的智慧浇灌与培育，在期盼和祝福中等待一个灿烂的未来……</w:t>
      </w:r>
    </w:p>
    <w:p>
      <w:pPr>
        <w:ind w:left="0" w:right="0" w:firstLine="560"/>
        <w:spacing w:before="450" w:after="450" w:line="312" w:lineRule="auto"/>
      </w:pPr>
      <w:r>
        <w:rPr>
          <w:rFonts w:ascii="宋体" w:hAnsi="宋体" w:eastAsia="宋体" w:cs="宋体"/>
          <w:color w:val="000"/>
          <w:sz w:val="28"/>
          <w:szCs w:val="28"/>
        </w:rPr>
        <w:t xml:space="preserve">沈北新区实验学校位于沈北新区新城子街青州路10号，是一所九年一贯制学校。学校中学部的前身沈阳市第七十四中学成立于1924年，是沈北成立最早的初中；小学部的前身成立于清光绪30年（1904年），是沈北最早成立的新式学堂。2025年3月，经市教育局批准，学校正式更名为沈北新区实验学校。学校目前有班级46个，学生1300人，教职员工150余人。</w:t>
      </w:r>
    </w:p>
    <w:p>
      <w:pPr>
        <w:ind w:left="0" w:right="0" w:firstLine="560"/>
        <w:spacing w:before="450" w:after="450" w:line="312" w:lineRule="auto"/>
      </w:pPr>
      <w:r>
        <w:rPr>
          <w:rFonts w:ascii="宋体" w:hAnsi="宋体" w:eastAsia="宋体" w:cs="宋体"/>
          <w:color w:val="000"/>
          <w:sz w:val="28"/>
          <w:szCs w:val="28"/>
        </w:rPr>
        <w:t xml:space="preserve">学校自组建以来，紧扣百年历史文脉，打造以“和合文化”为核心的特色校园文化，有力提升了学校的核心竞争力。2025年被评为市“十一五”群众体育先进单位；2025年被评为市安全综治先进单位、区督导检查优秀单位；学校课改经验材料《分组联动和谐高效，创新课堂教学方式》入选市“十一五”课改经验集，并在中国青年网和沈阳市教育网发表。市级以上网站采用的新闻报道150余篇。今天，当你在百度键入“沈北新区实验学校”，会找到相关结果约37,300个，在谷歌，则会得到约 88,100 条结果，而且这个数字还在不断增长。</w:t>
      </w:r>
    </w:p>
    <w:p>
      <w:pPr>
        <w:ind w:left="0" w:right="0" w:firstLine="560"/>
        <w:spacing w:before="450" w:after="450" w:line="312" w:lineRule="auto"/>
      </w:pPr>
      <w:r>
        <w:rPr>
          <w:rFonts w:ascii="宋体" w:hAnsi="宋体" w:eastAsia="宋体" w:cs="宋体"/>
          <w:color w:val="000"/>
          <w:sz w:val="28"/>
          <w:szCs w:val="28"/>
        </w:rPr>
        <w:t xml:space="preserve">一、一流的硬件设施</w:t>
      </w:r>
    </w:p>
    <w:p>
      <w:pPr>
        <w:ind w:left="0" w:right="0" w:firstLine="560"/>
        <w:spacing w:before="450" w:after="450" w:line="312" w:lineRule="auto"/>
      </w:pPr>
      <w:r>
        <w:rPr>
          <w:rFonts w:ascii="宋体" w:hAnsi="宋体" w:eastAsia="宋体" w:cs="宋体"/>
          <w:color w:val="000"/>
          <w:sz w:val="28"/>
          <w:szCs w:val="28"/>
        </w:rPr>
        <w:t xml:space="preserve">学校占地面积3.5万平方米，2025年10月投入使用的高标准教学楼建筑面积达1.36万平方米，内有设施齐全的微机室、理化生实验室、仪器室，图书馆、阅览室、装备先进的音乐教室、美术教室、多功能厅。每间教室都配备现代化的多媒体设备，与国际最先进教学条件接轨。食堂面积达2680平方米，可供千人同时就餐。学校还拥有标准的200米塑胶跑道和篮排球场地。</w:t>
      </w:r>
    </w:p>
    <w:p>
      <w:pPr>
        <w:ind w:left="0" w:right="0" w:firstLine="560"/>
        <w:spacing w:before="450" w:after="450" w:line="312" w:lineRule="auto"/>
      </w:pPr>
      <w:r>
        <w:rPr>
          <w:rFonts w:ascii="宋体" w:hAnsi="宋体" w:eastAsia="宋体" w:cs="宋体"/>
          <w:color w:val="000"/>
          <w:sz w:val="28"/>
          <w:szCs w:val="28"/>
        </w:rPr>
        <w:t xml:space="preserve">二、优秀的师资队伍</w:t>
      </w:r>
    </w:p>
    <w:p>
      <w:pPr>
        <w:ind w:left="0" w:right="0" w:firstLine="560"/>
        <w:spacing w:before="450" w:after="450" w:line="312" w:lineRule="auto"/>
      </w:pPr>
      <w:r>
        <w:rPr>
          <w:rFonts w:ascii="宋体" w:hAnsi="宋体" w:eastAsia="宋体" w:cs="宋体"/>
          <w:color w:val="000"/>
          <w:sz w:val="28"/>
          <w:szCs w:val="28"/>
        </w:rPr>
        <w:t xml:space="preserve">学校有一支高素质的教师队伍。全体教师均具有中级以上职称、专科以上学历，其中本科学历教师90名。中学高级教师43人。获得省、市、区级先进称号教师75人，区首席教师2人。近年来，学校共承担国家级、省市区级科研课题20余项，发表论文近百篇。</w:t>
      </w:r>
    </w:p>
    <w:p>
      <w:pPr>
        <w:ind w:left="0" w:right="0" w:firstLine="560"/>
        <w:spacing w:before="450" w:after="450" w:line="312" w:lineRule="auto"/>
      </w:pPr>
      <w:r>
        <w:rPr>
          <w:rFonts w:ascii="宋体" w:hAnsi="宋体" w:eastAsia="宋体" w:cs="宋体"/>
          <w:color w:val="000"/>
          <w:sz w:val="28"/>
          <w:szCs w:val="28"/>
        </w:rPr>
        <w:t xml:space="preserve">三、激情的高效课堂</w:t>
      </w:r>
    </w:p>
    <w:p>
      <w:pPr>
        <w:ind w:left="0" w:right="0" w:firstLine="560"/>
        <w:spacing w:before="450" w:after="450" w:line="312" w:lineRule="auto"/>
      </w:pPr>
      <w:r>
        <w:rPr>
          <w:rFonts w:ascii="宋体" w:hAnsi="宋体" w:eastAsia="宋体" w:cs="宋体"/>
          <w:color w:val="000"/>
          <w:sz w:val="28"/>
          <w:szCs w:val="28"/>
        </w:rPr>
        <w:t xml:space="preserve">学校构建了以学生为主体、以教师为主导，以学生自主探究为主线的分组联动、和谐高效课堂教学模式，取得了丰硕成果。</w:t>
      </w:r>
    </w:p>
    <w:p>
      <w:pPr>
        <w:ind w:left="0" w:right="0" w:firstLine="560"/>
        <w:spacing w:before="450" w:after="450" w:line="312" w:lineRule="auto"/>
      </w:pPr>
      <w:r>
        <w:rPr>
          <w:rFonts w:ascii="宋体" w:hAnsi="宋体" w:eastAsia="宋体" w:cs="宋体"/>
          <w:color w:val="000"/>
          <w:sz w:val="28"/>
          <w:szCs w:val="28"/>
        </w:rPr>
        <w:t xml:space="preserve">分组联动、和谐高效是初中和小学高年级教学改革的方向和发展的趋</w:t>
      </w:r>
    </w:p>
    <w:p>
      <w:pPr>
        <w:ind w:left="0" w:right="0" w:firstLine="560"/>
        <w:spacing w:before="450" w:after="450" w:line="312" w:lineRule="auto"/>
      </w:pPr>
      <w:r>
        <w:rPr>
          <w:rFonts w:ascii="宋体" w:hAnsi="宋体" w:eastAsia="宋体" w:cs="宋体"/>
          <w:color w:val="000"/>
          <w:sz w:val="28"/>
          <w:szCs w:val="28"/>
        </w:rPr>
        <w:t xml:space="preserve">势，它理念先进，方式科学，操作简单，效果明显。让学生成为了学习的主人，让每个学生拥有了自信和成功，激发了学生的主动性，为学生主动发展，健康成长搭建了一个很好的平台。</w:t>
      </w:r>
    </w:p>
    <w:p>
      <w:pPr>
        <w:ind w:left="0" w:right="0" w:firstLine="560"/>
        <w:spacing w:before="450" w:after="450" w:line="312" w:lineRule="auto"/>
      </w:pPr>
      <w:r>
        <w:rPr>
          <w:rFonts w:ascii="宋体" w:hAnsi="宋体" w:eastAsia="宋体" w:cs="宋体"/>
          <w:color w:val="000"/>
          <w:sz w:val="28"/>
          <w:szCs w:val="28"/>
        </w:rPr>
        <w:t xml:space="preserve">沈阳市教育研究院专家对分组联动、和谐高效教学模式的评价是“经验总结全面，提炼比较成功，层次清晰。体现了创新性、可操作性和示范性，有推广应用价值。”</w:t>
      </w:r>
    </w:p>
    <w:p>
      <w:pPr>
        <w:ind w:left="0" w:right="0" w:firstLine="560"/>
        <w:spacing w:before="450" w:after="450" w:line="312" w:lineRule="auto"/>
      </w:pPr>
      <w:r>
        <w:rPr>
          <w:rFonts w:ascii="宋体" w:hAnsi="宋体" w:eastAsia="宋体" w:cs="宋体"/>
          <w:color w:val="000"/>
          <w:sz w:val="28"/>
          <w:szCs w:val="28"/>
        </w:rPr>
        <w:t xml:space="preserve">四、浓厚的育人氛围</w:t>
      </w:r>
    </w:p>
    <w:p>
      <w:pPr>
        <w:ind w:left="0" w:right="0" w:firstLine="560"/>
        <w:spacing w:before="450" w:after="450" w:line="312" w:lineRule="auto"/>
      </w:pPr>
      <w:r>
        <w:rPr>
          <w:rFonts w:ascii="宋体" w:hAnsi="宋体" w:eastAsia="宋体" w:cs="宋体"/>
          <w:color w:val="000"/>
          <w:sz w:val="28"/>
          <w:szCs w:val="28"/>
        </w:rPr>
        <w:t xml:space="preserve">学校打造以“和合文化”为核心的特色校园文化，营造浓郁育人氛围。每个楼层的装饰设计均围绕和合教育思想的核心，体现了尊重生命、和平共处、共立共荣、共达共富、滋润心灵的丰富内涵和文化底蕴。本学期又设计了秉承经典、翰墨陶情、安全教育、人与自然、探索发现和艺韵空间6个主题休闲厅，丰富了“和合教育”文化内涵。学校还围绕“和合”主题，丰富载体，推进活动文化，让师生在系列活动中提高人文素养，培养创新精神。一是开展“和合”系列品读经典活动。坚持传承国学经典之精华，培育笃学厚德之人才的目标，广泛开展以经典诵读为主要内容的国学教育活动。二是开展角色挑战活动，就是引进电脑游戏中的激励机制，让学生在不断得分、升级中体验成就感，实施以角色挑战、星级评比为实施载体的学生评价制度改革。激发学生做好每件事的兴趣和热情，使枯燥的习惯养成变成了学生喜欢的一种游戏活动，并在这种活动中体验到了一种成就感。校园之星，已经成为沈北新区实验学校最响亮的名字。三是开展“叫响我是自愿者”活动。使同学们从身边小事做起，感恩奉献，踊跃投身到校园清洁美化、文明礼仪宣传、爱心传递活动中去，培养了学生良好的文明习惯。</w:t>
      </w:r>
    </w:p>
    <w:p>
      <w:pPr>
        <w:ind w:left="0" w:right="0" w:firstLine="560"/>
        <w:spacing w:before="450" w:after="450" w:line="312" w:lineRule="auto"/>
      </w:pPr>
      <w:r>
        <w:rPr>
          <w:rFonts w:ascii="宋体" w:hAnsi="宋体" w:eastAsia="宋体" w:cs="宋体"/>
          <w:color w:val="000"/>
          <w:sz w:val="28"/>
          <w:szCs w:val="28"/>
        </w:rPr>
        <w:t xml:space="preserve">五、丰富的特色教学</w:t>
      </w:r>
    </w:p>
    <w:p>
      <w:pPr>
        <w:ind w:left="0" w:right="0" w:firstLine="560"/>
        <w:spacing w:before="450" w:after="450" w:line="312" w:lineRule="auto"/>
      </w:pPr>
      <w:r>
        <w:rPr>
          <w:rFonts w:ascii="宋体" w:hAnsi="宋体" w:eastAsia="宋体" w:cs="宋体"/>
          <w:color w:val="000"/>
          <w:sz w:val="28"/>
          <w:szCs w:val="28"/>
        </w:rPr>
        <w:t xml:space="preserve">学校注重特色教育，积极开设创新课程。特色教育争奇斗艳，优秀人才崭露头角。学校的田径、足球、棋类、艺术教育在全区均达一流水平。学校还聘用了原中国青年足球队主力前锋、广州队队员张川到校任教，教授足球课。</w:t>
      </w:r>
    </w:p>
    <w:p>
      <w:pPr>
        <w:ind w:left="0" w:right="0" w:firstLine="560"/>
        <w:spacing w:before="450" w:after="450" w:line="312" w:lineRule="auto"/>
      </w:pPr>
      <w:r>
        <w:rPr>
          <w:rFonts w:ascii="宋体" w:hAnsi="宋体" w:eastAsia="宋体" w:cs="宋体"/>
          <w:color w:val="000"/>
          <w:sz w:val="28"/>
          <w:szCs w:val="28"/>
        </w:rPr>
        <w:t xml:space="preserve">沈北实验正张开双臂迎接你的到来，沈北实验人将以饱满的热情点燃孩子们心灵的火花，帮助他们成为优秀的、健康的、全面的人才。</w:t>
      </w:r>
    </w:p>
    <w:p>
      <w:pPr>
        <w:ind w:left="0" w:right="0" w:firstLine="560"/>
        <w:spacing w:before="450" w:after="450" w:line="312" w:lineRule="auto"/>
      </w:pPr>
      <w:r>
        <w:rPr>
          <w:rFonts w:ascii="宋体" w:hAnsi="宋体" w:eastAsia="宋体" w:cs="宋体"/>
          <w:color w:val="000"/>
          <w:sz w:val="28"/>
          <w:szCs w:val="28"/>
        </w:rPr>
        <w:t xml:space="preserve">成就孩子的未来！成就家庭的未来！成就祖国的未来！是沈北实验的责任！</w:t>
      </w:r>
    </w:p>
    <w:p>
      <w:pPr>
        <w:ind w:left="0" w:right="0" w:firstLine="560"/>
        <w:spacing w:before="450" w:after="450" w:line="312" w:lineRule="auto"/>
      </w:pPr>
      <w:r>
        <w:rPr>
          <w:rFonts w:ascii="宋体" w:hAnsi="宋体" w:eastAsia="宋体" w:cs="宋体"/>
          <w:color w:val="000"/>
          <w:sz w:val="28"/>
          <w:szCs w:val="28"/>
        </w:rPr>
        <w:t xml:space="preserve">沈北实验欢迎你！</w:t>
      </w:r>
    </w:p>
    <w:p>
      <w:pPr>
        <w:ind w:left="0" w:right="0" w:firstLine="560"/>
        <w:spacing w:before="450" w:after="450" w:line="312" w:lineRule="auto"/>
      </w:pPr>
      <w:r>
        <w:rPr>
          <w:rFonts w:ascii="宋体" w:hAnsi="宋体" w:eastAsia="宋体" w:cs="宋体"/>
          <w:color w:val="000"/>
          <w:sz w:val="28"/>
          <w:szCs w:val="28"/>
        </w:rPr>
        <w:t xml:space="preserve">报名电话：29861171（教务处）</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2025-07-08T03:48:23+08:00</dcterms:created>
  <dcterms:modified xsi:type="dcterms:W3CDTF">2025-07-08T03:48:23+08:00</dcterms:modified>
</cp:coreProperties>
</file>

<file path=docProps/custom.xml><?xml version="1.0" encoding="utf-8"?>
<Properties xmlns="http://schemas.openxmlformats.org/officeDocument/2006/custom-properties" xmlns:vt="http://schemas.openxmlformats.org/officeDocument/2006/docPropsVTypes"/>
</file>