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乡镇“三查三进三解”第二阶段工作措施</w:t>
      </w:r>
      <w:bookmarkEnd w:id="1"/>
    </w:p>
    <w:p>
      <w:pPr>
        <w:jc w:val="center"/>
        <w:spacing w:before="0" w:after="450"/>
      </w:pPr>
      <w:r>
        <w:rPr>
          <w:rFonts w:ascii="Arial" w:hAnsi="Arial" w:eastAsia="Arial" w:cs="Arial"/>
          <w:color w:val="999999"/>
          <w:sz w:val="20"/>
          <w:szCs w:val="20"/>
        </w:rPr>
        <w:t xml:space="preserve">来源：网络  作者：静默星光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第一篇：乡镇“三查三进三解”第二阶段工作措施乡镇“三查三进三解”主题教育第二阶段工作措施按照县委统一部署,我镇积极认真开展了以 “三查三进三解”为主题的机关作风建设教育整顿活动。开展“三查三进三解”主题教育，是县委“三为”主题实践活动的继...</w:t>
      </w:r>
    </w:p>
    <w:p>
      <w:pPr>
        <w:ind w:left="0" w:right="0" w:firstLine="560"/>
        <w:spacing w:before="450" w:after="450" w:line="312" w:lineRule="auto"/>
      </w:pPr>
      <w:r>
        <w:rPr>
          <w:rFonts w:ascii="黑体" w:hAnsi="黑体" w:eastAsia="黑体" w:cs="黑体"/>
          <w:color w:val="000000"/>
          <w:sz w:val="36"/>
          <w:szCs w:val="36"/>
          <w:b w:val="1"/>
          <w:bCs w:val="1"/>
        </w:rPr>
        <w:t xml:space="preserve">第一篇：乡镇“三查三进三解”第二阶段工作措施</w:t>
      </w:r>
    </w:p>
    <w:p>
      <w:pPr>
        <w:ind w:left="0" w:right="0" w:firstLine="560"/>
        <w:spacing w:before="450" w:after="450" w:line="312" w:lineRule="auto"/>
      </w:pPr>
      <w:r>
        <w:rPr>
          <w:rFonts w:ascii="宋体" w:hAnsi="宋体" w:eastAsia="宋体" w:cs="宋体"/>
          <w:color w:val="000"/>
          <w:sz w:val="28"/>
          <w:szCs w:val="28"/>
        </w:rPr>
        <w:t xml:space="preserve">乡镇“三查三进三解”主题教育</w:t>
      </w:r>
    </w:p>
    <w:p>
      <w:pPr>
        <w:ind w:left="0" w:right="0" w:firstLine="560"/>
        <w:spacing w:before="450" w:after="450" w:line="312" w:lineRule="auto"/>
      </w:pPr>
      <w:r>
        <w:rPr>
          <w:rFonts w:ascii="宋体" w:hAnsi="宋体" w:eastAsia="宋体" w:cs="宋体"/>
          <w:color w:val="000"/>
          <w:sz w:val="28"/>
          <w:szCs w:val="28"/>
        </w:rPr>
        <w:t xml:space="preserve">第二阶段工作措施</w:t>
      </w:r>
    </w:p>
    <w:p>
      <w:pPr>
        <w:ind w:left="0" w:right="0" w:firstLine="560"/>
        <w:spacing w:before="450" w:after="450" w:line="312" w:lineRule="auto"/>
      </w:pPr>
      <w:r>
        <w:rPr>
          <w:rFonts w:ascii="宋体" w:hAnsi="宋体" w:eastAsia="宋体" w:cs="宋体"/>
          <w:color w:val="000"/>
          <w:sz w:val="28"/>
          <w:szCs w:val="28"/>
        </w:rPr>
        <w:t xml:space="preserve">按照县委统一部署,我镇积极认真开展了以 “三查三进三解”为主题的机关作风建设教育整顿活动。开展“三查三进三解”主题教育，是县委“三为”主题实践活动的继续和深入，也是保证今年工作开好局、起好步的一项重要决策部署。开展这项活动，对贯彻落实中央和省市有关会议精神，改进党员干部作风，提高党员干部服务人民群众、推动科学发展能力，密切党群干群关系具有十分重要的意义，为推进我镇全年目标任务的圆满完成提供有力的保障。通过开展第一阶段活动，广大党员干部积极参与，取得了实实在在的成效。</w:t>
      </w:r>
    </w:p>
    <w:p>
      <w:pPr>
        <w:ind w:left="0" w:right="0" w:firstLine="560"/>
        <w:spacing w:before="450" w:after="450" w:line="312" w:lineRule="auto"/>
      </w:pPr>
      <w:r>
        <w:rPr>
          <w:rFonts w:ascii="宋体" w:hAnsi="宋体" w:eastAsia="宋体" w:cs="宋体"/>
          <w:color w:val="000"/>
          <w:sz w:val="28"/>
          <w:szCs w:val="28"/>
        </w:rPr>
        <w:t xml:space="preserve">第二阶段，我镇将继续下大力气抓好主题教育的各项环节，确保此项工作扎扎实实开展，实实在在取得效果。</w:t>
      </w:r>
    </w:p>
    <w:p>
      <w:pPr>
        <w:ind w:left="0" w:right="0" w:firstLine="560"/>
        <w:spacing w:before="450" w:after="450" w:line="312" w:lineRule="auto"/>
      </w:pPr>
      <w:r>
        <w:rPr>
          <w:rFonts w:ascii="宋体" w:hAnsi="宋体" w:eastAsia="宋体" w:cs="宋体"/>
          <w:color w:val="000"/>
          <w:sz w:val="28"/>
          <w:szCs w:val="28"/>
        </w:rPr>
        <w:t xml:space="preserve">首先，继续抓好学习和整改，巩固和转化学习效果，用饱满的思想作风进入走访调研阶段。</w:t>
      </w:r>
    </w:p>
    <w:p>
      <w:pPr>
        <w:ind w:left="0" w:right="0" w:firstLine="560"/>
        <w:spacing w:before="450" w:after="450" w:line="312" w:lineRule="auto"/>
      </w:pPr>
      <w:r>
        <w:rPr>
          <w:rFonts w:ascii="宋体" w:hAnsi="宋体" w:eastAsia="宋体" w:cs="宋体"/>
          <w:color w:val="000"/>
          <w:sz w:val="28"/>
          <w:szCs w:val="28"/>
        </w:rPr>
        <w:t xml:space="preserve">其次，以 “升级晋档、科学发展”活动考核为契机，对全镇三、四类的行政村，通过走访慰问、个别访谈、集体座谈等形式，了解掌握这些村在建设中存在的突出问题和人民群众所思、所盼、所求，着力研究解决政策落实不到位，村务、政务公开不规范，发展环境不优，看病贵、上学难、住房难，基层党组织和党员作用发挥不充分等方面问题，真正体察民情解民忧，推进民生解民困，贴近民心解民怨。</w:t>
      </w:r>
    </w:p>
    <w:p>
      <w:pPr>
        <w:ind w:left="0" w:right="0" w:firstLine="560"/>
        <w:spacing w:before="450" w:after="450" w:line="312" w:lineRule="auto"/>
      </w:pPr>
      <w:r>
        <w:rPr>
          <w:rFonts w:ascii="宋体" w:hAnsi="宋体" w:eastAsia="宋体" w:cs="宋体"/>
          <w:color w:val="000"/>
          <w:sz w:val="28"/>
          <w:szCs w:val="28"/>
        </w:rPr>
        <w:t xml:space="preserve">最后，加强组织领导，健全机制，突出抓好走访调研、解决问题和形成长效机制三个关键环节，按照“四个下去、一个回来”的要求（即要怀着深厚的感情下去、本着学习的态度下去、掌握科学的方法下去、以群众欢迎的方式下去，带着丰硕的成果回来），认真抓好各个环节的落实，确保此项工作扎实开展，真正取得实效。</w:t>
      </w:r>
    </w:p>
    <w:p>
      <w:pPr>
        <w:ind w:left="0" w:right="0" w:firstLine="560"/>
        <w:spacing w:before="450" w:after="450" w:line="312" w:lineRule="auto"/>
      </w:pPr>
      <w:r>
        <w:rPr>
          <w:rFonts w:ascii="宋体" w:hAnsi="宋体" w:eastAsia="宋体" w:cs="宋体"/>
          <w:color w:val="000"/>
          <w:sz w:val="28"/>
          <w:szCs w:val="28"/>
        </w:rPr>
        <w:t xml:space="preserve">总之，我镇要以此次主题教育为契机，紧密结合全镇工作实际，紧扣中心工作，进一步细化全年目标任务，层层分解，把各项工作落实到每月、每周、每天、每人，夯实责任，负重奋进，为下一步新农村建设、农业生产、城镇建设、环境卫生整治等重点工作开展奠定良好的基础，以此推动全镇经济社会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第二篇：三查三进三解</w:t>
      </w:r>
    </w:p>
    <w:p>
      <w:pPr>
        <w:ind w:left="0" w:right="0" w:firstLine="560"/>
        <w:spacing w:before="450" w:after="450" w:line="312" w:lineRule="auto"/>
      </w:pPr>
      <w:r>
        <w:rPr>
          <w:rFonts w:ascii="宋体" w:hAnsi="宋体" w:eastAsia="宋体" w:cs="宋体"/>
          <w:color w:val="000"/>
          <w:sz w:val="28"/>
          <w:szCs w:val="28"/>
        </w:rPr>
        <w:t xml:space="preserve">三查三进三解”主题教育 围绕“四心”破难题 谋求社</w:t>
      </w:r>
    </w:p>
    <w:p>
      <w:pPr>
        <w:ind w:left="0" w:right="0" w:firstLine="560"/>
        <w:spacing w:before="450" w:after="450" w:line="312" w:lineRule="auto"/>
      </w:pPr>
      <w:r>
        <w:rPr>
          <w:rFonts w:ascii="宋体" w:hAnsi="宋体" w:eastAsia="宋体" w:cs="宋体"/>
          <w:color w:val="000"/>
          <w:sz w:val="28"/>
          <w:szCs w:val="28"/>
        </w:rPr>
        <w:t xml:space="preserve">区新发展</w:t>
      </w:r>
    </w:p>
    <w:p>
      <w:pPr>
        <w:ind w:left="0" w:right="0" w:firstLine="560"/>
        <w:spacing w:before="450" w:after="450" w:line="312" w:lineRule="auto"/>
      </w:pPr>
      <w:r>
        <w:rPr>
          <w:rFonts w:ascii="宋体" w:hAnsi="宋体" w:eastAsia="宋体" w:cs="宋体"/>
          <w:color w:val="000"/>
          <w:sz w:val="28"/>
          <w:szCs w:val="28"/>
        </w:rPr>
        <w:t xml:space="preserve">“三查三进三解”主题教育开展以来，城关社区紧紧围绕“准确定位、查摆问题、议定措施、谋求发展”这一主线，以创建学习型、服务型、就业型、文化型、和谐型“五型”社区为目标，按照主题活动要求，组织干部职工虚心学习，积极自查整改，深入了解民忧民情，全力破解制约社区发展的瓶颈问题，找到了加强社区建设和改善社区管理的新路子、新方法。</w:t>
      </w:r>
    </w:p>
    <w:p>
      <w:pPr>
        <w:ind w:left="0" w:right="0" w:firstLine="560"/>
        <w:spacing w:before="450" w:after="450" w:line="312" w:lineRule="auto"/>
      </w:pPr>
      <w:r>
        <w:rPr>
          <w:rFonts w:ascii="宋体" w:hAnsi="宋体" w:eastAsia="宋体" w:cs="宋体"/>
          <w:color w:val="000"/>
          <w:sz w:val="28"/>
          <w:szCs w:val="28"/>
        </w:rPr>
        <w:t xml:space="preserve">一是虚心学习提素质。该社区工作人员在“三查三进三解”主题教育学习阶段，针对工作人员年龄轻，社区工作经验缺乏的实际，甄选学习资料，除搞好常规学习外，主要加强对社区建设、法律法规及社会保障等业务知识的研习。充分利用业余时间，积极开展讨论活动，交流学习心得。及时创办了《社区工作》期刊（半月刊），公布了投稿地址和电子邮箱，鼓励社区干部职工和居民踊跃投稿，一方面为社区工作人员能力提高提供了学习的平台，另一方面也为探讨社区发展大计搭建了交流平台。同时，创办了社区工作《宣传画册》，将日常工作动态及时以图片、简报的形式整理装册，供社区工作人员学习交流，共同提高。</w:t>
      </w:r>
    </w:p>
    <w:p>
      <w:pPr>
        <w:ind w:left="0" w:right="0" w:firstLine="560"/>
        <w:spacing w:before="450" w:after="450" w:line="312" w:lineRule="auto"/>
      </w:pPr>
      <w:r>
        <w:rPr>
          <w:rFonts w:ascii="宋体" w:hAnsi="宋体" w:eastAsia="宋体" w:cs="宋体"/>
          <w:color w:val="000"/>
          <w:sz w:val="28"/>
          <w:szCs w:val="28"/>
        </w:rPr>
        <w:t xml:space="preserve">二是诚心自查改作风。社区党支部始终将转变作风、提升效能作为开展工作的首要任务。结合主题教育，引导党员干部“真查、真找、真评”，逐干部总结自查、逐问题深入剖析，自报家丑求帮助，真评真议促成长，扎实开展了公开述职、民主评议、领导谈心活动，建立了社区干部现实表现点评记录、领导谈心记录。结合点评结果，每个干部制定了整改计划，并结合业务实际做出了公开承诺，接受其他干部和居民监督，确保自查整改收到实效。</w:t>
      </w:r>
    </w:p>
    <w:p>
      <w:pPr>
        <w:ind w:left="0" w:right="0" w:firstLine="560"/>
        <w:spacing w:before="450" w:after="450" w:line="312" w:lineRule="auto"/>
      </w:pPr>
      <w:r>
        <w:rPr>
          <w:rFonts w:ascii="宋体" w:hAnsi="宋体" w:eastAsia="宋体" w:cs="宋体"/>
          <w:color w:val="000"/>
          <w:sz w:val="28"/>
          <w:szCs w:val="28"/>
        </w:rPr>
        <w:t xml:space="preserve">三是全心调研寻差距。在走访调研活动中，干部带着民情日记分区域分行业进单位、进企业、进小区、进门店，宣传党的惠民政策，详细记录居民的意见建议、困难问题，认真填写了民情档案表及征求意见表。共走访居民70户，收集各类意见建议192条，归纳梳理为社区建设、民生服务、社会保障等5类12方面的问题。针对各类问题，建立完善了《城关社区“三查三进三解”民困民忧民情台账》、《城关社区“三查三进三解”征求意见建议汇总清单》、《困难救助登记表》、《为民服务登记簿》。</w:t>
      </w:r>
    </w:p>
    <w:p>
      <w:pPr>
        <w:ind w:left="0" w:right="0" w:firstLine="560"/>
        <w:spacing w:before="450" w:after="450" w:line="312" w:lineRule="auto"/>
      </w:pPr>
      <w:r>
        <w:rPr>
          <w:rFonts w:ascii="宋体" w:hAnsi="宋体" w:eastAsia="宋体" w:cs="宋体"/>
          <w:color w:val="000"/>
          <w:sz w:val="28"/>
          <w:szCs w:val="28"/>
        </w:rPr>
        <w:t xml:space="preserve">四是真心解难谋发展。针对居民提出的社区建设、就业、看病、养老及环境卫生等问题，制定了《城关社区“三查三进三解”走访调研意见梳理情况及帮扶计划》。其中，对于居民合疗证、养老保险待遇卡未领取等问题，当天已派专人将办理好的卡、证发放到居民手中，累计现场解决各类问题12件。为确保尾留问题能及时解决，镇党委派工作组长期在社区驻点，倒排时间表，对居民咨询和办理的事项，职责范围内的第一时间受理，全力高效办好；能力范围外的主动帮助联系，搞好衔接。截至目前，已办结的实事共计23件。投资5000多元配置了社区办公桌椅、档案柜等设施；联系县文体局建立了社区图书室；建立了大中专毕业生待业青年台账；协调城建部门，在背街小巷设立了垃圾点，配备了垃圾桶，基本消除了城区脏、乱、差现象。</w:t>
      </w:r>
    </w:p>
    <w:p>
      <w:pPr>
        <w:ind w:left="0" w:right="0" w:firstLine="560"/>
        <w:spacing w:before="450" w:after="450" w:line="312" w:lineRule="auto"/>
      </w:pPr>
      <w:r>
        <w:rPr>
          <w:rFonts w:ascii="黑体" w:hAnsi="黑体" w:eastAsia="黑体" w:cs="黑体"/>
          <w:color w:val="000000"/>
          <w:sz w:val="36"/>
          <w:szCs w:val="36"/>
          <w:b w:val="1"/>
          <w:bCs w:val="1"/>
        </w:rPr>
        <w:t xml:space="preserve">第三篇：三查三进三解</w:t>
      </w:r>
    </w:p>
    <w:p>
      <w:pPr>
        <w:ind w:left="0" w:right="0" w:firstLine="560"/>
        <w:spacing w:before="450" w:after="450" w:line="312" w:lineRule="auto"/>
      </w:pPr>
      <w:r>
        <w:rPr>
          <w:rFonts w:ascii="宋体" w:hAnsi="宋体" w:eastAsia="宋体" w:cs="宋体"/>
          <w:color w:val="000"/>
          <w:sz w:val="28"/>
          <w:szCs w:val="28"/>
        </w:rPr>
        <w:t xml:space="preserve">“刹歪风、治顽疾、提效能、促发展”活动 “刹歪风、治顽疾、提效能、促发展”活动心得体会兴平市抗震办公室 2025.5.1心得体会</w:t>
      </w:r>
    </w:p>
    <w:p>
      <w:pPr>
        <w:ind w:left="0" w:right="0" w:firstLine="560"/>
        <w:spacing w:before="450" w:after="450" w:line="312" w:lineRule="auto"/>
      </w:pPr>
      <w:r>
        <w:rPr>
          <w:rFonts w:ascii="宋体" w:hAnsi="宋体" w:eastAsia="宋体" w:cs="宋体"/>
          <w:color w:val="000"/>
          <w:sz w:val="28"/>
          <w:szCs w:val="28"/>
        </w:rPr>
        <w:t xml:space="preserve">开展“刹歪风、治顽疾、提效能、促发展”活动，是“三为”主题实践活动的继续和深入，也是搞好今年各项工作的一项重要决策部署。</w:t>
      </w:r>
    </w:p>
    <w:p>
      <w:pPr>
        <w:ind w:left="0" w:right="0" w:firstLine="560"/>
        <w:spacing w:before="450" w:after="450" w:line="312" w:lineRule="auto"/>
      </w:pPr>
      <w:r>
        <w:rPr>
          <w:rFonts w:ascii="宋体" w:hAnsi="宋体" w:eastAsia="宋体" w:cs="宋体"/>
          <w:color w:val="000"/>
          <w:sz w:val="28"/>
          <w:szCs w:val="28"/>
        </w:rPr>
        <w:t xml:space="preserve">作为党员要站在全局和战略的高度，充分认识开展“刹歪风、治顽疾、提效能、促发展”活动的重大意义，党员干部更加自觉地参与到纪律作风整顿活动中来，服从和服务于全市发展，带头落实市委、市政府的决策部署，为圆满完成全年目标任务而努力工作。</w:t>
      </w:r>
    </w:p>
    <w:p>
      <w:pPr>
        <w:ind w:left="0" w:right="0" w:firstLine="560"/>
        <w:spacing w:before="450" w:after="450" w:line="312" w:lineRule="auto"/>
      </w:pPr>
      <w:r>
        <w:rPr>
          <w:rFonts w:ascii="宋体" w:hAnsi="宋体" w:eastAsia="宋体" w:cs="宋体"/>
          <w:color w:val="000"/>
          <w:sz w:val="28"/>
          <w:szCs w:val="28"/>
        </w:rPr>
        <w:t xml:space="preserve">首先，开展这项主题教育，是创新社会管理、密切党群干群关系的有效途径。密切联系群众是我们党的优良传统。总体上讲，经过开展的一系列教育活动，干部队伍的作风得到明显改进，人民群众是满意的。但在社会转型的大背景下，群众的利益诉求日益多元化、复杂化，面对形势变化，一些干部在思想观念、宗旨意识、工作作风等方面，还有很大差距，亟需进一步加强和改进。因此，干部强化宗旨意识，创新社会管理方式，深入农村、企业和社区，察民情、解难题、办实事，促进社会和谐稳定是必须的。</w:t>
      </w:r>
    </w:p>
    <w:p>
      <w:pPr>
        <w:ind w:left="0" w:right="0" w:firstLine="560"/>
        <w:spacing w:before="450" w:after="450" w:line="312" w:lineRule="auto"/>
      </w:pPr>
      <w:r>
        <w:rPr>
          <w:rFonts w:ascii="宋体" w:hAnsi="宋体" w:eastAsia="宋体" w:cs="宋体"/>
          <w:color w:val="000"/>
          <w:sz w:val="28"/>
          <w:szCs w:val="28"/>
        </w:rPr>
        <w:t xml:space="preserve">其次，开展这项主题教育，是深化创先争优活动、提高党的建设科学化水平的重要举措。“优化投资环境、保障科学发展”、“明确新目标、提升新境界、争创新业绩”和“为党旗增辉、为发展服务、为百姓造福”等一系列特色鲜明、内涵丰富的主题教育，形成了创先争优的浓厚氛围，有力提升了党员的科学文化水平。扎实开展“刹歪风、治顽疾、提效能、促发展”活动，既是创先争优活动的持续和</w:t>
      </w:r>
    </w:p>
    <w:p>
      <w:pPr>
        <w:ind w:left="0" w:right="0" w:firstLine="560"/>
        <w:spacing w:before="450" w:after="450" w:line="312" w:lineRule="auto"/>
      </w:pPr>
      <w:r>
        <w:rPr>
          <w:rFonts w:ascii="宋体" w:hAnsi="宋体" w:eastAsia="宋体" w:cs="宋体"/>
          <w:color w:val="000"/>
          <w:sz w:val="28"/>
          <w:szCs w:val="28"/>
        </w:rPr>
        <w:t xml:space="preserve">拓展，也是“为民服务、创先争优”活动和“三为”主题实践活动的深化和延伸。开展“刹歪风、治顽疾、提效能、促发展”活动与加强基层党建工作紧密结合起来，能最大限度地激党员生机和活力，充分发挥党员干部队伍在加快发展中的生力军作用。</w:t>
      </w:r>
    </w:p>
    <w:p>
      <w:pPr>
        <w:ind w:left="0" w:right="0" w:firstLine="560"/>
        <w:spacing w:before="450" w:after="450" w:line="312" w:lineRule="auto"/>
      </w:pPr>
      <w:r>
        <w:rPr>
          <w:rFonts w:ascii="宋体" w:hAnsi="宋体" w:eastAsia="宋体" w:cs="宋体"/>
          <w:color w:val="000"/>
          <w:sz w:val="28"/>
          <w:szCs w:val="28"/>
        </w:rPr>
        <w:t xml:space="preserve">第三，开展这项主题实践活动，是改进干部作风、做好新形势下群众工作的必然要求。开展“刹歪风、治顽疾、提效能、促发展”活动一个重要的内容就是做好群众工作。群众工作是党和政府联系群众的桥梁和纽带，是构建和谐社会的基础性工作。充分调动人民群众的积极性、能动性、创造性是党和政府长期以来一直追求的目标。广大党员干部是加强群众工作的主体，能力素质和作风状况好坏，直接关系群众工作的成效，关系改革发展稳定的大局，关系党和政府在群众心目中的形象和威信。</w:t>
      </w:r>
    </w:p>
    <w:p>
      <w:pPr>
        <w:ind w:left="0" w:right="0" w:firstLine="560"/>
        <w:spacing w:before="450" w:after="450" w:line="312" w:lineRule="auto"/>
      </w:pPr>
      <w:r>
        <w:rPr>
          <w:rFonts w:ascii="宋体" w:hAnsi="宋体" w:eastAsia="宋体" w:cs="宋体"/>
          <w:color w:val="000"/>
          <w:sz w:val="28"/>
          <w:szCs w:val="28"/>
        </w:rPr>
        <w:t xml:space="preserve">为此，作为党员干部必须进一步改进作风，深入到群众当中，与群众保持良好的互动关系，发自内心地体察群众的疾苦，真心实意地解决群众的困难和问题，只有这样才能把群众工作做深做细，才能实现好、维护好和发展好群众的根本利益，才能调动人民群众的积极性、能动性和创造性，促进各项任务的顺利落实。</w:t>
      </w:r>
    </w:p>
    <w:p>
      <w:pPr>
        <w:ind w:left="0" w:right="0" w:firstLine="560"/>
        <w:spacing w:before="450" w:after="450" w:line="312" w:lineRule="auto"/>
      </w:pPr>
      <w:r>
        <w:rPr>
          <w:rFonts w:ascii="黑体" w:hAnsi="黑体" w:eastAsia="黑体" w:cs="黑体"/>
          <w:color w:val="000000"/>
          <w:sz w:val="36"/>
          <w:szCs w:val="36"/>
          <w:b w:val="1"/>
          <w:bCs w:val="1"/>
        </w:rPr>
        <w:t xml:space="preserve">第四篇：三查三进三解</w:t>
      </w:r>
    </w:p>
    <w:p>
      <w:pPr>
        <w:ind w:left="0" w:right="0" w:firstLine="560"/>
        <w:spacing w:before="450" w:after="450" w:line="312" w:lineRule="auto"/>
      </w:pPr>
      <w:r>
        <w:rPr>
          <w:rFonts w:ascii="宋体" w:hAnsi="宋体" w:eastAsia="宋体" w:cs="宋体"/>
          <w:color w:val="000"/>
          <w:sz w:val="28"/>
          <w:szCs w:val="28"/>
        </w:rPr>
        <w:t xml:space="preserve">1月31日下午，在全县“三查三进三解”主题教育动员大会之后，县卫生局迅速召开了全县卫生系统人员会议，对全局“三查三进三解”主题教育进行安排部署。</w:t>
      </w:r>
    </w:p>
    <w:p>
      <w:pPr>
        <w:ind w:left="0" w:right="0" w:firstLine="560"/>
        <w:spacing w:before="450" w:after="450" w:line="312" w:lineRule="auto"/>
      </w:pPr>
      <w:r>
        <w:rPr>
          <w:rFonts w:ascii="宋体" w:hAnsi="宋体" w:eastAsia="宋体" w:cs="宋体"/>
          <w:color w:val="000"/>
          <w:sz w:val="28"/>
          <w:szCs w:val="28"/>
        </w:rPr>
        <w:t xml:space="preserve">会上，副局长张钊传达了《全县集中开展“三查三进三解”主题教育的实施意见》，城调队副队长史敏传达了全县关于开展主题教育的各种通知。局长叱干睿主持学习了县委李书记在全县“三查三进三解”主题教育动员大会上的重要讲话，并对县统计局开展“三查三进三解”主题教育进行了安排部署。</w:t>
      </w:r>
    </w:p>
    <w:p>
      <w:pPr>
        <w:ind w:left="0" w:right="0" w:firstLine="560"/>
        <w:spacing w:before="450" w:after="450" w:line="312" w:lineRule="auto"/>
      </w:pPr>
      <w:r>
        <w:rPr>
          <w:rFonts w:ascii="宋体" w:hAnsi="宋体" w:eastAsia="宋体" w:cs="宋体"/>
          <w:color w:val="000"/>
          <w:sz w:val="28"/>
          <w:szCs w:val="28"/>
        </w:rPr>
        <w:t xml:space="preserve">叱干睿在讲话中强调了这次主题教育是深化“为民服务、创先争优”的具体体现，对建设富裕、文明、和谐、幸福新彬县具有十分重要的意义，并要求全体干部职工都要积极投入到主题教育当中，围绕统计工作大局，以求真务实的工作态度，雷厉风行的工作作风，做好本职工作，提高办事效率，确保各项工作落到实处，要积极参加“三查三进三解”主题教育各种学习，记好学习笔记，撰写心得体会，从思想、工作、纪律等方面对自己的工作进行总结，并对今后的工作作出承诺，还要求各被抽调的人员要遵守驻点纪律，利用下乡机会，搞好调研，写出高质量的调研报告，为县委、县政府科学决策提供服务，全面推动 “三查三进三解”主题教育的深入开展。</w:t>
      </w:r>
    </w:p>
    <w:p>
      <w:pPr>
        <w:ind w:left="0" w:right="0" w:firstLine="560"/>
        <w:spacing w:before="450" w:after="450" w:line="312" w:lineRule="auto"/>
      </w:pPr>
      <w:r>
        <w:rPr>
          <w:rFonts w:ascii="宋体" w:hAnsi="宋体" w:eastAsia="宋体" w:cs="宋体"/>
          <w:color w:val="000"/>
          <w:sz w:val="28"/>
          <w:szCs w:val="28"/>
        </w:rPr>
        <w:t xml:space="preserve">1月31日上午11时，在全县“三查三进三解”主题教育动员大会之后，团县委当即召开了团县委机关主题教育动员安排会议，机关全体干部参加。会议由团县委书记武静主持。</w:t>
      </w:r>
    </w:p>
    <w:p>
      <w:pPr>
        <w:ind w:left="0" w:right="0" w:firstLine="560"/>
        <w:spacing w:before="450" w:after="450" w:line="312" w:lineRule="auto"/>
      </w:pPr>
      <w:r>
        <w:rPr>
          <w:rFonts w:ascii="宋体" w:hAnsi="宋体" w:eastAsia="宋体" w:cs="宋体"/>
          <w:color w:val="000"/>
          <w:sz w:val="28"/>
          <w:szCs w:val="28"/>
        </w:rPr>
        <w:t xml:space="preserve">会议学习传达了全县“三查三进三解”主题教育动员大会会议精神，并对团县委机关开展主题教育进行了安排部署。成立了由团县委书记武静任组长，副书记李敏任副组长，其他干部为成员的团县委机关主题教育领导小组；讨论制定了共青团系统“三查三进三解”主题教育实施方案；明确了各个阶段的工作内容、目标任务及工作要求。</w:t>
      </w:r>
    </w:p>
    <w:p>
      <w:pPr>
        <w:ind w:left="0" w:right="0" w:firstLine="560"/>
        <w:spacing w:before="450" w:after="450" w:line="312" w:lineRule="auto"/>
      </w:pPr>
      <w:r>
        <w:rPr>
          <w:rFonts w:ascii="宋体" w:hAnsi="宋体" w:eastAsia="宋体" w:cs="宋体"/>
          <w:color w:val="000"/>
          <w:sz w:val="28"/>
          <w:szCs w:val="28"/>
        </w:rPr>
        <w:t xml:space="preserve">武静强调，开展“三查三进三解”主题教育是县委、县政府立足彬县县情，务实创新的又一重大举措。开展这项活动，对教育干部、改进干部作风、提高干部能力，增强共青团对广大团员青年的吸引力和凝聚力，团结带领全县团员青年为“十二五”建功立业具有十分重要的意义。全体机关干部要认真学习，深刻领会主题教育动员大会会议精神，把思想统一到县委、县政府的决策部署上来，把行动统一到主题教育的总体要求上来；要学用结合，尽心竭力推动当前两项工作：一是筹备召开好共青团2025年工作会，二是提前谋划建团90周年庆祝活动；要全面贯彻，把理论学习贯穿于主题活动的始终，个人撰写心得体会不少于2篇，记学习笔记不少于5000字。力求通过主题活动的开展，实现团县委机关干部在纪律作风上有新转变，在精神面貌上有新改观，在服务水平上有新提高，在推动落实</w:t>
      </w:r>
    </w:p>
    <w:p>
      <w:pPr>
        <w:ind w:left="0" w:right="0" w:firstLine="560"/>
        <w:spacing w:before="450" w:after="450" w:line="312" w:lineRule="auto"/>
      </w:pPr>
      <w:r>
        <w:rPr>
          <w:rFonts w:ascii="宋体" w:hAnsi="宋体" w:eastAsia="宋体" w:cs="宋体"/>
          <w:color w:val="000"/>
          <w:sz w:val="28"/>
          <w:szCs w:val="28"/>
        </w:rPr>
        <w:t xml:space="preserve">上有新举措，充分发挥共青团的生力军作用，为我县冲刺“西部百强县”作出新的更大的贡献。</w:t>
      </w:r>
    </w:p>
    <w:p>
      <w:pPr>
        <w:ind w:left="0" w:right="0" w:firstLine="560"/>
        <w:spacing w:before="450" w:after="450" w:line="312" w:lineRule="auto"/>
      </w:pPr>
      <w:r>
        <w:rPr>
          <w:rFonts w:ascii="宋体" w:hAnsi="宋体" w:eastAsia="宋体" w:cs="宋体"/>
          <w:color w:val="000"/>
          <w:sz w:val="28"/>
          <w:szCs w:val="28"/>
        </w:rPr>
        <w:t xml:space="preserve">全县“三查三进三解”主题教育动员会议后，丈八寺镇抓早动快，强化宣传，精心部署，周密安排，迅速在全镇广大党员干部中掀起了“三查三进三解”主题教育热潮。</w:t>
      </w:r>
    </w:p>
    <w:p>
      <w:pPr>
        <w:ind w:left="0" w:right="0" w:firstLine="560"/>
        <w:spacing w:before="450" w:after="450" w:line="312" w:lineRule="auto"/>
      </w:pPr>
      <w:r>
        <w:rPr>
          <w:rFonts w:ascii="宋体" w:hAnsi="宋体" w:eastAsia="宋体" w:cs="宋体"/>
          <w:color w:val="000"/>
          <w:sz w:val="28"/>
          <w:szCs w:val="28"/>
        </w:rPr>
        <w:t xml:space="preserve">一、领导重视活动安排“细”。全县主题教育动员会后，镇党委立即召开党委会议，传达会议精神，学习文件，并结合实际，制定下发了《丈八寺镇“三查三进三解”主题教育安排意见》、《活动实施细则》、《活动日程安排表》，成立了以党委书记任组长的活动领导小组，设立了专门办公室，制定了学习工作制度。在此基础上，召开了镇村干部会议，专题安排此项活动，在全镇范围内进行了全面动员和安排部署。</w:t>
      </w:r>
    </w:p>
    <w:p>
      <w:pPr>
        <w:ind w:left="0" w:right="0" w:firstLine="560"/>
        <w:spacing w:before="450" w:after="450" w:line="312" w:lineRule="auto"/>
      </w:pPr>
      <w:r>
        <w:rPr>
          <w:rFonts w:ascii="宋体" w:hAnsi="宋体" w:eastAsia="宋体" w:cs="宋体"/>
          <w:color w:val="000"/>
          <w:sz w:val="28"/>
          <w:szCs w:val="28"/>
        </w:rPr>
        <w:t xml:space="preserve">二、形式多样学习效果“好”。在活动中坚持做到了“五个结合”。一是把主题教育与建立干部长效学习机制相结合。重点组织学习了“三个代表”重要思想、科学发展观，党的十七大和十七届六中全会精神，2025年中央经济工作会议精神，市委六次党代会、县委十六次党代会、县十六次人代会和县政协会议精神等内容，要求干部记写学习笔记，撰写理论文章和学习心得体会，健全的学习制度。二是把主题教育与机关干部述职相结合。及时召开了机关干部述职报告大会，每名机关干部结合自己在思想、工作、作风、纪律等方面取得的成绩、存在问题、今后工作打算向干部大会报告，接受领导和同志们评议。三是把主题教育与查找问题相结合。按照“三查”要求，组织广大党员干部进行了全面自查，根据对照检查情况，分析存在问题，制定整改措施，明确工作目标。同时，按照包村包片及业务分管实行领导点评进行帮查，对于查出的问题，深入分析原因，制定整改措施，并限期整改。四是把主题教育与评优树模相结合。邀请了部分党代表、人大代表、政协委员和群众代表，从“德、勤、业、绩、廉”等五方面，对全体党员干部进行民主测评，评出优秀，树立典型，有力推动了全镇2025年各项工作的落实。五是把主题教育与谋划工作干部承诺相结合。审视镇情村情，抢抓发展先机，整合优化各类发展要素，精心谋划2025年各项工作，镇村两级班子和党员干部就新一年的工作，面向广大群众实行公开承诺。</w:t>
      </w:r>
    </w:p>
    <w:p>
      <w:pPr>
        <w:ind w:left="0" w:right="0" w:firstLine="560"/>
        <w:spacing w:before="450" w:after="450" w:line="312" w:lineRule="auto"/>
      </w:pPr>
      <w:r>
        <w:rPr>
          <w:rFonts w:ascii="宋体" w:hAnsi="宋体" w:eastAsia="宋体" w:cs="宋体"/>
          <w:color w:val="000"/>
          <w:sz w:val="28"/>
          <w:szCs w:val="28"/>
        </w:rPr>
        <w:t xml:space="preserve">三、学用结合工作落实“快”。在主题教育中，坚持用理论学习的最新成果创新镇村发展理念，做到了学习工作“两不误、两促进”，促进当前各项工作顺利开展。一是加强了镇村环境卫生综合整治。集中了三天时间，组织全镇广大干部群众对镇区、公路沿线、进村公路、村内街道环境卫生进行了彻底整治，为广大群众在春节期间营造了良好的生活环境。二是开展了丰富多彩的春节文化活动。表彰奖励了2025全镇精神文明建设“一创四评”活动中涌现出的3个先进集体、17户“和谐家庭”、27名先进个人，组织开展了全民性的才艺大赛，活跃了群众生活。三是提早谋划全年工作。全镇上下，提早动手，精心谋划全年工作，确定建设项目，落实工作责任。四是狠抓果园春管工作。组织专业服务工作组，深入果园进行技术指导服务，共发放技术资料200多份，指导群众科学施肥6000亩，清园8000多亩，涂白6000多亩，果园春管工作全面展开。五是积极实施新农村建设。完成了义村、苏村、丈八寺村等3个新农村规划设计工作和前期各项准备工作。六是积极实施民生工程。通过多方争取，积极筹措资金，共落实了20多项事关群众生产生活的民生工程。七是积极为群众联系化肥、种子、农膜等春耕生产农资，春耕备耕工作开展有序。</w:t>
      </w:r>
    </w:p>
    <w:p>
      <w:pPr>
        <w:ind w:left="0" w:right="0" w:firstLine="560"/>
        <w:spacing w:before="450" w:after="450" w:line="312" w:lineRule="auto"/>
      </w:pPr>
      <w:r>
        <w:rPr>
          <w:rFonts w:ascii="黑体" w:hAnsi="黑体" w:eastAsia="黑体" w:cs="黑体"/>
          <w:color w:val="000000"/>
          <w:sz w:val="36"/>
          <w:szCs w:val="36"/>
          <w:b w:val="1"/>
          <w:bCs w:val="1"/>
        </w:rPr>
        <w:t xml:space="preserve">第五篇：“三查三进三解”心得体会</w:t>
      </w:r>
    </w:p>
    <w:p>
      <w:pPr>
        <w:ind w:left="0" w:right="0" w:firstLine="560"/>
        <w:spacing w:before="450" w:after="450" w:line="312" w:lineRule="auto"/>
      </w:pPr>
      <w:r>
        <w:rPr>
          <w:rFonts w:ascii="宋体" w:hAnsi="宋体" w:eastAsia="宋体" w:cs="宋体"/>
          <w:color w:val="000"/>
          <w:sz w:val="28"/>
          <w:szCs w:val="28"/>
        </w:rPr>
        <w:t xml:space="preserve">“三查三进三解”主题教育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袁小飞</w:t>
      </w:r>
    </w:p>
    <w:p>
      <w:pPr>
        <w:ind w:left="0" w:right="0" w:firstLine="560"/>
        <w:spacing w:before="450" w:after="450" w:line="312" w:lineRule="auto"/>
      </w:pPr>
      <w:r>
        <w:rPr>
          <w:rFonts w:ascii="宋体" w:hAnsi="宋体" w:eastAsia="宋体" w:cs="宋体"/>
          <w:color w:val="000"/>
          <w:sz w:val="28"/>
          <w:szCs w:val="28"/>
        </w:rPr>
        <w:t xml:space="preserve">“三查三进三解”主题教育心得体会</w:t>
      </w:r>
    </w:p>
    <w:p>
      <w:pPr>
        <w:ind w:left="0" w:right="0" w:firstLine="560"/>
        <w:spacing w:before="450" w:after="450" w:line="312" w:lineRule="auto"/>
      </w:pPr>
      <w:r>
        <w:rPr>
          <w:rFonts w:ascii="宋体" w:hAnsi="宋体" w:eastAsia="宋体" w:cs="宋体"/>
          <w:color w:val="000"/>
          <w:sz w:val="28"/>
          <w:szCs w:val="28"/>
        </w:rPr>
        <w:t xml:space="preserve">开展“三查三进三解”主题教育，是市委“三为”主题实践活动的继续和深入，也是保证今年工作开好局、起好步的一项重要决策部署。作为西咸建设的特色功能区，积极开展“三查三进三解”主题教育，对于全面贯彻落实市六次党代会精神和县十六次党代会精神，加快推进全县经济社会持续健康快速发展具有十分重要的促进作用。大家要站在全局和战略的高度，充分认识开展“三查三进三解”主题教育的重大意义，积极引导全县各级党组织和党员干部更加自觉地参与到主题教育中来，服从和服务于全县发展，带头落实县委、县政府的决策部署，为推进全年目标任务的圆满完成提供有力的保障。</w:t>
      </w:r>
    </w:p>
    <w:p>
      <w:pPr>
        <w:ind w:left="0" w:right="0" w:firstLine="560"/>
        <w:spacing w:before="450" w:after="450" w:line="312" w:lineRule="auto"/>
      </w:pPr>
      <w:r>
        <w:rPr>
          <w:rFonts w:ascii="宋体" w:hAnsi="宋体" w:eastAsia="宋体" w:cs="宋体"/>
          <w:color w:val="000"/>
          <w:sz w:val="28"/>
          <w:szCs w:val="28"/>
        </w:rPr>
        <w:t xml:space="preserve">首先，开展这项主题教育，是创新社会管理、密切党群干群关系的有效途径。密切联系群众是我们党的优良传统。总体上讲，经过近年来开展的一系列教育活动，我局干部队伍的作风得到明显改进，人民群众是满意的。但在社会转型的大背景下，群众的利益诉求日益多元化、复杂化，面对形势变化，我们一些干部在思想观念、宗旨意识、工作作风等方面，还有很大差距，亟需进一步加强和改进。因此，我们要以开展这项主题教育为契机，教育引导广大干部</w:t>
      </w:r>
    </w:p>
    <w:p>
      <w:pPr>
        <w:ind w:left="0" w:right="0" w:firstLine="560"/>
        <w:spacing w:before="450" w:after="450" w:line="312" w:lineRule="auto"/>
      </w:pPr>
      <w:r>
        <w:rPr>
          <w:rFonts w:ascii="宋体" w:hAnsi="宋体" w:eastAsia="宋体" w:cs="宋体"/>
          <w:color w:val="000"/>
          <w:sz w:val="28"/>
          <w:szCs w:val="28"/>
        </w:rPr>
        <w:t xml:space="preserve">强化宗旨意识，创新社会管理方式，深入农村、企业和社区，察民情、解难题、办实事，努力促进社会和谐稳定。</w:t>
      </w:r>
    </w:p>
    <w:p>
      <w:pPr>
        <w:ind w:left="0" w:right="0" w:firstLine="560"/>
        <w:spacing w:before="450" w:after="450" w:line="312" w:lineRule="auto"/>
      </w:pPr>
      <w:r>
        <w:rPr>
          <w:rFonts w:ascii="宋体" w:hAnsi="宋体" w:eastAsia="宋体" w:cs="宋体"/>
          <w:color w:val="000"/>
          <w:sz w:val="28"/>
          <w:szCs w:val="28"/>
        </w:rPr>
        <w:t xml:space="preserve">其次，开展这项主题教育，是深化创先争优活动、提高党的建设科学化水平的重要举措。近年来，我站以创先争优活动为引领，立足实际，突出实效，先后在全站上下开展了“优化投资环境、保障科学发展”、“明确新目标、提升新境界、争创新业绩”和“为党旗增辉、为发展服务、为百姓造福”等一系列特色鲜明、内涵丰富的主题教育，形成了创先争优的浓厚氛围，有力提升了全县党的建设科学化水平。扎实开展“三查三进三解”主题教育，既是创先争优活动的持续和拓展，也是“为民服务、创先争优”活动和“三为”主题实践活动的深化和延伸。我们要把开展“三查三进三解”主题教育作为一项重要的政治任务，与加强基层党建工作紧密结合起来，最大限度地激发全水利系统的生机和活力，充分发挥党员干部队伍在加快发展中的生力军作用。</w:t>
      </w:r>
    </w:p>
    <w:p>
      <w:pPr>
        <w:ind w:left="0" w:right="0" w:firstLine="560"/>
        <w:spacing w:before="450" w:after="450" w:line="312" w:lineRule="auto"/>
      </w:pPr>
      <w:r>
        <w:rPr>
          <w:rFonts w:ascii="宋体" w:hAnsi="宋体" w:eastAsia="宋体" w:cs="宋体"/>
          <w:color w:val="000"/>
          <w:sz w:val="28"/>
          <w:szCs w:val="28"/>
        </w:rPr>
        <w:t xml:space="preserve">第三，开展这项主题实践活动，是改进干部作风、做好新形势下群众工作的必然要求。开展“三查三进三解”主题教育一个重要的内容就是“解民忧、解民困、解民怨”，做好群众工作。群众工作是党和政府联系群众的桥梁和纽带，是构建和谐社会的基础性工作。充分调动人民群众的积极性、能动性、创造性是党和政府长期以来一直追求的目标。</w:t>
      </w:r>
    </w:p>
    <w:p>
      <w:pPr>
        <w:ind w:left="0" w:right="0" w:firstLine="560"/>
        <w:spacing w:before="450" w:after="450" w:line="312" w:lineRule="auto"/>
      </w:pPr>
      <w:r>
        <w:rPr>
          <w:rFonts w:ascii="宋体" w:hAnsi="宋体" w:eastAsia="宋体" w:cs="宋体"/>
          <w:color w:val="000"/>
          <w:sz w:val="28"/>
          <w:szCs w:val="28"/>
        </w:rPr>
        <w:t xml:space="preserve">广大党员干部是加强群众工作的主体，能力素质和作风状况如何，直接关系群众工作的成效，关系改革发展稳定的大局，关系党和政府在群众心目中的形象和威信。为此，我们必须进一步改进作风，深入到群众当中，与群众保持良好的互动关系，发自内心地体察群众的疾苦，真心实意地解决群众的困难和问题，只有这样才能把群众工作做深做细，才能实现好、维护好和发展好群众的根本利益，才能调动人民群众的积极性、能动性和创造性，促进各项任务的顺利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2025-05-02T15:22:40+08:00</dcterms:created>
  <dcterms:modified xsi:type="dcterms:W3CDTF">2025-05-02T15:22:40+08:00</dcterms:modified>
</cp:coreProperties>
</file>

<file path=docProps/custom.xml><?xml version="1.0" encoding="utf-8"?>
<Properties xmlns="http://schemas.openxmlformats.org/officeDocument/2006/custom-properties" xmlns:vt="http://schemas.openxmlformats.org/officeDocument/2006/docPropsVTypes"/>
</file>