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九年级二班班主任工作总结 韩法莹</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第一篇：九年级二班班主任工作总结 韩法莹九年级二班班主任工作总结稻田镇王望中学九年级二班 韩法莹 九年级是整个初中最重要的时期, 这学期再次接任初三的班主任,我深知自己肩负的责任重大,不敢有丝毫的怠慢。在本学期的班务工作中，我始终坚持以理...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第一篇：九年级二班班主任工作总结 韩法莹</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稻田镇王望中学九年级二班 韩法莹 九年级是整个初中最重要的时期, 这学期再次接任初三的班主任,我深知自己肩负的责任重大,不敢有丝毫的怠慢。在本学期的班务工作中，我始终坚持以理想信念教育和思想品德教育为核心。继续把加强道德教育、纪律教育、法制教育、安全教育和行为习惯教育作为重点，把“自尊、自信、自强、自律”作为基本内容来开展班主任工作。对于本学期工作，我总结如下：</w:t>
      </w:r>
    </w:p>
    <w:p>
      <w:pPr>
        <w:ind w:left="0" w:right="0" w:firstLine="560"/>
        <w:spacing w:before="450" w:after="450" w:line="312" w:lineRule="auto"/>
      </w:pPr>
      <w:r>
        <w:rPr>
          <w:rFonts w:ascii="宋体" w:hAnsi="宋体" w:eastAsia="宋体" w:cs="宋体"/>
          <w:color w:val="000"/>
          <w:sz w:val="28"/>
          <w:szCs w:val="28"/>
        </w:rPr>
        <w:t xml:space="preserve">一、抓好安全教育，开好每一次的班会。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为一个学校，最重视的莫过于孩子们的安全了，因此，每次班会上必须强调好安全。我主要是将安全分为两类：一是人身安全；二是财产安全。在人身安全里又分为生命安全、交通安全、饮食安全。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要求学生讲究个人卫生，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二、严明纪律,抓好学生的行为规范教育。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三、严格要求，深入实际，率先垂范，以身作则。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从各方面严格要求学生，要让学生懂得“严是爱，松是害”的道德。“严”字当头，也要“爱”在其中，要自始至终把学生的爱渗透在严格要求之中。只有这样，教师的良好形象与威信才能在学生心里中得到树立。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三、公平公正的对待每一位学生，抓好不同层次学生的学习工作。为了体现班级内部人人平等，受教育的机会人人平等。本学期的按学科成绩，均衡分组，实行小组互助，组长负责。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主任工作是学校教学工作的纽带和桥梁，他既是学校教育信息、策略的主要传递者和执行者，又是学生学习、生活的关键、组织、管理引导者。其工作真可谓纷繁复杂，千辛万苦。事必躬亲的班主任算得是一个责任心强的人，但未必是一个“好”班主任。班干部是班主任的得力肋手，是班级管理的骨干力量，为了让他们发挥主力和辐射作用，我及时对他们的工作责任心和工作热情给予肯定，时时要求他们以身作则，学会塑造自身的班干部形象，从而树立威信。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有些工作还没有做到位，还做得很不够，存在一些问题有待解决。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稻田镇王望中学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第二篇：九年级二班班主任工作总结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韩国领</w:t>
      </w:r>
    </w:p>
    <w:p>
      <w:pPr>
        <w:ind w:left="0" w:right="0" w:firstLine="560"/>
        <w:spacing w:before="450" w:after="450" w:line="312" w:lineRule="auto"/>
      </w:pPr>
      <w:r>
        <w:rPr>
          <w:rFonts w:ascii="宋体" w:hAnsi="宋体" w:eastAsia="宋体" w:cs="宋体"/>
          <w:color w:val="000"/>
          <w:sz w:val="28"/>
          <w:szCs w:val="28"/>
        </w:rPr>
        <w:t xml:space="preserve">时光如梭，转眼之间一学期的教育教学工作即将划上圆满的句号。回首这一学期的班主任工作，真是苦辣酸甜难于言表。回想当初合班之后，学校让当班主任的时候，我不能说是意外，但一时又说不清楚心里是什么滋味。一方面感激学校对我的极大信任，；另一方面，我确实感到了合班后工作的负担沉重以及由此产生的心理负担和思想负担。可以说，担任毕业班的班主任压力会更大。有时候真感觉到费力不讨好，付出与获得不成正比，甚至有时候还得受窝囊气而无法向人诉说，但不管怎样，我既然承担了这项工作，我就下定决心，力争把这项工作做好。回顾一学期的班主任工作，现做如下简要总结：</w:t>
      </w:r>
    </w:p>
    <w:p>
      <w:pPr>
        <w:ind w:left="0" w:right="0" w:firstLine="560"/>
        <w:spacing w:before="450" w:after="450" w:line="312" w:lineRule="auto"/>
      </w:pPr>
      <w:r>
        <w:rPr>
          <w:rFonts w:ascii="宋体" w:hAnsi="宋体" w:eastAsia="宋体" w:cs="宋体"/>
          <w:color w:val="000"/>
          <w:sz w:val="28"/>
          <w:szCs w:val="28"/>
        </w:rPr>
        <w:t xml:space="preserve">一、通过班会和平时教育，激发学生为实现理想而努力的斗志。同时在纪律上严格要求，合班之后，我制定了《九年级晨读公约》、《午读午学公约》、《晚自习自学公约》等等，但是始终以学生发展为本，培养学生认真负责的态度和情感以及把事情做好的行为和能力，加强对学生的自我教育，加强公民道德教育。以此为中心，制订主题班会内容。在学生中，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本学期九年级的第一学期，但对于学生来说，却是人生的关键。上高中虽不是唯一的道路，但中考的成败却会影响到他们今后的人生。面对中考，他们或成竹在胸，或怨天尤人，或自暴自弃，或随波逐流，因此最重要的是要点燃他们心中的希望，相信自己，我能行。因此，学期初的每一次班会，我告诉他们，只要努力，实现自己的梦想并不难。当然高中的大门只会为勤奋的人打开，天下没有免费的午餐，同时，提醒和要求每个学生要制定自己的的学习计划，要切实可行，要详细具体，并且一定要坚持到底，永不放弃。并且做为班主任我也以身士卒，为了不让学生的英语落下，我还成立了《Crazy English晨读Ｃlub》,虽然有负责人，但每天只要我在校住，肯定比他们到班还要早，久之，学生也不好意思迟到了。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随着学生年龄的增大，他们的自我意识已经很强，对事情有自己的判断和理解，有强烈的表达自己观点的欲望，所以在班级管理中，我充分发挥民主，尊重理解每一个学生的愿望，从班干部选举、参加学校举行的各种活动、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五、平时抓好学生的日常行为规范，及时发现解决问题。我发现九年级的学生开始在思想上出现较大的变化。不少学生已经进入“青春反叛期”，他们常常自认为已经长大，对条条框框的限制约束表示很反感，因而在思想上有很多的麻痹松懈。作为班主任，我适时召开了几次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现在学生的思想复杂偏激、情绪多变的特点，及时发现存在的问题，同学生交流谈心，排解问题。同时做到了平时多观察,多调查,抓住事情的苗头,防微杜渐,防患于未燃。每一个年级都有工作重心。到了九年级，一切都要为中考升学服务。所以一学期来，我工作的重心也自然放在了提高学生的成绩上。每天课余时间，我都及时到班看一看。平时学生上课也经常去巡巡堂，看看学生的课堂纪律和学习状况，及时与其他老师交流反馈。鼓励学生不断进步，从而形成一种同学间不断竞争的学习氛围。当然，对班上尖子生还是特别关注，经常谈心鼓励。在下学期的工作中，我将继续努力认真地做好本职工作。同时这一学期不足的地方争取下学期能解决掉。</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2025-2025学年下学期班主任工作总结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九年级二班班主任刘春艳</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有些学生会在某些老师的课堂上说话，睡觉。跟科任老师沟通后才知道：这部分学生经常在这些老师的课堂上违反课堂纪律，科任老师抓得很严，所以这部分学生干脆就破罐子破摔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听其他老师讲一些关于班级管理方面的经验，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晚读﹑自习课，学生有时候不自觉遵守纪律，我经常跟在后面喊这样会造成他们以后的依赖性很强。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2025年九年级二班班主任工作总结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2025—2025学第一学期九二班班主任</w:t>
      </w:r>
    </w:p>
    <w:p>
      <w:pPr>
        <w:ind w:left="0" w:right="0" w:firstLine="560"/>
        <w:spacing w:before="450" w:after="450" w:line="312" w:lineRule="auto"/>
      </w:pPr>
      <w:r>
        <w:rPr>
          <w:rFonts w:ascii="宋体" w:hAnsi="宋体" w:eastAsia="宋体" w:cs="宋体"/>
          <w:color w:val="000"/>
          <w:sz w:val="28"/>
          <w:szCs w:val="28"/>
        </w:rPr>
        <w:t xml:space="preserve">工作总结 清浪九校：刘伟</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转眼间，一学期的工作结束了。本学期，本人担任九年级二班的班主任工作。及时的总结经验、教训是在新的学期能够更好工作的基础，现将本学期班主任工作总结如下：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根据学校工作安排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第二，鼓舞士气、调动积极性：积极培养学生的正确的人生观、价值观，并会同各学科老师多方面、多角度地激发学生地学习兴趣，掌握科学的学习方法，提高学习成绩。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针对中学生此阶段的心理状况，适时的抓住学生中存在的问题，利用每一次夕会开展各种形式的班级讨论会、学习方法交流会等活动，或者</w:t>
      </w:r>
    </w:p>
    <w:p>
      <w:pPr>
        <w:ind w:left="0" w:right="0" w:firstLine="560"/>
        <w:spacing w:before="450" w:after="450" w:line="312" w:lineRule="auto"/>
      </w:pPr>
      <w:r>
        <w:rPr>
          <w:rFonts w:ascii="宋体" w:hAnsi="宋体" w:eastAsia="宋体" w:cs="宋体"/>
          <w:color w:val="000"/>
          <w:sz w:val="28"/>
          <w:szCs w:val="28"/>
        </w:rPr>
        <w:t xml:space="preserve">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测试等学习活动以及其他类型活动、竞赛中，将学生的表现通过加减分的形式具体化，激发了他们的学习兴趣。与此同时，巧借综合素质评价的东凤，调动学生的积极性，增强了学生的个人竞争，也锻炼了学生的能力，也培养了他们的团队精神。第三，密切课任教师间的关系，探讨教育学生方法。</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好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第四，继续完善班级的管理制度，重视发挥班委作用，继续将竞争机制引入班级管理当中。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第五，树立榜样作用。</w:t>
      </w:r>
    </w:p>
    <w:p>
      <w:pPr>
        <w:ind w:left="0" w:right="0" w:firstLine="560"/>
        <w:spacing w:before="450" w:after="450" w:line="312" w:lineRule="auto"/>
      </w:pPr>
      <w:r>
        <w:rPr>
          <w:rFonts w:ascii="宋体" w:hAnsi="宋体" w:eastAsia="宋体" w:cs="宋体"/>
          <w:color w:val="000"/>
          <w:sz w:val="28"/>
          <w:szCs w:val="28"/>
        </w:rPr>
        <w:t xml:space="preserve">适时地树立学习的榜样，对于优良班风的形成具有很强的导向作用。榜样一经树立便成了大家学习、竞争和赶超的对象。在榜样的带动下，大家竞争意识觉醒，学习兴趣剧增，钻研深入，效率提高，风气正，这就是榜样的作用。</w:t>
      </w:r>
    </w:p>
    <w:p>
      <w:pPr>
        <w:ind w:left="0" w:right="0" w:firstLine="560"/>
        <w:spacing w:before="450" w:after="450" w:line="312" w:lineRule="auto"/>
      </w:pPr>
      <w:r>
        <w:rPr>
          <w:rFonts w:ascii="宋体" w:hAnsi="宋体" w:eastAsia="宋体" w:cs="宋体"/>
          <w:color w:val="000"/>
          <w:sz w:val="28"/>
          <w:szCs w:val="28"/>
        </w:rPr>
        <w:t xml:space="preserve">第六，抓好后进生的转化工作。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我们工作的难点，是班级整体教育教学质量提高的至关重要的一环。在这方面，我首先做到了以正确的态度对待他们，做到了因材施教，对他们真诚相待，耐心相帮，做他们的朋友。及时对后进生加强心理疏导，帮助他们消除或减轻心理担忧，让他们认识到自己的价值。同时，我还创造条件和机会让后进容入班集体。</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我们班主任的身上。因而在处理一些事情，尤其是突发事情时，难免会有一些不当或失误。遇到这种情况，即使是面对自己的学生，也要敢承己过，以赢得学生的理解和尊重。</w:t>
      </w:r>
    </w:p>
    <w:p>
      <w:pPr>
        <w:ind w:left="0" w:right="0" w:firstLine="560"/>
        <w:spacing w:before="450" w:after="450" w:line="312" w:lineRule="auto"/>
      </w:pPr>
      <w:r>
        <w:rPr>
          <w:rFonts w:ascii="宋体" w:hAnsi="宋体" w:eastAsia="宋体" w:cs="宋体"/>
          <w:color w:val="000"/>
          <w:sz w:val="28"/>
          <w:szCs w:val="28"/>
        </w:rPr>
        <w:t xml:space="preserve">2025年元月10日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2025-05-11T04:07:57+08:00</dcterms:created>
  <dcterms:modified xsi:type="dcterms:W3CDTF">2025-05-11T04:07:57+08:00</dcterms:modified>
</cp:coreProperties>
</file>

<file path=docProps/custom.xml><?xml version="1.0" encoding="utf-8"?>
<Properties xmlns="http://schemas.openxmlformats.org/officeDocument/2006/custom-properties" xmlns:vt="http://schemas.openxmlformats.org/officeDocument/2006/docPropsVTypes"/>
</file>