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小学六年级第二学期教学个人工作总结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教学个人工作总结六年级第二学期综合实践教学工作总结本学期，我密切联系学生的生活经验和社会发展的实际，密切联系好每个单元的综合实践活动主题，制定好切实可行的活动计划，以保证活动有序深入地开展。结合本地区的人文地理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第一篇：小学六年级第二学期教学个人工作总结</w:t>
      </w:r>
    </w:p>
    <w:p>
      <w:pPr>
        <w:ind w:left="0" w:right="0" w:firstLine="560"/>
        <w:spacing w:before="450" w:after="450" w:line="312" w:lineRule="auto"/>
      </w:pPr>
      <w:r>
        <w:rPr>
          <w:rFonts w:ascii="宋体" w:hAnsi="宋体" w:eastAsia="宋体" w:cs="宋体"/>
          <w:color w:val="000"/>
          <w:sz w:val="28"/>
          <w:szCs w:val="28"/>
        </w:rPr>
        <w:t xml:space="preserve">六年级第二学期综合实践教学工作总结</w:t>
      </w:r>
    </w:p>
    <w:p>
      <w:pPr>
        <w:ind w:left="0" w:right="0" w:firstLine="560"/>
        <w:spacing w:before="450" w:after="450" w:line="312" w:lineRule="auto"/>
      </w:pPr>
      <w:r>
        <w:rPr>
          <w:rFonts w:ascii="宋体" w:hAnsi="宋体" w:eastAsia="宋体" w:cs="宋体"/>
          <w:color w:val="000"/>
          <w:sz w:val="28"/>
          <w:szCs w:val="28"/>
        </w:rPr>
        <w:t xml:space="preserve">本学期，我密切联系学生的生活经验和社会发展的实际，密切联系好每个单元的综合实践活动主题，制定好切实可行的活动计划，以保证活动有序深入地开展。结合本地区的人文地理条件优势，社会热点问题及学生的身心特点，提出课题，在实施过程中尊重学生的选择，生成或改变。现对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一、给予学生研究性学习的自由空间</w:t>
      </w:r>
    </w:p>
    <w:p>
      <w:pPr>
        <w:ind w:left="0" w:right="0" w:firstLine="560"/>
        <w:spacing w:before="450" w:after="450" w:line="312" w:lineRule="auto"/>
      </w:pPr>
      <w:r>
        <w:rPr>
          <w:rFonts w:ascii="宋体" w:hAnsi="宋体" w:eastAsia="宋体" w:cs="宋体"/>
          <w:color w:val="000"/>
          <w:sz w:val="28"/>
          <w:szCs w:val="28"/>
        </w:rPr>
        <w:t xml:space="preserve">综合实践活动是一门综合性较强的学科，综合实践活动课最好不用“上课”或“教”这样的字眼，而是用“做”“实施”或“开展”更合适。因为综合实践活动课不是“上出来”的，也不是“教出来”的，而是“做出来的”。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筛选处理。综合实践活动可体现学生学习的主体性、主动性和探究性，学生带着问题研究，带着准备探索，一切也都是新的，这样一来，学生解决问题的综合能力得到有效提高，也拓展了学生的文化结构和自身素质。同时，对我们教师的任教也提出了更高的要求。在综合实践活动中，一些学习并不是很好的学生，表现出非同一般的激情和能力，他们那种敏锐的洞察力，那种高超的探究能力，那种解决问题的综合运用能力都充分得以展示，活动给了他们欣然求知的乐趣，活动教会了他们做人的道理，让人欣喜和欣慰。</w:t>
      </w:r>
    </w:p>
    <w:p>
      <w:pPr>
        <w:ind w:left="0" w:right="0" w:firstLine="560"/>
        <w:spacing w:before="450" w:after="450" w:line="312" w:lineRule="auto"/>
      </w:pPr>
      <w:r>
        <w:rPr>
          <w:rFonts w:ascii="宋体" w:hAnsi="宋体" w:eastAsia="宋体" w:cs="宋体"/>
          <w:color w:val="000"/>
          <w:sz w:val="28"/>
          <w:szCs w:val="28"/>
        </w:rPr>
        <w:t xml:space="preserve">二、给学生搭建自主探究和展示的舞台</w:t>
      </w:r>
    </w:p>
    <w:p>
      <w:pPr>
        <w:ind w:left="0" w:right="0" w:firstLine="560"/>
        <w:spacing w:before="450" w:after="450" w:line="312" w:lineRule="auto"/>
      </w:pPr>
      <w:r>
        <w:rPr>
          <w:rFonts w:ascii="宋体" w:hAnsi="宋体" w:eastAsia="宋体" w:cs="宋体"/>
          <w:color w:val="000"/>
          <w:sz w:val="28"/>
          <w:szCs w:val="28"/>
        </w:rPr>
        <w:t xml:space="preserve">每个单元的综合实践活动教学一般都包括了以下三个阶段，即准备阶段、实施阶段、总结交流阶段。为了能良好的开展这些环节，我努力的做好以下几方面的工作：</w:t>
      </w:r>
    </w:p>
    <w:p>
      <w:pPr>
        <w:ind w:left="0" w:right="0" w:firstLine="560"/>
        <w:spacing w:before="450" w:after="450" w:line="312" w:lineRule="auto"/>
      </w:pPr>
      <w:r>
        <w:rPr>
          <w:rFonts w:ascii="宋体" w:hAnsi="宋体" w:eastAsia="宋体" w:cs="宋体"/>
          <w:color w:val="000"/>
          <w:sz w:val="28"/>
          <w:szCs w:val="28"/>
        </w:rPr>
        <w:t xml:space="preserve">（1）让主题贴近学生的生活</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本学期《生活中的规则》这一内容学生很喜欢研究。所以在确立主题阶段，我们注意抓住契机，开发课程资源，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（2）让学生在小组合作中共成长</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研究问题确定后，我们尊重学生自主意识，首先筛选活动内容，根据个人爱好，自行结对组成小组。在此基础上，教师根据学生素质，提出必要的指导性建议，充分考虑小组成员学业成绩、性别、个性、能力等方面具有的代表性，力求小组成员在知识、能力、特长、等方面的搭配互补，既取长补短，又便于公平竞争。</w:t>
      </w:r>
    </w:p>
    <w:p>
      <w:pPr>
        <w:ind w:left="0" w:right="0" w:firstLine="560"/>
        <w:spacing w:before="450" w:after="450" w:line="312" w:lineRule="auto"/>
      </w:pPr>
      <w:r>
        <w:rPr>
          <w:rFonts w:ascii="宋体" w:hAnsi="宋体" w:eastAsia="宋体" w:cs="宋体"/>
          <w:color w:val="000"/>
          <w:sz w:val="28"/>
          <w:szCs w:val="28"/>
        </w:rPr>
        <w:t xml:space="preserve">三、实践探究活动，活用教师的“导“</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使学生既能够在学习中获得兴趣，又能在学习中掌握知识。在活动过程中，学生遇到困难和困惑，如不及时解决，就会打击他们对探索的信心和兴趣，因为他们毕竟还是孩子，遇到困难是难免的，给予适当的点拨、引导，会使他们在活动过程中更加充满信心，这时，我们就是学生的钥匙、引路人。因此，方法指导课尤为重要。学生在提出困难或预设困难时教师从旁的引导将有利于学生更好的完成探究活动。</w:t>
      </w:r>
    </w:p>
    <w:p>
      <w:pPr>
        <w:ind w:left="0" w:right="0" w:firstLine="560"/>
        <w:spacing w:before="450" w:after="450" w:line="312" w:lineRule="auto"/>
      </w:pPr>
      <w:r>
        <w:rPr>
          <w:rFonts w:ascii="宋体" w:hAnsi="宋体" w:eastAsia="宋体" w:cs="宋体"/>
          <w:color w:val="000"/>
          <w:sz w:val="28"/>
          <w:szCs w:val="28"/>
        </w:rPr>
        <w:t xml:space="preserve">四、珍惜学生每次的汇报成果</w:t>
      </w:r>
    </w:p>
    <w:p>
      <w:pPr>
        <w:ind w:left="0" w:right="0" w:firstLine="560"/>
        <w:spacing w:before="450" w:after="450" w:line="312" w:lineRule="auto"/>
      </w:pPr>
      <w:r>
        <w:rPr>
          <w:rFonts w:ascii="宋体" w:hAnsi="宋体" w:eastAsia="宋体" w:cs="宋体"/>
          <w:color w:val="000"/>
          <w:sz w:val="28"/>
          <w:szCs w:val="28"/>
        </w:rPr>
        <w:t xml:space="preserve">实践活动既培养了孩子们的创作设计能力，动手操作能力，合作探究意识和写作技能，又锻炼了孩子的意志，丰富了孩子们的想象力，让孩子在自己动脑创作，动手操作和探究中体验快乐与成功，从而全方位培养了孩子们的综合实践能力。学生们的实践活动丰富多彩，走进社区，走向社会，问卷调查，发放宣传单，作品成果形式多样，有调查报告、手抄报、漫画、幻灯片等。活动中，我们让学生正确评价自己，找到努力方向，以过程性评价促进学生提高，但更重要的是给学生自信。因此，总结汇报课是提升学生自信的平台。总之，综合实践活动是一种探索过程，是一种实践过程，也是一种开放性思维过程，在实践活动中，最重要的是不重结果，而重过程，只要我们的学生在活动中得到了锻炼，成长了起来，这就是我们综合实践教师的最大的收获。篇二：2025-2025-2年六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2025-2025-2）本学期我任六(3)数学，教学中把新课程标准的新思想、新理念和数学课堂教学的新思路、新设想结合起来，转变思想，积极探索，改革教学。教学中注意培养学生学习数学的方法、技能及创新能力。通过师生的共同努力，取得了可喜的成绩。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一、本学期期末考试，我班与考人数38人，21人及格，及格率55.26%，优秀率18.42%，人均分61.47分，全镇排名第五。从试卷的难易程度和我班学生基础而言取得这样的成绩，已属不易达到了预定目标。</w:t>
      </w:r>
    </w:p>
    <w:p>
      <w:pPr>
        <w:ind w:left="0" w:right="0" w:firstLine="560"/>
        <w:spacing w:before="450" w:after="450" w:line="312" w:lineRule="auto"/>
      </w:pPr>
      <w:r>
        <w:rPr>
          <w:rFonts w:ascii="宋体" w:hAnsi="宋体" w:eastAsia="宋体" w:cs="宋体"/>
          <w:color w:val="000"/>
          <w:sz w:val="28"/>
          <w:szCs w:val="28"/>
        </w:rPr>
        <w:t xml:space="preserve">二、积极探索，提高教学水平。《新课程标准》对数学的教学内容，教学方式，教育评价等多方面都提出了许多新的要求。无疑是对我们每位数学教师的挑战，是我们必须重新思考的问题。传统的教学方法、教学方式、教学评价方法不太适应课程改革的这一历史潮流。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网上听专家讲座学习新教学理念，新教学方法，明晰新目标。积极参加校内外的教研活动或培训，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三、狠抓课堂管理、营造课堂氛围。要想上好一节课，没有一个良好的课堂氛围，要提高课堂教学质量，如水中望月，可望不可及。良好的课堂氛围是提高课教学质量的前提条件。为此，每上一节课，都要结合数学学科的特点，本节课的重难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w:t>
      </w:r>
    </w:p>
    <w:p>
      <w:pPr>
        <w:ind w:left="0" w:right="0" w:firstLine="560"/>
        <w:spacing w:before="450" w:after="450" w:line="312" w:lineRule="auto"/>
      </w:pPr>
      <w:r>
        <w:rPr>
          <w:rFonts w:ascii="宋体" w:hAnsi="宋体" w:eastAsia="宋体" w:cs="宋体"/>
          <w:color w:val="000"/>
          <w:sz w:val="28"/>
          <w:szCs w:val="28"/>
        </w:rPr>
        <w:t xml:space="preserve">学生指明方向。特别是关注学困生的学习情况。</w:t>
      </w:r>
    </w:p>
    <w:p>
      <w:pPr>
        <w:ind w:left="0" w:right="0" w:firstLine="560"/>
        <w:spacing w:before="450" w:after="450" w:line="312" w:lineRule="auto"/>
      </w:pPr>
      <w:r>
        <w:rPr>
          <w:rFonts w:ascii="宋体" w:hAnsi="宋体" w:eastAsia="宋体" w:cs="宋体"/>
          <w:color w:val="000"/>
          <w:sz w:val="28"/>
          <w:szCs w:val="28"/>
        </w:rPr>
        <w:t xml:space="preserve">四、注重常规，提高教学质量。上课就如行军打仗，胜利与否，准备工作至关重要，为了充分发挥课堂的作用，真正把课堂教学落到实处，向四十分钟要效益，在常规教学中，我认真作好每一节课的课前准备。</w:t>
      </w:r>
    </w:p>
    <w:p>
      <w:pPr>
        <w:ind w:left="0" w:right="0" w:firstLine="560"/>
        <w:spacing w:before="450" w:after="450" w:line="312" w:lineRule="auto"/>
      </w:pPr>
      <w:r>
        <w:rPr>
          <w:rFonts w:ascii="宋体" w:hAnsi="宋体" w:eastAsia="宋体" w:cs="宋体"/>
          <w:color w:val="000"/>
          <w:sz w:val="28"/>
          <w:szCs w:val="28"/>
        </w:rPr>
        <w:t xml:space="preserve">1、备教材，了解每一节课的教学内容、教学目标、教学难点、重点。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2、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3、备学情，备学情是教学准备工作中最重要的一环节，它是备教材、备教法的前提，只有课前对学生的学习情况有准确的把握，才能定位课堂的教学目标、重点、难点，才能让所选择的教学方法真正地适合学生，真正地把课堂教学落到实处。</w:t>
      </w:r>
    </w:p>
    <w:p>
      <w:pPr>
        <w:ind w:left="0" w:right="0" w:firstLine="560"/>
        <w:spacing w:before="450" w:after="450" w:line="312" w:lineRule="auto"/>
      </w:pPr>
      <w:r>
        <w:rPr>
          <w:rFonts w:ascii="宋体" w:hAnsi="宋体" w:eastAsia="宋体" w:cs="宋体"/>
          <w:color w:val="000"/>
          <w:sz w:val="28"/>
          <w:szCs w:val="28"/>
        </w:rPr>
        <w:t xml:space="preserve">除了做好课前准备外，每一节课都要针对教学过程中反馈出来的问题（如教学方法、学生知识的掌握情况、教学思路等）及时进行教学反思。认真对待学生作业、以及课后练习。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五、关注学困生，激发兴趣。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比如教一个新的内容，先让学困生先回答，如果不会就细心、耐心地指导他们，有时候让优生帮助辅导，一直使他们明白为止。</w:t>
      </w:r>
    </w:p>
    <w:p>
      <w:pPr>
        <w:ind w:left="0" w:right="0" w:firstLine="560"/>
        <w:spacing w:before="450" w:after="450" w:line="312" w:lineRule="auto"/>
      </w:pPr>
      <w:r>
        <w:rPr>
          <w:rFonts w:ascii="宋体" w:hAnsi="宋体" w:eastAsia="宋体" w:cs="宋体"/>
          <w:color w:val="000"/>
          <w:sz w:val="28"/>
          <w:szCs w:val="28"/>
        </w:rPr>
        <w:t xml:space="preserve">六、注重课后小结、系统掌握知识。每节课中学生所掌握的知识是零散的，但数学知识非常严谨。每个知识点、每个单元之间的知识是紧密相连的。怎样才能让学生把每节课所接受的零散知识，系统地、有条理地存贮在学生的脑海里？这要借助于知识小结，通过小结让学生去理解各个知识点之间的区别及联系。在本期的教学中，在教授每个知识点、每个单元后都抽出一定的时间让学生去归纳、小结，以完善学生的知识结构。然后进行检测，认真批改，讲解，从中发现那些知识点学生还不够掌握，过后就进行不漏补缺，使学生完全掌握，提高教学质量。</w:t>
      </w:r>
    </w:p>
    <w:p>
      <w:pPr>
        <w:ind w:left="0" w:right="0" w:firstLine="560"/>
        <w:spacing w:before="450" w:after="450" w:line="312" w:lineRule="auto"/>
      </w:pPr>
      <w:r>
        <w:rPr>
          <w:rFonts w:ascii="宋体" w:hAnsi="宋体" w:eastAsia="宋体" w:cs="宋体"/>
          <w:color w:val="000"/>
          <w:sz w:val="28"/>
          <w:szCs w:val="28"/>
        </w:rPr>
        <w:t xml:space="preserve">七、呈现出的新经验。回顾自己在这一学期的教学工作，我认为要提高数学成绩必须做到：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3、通过“生教生”形式将有关的数学知识适当过关，这样有利于提高数学平均成绩。如本学期解方程，解比例、简便运算等知识是必考的知识，就得人人过关。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7、在学圆柱和圆锥时，学生对于它们的展开图比较抽象，这时要充分使用直观教具，把抽象的知识变的更加形象，让学生更容易理解。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领导放心，让家长满意，让社会肯定，让学生喜欢。在教学工作中，吸取别人的长处，弥补自己的不足，努力提高自身素质，使自己走上一个新台阶。篇三：2025年六年级数学第二学期教学工作总结2  2025—2025学年第二学期</w:t>
      </w:r>
    </w:p>
    <w:p>
      <w:pPr>
        <w:ind w:left="0" w:right="0" w:firstLine="560"/>
        <w:spacing w:before="450" w:after="450" w:line="312" w:lineRule="auto"/>
      </w:pPr>
      <w:r>
        <w:rPr>
          <w:rFonts w:ascii="宋体" w:hAnsi="宋体" w:eastAsia="宋体" w:cs="宋体"/>
          <w:color w:val="000"/>
          <w:sz w:val="28"/>
          <w:szCs w:val="28"/>
        </w:rPr>
        <w:t xml:space="preserve">六（1）班数学教学工作总结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1）班数学教学工作，这是小学阶段的最后一个学期，也是个关键时期。本学期我认真执行学校的教育教学任务，把新课程标准的新思想、新理念和数学课堂教学的新思路、新设想结合起来，转变思想，教育学生继续发扬“勤奋、好学、多思、合作”优良的学风，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写教案，运用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三、认真做好每一次的月考、模拟考试与考后辅导工作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考试后，对学生知识掌握情况进行能力的模拟考试，模拟考试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家长满意，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汪俊丽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能认真备课、上课、听课、评课，及时批改作业、讲评作业，做好课后辅导工作，在继续推进高效课堂教学模式的同时，教学中严格要求学生，尊重学生，发扬教学民主，使学生学有所得。在具体的教学工作中，我注重和同行老师特别是本办公室教师进行教学方法、策略的交流，结合6（2）班的学生的学习情况及班级情况，精心制定教学计划，并按计划实施。使教学工作有计划，有组织，有步骤地开展。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（一）课堂教学模式应简单实用 1，课前做好充分的准备</w:t>
      </w:r>
    </w:p>
    <w:p>
      <w:pPr>
        <w:ind w:left="0" w:right="0" w:firstLine="560"/>
        <w:spacing w:before="450" w:after="450" w:line="312" w:lineRule="auto"/>
      </w:pPr>
      <w:r>
        <w:rPr>
          <w:rFonts w:ascii="宋体" w:hAnsi="宋体" w:eastAsia="宋体" w:cs="宋体"/>
          <w:color w:val="000"/>
          <w:sz w:val="28"/>
          <w:szCs w:val="28"/>
        </w:rPr>
        <w:t xml:space="preserve">我认为“台 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教学中采用的“合作-探究”的教学模式。老师引导，小组合作，共同探究，然后再做全班展示汇报。做汇报的学生要讲出思路、讲出方法、讲步骤……，汇报展示之后，台下的学生如果谁有疑问，谁就可以随时站起来进行质疑，主讲学生能释疑的就进行讲解。而老师则适时作出补充。我感觉这样的课很有效率，师讲得很少，真正把课堂还给了学生，把时间还给了学生，把教师的“一言堂”变成了“群言堂”，达到了预期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让学生感受到老师是在用心与自己交流。师生通过相互的交流找到解决问题的方法，教师在课堂上要时时了解学生的心理，知道学生想什么，为什么会这样想，并让学生敢于质疑、善于质疑，敢于从不同角度，用不同的方法分析问题和解决问题，使对话成为课堂教学的常态</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在高效课堂的模式下上完的每一节课，布臵作业更要有针对性，有层次性。并对学生的作业批改及时，认真分析并记录学生的作业情况，将他们在作业过程出现的问题做出分类总结，对出现问题及时讲评，订正错误。然后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还注重做好学生的思想工作，激励学生的学习热情，特别对学习差学生的评价，既关注学生知识与技能的理解和掌握，又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王 瑛</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本学期我继续担任六年级的语文教学工作。一学期以来，我在忙碌中收获，充实快乐。现将我本学期教学工作总结如下：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三、运用多种方法，培养学生良好的习惯，提高学生的写作能力。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没有最好，只有更好，今后我会再接再厉，把教学工作做得更好。2025.6</w:t>
      </w:r>
    </w:p>
    <w:p>
      <w:pPr>
        <w:ind w:left="0" w:right="0" w:firstLine="560"/>
        <w:spacing w:before="450" w:after="450" w:line="312" w:lineRule="auto"/>
      </w:pPr>
      <w:r>
        <w:rPr>
          <w:rFonts w:ascii="宋体" w:hAnsi="宋体" w:eastAsia="宋体" w:cs="宋体"/>
          <w:color w:val="000"/>
          <w:sz w:val="28"/>
          <w:szCs w:val="28"/>
        </w:rPr>
        <w:t xml:space="preserve">六年级一学期语文教学工作总结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本人本期任教六（1）班数学，能认真备课、上课、听课、评课，及时批改作业、讲评作业，做好课后辅导工作，顺利完成教育教学任务，并且取得了较好成绩。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在具体的教学工作中，我适应新时期教学工作的要求，认真专研新课程标准，结合学生的学习情况及班级情况，精心制定教学计划，并按计划实施。使教学工作有计划，有组织，有步骤地开展。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一、自己认真备课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及各种相关的试题，了解每位学生的具体情况。仔细研究了教材重难点及注意点和关键，了解了教材前后相关的知识体系，研究了班级情况，掌握了学生的知识结构水平，思想善，家庭情况及学习情况和学习兴趣情况。认真上好了每一节课，认真批阅了学生的作业。</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我注意利用电脑进行学习。在上教研课时善于从网上搜集各种教学信息，提高我的业务能力的。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四、重视培优辅差工作，做好课后辅导工作。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六年级数学第二学期 教学工作总结</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我想这得益于我们的集体备课，只要我们一个人想到的题型其他人也一定能受益，每次考试后我们都会不自觉的算出学年的成绩。看似平常，可这正体现了我们的团体意识，个人的能力是有限的，集体的智慧是无穷无尽的。</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2025-05-11T04:02:57+08:00</dcterms:created>
  <dcterms:modified xsi:type="dcterms:W3CDTF">2025-05-11T04:02:57+08:00</dcterms:modified>
</cp:coreProperties>
</file>

<file path=docProps/custom.xml><?xml version="1.0" encoding="utf-8"?>
<Properties xmlns="http://schemas.openxmlformats.org/officeDocument/2006/custom-properties" xmlns:vt="http://schemas.openxmlformats.org/officeDocument/2006/docPropsVTypes"/>
</file>