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2025创建文明单位年末总结</w:t>
      </w:r>
      <w:bookmarkEnd w:id="1"/>
    </w:p>
    <w:p>
      <w:pPr>
        <w:jc w:val="center"/>
        <w:spacing w:before="0" w:after="450"/>
      </w:pPr>
      <w:r>
        <w:rPr>
          <w:rFonts w:ascii="Arial" w:hAnsi="Arial" w:eastAsia="Arial" w:cs="Arial"/>
          <w:color w:val="999999"/>
          <w:sz w:val="20"/>
          <w:szCs w:val="20"/>
        </w:rPr>
        <w:t xml:space="preserve">来源：网络  作者：雪海孤独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创建文明单位年末总结201创建文明单位年末总结海伦市立新小学一、认识与成果创建和谐校园是学校加强精神文明建设，增强教师育人意识，提高学校办学质量的有效载体，是学校全面贯彻党的教育方针，坚持正确办学方向的一项重要举措，是进一...</w:t>
      </w:r>
    </w:p>
    <w:p>
      <w:pPr>
        <w:ind w:left="0" w:right="0" w:firstLine="560"/>
        <w:spacing w:before="450" w:after="450" w:line="312" w:lineRule="auto"/>
      </w:pPr>
      <w:r>
        <w:rPr>
          <w:rFonts w:ascii="黑体" w:hAnsi="黑体" w:eastAsia="黑体" w:cs="黑体"/>
          <w:color w:val="000000"/>
          <w:sz w:val="36"/>
          <w:szCs w:val="36"/>
          <w:b w:val="1"/>
          <w:bCs w:val="1"/>
        </w:rPr>
        <w:t xml:space="preserve">第一篇：2025创建文明单位年末总结</w:t>
      </w:r>
    </w:p>
    <w:p>
      <w:pPr>
        <w:ind w:left="0" w:right="0" w:firstLine="560"/>
        <w:spacing w:before="450" w:after="450" w:line="312" w:lineRule="auto"/>
      </w:pPr>
      <w:r>
        <w:rPr>
          <w:rFonts w:ascii="宋体" w:hAnsi="宋体" w:eastAsia="宋体" w:cs="宋体"/>
          <w:color w:val="000"/>
          <w:sz w:val="28"/>
          <w:szCs w:val="28"/>
        </w:rPr>
        <w:t xml:space="preserve">201创建文明单位年末总结</w:t>
      </w:r>
    </w:p>
    <w:p>
      <w:pPr>
        <w:ind w:left="0" w:right="0" w:firstLine="560"/>
        <w:spacing w:before="450" w:after="450" w:line="312" w:lineRule="auto"/>
      </w:pPr>
      <w:r>
        <w:rPr>
          <w:rFonts w:ascii="宋体" w:hAnsi="宋体" w:eastAsia="宋体" w:cs="宋体"/>
          <w:color w:val="000"/>
          <w:sz w:val="28"/>
          <w:szCs w:val="28"/>
        </w:rPr>
        <w:t xml:space="preserve">海伦市立新小学</w:t>
      </w:r>
    </w:p>
    <w:p>
      <w:pPr>
        <w:ind w:left="0" w:right="0" w:firstLine="560"/>
        <w:spacing w:before="450" w:after="450" w:line="312" w:lineRule="auto"/>
      </w:pPr>
      <w:r>
        <w:rPr>
          <w:rFonts w:ascii="宋体" w:hAnsi="宋体" w:eastAsia="宋体" w:cs="宋体"/>
          <w:color w:val="000"/>
          <w:sz w:val="28"/>
          <w:szCs w:val="28"/>
        </w:rPr>
        <w:t xml:space="preserve">一、认识与成果</w:t>
      </w:r>
    </w:p>
    <w:p>
      <w:pPr>
        <w:ind w:left="0" w:right="0" w:firstLine="560"/>
        <w:spacing w:before="450" w:after="450" w:line="312" w:lineRule="auto"/>
      </w:pPr>
      <w:r>
        <w:rPr>
          <w:rFonts w:ascii="宋体" w:hAnsi="宋体" w:eastAsia="宋体" w:cs="宋体"/>
          <w:color w:val="000"/>
          <w:sz w:val="28"/>
          <w:szCs w:val="28"/>
        </w:rPr>
        <w:t xml:space="preserve">创建和谐校园是学校加强精神文明建设，增强教师育人意识，提高学校办学质量的有效载体，是学校全面贯彻党的教育方针，坚持正确办学方向的一项重要举措，是进一步推进学校管理工作走上科学化、规范化、制度化轨道的重要途径。</w:t>
      </w:r>
    </w:p>
    <w:p>
      <w:pPr>
        <w:ind w:left="0" w:right="0" w:firstLine="560"/>
        <w:spacing w:before="450" w:after="450" w:line="312" w:lineRule="auto"/>
      </w:pPr>
      <w:r>
        <w:rPr>
          <w:rFonts w:ascii="宋体" w:hAnsi="宋体" w:eastAsia="宋体" w:cs="宋体"/>
          <w:color w:val="000"/>
          <w:sz w:val="28"/>
          <w:szCs w:val="28"/>
        </w:rPr>
        <w:t xml:space="preserve">近年来，我校按照 “以人为本、和谐发展”的办学理念，积极贯彻“生命化教育”思想，着力构建“生态校园”，以德育为先导，创设健康自主的学生发展环境；以教学为核心，构建符合校情的新型生态课堂；以教师为主导，搭建积极进取的教师发展平台。因此，学校的各项常规工作得到了推进，校园环境得到了美化，师资队伍得到了改善，管理体制得到了优化。</w:t>
      </w:r>
    </w:p>
    <w:p>
      <w:pPr>
        <w:ind w:left="0" w:right="0" w:firstLine="560"/>
        <w:spacing w:before="450" w:after="450" w:line="312" w:lineRule="auto"/>
      </w:pPr>
      <w:r>
        <w:rPr>
          <w:rFonts w:ascii="宋体" w:hAnsi="宋体" w:eastAsia="宋体" w:cs="宋体"/>
          <w:color w:val="000"/>
          <w:sz w:val="28"/>
          <w:szCs w:val="28"/>
        </w:rPr>
        <w:t xml:space="preserve">文明校园建设是全面推进学校改革与发展的重要保证，因此，新一轮的创建活动无疑是一项全面提升我校整体素质和办学水平的基础性工作。在创建和谐校园的过程中，学校领导高度重视，多次召开各个层面的会议，深入动员、广泛宣传、全面落实创建的各项具体工作，并把创建新一轮和谐校园活动作为学校发展规划的一项重要内容，牢固树立“以人为本、和谐发展”的办学理念，积极贯彻“生命化教育”思想，进一步发挥学校作为精神文明建设主阵地的作用，反复学习文明单位（和谐校园）测评指标体系，统一思想认识，认真制定创建工作计划，坚持以和谐校园建设为抓手，以创建和谐校园为目标，注重师资队伍建设和学生德育教育，努力形成和谐的校园氛围，不断提升学校的整体素质，初步形成了“上下联动，人人讲文明，人人创文明”的新格局。</w:t>
      </w:r>
    </w:p>
    <w:p>
      <w:pPr>
        <w:ind w:left="0" w:right="0" w:firstLine="560"/>
        <w:spacing w:before="450" w:after="450" w:line="312" w:lineRule="auto"/>
      </w:pPr>
      <w:r>
        <w:rPr>
          <w:rFonts w:ascii="宋体" w:hAnsi="宋体" w:eastAsia="宋体" w:cs="宋体"/>
          <w:color w:val="000"/>
          <w:sz w:val="28"/>
          <w:szCs w:val="28"/>
        </w:rPr>
        <w:t xml:space="preserve">二、实践与效果</w:t>
      </w:r>
    </w:p>
    <w:p>
      <w:pPr>
        <w:ind w:left="0" w:right="0" w:firstLine="560"/>
        <w:spacing w:before="450" w:after="450" w:line="312" w:lineRule="auto"/>
      </w:pPr>
      <w:r>
        <w:rPr>
          <w:rFonts w:ascii="宋体" w:hAnsi="宋体" w:eastAsia="宋体" w:cs="宋体"/>
          <w:color w:val="000"/>
          <w:sz w:val="28"/>
          <w:szCs w:val="28"/>
        </w:rPr>
        <w:t xml:space="preserve">一年来，面对新形势下的新任务、新情况，我校以“生命化教育的思考与实践，创建文明校园”项目为引领，全面开展和谐校园建设，在创建活动中迈出了可喜的一步。现对工作总结如下：</w:t>
      </w:r>
    </w:p>
    <w:p>
      <w:pPr>
        <w:ind w:left="0" w:right="0" w:firstLine="560"/>
        <w:spacing w:before="450" w:after="450" w:line="312" w:lineRule="auto"/>
      </w:pPr>
      <w:r>
        <w:rPr>
          <w:rFonts w:ascii="宋体" w:hAnsi="宋体" w:eastAsia="宋体" w:cs="宋体"/>
          <w:color w:val="000"/>
          <w:sz w:val="28"/>
          <w:szCs w:val="28"/>
        </w:rPr>
        <w:t xml:space="preserve">（一）统一思想，与时俱进，明确创建文明单位的重大意义 为了使广大教职员工明确和谐校园创建工作的重大意义，我校按上级工作部署，建立了创建领导小组，制订了创建工作计划，安排了活动内容，营造创建工作的良好氛围，形成了支部书记重点抓、行政干部协同抓、师生员工同参与的工作机制，突出了和谐校园创建工作的中心内容。而扎实有序的理论学习是学校开展文明创建工作的先导，为此，学校抓住中心组、支部大会、教工大会、年级组学习等一切有利时机，大力开展争创“文明组室”、争做“阳光少年”的活动，并确立了干部率先，教师跟上，全员发动，形成氛围的操作策略。</w:t>
      </w:r>
    </w:p>
    <w:p>
      <w:pPr>
        <w:ind w:left="0" w:right="0" w:firstLine="560"/>
        <w:spacing w:before="450" w:after="450" w:line="312" w:lineRule="auto"/>
      </w:pPr>
      <w:r>
        <w:rPr>
          <w:rFonts w:ascii="宋体" w:hAnsi="宋体" w:eastAsia="宋体" w:cs="宋体"/>
          <w:color w:val="000"/>
          <w:sz w:val="28"/>
          <w:szCs w:val="28"/>
        </w:rPr>
        <w:t xml:space="preserve">干部率先，改进工作作风。作为党员学习实践科学发展观的长效机制，我们推出了打造一个“服务班子，责任班子、绩效班子”的目标；提出了“责任第一，服务至上”的工作理念，以制度为抓手，形成“部门负责制”、“工作责任制”、“深入组室调研制”、“工作汇报制”等制度，工作职责上墙，并接受师生员工的监督、测评和评议，此举有效地改进了干部作风。党员、干部率先垂范，身先士卒，带头奋战在教育教学的第一线。在新一轮创建工作中，我们重视师资队伍建设。坚持每周进行教职工政治学习制度，有计划精心安排好政治学习的内容，尽可能做到“学习内容精选，学习形式新颖，学习要求落实，学习效果突出”。有自己宣讲辅导、有外请专家报告、有小组学习交流、有组织观看重要的教育片，有网上学习园地。总之我们对教师的学习看作是教师素质提升的最基本的工作。</w:t>
      </w:r>
    </w:p>
    <w:p>
      <w:pPr>
        <w:ind w:left="0" w:right="0" w:firstLine="560"/>
        <w:spacing w:before="450" w:after="450" w:line="312" w:lineRule="auto"/>
      </w:pPr>
      <w:r>
        <w:rPr>
          <w:rFonts w:ascii="宋体" w:hAnsi="宋体" w:eastAsia="宋体" w:cs="宋体"/>
          <w:color w:val="000"/>
          <w:sz w:val="28"/>
          <w:szCs w:val="28"/>
        </w:rPr>
        <w:t xml:space="preserve">全员发动，人人参与创建。学校工会以创建文明组室为抓手，要求人人参与组室各项活动。以工会小组为单位，制定文明组室评选标准，人人参加组室卫生打扫、人人讲普通话、写规范字；人人投入学校秋季教工运动会活动；人人参与 “展师风，树形象”各项评比，人人参加“为人、为师、为学”教师征文活动，人人参加“怎样做负责人的老师”讨论，促进各组室精神文明建设工作上台阶。</w:t>
      </w:r>
    </w:p>
    <w:p>
      <w:pPr>
        <w:ind w:left="0" w:right="0" w:firstLine="560"/>
        <w:spacing w:before="450" w:after="450" w:line="312" w:lineRule="auto"/>
      </w:pPr>
      <w:r>
        <w:rPr>
          <w:rFonts w:ascii="宋体" w:hAnsi="宋体" w:eastAsia="宋体" w:cs="宋体"/>
          <w:color w:val="000"/>
          <w:sz w:val="28"/>
          <w:szCs w:val="28"/>
        </w:rPr>
        <w:t xml:space="preserve">在实践学校“以人为本，和谐发展”的办学理念，构建和谐融洽的人文环境、打造丰富高雅的校园文化，全面提升学校文化品位，营造“团结、民主、和谐、共进”的文化特质，体现学校教育对全体师生的人文关怀。</w:t>
      </w:r>
    </w:p>
    <w:p>
      <w:pPr>
        <w:ind w:left="0" w:right="0" w:firstLine="560"/>
        <w:spacing w:before="450" w:after="450" w:line="312" w:lineRule="auto"/>
      </w:pPr>
      <w:r>
        <w:rPr>
          <w:rFonts w:ascii="宋体" w:hAnsi="宋体" w:eastAsia="宋体" w:cs="宋体"/>
          <w:color w:val="000"/>
          <w:sz w:val="28"/>
          <w:szCs w:val="28"/>
        </w:rPr>
        <w:t xml:space="preserve">（二）内强素质，外塑形象，不断提高教师的精神文明素质</w:t>
      </w:r>
    </w:p>
    <w:p>
      <w:pPr>
        <w:ind w:left="0" w:right="0" w:firstLine="560"/>
        <w:spacing w:before="450" w:after="450" w:line="312" w:lineRule="auto"/>
      </w:pPr>
      <w:r>
        <w:rPr>
          <w:rFonts w:ascii="宋体" w:hAnsi="宋体" w:eastAsia="宋体" w:cs="宋体"/>
          <w:color w:val="000"/>
          <w:sz w:val="28"/>
          <w:szCs w:val="28"/>
        </w:rPr>
        <w:t xml:space="preserve">“教书者必先强己，育人者必先律己。”为此，我们通过对教师道德品质和人格的塑造，对教师专业能力的强化，不断提高教师的精神文明素质。</w:t>
      </w:r>
    </w:p>
    <w:p>
      <w:pPr>
        <w:ind w:left="0" w:right="0" w:firstLine="560"/>
        <w:spacing w:before="450" w:after="450" w:line="312" w:lineRule="auto"/>
      </w:pPr>
      <w:r>
        <w:rPr>
          <w:rFonts w:ascii="宋体" w:hAnsi="宋体" w:eastAsia="宋体" w:cs="宋体"/>
          <w:color w:val="000"/>
          <w:sz w:val="28"/>
          <w:szCs w:val="28"/>
        </w:rPr>
        <w:t xml:space="preserve">抓好学习，提高领导班子素质。学校领导班子能否发挥好政治上的定向作用、决策上的主导作用、力量上的凝聚作用及形象上的表率作用，对和谐校园创建工作的影响至关重要。因此学校始终重视领导班子的自身建设。我们重视中心组的理论学习，通过抓认识、抓制度、抓考核，努力把理论学习的各项任务落到实处。在学习要求上，切实做到计划性、系统性、广泛性、持久性；在学习效果上，班子始终强调立足实践，联系实际，做好各自的分管工作。</w:t>
      </w:r>
    </w:p>
    <w:p>
      <w:pPr>
        <w:ind w:left="0" w:right="0" w:firstLine="560"/>
        <w:spacing w:before="450" w:after="450" w:line="312" w:lineRule="auto"/>
      </w:pPr>
      <w:r>
        <w:rPr>
          <w:rFonts w:ascii="宋体" w:hAnsi="宋体" w:eastAsia="宋体" w:cs="宋体"/>
          <w:color w:val="000"/>
          <w:sz w:val="28"/>
          <w:szCs w:val="28"/>
        </w:rPr>
        <w:t xml:space="preserve">加强学习，创建学习型党支部。学校党支部要求每位党员同志以及入党积极分子，每年必须读一本书，并撰写读书心得或体会，并利用党员大会、教职工大会，交流读书心得，交流工作体会，在交流中获得提高，在交流中获得体验。要求党员、干部要不断解放思想，多换位思考，多深入组室，通过党员责任区活动、青年同志结对等活动，了解学校动态，及时调整工作方法和策略，提高管理能力，增强服务意识。</w:t>
      </w:r>
    </w:p>
    <w:p>
      <w:pPr>
        <w:ind w:left="0" w:right="0" w:firstLine="560"/>
        <w:spacing w:before="450" w:after="450" w:line="312" w:lineRule="auto"/>
      </w:pPr>
      <w:r>
        <w:rPr>
          <w:rFonts w:ascii="宋体" w:hAnsi="宋体" w:eastAsia="宋体" w:cs="宋体"/>
          <w:color w:val="000"/>
          <w:sz w:val="28"/>
          <w:szCs w:val="28"/>
        </w:rPr>
        <w:t xml:space="preserve">建立切实的师德规范。只有加强师德师风的建设，才能在思想上树立为教学奉献的精神，在行动上树立倾心教学的典范。通过教师自评、互评和学生评议、建立长效机制，让教师真正成为学生健康人格发展的引路人。我们在去年“展师风，树形象”的基础上深入开展先进事迹学习，又开展“怎样做一名负责任的老师”的师德大讨论等师德教育系列活动，教师的师德规范有了明显的提升。</w:t>
      </w:r>
    </w:p>
    <w:p>
      <w:pPr>
        <w:ind w:left="0" w:right="0" w:firstLine="560"/>
        <w:spacing w:before="450" w:after="450" w:line="312" w:lineRule="auto"/>
      </w:pPr>
      <w:r>
        <w:rPr>
          <w:rFonts w:ascii="宋体" w:hAnsi="宋体" w:eastAsia="宋体" w:cs="宋体"/>
          <w:color w:val="000"/>
          <w:sz w:val="28"/>
          <w:szCs w:val="28"/>
        </w:rPr>
        <w:t xml:space="preserve">根据我校青年教师众多的特点，学校充分关心青年教师的专业发展和成长，通过学校青年教师研究会这个平台，团结带领青年教师，使之在教学上相互借鉴、取长补短、精诚协作、共同发展。这是我校青年教师实施素质教育、探索研究教育教学的学术性团体，通过学习国内外教改新理论、新动态、新经验；通过青年教师展示课、研讨会等多种形式，组织会员互听、互评、专家点评，以此促进青年专业素质的提高，丰富内涵，提升品位。形成氛围，践行文明思想。我校的服务社区、践行文明的思想多年来深深扎根于教师，谱写了一曲曲爱的旋律。学校党政领导根据上级要求，结合地区特点，在践行文明活动上下功夫，体现学校教职工的精神风范。</w:t>
      </w:r>
    </w:p>
    <w:p>
      <w:pPr>
        <w:ind w:left="0" w:right="0" w:firstLine="560"/>
        <w:spacing w:before="450" w:after="450" w:line="312" w:lineRule="auto"/>
      </w:pPr>
      <w:r>
        <w:rPr>
          <w:rFonts w:ascii="宋体" w:hAnsi="宋体" w:eastAsia="宋体" w:cs="宋体"/>
          <w:color w:val="000"/>
          <w:sz w:val="28"/>
          <w:szCs w:val="28"/>
        </w:rPr>
        <w:t xml:space="preserve">（三）转变观念，优势思考，着力创建和谐的校园育人环境</w:t>
      </w:r>
    </w:p>
    <w:p>
      <w:pPr>
        <w:ind w:left="0" w:right="0" w:firstLine="560"/>
        <w:spacing w:before="450" w:after="450" w:line="312" w:lineRule="auto"/>
      </w:pPr>
      <w:r>
        <w:rPr>
          <w:rFonts w:ascii="宋体" w:hAnsi="宋体" w:eastAsia="宋体" w:cs="宋体"/>
          <w:color w:val="000"/>
          <w:sz w:val="28"/>
          <w:szCs w:val="28"/>
        </w:rPr>
        <w:t xml:space="preserve">美丽的校园物质环境、优雅的校园人文环境，是构建和谐校园的基础平台，是体现精神文明的主要窗口。为此，学校十分注重搞好校园自然景观和人文景观的建设，以营造“团结、民主、和谐、共进”的师生精神家园。</w:t>
      </w:r>
    </w:p>
    <w:p>
      <w:pPr>
        <w:ind w:left="0" w:right="0" w:firstLine="560"/>
        <w:spacing w:before="450" w:after="450" w:line="312" w:lineRule="auto"/>
      </w:pPr>
      <w:r>
        <w:rPr>
          <w:rFonts w:ascii="宋体" w:hAnsi="宋体" w:eastAsia="宋体" w:cs="宋体"/>
          <w:color w:val="000"/>
          <w:sz w:val="28"/>
          <w:szCs w:val="28"/>
        </w:rPr>
        <w:t xml:space="preserve">加大投入，改善校园整体环境。学校得到了上级领导的大力支持，我们在完成校园改建的基础上，还进行了校门改造、教学楼维修、学校生态园建设、校园的绿化等一系列基础设施的建设，并添置了大量现代化的教育教学设施。校园的规划——做到楼与楼、楼与道、楼与园之间的互相协调，互相映衬，浑然一体。通过改造宣传阵地，让墙面说话，让楼厅教育，力求做到“润物细无声”。校园的绿化——校园绿化建设，学校生态园建设使学校达到绿色学校标准，“协调、整洁、美化、绿化”的物质环境悄然成型。</w:t>
      </w:r>
    </w:p>
    <w:p>
      <w:pPr>
        <w:ind w:left="0" w:right="0" w:firstLine="560"/>
        <w:spacing w:before="450" w:after="450" w:line="312" w:lineRule="auto"/>
      </w:pPr>
      <w:r>
        <w:rPr>
          <w:rFonts w:ascii="宋体" w:hAnsi="宋体" w:eastAsia="宋体" w:cs="宋体"/>
          <w:color w:val="000"/>
          <w:sz w:val="28"/>
          <w:szCs w:val="28"/>
        </w:rPr>
        <w:t xml:space="preserve">学校全力营造“积极、向上、宽容、理解”的人文环境，使教育沐浴于人性的光辉之中。让教师参与学校的决策与管理，感受到“家”的温暖；“看人看优点”让教师的精神和人格得到自由的舒展。在教学活动中，给教师充分的自主权，使教师的职业意识、角色认同、教育理念、教学风格、价值取向等，与学校的主体文化协调一致。我们倡导优势思考，注重挖掘教师身上的闪光点，在年终教师总结时提倡优点曝光，做到平时及时表扬，教师节集中表扬。通过优势思考，教师之间初步形成了相互合作、良性竞争的氛围，逐步形成了积极向上的精神面貌。</w:t>
      </w:r>
    </w:p>
    <w:p>
      <w:pPr>
        <w:ind w:left="0" w:right="0" w:firstLine="560"/>
        <w:spacing w:before="450" w:after="450" w:line="312" w:lineRule="auto"/>
      </w:pPr>
      <w:r>
        <w:rPr>
          <w:rFonts w:ascii="宋体" w:hAnsi="宋体" w:eastAsia="宋体" w:cs="宋体"/>
          <w:color w:val="000"/>
          <w:sz w:val="28"/>
          <w:szCs w:val="28"/>
        </w:rPr>
        <w:t xml:space="preserve">如今，操场四周有绿，走道墙上有“物”，师生衣着端庄，语言文明规范，举止大方得体，师生之间和谐融洽，处处体现着和谐文明的精神风貌。</w:t>
      </w:r>
    </w:p>
    <w:p>
      <w:pPr>
        <w:ind w:left="0" w:right="0" w:firstLine="560"/>
        <w:spacing w:before="450" w:after="450" w:line="312" w:lineRule="auto"/>
      </w:pPr>
      <w:r>
        <w:rPr>
          <w:rFonts w:ascii="宋体" w:hAnsi="宋体" w:eastAsia="宋体" w:cs="宋体"/>
          <w:color w:val="000"/>
          <w:sz w:val="28"/>
          <w:szCs w:val="28"/>
        </w:rPr>
        <w:t xml:space="preserve">群策群力，切实做好综合治理。学校成立了综合治理领导小组，统揽全校的综合治理工作，切实做好校园的安全保卫工作以及法律普及宣传工作，通过值勤制度，建立责任追究制度，建立了一系列“安全文明校园”突发事件应急预案，群策群力，确保了学校秩序的井然有序。为了强化安全防患意识，学校会同民警等开展了系列安全教育活动，同时做好自查自纠工作，认真做好安全防范工作，杜绝了隐患。</w:t>
      </w:r>
    </w:p>
    <w:p>
      <w:pPr>
        <w:ind w:left="0" w:right="0" w:firstLine="560"/>
        <w:spacing w:before="450" w:after="450" w:line="312" w:lineRule="auto"/>
      </w:pPr>
      <w:r>
        <w:rPr>
          <w:rFonts w:ascii="宋体" w:hAnsi="宋体" w:eastAsia="宋体" w:cs="宋体"/>
          <w:color w:val="000"/>
          <w:sz w:val="28"/>
          <w:szCs w:val="28"/>
        </w:rPr>
        <w:t xml:space="preserve">发扬民主，倡导人性管理。一是体现在决策程度上，对学校的重大部署，如发展思路、奋斗目标、中层干部竞聘等都能在广泛听取方方面面意见的基础上，经过支委会，校务会集体讨论决定；二是体现在广泛地发扬民主上，通过不断完善校务公开、教代会、教工大会等制度，广泛听取全体教工对学校工作的意见和建议，保证了班子决策的科学性；三是体现在具体工作上，干部能自觉维护领导班子的团结和威信，根据分工，履行职责。现在学校班子运作和谐，气氛良好，决策领导水平不断提高，师生创建和谐校园积极性高涨。</w:t>
      </w:r>
    </w:p>
    <w:p>
      <w:pPr>
        <w:ind w:left="0" w:right="0" w:firstLine="560"/>
        <w:spacing w:before="450" w:after="450" w:line="312" w:lineRule="auto"/>
      </w:pPr>
      <w:r>
        <w:rPr>
          <w:rFonts w:ascii="宋体" w:hAnsi="宋体" w:eastAsia="宋体" w:cs="宋体"/>
          <w:color w:val="000"/>
          <w:sz w:val="28"/>
          <w:szCs w:val="28"/>
        </w:rPr>
        <w:t xml:space="preserve">注重个性，争当阳光少年。学校充分重视学生的个性发展，让学生快乐学习、快乐生活是学校生命化教育的最终目标，因此，学生发展部推出了“阳光少年之星”评选活动，每月一次评选活动，让平时没有机会受到表扬的同学也能走上领奖台，享受成功的喜悦与快乐。</w:t>
      </w:r>
    </w:p>
    <w:p>
      <w:pPr>
        <w:ind w:left="0" w:right="0" w:firstLine="560"/>
        <w:spacing w:before="450" w:after="450" w:line="312" w:lineRule="auto"/>
      </w:pPr>
      <w:r>
        <w:rPr>
          <w:rFonts w:ascii="宋体" w:hAnsi="宋体" w:eastAsia="宋体" w:cs="宋体"/>
          <w:color w:val="000"/>
          <w:sz w:val="28"/>
          <w:szCs w:val="28"/>
        </w:rPr>
        <w:t xml:space="preserve">（四）夯实基础，锐意进步，充分发挥支部的战斗保垒作用</w:t>
      </w:r>
    </w:p>
    <w:p>
      <w:pPr>
        <w:ind w:left="0" w:right="0" w:firstLine="560"/>
        <w:spacing w:before="450" w:after="450" w:line="312" w:lineRule="auto"/>
      </w:pPr>
      <w:r>
        <w:rPr>
          <w:rFonts w:ascii="宋体" w:hAnsi="宋体" w:eastAsia="宋体" w:cs="宋体"/>
          <w:color w:val="000"/>
          <w:sz w:val="28"/>
          <w:szCs w:val="28"/>
        </w:rPr>
        <w:t xml:space="preserve">充分发挥党支部的号召力和凝聚力，发挥每个党员的先锋模范作用，是学校精神文明创建的主导因素。夯实党员基础，建学习型支部。近两年来，学校党支部以“学习实践科学发展观”为指导，以创建学习型党支部为抓手，推进党员队伍素质的提高。干部“工作责任制”、“工作汇报制”、“党员干部读书制”等制度，有效地改进了干部作风。学校党支部要求每位党员同志以及入党积极分子，每年必须读3本书，并撰写读书心得或体会，并利用党员大会、教职工大会，交流读书心得，交流工作体会，以此在全校形成了“干部争做学习型干部、党员争做学习型党员、教师争做学习型教师”的局面。</w:t>
      </w:r>
    </w:p>
    <w:p>
      <w:pPr>
        <w:ind w:left="0" w:right="0" w:firstLine="560"/>
        <w:spacing w:before="450" w:after="450" w:line="312" w:lineRule="auto"/>
      </w:pPr>
      <w:r>
        <w:rPr>
          <w:rFonts w:ascii="宋体" w:hAnsi="宋体" w:eastAsia="宋体" w:cs="宋体"/>
          <w:color w:val="000"/>
          <w:sz w:val="28"/>
          <w:szCs w:val="28"/>
        </w:rPr>
        <w:t xml:space="preserve">锐意进取，党员投身实践。我们在教育教学进程中碰到的新话题，我们党员带头，全体教师积极参与，积极开展教育论坛活动，对照和谐教学、德育、管理环境的评价指标，将课堂教学和学校生活中点滴而又典型的事例挖掘出来，也对自己的行为进行总结与反思，切实改进教学行为。并通过教育教学实践活动，提高自身文明程度，推进和谐校园建设。</w:t>
      </w:r>
    </w:p>
    <w:p>
      <w:pPr>
        <w:ind w:left="0" w:right="0" w:firstLine="560"/>
        <w:spacing w:before="450" w:after="450" w:line="312" w:lineRule="auto"/>
      </w:pPr>
      <w:r>
        <w:rPr>
          <w:rFonts w:ascii="宋体" w:hAnsi="宋体" w:eastAsia="宋体" w:cs="宋体"/>
          <w:color w:val="000"/>
          <w:sz w:val="28"/>
          <w:szCs w:val="28"/>
        </w:rPr>
        <w:t xml:space="preserve">为迎合学校提出的生态校园的创建目标，学校课程教学部和教师发展部已联手打造学校生态课堂的评价标准，突出以学生为本的的教学理念，突出以人为本的管理理念，收到显著效果。</w:t>
      </w:r>
    </w:p>
    <w:p>
      <w:pPr>
        <w:ind w:left="0" w:right="0" w:firstLine="560"/>
        <w:spacing w:before="450" w:after="450" w:line="312" w:lineRule="auto"/>
      </w:pPr>
      <w:r>
        <w:rPr>
          <w:rFonts w:ascii="宋体" w:hAnsi="宋体" w:eastAsia="宋体" w:cs="宋体"/>
          <w:color w:val="000"/>
          <w:sz w:val="28"/>
          <w:szCs w:val="28"/>
        </w:rPr>
        <w:t xml:space="preserve">三、展望与思考</w:t>
      </w:r>
    </w:p>
    <w:p>
      <w:pPr>
        <w:ind w:left="0" w:right="0" w:firstLine="560"/>
        <w:spacing w:before="450" w:after="450" w:line="312" w:lineRule="auto"/>
      </w:pPr>
      <w:r>
        <w:rPr>
          <w:rFonts w:ascii="宋体" w:hAnsi="宋体" w:eastAsia="宋体" w:cs="宋体"/>
          <w:color w:val="000"/>
          <w:sz w:val="28"/>
          <w:szCs w:val="28"/>
        </w:rPr>
        <w:t xml:space="preserve">在学校党政班子的领导下，我们努力传承，发扬优势，开拓创新，在建设学校和谐校园的工作中取得了一定的成绩，但形势的发展对我们的工作提出了更高的要求，需要我们作更深入的思考。</w:t>
      </w:r>
    </w:p>
    <w:p>
      <w:pPr>
        <w:ind w:left="0" w:right="0" w:firstLine="560"/>
        <w:spacing w:before="450" w:after="450" w:line="312" w:lineRule="auto"/>
      </w:pPr>
      <w:r>
        <w:rPr>
          <w:rFonts w:ascii="宋体" w:hAnsi="宋体" w:eastAsia="宋体" w:cs="宋体"/>
          <w:color w:val="000"/>
          <w:sz w:val="28"/>
          <w:szCs w:val="28"/>
        </w:rPr>
        <w:t xml:space="preserve">我们意识到，我们的工作相对县城来说，比较全面。但和城市相比确实还有落差，主要还是反映在队伍的思想观念上，思想观念上的差异导致了创建文明单位工作的差异。因此需要我们做更多的工作去推进文明单位的创建。认识尚需提高；水平尚需提升；素养尚需强化；机制尚需完善。尤其是对青年教师的培养将是我们学校工作的重中之重。现实形势下，加强教师热爱教育、乐于教育和怎样做一名有责任感和使命感的教育工作者显得尤为重要。</w:t>
      </w:r>
    </w:p>
    <w:p>
      <w:pPr>
        <w:ind w:left="0" w:right="0" w:firstLine="560"/>
        <w:spacing w:before="450" w:after="450" w:line="312" w:lineRule="auto"/>
      </w:pPr>
      <w:r>
        <w:rPr>
          <w:rFonts w:ascii="宋体" w:hAnsi="宋体" w:eastAsia="宋体" w:cs="宋体"/>
          <w:color w:val="000"/>
          <w:sz w:val="28"/>
          <w:szCs w:val="28"/>
        </w:rPr>
        <w:t xml:space="preserve">立新小学在前进，在发展。全校上下正以齐心协力，团结一心，锐意进取的精神面貌迎接检查的到来，在今后的工作中，我们将努力以现有的成绩为基础，不断开创新局面，为教育事业的发展，为将立新小学办成一所有特色的和谐生态校园作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第二篇：文明单位创建总结</w:t>
      </w:r>
    </w:p>
    <w:p>
      <w:pPr>
        <w:ind w:left="0" w:right="0" w:firstLine="560"/>
        <w:spacing w:before="450" w:after="450" w:line="312" w:lineRule="auto"/>
      </w:pPr>
      <w:r>
        <w:rPr>
          <w:rFonts w:ascii="宋体" w:hAnsi="宋体" w:eastAsia="宋体" w:cs="宋体"/>
          <w:color w:val="000"/>
          <w:sz w:val="28"/>
          <w:szCs w:val="28"/>
        </w:rPr>
        <w:t xml:space="preserve">在开展文明单位创建工作中，丹江口市统计局严格按照市精神文明建设的总体安排和要求，积极开展创建活动，坚持把文明创建当作一条主线始终贯穿于整个统计工作和统计建设的全过程，做到思想上重视、措施上扎实、工作上落实，以“文明创建”促进统计工作，用统计工作促进文明创建，开创了全市统计工作的新局面。今年，我局先后获得了“全省统计系统先进集体”、“全市社会治安综合治理平安单位”、“第二次全国农业普查省级先进集体”、“全市理论学习先进单位”、“十堰市2025全市统计工作先进单位”、“2025----2025市卫生创建先进单位 ”、“最佳文明单位 ”等一系列荣誉称号。</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我局充分认识文明创建工作的重要性和必要性，高度重视创建工作，始终把文明创建工作列入单位工作和建设的重要议事日程，做到有组织领导、有工作专班，有规划方案、有制度措施，有职责任务、有量化指标，有检查评比、有奖惩兑现，常抓不懈地深入开展文明单位创建工作。通过明确领导责任、健全创建机制、强化创建措施、丰富创建形式，使全局文明创建工作不断步入经常化、制度化、规范化的运作轨道。</w:t>
      </w:r>
    </w:p>
    <w:p>
      <w:pPr>
        <w:ind w:left="0" w:right="0" w:firstLine="560"/>
        <w:spacing w:before="450" w:after="450" w:line="312" w:lineRule="auto"/>
      </w:pPr>
      <w:r>
        <w:rPr>
          <w:rFonts w:ascii="宋体" w:hAnsi="宋体" w:eastAsia="宋体" w:cs="宋体"/>
          <w:color w:val="000"/>
          <w:sz w:val="28"/>
          <w:szCs w:val="28"/>
        </w:rPr>
        <w:t xml:space="preserve">1、领导重视着力抓。坚持每年成立由成立了以局长罗天彦为组长，书记梁祝明、农调队副队长胡大文为副组长，各科室负责人为成员的局“文明单位”创建领导小组，把创建设工作纳入每季度一次局班子会议研究议题，按照“专职主抓、专班负责、全局参与、上下联动”的创建思路，注意调动全局力量抓创建。同时，为保证创建工作实抓实建，坚持把务虚与务实相结合，局领导舍得在创建活动所需物资、经费和人力上投入，无论是建立专栏、开展宣传，还是整理档案、治理环境，把有限的资金用在刀刃上。</w:t>
      </w:r>
    </w:p>
    <w:p>
      <w:pPr>
        <w:ind w:left="0" w:right="0" w:firstLine="560"/>
        <w:spacing w:before="450" w:after="450" w:line="312" w:lineRule="auto"/>
      </w:pPr>
      <w:r>
        <w:rPr>
          <w:rFonts w:ascii="宋体" w:hAnsi="宋体" w:eastAsia="宋体" w:cs="宋体"/>
          <w:color w:val="000"/>
          <w:sz w:val="28"/>
          <w:szCs w:val="28"/>
        </w:rPr>
        <w:t xml:space="preserve">2、健全机制长效抓。通过制定符合本单位实际、具有可操作性的文明创建实施方案，制定了创建创建单位工作规划及2025年文明创建工作要点，坚持在队伍建设、基础设施建设等方面提出具体的量化目标，将文明创建工作纳入全局岗位责任制，建立完善创建台账和档案资料，实现创建工作质量化管理，做到“两个任务一起下，两个成果一起要”。</w:t>
      </w:r>
    </w:p>
    <w:p>
      <w:pPr>
        <w:ind w:left="0" w:right="0" w:firstLine="560"/>
        <w:spacing w:before="450" w:after="450" w:line="312" w:lineRule="auto"/>
      </w:pPr>
      <w:r>
        <w:rPr>
          <w:rFonts w:ascii="宋体" w:hAnsi="宋体" w:eastAsia="宋体" w:cs="宋体"/>
          <w:color w:val="000"/>
          <w:sz w:val="28"/>
          <w:szCs w:val="28"/>
        </w:rPr>
        <w:t xml:space="preserve">3、形成合力共同抓。为了确保文明单位创建工作有计划、按步骤、有条不紊地健康开展，我局坚持把创建活动融入到全局各项业务工作的全过程，一方面形成“全局一盘棋，共念创建经”的创建氛围和创建合力；另一方面与年终公务员考核结合起来，建立了岗位责任制，把每个岗位履行文明创建工作职责情况作为全局每月、每季工作讲评和半年、年终工作考核的重要内容，经常督促、检查、考核，做到“一季一检查，半年一小结，全年一总评”，通过及时查找差距和不足，有效促进文明创建责任制目标的落实。</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二、内强素质，外树形象，全面建设一支高素质的统计队伍。</w:t>
      </w:r>
    </w:p>
    <w:p>
      <w:pPr>
        <w:ind w:left="0" w:right="0" w:firstLine="560"/>
        <w:spacing w:before="450" w:after="450" w:line="312" w:lineRule="auto"/>
      </w:pPr>
      <w:r>
        <w:rPr>
          <w:rFonts w:ascii="宋体" w:hAnsi="宋体" w:eastAsia="宋体" w:cs="宋体"/>
          <w:color w:val="000"/>
          <w:sz w:val="28"/>
          <w:szCs w:val="28"/>
        </w:rPr>
        <w:t xml:space="preserve">坚持以和谐发展为主题，通过注重抓好人文环境和硬件建设，在全局大力倡导和逐渐形成文化育统和科技强统的和谐氛围。</w:t>
      </w:r>
    </w:p>
    <w:p>
      <w:pPr>
        <w:ind w:left="0" w:right="0" w:firstLine="560"/>
        <w:spacing w:before="450" w:after="450" w:line="312" w:lineRule="auto"/>
      </w:pPr>
      <w:r>
        <w:rPr>
          <w:rFonts w:ascii="宋体" w:hAnsi="宋体" w:eastAsia="宋体" w:cs="宋体"/>
          <w:color w:val="000"/>
          <w:sz w:val="28"/>
          <w:szCs w:val="28"/>
        </w:rPr>
        <w:t xml:space="preserve">1、加强班子建设，促进班子和谐。局党政班子坚持贯彻执行民主集中制，通过建立完善党支部议事规则、明确领导班子议事程序和范围规范，在坚持“小事通气、大事开会”原则基础上，做到对重大决策、重大问题、重大事项、人事考核、奖惩兑现等事项均由集体讨论决定，不搞“一言堂”，不随意变更决定，不仅使决策不断趋向规范化、民主化和科学化，而且进一步增强了班子团结和融洽相处，形成了工作合力。班子成员起到“领头雁”的作用，工作上履行职责，团结协作，分工不分家，遇事不推诿，心往一处想，劲往一处使；以身作则，率先垂范，用自身的“标杆”作用带领全局同志搞好各项工作。</w:t>
      </w:r>
    </w:p>
    <w:p>
      <w:pPr>
        <w:ind w:left="0" w:right="0" w:firstLine="560"/>
        <w:spacing w:before="450" w:after="450" w:line="312" w:lineRule="auto"/>
      </w:pPr>
      <w:r>
        <w:rPr>
          <w:rFonts w:ascii="宋体" w:hAnsi="宋体" w:eastAsia="宋体" w:cs="宋体"/>
          <w:color w:val="000"/>
          <w:sz w:val="28"/>
          <w:szCs w:val="28"/>
        </w:rPr>
        <w:t xml:space="preserve">2、抓好队伍建设，提高统计队伍整体素质。</w:t>
      </w:r>
    </w:p>
    <w:p>
      <w:pPr>
        <w:ind w:left="0" w:right="0" w:firstLine="560"/>
        <w:spacing w:before="450" w:after="450" w:line="312" w:lineRule="auto"/>
      </w:pPr>
      <w:r>
        <w:rPr>
          <w:rFonts w:ascii="宋体" w:hAnsi="宋体" w:eastAsia="宋体" w:cs="宋体"/>
          <w:color w:val="000"/>
          <w:sz w:val="28"/>
          <w:szCs w:val="28"/>
        </w:rPr>
        <w:t xml:space="preserve">一是围绕文明创建工作，我局注重抓好统计干部政治业务学习，努力提高统计队伍综合素质。坚持政治理论学习制度，学习党的十七大精神，“三个代表”重要思想及市委、市政府的重要文件，我们通过成立学习领导小组、制定学习计划、坚持学习制度、规定学习时间、开展多种形式的学习活动，全面提高统计队伍的理论素养、知识水平和业务本领，从而把思想统一到党的路线方针上来，把行动凝聚到市委的各项决策中去，形成聚精会神谋发展、一心一意搞建设的局面；坚持局机关干部周五学习日制度，建立政治理论学习指导、辅导、交流机制；利用《丹江口统计信息网》，结合主题实践活动开设干部学习专栏，交流发布学习研究成果。学习武装思想，思想引导行动，全局经常性的思想教育常抓常新，抓出了实效。</w:t>
      </w:r>
    </w:p>
    <w:p>
      <w:pPr>
        <w:ind w:left="0" w:right="0" w:firstLine="560"/>
        <w:spacing w:before="450" w:after="450" w:line="312" w:lineRule="auto"/>
      </w:pPr>
      <w:r>
        <w:rPr>
          <w:rFonts w:ascii="宋体" w:hAnsi="宋体" w:eastAsia="宋体" w:cs="宋体"/>
          <w:color w:val="000"/>
          <w:sz w:val="28"/>
          <w:szCs w:val="28"/>
        </w:rPr>
        <w:t xml:space="preserve">二是坚持理论联系实际的学风，增强服务全市中心工作意识。我局坚持以服务全市中心工作为己任，突破专业局限，在更大范围积极搜集、整理相关的数据资料，为全市招商引资、项目建设、新农村建设、创建全国优秀旅游城市、文明城市创建等中心工作提供相关的统计信息资料，用全面、准确、及时的统计信息为全市中心工作搞好服务。打造学习型统计机关的活动，使全局干部职工始终保持着清醒的政治头脑、旺盛的工作精力和强烈的求知欲望，个个都是业务能手，人人都掌握了一至两门专业技术，使工作效率和服务质量都得到了明显提高，全局所有专业年年都在全省、十堰市统计系统的评比中得到好名次。</w:t>
      </w:r>
    </w:p>
    <w:p>
      <w:pPr>
        <w:ind w:left="0" w:right="0" w:firstLine="560"/>
        <w:spacing w:before="450" w:after="450" w:line="312" w:lineRule="auto"/>
      </w:pPr>
      <w:r>
        <w:rPr>
          <w:rFonts w:ascii="宋体" w:hAnsi="宋体" w:eastAsia="宋体" w:cs="宋体"/>
          <w:color w:val="000"/>
          <w:sz w:val="28"/>
          <w:szCs w:val="28"/>
        </w:rPr>
        <w:t xml:space="preserve">三是以主题活动为载体抓好经常性的思想教育。通过积极开展“公民文明素质养成教育月”活动、“讲文明、树新风、推进双创活动”等一系列活动，提高干部职工卫生意识、文明意识、环境意识、法制意识。</w:t>
      </w:r>
    </w:p>
    <w:p>
      <w:pPr>
        <w:ind w:left="0" w:right="0" w:firstLine="560"/>
        <w:spacing w:before="450" w:after="450" w:line="312" w:lineRule="auto"/>
      </w:pPr>
      <w:r>
        <w:rPr>
          <w:rFonts w:ascii="宋体" w:hAnsi="宋体" w:eastAsia="宋体" w:cs="宋体"/>
          <w:color w:val="000"/>
          <w:sz w:val="28"/>
          <w:szCs w:val="28"/>
        </w:rPr>
        <w:t xml:space="preserve">三、丰富载体，创建活动充满生机和活力。</w:t>
      </w:r>
    </w:p>
    <w:p>
      <w:pPr>
        <w:ind w:left="0" w:right="0" w:firstLine="560"/>
        <w:spacing w:before="450" w:after="450" w:line="312" w:lineRule="auto"/>
      </w:pPr>
      <w:r>
        <w:rPr>
          <w:rFonts w:ascii="宋体" w:hAnsi="宋体" w:eastAsia="宋体" w:cs="宋体"/>
          <w:color w:val="000"/>
          <w:sz w:val="28"/>
          <w:szCs w:val="28"/>
        </w:rPr>
        <w:t xml:space="preserve">一是加强干部职工思想道德和文明素养建设。制定了统计局创建文明单位工作规划和2025文明创建工作要点，组织开展了“公民文明素质养成教育月”、“公民民道德宣传日”和“讲文明、树新风”活动。二是继续开展新农村建设试点工作。三是开展文明执法教育、提高行政执行力大讨论活动和“转变工作作风、提高执行能力、促进和谐发展”活动。四是积极开展扶贫帮困献爱心和社会公益活动。开展“送温暖、献爱心”活动，特别是针对四川汶川大地震组织职工捐款，组织全局党员交纳“特殊党费”支援抗震救灾工作；购买“爱心桔”帮助桔农渡难关。五是上线“行风热线”节目宣传统计工作。六是进一步丰富职工业余文化</w:t>
      </w:r>
    </w:p>
    <w:p>
      <w:pPr>
        <w:ind w:left="0" w:right="0" w:firstLine="560"/>
        <w:spacing w:before="450" w:after="450" w:line="312" w:lineRule="auto"/>
      </w:pPr>
      <w:r>
        <w:rPr>
          <w:rFonts w:ascii="宋体" w:hAnsi="宋体" w:eastAsia="宋体" w:cs="宋体"/>
          <w:color w:val="000"/>
          <w:sz w:val="28"/>
          <w:szCs w:val="28"/>
        </w:rPr>
        <w:t xml:space="preserve">生活。积极开展“讲文明、迎奥运”文体活动，组织职工参加了庆“三八”活动、廉政建设演讲比赛、庆“七一”象棋比赛、乒乓球比赛、职工书画篆刻大赛、太乙武当拳比赛，活跃干部职工文化生活。</w:t>
      </w:r>
    </w:p>
    <w:p>
      <w:pPr>
        <w:ind w:left="0" w:right="0" w:firstLine="560"/>
        <w:spacing w:before="450" w:after="450" w:line="312" w:lineRule="auto"/>
      </w:pPr>
      <w:r>
        <w:rPr>
          <w:rFonts w:ascii="宋体" w:hAnsi="宋体" w:eastAsia="宋体" w:cs="宋体"/>
          <w:color w:val="000"/>
          <w:sz w:val="28"/>
          <w:szCs w:val="28"/>
        </w:rPr>
        <w:t xml:space="preserve">四、积极服务全市“双创”工作。</w:t>
      </w:r>
    </w:p>
    <w:p>
      <w:pPr>
        <w:ind w:left="0" w:right="0" w:firstLine="560"/>
        <w:spacing w:before="450" w:after="450" w:line="312" w:lineRule="auto"/>
      </w:pPr>
      <w:r>
        <w:rPr>
          <w:rFonts w:ascii="宋体" w:hAnsi="宋体" w:eastAsia="宋体" w:cs="宋体"/>
          <w:color w:val="000"/>
          <w:sz w:val="28"/>
          <w:szCs w:val="28"/>
        </w:rPr>
        <w:t xml:space="preserve">作为全市“创建省级文明城市”、“创建全国优秀旅游城市”指挥部成员单位，坚持以高度的责任感和强烈的敬业意识，精心做好配合服务工作。一是按照《省级文明城市创建任务责任分解表》任务要求，高标准整理统计档案，做到数出有据、查找有源；认真测算创建所涉及的统计指标数据，提供全面详实、符合丹江发展实际的统计数据；二是会同旅游局联合下发了关于认真贯彻落实《旅游统计管理办法》的通知和发布了《丹江口市2025年旅游统计公报》。</w:t>
      </w:r>
    </w:p>
    <w:p>
      <w:pPr>
        <w:ind w:left="0" w:right="0" w:firstLine="560"/>
        <w:spacing w:before="450" w:after="450" w:line="312" w:lineRule="auto"/>
      </w:pPr>
      <w:r>
        <w:rPr>
          <w:rFonts w:ascii="宋体" w:hAnsi="宋体" w:eastAsia="宋体" w:cs="宋体"/>
          <w:color w:val="000"/>
          <w:sz w:val="28"/>
          <w:szCs w:val="28"/>
        </w:rPr>
        <w:t xml:space="preserve">五、强化内部管理，健全各项规章制度。</w:t>
      </w:r>
    </w:p>
    <w:p>
      <w:pPr>
        <w:ind w:left="0" w:right="0" w:firstLine="560"/>
        <w:spacing w:before="450" w:after="450" w:line="312" w:lineRule="auto"/>
      </w:pPr>
      <w:r>
        <w:rPr>
          <w:rFonts w:ascii="宋体" w:hAnsi="宋体" w:eastAsia="宋体" w:cs="宋体"/>
          <w:color w:val="000"/>
          <w:sz w:val="28"/>
          <w:szCs w:val="28"/>
        </w:rPr>
        <w:t xml:space="preserve">我局在抓文明创建的过程中，十分注意把外树形象与内谋发展、狠抓建设紧密结合，使机关建设实现了一年一个新台阶。一是积极创造条件，改善美化办公环境，使全局干部职工工作和生活环境得到明显改善；二是健全完善各项规章制度，坚持规范化管理。经全局上下反复研究，先后制定和完善了《统计局内部管理实施办法》、《统计局各科、队站岗位责任制》、《统计局档案收发文管理制度》、、《统计局机关人员守则》、《统计局党支部民主生活会制度》、《统计局党支部议事规则》、《统计局党支部工作制度》、《统计局党风廉政建设制度》、、《统计局学习制度》、《统计局党员教育管理制度》、《统计局社会治安综合治理管理制度》、《统计局流动人口计划生育管理制度》等一系列规章制度，从工作管理、纪律管理、财务管理、学习管理、岗位职责等方面进行质化量化规范，使之有章可循、有据可依、按章办事、依据奖惩，努力创造一个严格管理、奖罚分明、激励奋进，争创实绩的小环境，实现内强素质，外树形象；三是加快统计信息化自动化建设，围绕统计工作现代化、统计办公自动化、统计信息网络化目标，从硬件保障上为统计信息化建设架起了广阔的施展平台，充分利用《丹江统计信息网》的优势，在网页上开设了“党员先进性教育专栏”、“政务公开专栏”、“统计双基专栏”、“文明创建专栏”“党风廉政专栏”、“五五普法专栏”，使统计信息网成为领导决策的参谋，社会公众的朋友。</w:t>
      </w:r>
    </w:p>
    <w:p>
      <w:pPr>
        <w:ind w:left="0" w:right="0" w:firstLine="560"/>
        <w:spacing w:before="450" w:after="450" w:line="312" w:lineRule="auto"/>
      </w:pPr>
      <w:r>
        <w:rPr>
          <w:rFonts w:ascii="宋体" w:hAnsi="宋体" w:eastAsia="宋体" w:cs="宋体"/>
          <w:color w:val="000"/>
          <w:sz w:val="28"/>
          <w:szCs w:val="28"/>
        </w:rPr>
        <w:t xml:space="preserve">六、围绕中心抓创建，全面推动各项统计工作的开展</w:t>
      </w:r>
    </w:p>
    <w:p>
      <w:pPr>
        <w:ind w:left="0" w:right="0" w:firstLine="560"/>
        <w:spacing w:before="450" w:after="450" w:line="312" w:lineRule="auto"/>
      </w:pPr>
      <w:r>
        <w:rPr>
          <w:rFonts w:ascii="宋体" w:hAnsi="宋体" w:eastAsia="宋体" w:cs="宋体"/>
          <w:color w:val="000"/>
          <w:sz w:val="28"/>
          <w:szCs w:val="28"/>
        </w:rPr>
        <w:t xml:space="preserve">1、围绕全市中心工作提高统计服务。丹江口市统计局坚持以服务全市中心工作为己任，突破专业局限，在更大范围积极搜集、整理相关的数据资料，用全面、准确、及时的统计信息为全市中心工作搞好服务，利用新闻媒体定期发布统计信息、《统计月报》、《丹江口市国民经济和社会发展统计公报》和《丹江口统计信息网》不时发布统计信息、丹江动态和热点摘要，全年共撰写300篇统计分析、信息文章，其中有100多篇被国家、省级报刊、网络刊发，在丹江口专刊、水都网、丹江政务动态上也刊发有60多篇。</w:t>
      </w:r>
    </w:p>
    <w:p>
      <w:pPr>
        <w:ind w:left="0" w:right="0" w:firstLine="560"/>
        <w:spacing w:before="450" w:after="450" w:line="312" w:lineRule="auto"/>
      </w:pPr>
      <w:r>
        <w:rPr>
          <w:rFonts w:ascii="宋体" w:hAnsi="宋体" w:eastAsia="宋体" w:cs="宋体"/>
          <w:color w:val="000"/>
          <w:sz w:val="28"/>
          <w:szCs w:val="28"/>
        </w:rPr>
        <w:t xml:space="preserve">2、精心组织第二次经济普查清查搞服务。在今年开展的第二次经济普查清查工作中，为了高标准、高质量完成各项普查任务，确保普查数据质量，丹江口</w:t>
      </w:r>
    </w:p>
    <w:p>
      <w:pPr>
        <w:ind w:left="0" w:right="0" w:firstLine="560"/>
        <w:spacing w:before="450" w:after="450" w:line="312" w:lineRule="auto"/>
      </w:pPr>
      <w:r>
        <w:rPr>
          <w:rFonts w:ascii="宋体" w:hAnsi="宋体" w:eastAsia="宋体" w:cs="宋体"/>
          <w:color w:val="000"/>
          <w:sz w:val="28"/>
          <w:szCs w:val="28"/>
        </w:rPr>
        <w:t xml:space="preserve">市统计局在人员紧、工作多、任务重、经费紧的情况下，充分发挥统计干部队伍专业强、技术精、懂业务、有经验的优势，着眼有利于开展普查、有利于统计任务、有利于节约经费、有利于为领导决策提供更优质的服务，坚持从调动全局干部职工积极性入手，组织全局力量参与普查，把全局全体干部都纳入到全市普查工作中来，使全局每一个同志都成为全市普查办公室的成员，形成“全员上阵、人人参与”搞普查的阵势，全局每个同志都在普查工作中有分工、有任务、有考核。已圆满完成了</w:t>
      </w:r>
    </w:p>
    <w:p>
      <w:pPr>
        <w:ind w:left="0" w:right="0" w:firstLine="560"/>
        <w:spacing w:before="450" w:after="450" w:line="312" w:lineRule="auto"/>
      </w:pPr>
      <w:r>
        <w:rPr>
          <w:rFonts w:ascii="宋体" w:hAnsi="宋体" w:eastAsia="宋体" w:cs="宋体"/>
          <w:color w:val="000"/>
          <w:sz w:val="28"/>
          <w:szCs w:val="28"/>
        </w:rPr>
        <w:t xml:space="preserve">七、坚持预防为主，大力加强党风廉政建设</w:t>
      </w:r>
    </w:p>
    <w:p>
      <w:pPr>
        <w:ind w:left="0" w:right="0" w:firstLine="560"/>
        <w:spacing w:before="450" w:after="450" w:line="312" w:lineRule="auto"/>
      </w:pPr>
      <w:r>
        <w:rPr>
          <w:rFonts w:ascii="宋体" w:hAnsi="宋体" w:eastAsia="宋体" w:cs="宋体"/>
          <w:color w:val="000"/>
          <w:sz w:val="28"/>
          <w:szCs w:val="28"/>
        </w:rPr>
        <w:t xml:space="preserve">1、认真开展文明执法教育、提高行政执行力大讨论活动和“转变工作作风、提高执行能力、促进和谐发展”活动。高度重视、及时研究成立了领导小组，制定了活动实施方案；召开动员大会进行宣传发动，认真学习有关文件，充分提高思想认识；开展了座谈讨论，多种形式征求意见，并将统计执法内容和程序、统计收费项目及标准、统计服务内容公之于众，并定期将活动开展情况、问题整改情况进行汇总公布，建立并公布市统计局办公室电子信箱，设立举报电话接受社会监督，针对存在的问题制定整改措施，并坚持边学边改、边查边改，与业务工作一起抓、两不误。</w:t>
      </w:r>
    </w:p>
    <w:p>
      <w:pPr>
        <w:ind w:left="0" w:right="0" w:firstLine="560"/>
        <w:spacing w:before="450" w:after="450" w:line="312" w:lineRule="auto"/>
      </w:pPr>
      <w:r>
        <w:rPr>
          <w:rFonts w:ascii="宋体" w:hAnsi="宋体" w:eastAsia="宋体" w:cs="宋体"/>
          <w:color w:val="000"/>
          <w:sz w:val="28"/>
          <w:szCs w:val="28"/>
        </w:rPr>
        <w:t xml:space="preserve">2、认真开展党员先进性承诺活动。为进一步深化党员教育管理工作，构建保持党员先进性的长效机制，巩固和扩大保持共产党员先进性教育活动成果，根据中共丹江口市委组织部《关于开展党员先进性承诺活动的实施方案》的要求，我局全面推行以“党员先进性承诺卡”为载体的党员先进性承诺活动，在统计信息网上开设“党风廉政建设”专栏，每个党员结合自己的本职工作，认真填写党员先进性承诺卡，并在局域网上公布，公开承诺内容、公开承诺落实情况、公开承诺考评结果，吸收群众参与考核评议，接受党员群众监督。通过坚持在党员先进性承诺中体现党风廉政建设内容，引导党员干部自觉向共产党员标准看齐，坚持用党员标准约束要求自己，时刻保持党员先进性，振奋精神、加倍工作。</w:t>
      </w:r>
    </w:p>
    <w:p>
      <w:pPr>
        <w:ind w:left="0" w:right="0" w:firstLine="560"/>
        <w:spacing w:before="450" w:after="450" w:line="312" w:lineRule="auto"/>
      </w:pPr>
      <w:r>
        <w:rPr>
          <w:rFonts w:ascii="宋体" w:hAnsi="宋体" w:eastAsia="宋体" w:cs="宋体"/>
          <w:color w:val="000"/>
          <w:sz w:val="28"/>
          <w:szCs w:val="28"/>
        </w:rPr>
        <w:t xml:space="preserve">八、抓好卫生单位创建，搭建文明创建平台</w:t>
      </w:r>
    </w:p>
    <w:p>
      <w:pPr>
        <w:ind w:left="0" w:right="0" w:firstLine="560"/>
        <w:spacing w:before="450" w:after="450" w:line="312" w:lineRule="auto"/>
      </w:pPr>
      <w:r>
        <w:rPr>
          <w:rFonts w:ascii="宋体" w:hAnsi="宋体" w:eastAsia="宋体" w:cs="宋体"/>
          <w:color w:val="000"/>
          <w:sz w:val="28"/>
          <w:szCs w:val="28"/>
        </w:rPr>
        <w:t xml:space="preserve">一是提高认识，健全组织，完善制度，明确责任。二是开展形式多样的宣传教育活动，用科学卫生知识教育干部职工讲文明、树新风、改陋习，培养了全局干部职工健康的生活理念和文明卫生的生活习惯。三是加强环境卫生管理，完善基础设施，优化人居环境。搞好办公室和家属楼卫生，责任落实到了科室，确保了家属楼、办公室和单位卫生责任区门窗、四壁、天花板、灯具无积尘蛛网、用具、用品摆放整齐、清洁、美观；积极参加全市公益劳动，定期打扫单位的责任卫生区；四是加强领导，立足岗位，积极为全市卫生城市创建工作搞好统计服务。</w:t>
      </w:r>
    </w:p>
    <w:p>
      <w:pPr>
        <w:ind w:left="0" w:right="0" w:firstLine="560"/>
        <w:spacing w:before="450" w:after="450" w:line="312" w:lineRule="auto"/>
      </w:pPr>
      <w:r>
        <w:rPr>
          <w:rFonts w:ascii="宋体" w:hAnsi="宋体" w:eastAsia="宋体" w:cs="宋体"/>
          <w:color w:val="000"/>
          <w:sz w:val="28"/>
          <w:szCs w:val="28"/>
        </w:rPr>
        <w:t xml:space="preserve">九、加强综合治理，努力创造优美工作环境。</w:t>
      </w:r>
    </w:p>
    <w:p>
      <w:pPr>
        <w:ind w:left="0" w:right="0" w:firstLine="560"/>
        <w:spacing w:before="450" w:after="450" w:line="312" w:lineRule="auto"/>
      </w:pPr>
      <w:r>
        <w:rPr>
          <w:rFonts w:ascii="宋体" w:hAnsi="宋体" w:eastAsia="宋体" w:cs="宋体"/>
          <w:color w:val="000"/>
          <w:sz w:val="28"/>
          <w:szCs w:val="28"/>
        </w:rPr>
        <w:t xml:space="preserve">1、成立综合治理领导小组，制定了规章制度，实行目标责任制，定期对综合治理工作进行检查、指导和督促工作，齐抓共管。开展了反对邪教的教育，强化稳定意识，加强办公楼防火、防盗，未发生安全事故；严格执行《车辆管理制</w:t>
      </w:r>
    </w:p>
    <w:p>
      <w:pPr>
        <w:ind w:left="0" w:right="0" w:firstLine="560"/>
        <w:spacing w:before="450" w:after="450" w:line="312" w:lineRule="auto"/>
      </w:pPr>
      <w:r>
        <w:rPr>
          <w:rFonts w:ascii="宋体" w:hAnsi="宋体" w:eastAsia="宋体" w:cs="宋体"/>
          <w:color w:val="000"/>
          <w:sz w:val="28"/>
          <w:szCs w:val="28"/>
        </w:rPr>
        <w:t xml:space="preserve">度》，无交通责任事故；</w:t>
      </w:r>
    </w:p>
    <w:p>
      <w:pPr>
        <w:ind w:left="0" w:right="0" w:firstLine="560"/>
        <w:spacing w:before="450" w:after="450" w:line="312" w:lineRule="auto"/>
      </w:pPr>
      <w:r>
        <w:rPr>
          <w:rFonts w:ascii="宋体" w:hAnsi="宋体" w:eastAsia="宋体" w:cs="宋体"/>
          <w:color w:val="000"/>
          <w:sz w:val="28"/>
          <w:szCs w:val="28"/>
        </w:rPr>
        <w:t xml:space="preserve">2、着眼增强干部职工的法制观念，不断加大普法宣传教育力度。统计局坚持把统计执法检查当作推动和规范统计工作的一项重要工作抓紧抓实，定期进行统计执法检查，加在对统计违法案件的查处力度，使依法统计的观念意识日渐增强。开展的法律知识宣传活动内容丰富，手段创新，方法多样，通过广泛开展统计法宣传活动，使全市统计人员同志依法行政、依法统计意识得到进一步提高；</w:t>
      </w:r>
    </w:p>
    <w:p>
      <w:pPr>
        <w:ind w:left="0" w:right="0" w:firstLine="560"/>
        <w:spacing w:before="450" w:after="450" w:line="312" w:lineRule="auto"/>
      </w:pPr>
      <w:r>
        <w:rPr>
          <w:rFonts w:ascii="宋体" w:hAnsi="宋体" w:eastAsia="宋体" w:cs="宋体"/>
          <w:color w:val="000"/>
          <w:sz w:val="28"/>
          <w:szCs w:val="28"/>
        </w:rPr>
        <w:t xml:space="preserve">3、认真做好奥运会、殘奥会及武术节期间安全保卫和信访稳定工作。确保奥运会期间我市社会稳定，确保不发生群众进京上访和群体性事件，同时做好矛盾纠纷排查工作，及时化解矛盾，将不稳定因素消灭在萌芽状态；认真做好出租房屋人员的排查、清理工作，确保无死角；</w:t>
      </w:r>
    </w:p>
    <w:p>
      <w:pPr>
        <w:ind w:left="0" w:right="0" w:firstLine="560"/>
        <w:spacing w:before="450" w:after="450" w:line="312" w:lineRule="auto"/>
      </w:pPr>
      <w:r>
        <w:rPr>
          <w:rFonts w:ascii="宋体" w:hAnsi="宋体" w:eastAsia="宋体" w:cs="宋体"/>
          <w:color w:val="000"/>
          <w:sz w:val="28"/>
          <w:szCs w:val="28"/>
        </w:rPr>
        <w:t xml:space="preserve">4、认真落实保密责任，严格执行保密规定，认真落实保密措施，未发生失泄密事故；</w:t>
      </w:r>
    </w:p>
    <w:p>
      <w:pPr>
        <w:ind w:left="0" w:right="0" w:firstLine="560"/>
        <w:spacing w:before="450" w:after="450" w:line="312" w:lineRule="auto"/>
      </w:pPr>
      <w:r>
        <w:rPr>
          <w:rFonts w:ascii="宋体" w:hAnsi="宋体" w:eastAsia="宋体" w:cs="宋体"/>
          <w:color w:val="000"/>
          <w:sz w:val="28"/>
          <w:szCs w:val="28"/>
        </w:rPr>
        <w:t xml:space="preserve">5、认真学习贯彻计划生育法律法规，落实计划生育目标责任制。</w:t>
      </w:r>
    </w:p>
    <w:p>
      <w:pPr>
        <w:ind w:left="0" w:right="0" w:firstLine="560"/>
        <w:spacing w:before="450" w:after="450" w:line="312" w:lineRule="auto"/>
      </w:pPr>
      <w:r>
        <w:rPr>
          <w:rFonts w:ascii="宋体" w:hAnsi="宋体" w:eastAsia="宋体" w:cs="宋体"/>
          <w:color w:val="000"/>
          <w:sz w:val="28"/>
          <w:szCs w:val="28"/>
        </w:rPr>
        <w:t xml:space="preserve">丹江口市统计局</w:t>
      </w:r>
    </w:p>
    <w:p>
      <w:pPr>
        <w:ind w:left="0" w:right="0" w:firstLine="560"/>
        <w:spacing w:before="450" w:after="450" w:line="312" w:lineRule="auto"/>
      </w:pPr>
      <w:r>
        <w:rPr>
          <w:rFonts w:ascii="宋体" w:hAnsi="宋体" w:eastAsia="宋体" w:cs="宋体"/>
          <w:color w:val="000"/>
          <w:sz w:val="28"/>
          <w:szCs w:val="28"/>
        </w:rPr>
        <w:t xml:space="preserve">二ＯＯ八年十二月十日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第三篇：创建文明单位总结</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小平理论和“三个代表”重要思想为指导，认真落实“两手抓、两手都要硬”的方针,认真学习贯彻党的十六大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w:t>
      </w:r>
    </w:p>
    <w:p>
      <w:pPr>
        <w:ind w:left="0" w:right="0" w:firstLine="560"/>
        <w:spacing w:before="450" w:after="450" w:line="312" w:lineRule="auto"/>
      </w:pPr>
      <w:r>
        <w:rPr>
          <w:rFonts w:ascii="宋体" w:hAnsi="宋体" w:eastAsia="宋体" w:cs="宋体"/>
          <w:color w:val="000"/>
          <w:sz w:val="28"/>
          <w:szCs w:val="28"/>
        </w:rPr>
        <w:t xml:space="preserve">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中共****关于创建“市级文明单位”的安排意见》，明确了指导思想、总体目标、建设内容和要求。制定了《中共****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本资料权属公务员测试网--文秘频道严禁复制剽窃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１、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２、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邓小平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共产党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常委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 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w:t>
      </w:r>
    </w:p>
    <w:p>
      <w:pPr>
        <w:ind w:left="0" w:right="0" w:firstLine="560"/>
        <w:spacing w:before="450" w:after="450" w:line="312" w:lineRule="auto"/>
      </w:pPr>
      <w:r>
        <w:rPr>
          <w:rFonts w:ascii="宋体" w:hAnsi="宋体" w:eastAsia="宋体" w:cs="宋体"/>
          <w:color w:val="000"/>
          <w:sz w:val="28"/>
          <w:szCs w:val="28"/>
        </w:rPr>
        <w:t xml:space="preserve">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(一)加强干部职工思想道德和文明素养建设。１、充分发挥工会作用。工会以关心职工生活，解决职工困难，增强主人翁意识为主题，充分调动职工的积极性、主动性和投身党的事业的自觉性；认真开展了 “五好家庭户”“ 双文明户”等评选工作。２、建立“交心谈心制度”。增强了领导班子成员间、领导与职工间的沟通联系，掌握和了解职工思想动态，和谐了工作氛围，团结带领职工更好地完成各项工作。３、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４、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三八”妇女节组织机关女职工外出考察或观光，“五一”劳动节开展文体活动等。今年“五一”，开展了机关乒乓球比赛和趣味体育活动，极大地丰富了干部职工业余文化生活。今年，我们还组织县委机关40人积极参加了全县革命诗词朗诵比赛；组织60人参加了庆祝“七一”暨纪念红军过**70周年歌咏比赛，并取得了二等奖的好成绩。还积极组织职工参加了全县“6月健身月”系列体育比赛的部分项目,被县教育体育局推荐为“四川省全民健身周活动优秀组织奖”参评单位。</w:t>
      </w:r>
    </w:p>
    <w:p>
      <w:pPr>
        <w:ind w:left="0" w:right="0" w:firstLine="560"/>
        <w:spacing w:before="450" w:after="450" w:line="312" w:lineRule="auto"/>
      </w:pPr>
      <w:r>
        <w:rPr>
          <w:rFonts w:ascii="宋体" w:hAnsi="宋体" w:eastAsia="宋体" w:cs="宋体"/>
          <w:color w:val="000"/>
          <w:sz w:val="28"/>
          <w:szCs w:val="28"/>
        </w:rPr>
        <w:t xml:space="preserve">(三)开展“争先创优”活动，营造比学赶帮超的良好氛围。我办去年被评为县级最佳文明单位，今年申报创建市级文明单位。牵头在机关干部职工中开展了“讲文明、讲卫生、讲科学，办公环境美化、净化、亮化”为主要内容的“三讲三化”评比活动。并积极参与了创建省级卫生县城、**市“三优一学”创建文明县城竞赛等各类创建活动。XX年，我办被四川省爱国卫生运动委员会评为“四川省先进卫生单位”；XX年被县委、县政府分别评为“XX年最佳文明单位”、“XX维护稳定工作先进集体”、“人才工作先进集体”、“第一批保持共产党员先进性教育活动优秀党组织”等多项荣誉称号。去年，县委书记赵琪同志被评为“全国民族团结进步模范个人”，受到国务院表彰，还获得XX“**市级文明公务员”荣誉称号；县委副书记杨国山同志被中共四川省委、四川省人民政府评为“XX四川省维护民族团结保持社会稳定”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XX年以来，我办先后联系禹里乡紫阳村、曲山镇海光村，办公室副科本资料权属公务员测试网--文秘频道严禁复制剽窃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w:t>
      </w:r>
    </w:p>
    <w:p>
      <w:pPr>
        <w:ind w:left="0" w:right="0" w:firstLine="560"/>
        <w:spacing w:before="450" w:after="450" w:line="312" w:lineRule="auto"/>
      </w:pPr>
      <w:r>
        <w:rPr>
          <w:rFonts w:ascii="宋体" w:hAnsi="宋体" w:eastAsia="宋体" w:cs="宋体"/>
          <w:color w:val="000"/>
          <w:sz w:val="28"/>
          <w:szCs w:val="28"/>
        </w:rPr>
        <w:t xml:space="preserve">1、成立综合治理领导小组，开展了崇尚科学、反对邪教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四五”普法工作，顺利通过了县法建办的验收；认真落实保密责任，严格执行保密规定，认真落实保密措施，未发生失泄密事故。</w:t>
      </w:r>
    </w:p>
    <w:p>
      <w:pPr>
        <w:ind w:left="0" w:right="0" w:firstLine="560"/>
        <w:spacing w:before="450" w:after="450" w:line="312" w:lineRule="auto"/>
      </w:pPr>
      <w:r>
        <w:rPr>
          <w:rFonts w:ascii="宋体" w:hAnsi="宋体" w:eastAsia="宋体" w:cs="宋体"/>
          <w:color w:val="000"/>
          <w:sz w:val="28"/>
          <w:szCs w:val="28"/>
        </w:rPr>
        <w:t xml:space="preserve">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w:t>
      </w:r>
    </w:p>
    <w:p>
      <w:pPr>
        <w:ind w:left="0" w:right="0" w:firstLine="560"/>
        <w:spacing w:before="450" w:after="450" w:line="312" w:lineRule="auto"/>
      </w:pPr>
      <w:r>
        <w:rPr>
          <w:rFonts w:ascii="宋体" w:hAnsi="宋体" w:eastAsia="宋体" w:cs="宋体"/>
          <w:color w:val="000"/>
          <w:sz w:val="28"/>
          <w:szCs w:val="28"/>
        </w:rPr>
        <w:t xml:space="preserve">1、学习还有待进一步加强，全体职工的整体素质还需进一步提高；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2、个别职工的创建意识还不够强，带动力还不够，整个县委机关的创建氛围还不浓郁；</w:t>
      </w:r>
    </w:p>
    <w:p>
      <w:pPr>
        <w:ind w:left="0" w:right="0" w:firstLine="560"/>
        <w:spacing w:before="450" w:after="450" w:line="312" w:lineRule="auto"/>
      </w:pPr>
      <w:r>
        <w:rPr>
          <w:rFonts w:ascii="宋体" w:hAnsi="宋体" w:eastAsia="宋体" w:cs="宋体"/>
          <w:color w:val="000"/>
          <w:sz w:val="28"/>
          <w:szCs w:val="28"/>
        </w:rPr>
        <w:t xml:space="preserve">3、机关管理还需要进一步科学化、规范化、制度化；</w:t>
      </w:r>
    </w:p>
    <w:p>
      <w:pPr>
        <w:ind w:left="0" w:right="0" w:firstLine="560"/>
        <w:spacing w:before="450" w:after="450" w:line="312" w:lineRule="auto"/>
      </w:pPr>
      <w:r>
        <w:rPr>
          <w:rFonts w:ascii="宋体" w:hAnsi="宋体" w:eastAsia="宋体" w:cs="宋体"/>
          <w:color w:val="000"/>
          <w:sz w:val="28"/>
          <w:szCs w:val="28"/>
        </w:rPr>
        <w:t xml:space="preserve">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第四篇：创建文明单位总结</w:t>
      </w:r>
    </w:p>
    <w:p>
      <w:pPr>
        <w:ind w:left="0" w:right="0" w:firstLine="560"/>
        <w:spacing w:before="450" w:after="450" w:line="312" w:lineRule="auto"/>
      </w:pPr>
      <w:r>
        <w:rPr>
          <w:rFonts w:ascii="宋体" w:hAnsi="宋体" w:eastAsia="宋体" w:cs="宋体"/>
          <w:color w:val="000"/>
          <w:sz w:val="28"/>
          <w:szCs w:val="28"/>
        </w:rPr>
        <w:t xml:space="preserve">一、突出党员干部建设，以作风保创建。</w:t>
      </w:r>
    </w:p>
    <w:p>
      <w:pPr>
        <w:ind w:left="0" w:right="0" w:firstLine="560"/>
        <w:spacing w:before="450" w:after="450" w:line="312" w:lineRule="auto"/>
      </w:pPr>
      <w:r>
        <w:rPr>
          <w:rFonts w:ascii="宋体" w:hAnsi="宋体" w:eastAsia="宋体" w:cs="宋体"/>
          <w:color w:val="000"/>
          <w:sz w:val="28"/>
          <w:szCs w:val="28"/>
        </w:rPr>
        <w:t xml:space="preserve">我处以作风建设年为契机，狠抓党员干部作风建设，重点突出党员干部的素质教育，使党员干部成为文明建设的领头人。</w:t>
      </w:r>
    </w:p>
    <w:p>
      <w:pPr>
        <w:ind w:left="0" w:right="0" w:firstLine="560"/>
        <w:spacing w:before="450" w:after="450" w:line="312" w:lineRule="auto"/>
      </w:pPr>
      <w:r>
        <w:rPr>
          <w:rFonts w:ascii="宋体" w:hAnsi="宋体" w:eastAsia="宋体" w:cs="宋体"/>
          <w:color w:val="000"/>
          <w:sz w:val="28"/>
          <w:szCs w:val="28"/>
        </w:rPr>
        <w:t xml:space="preserve">（一）持续推进廉政文化建设，切实加强领导班子作风建设。</w:t>
      </w:r>
    </w:p>
    <w:p>
      <w:pPr>
        <w:ind w:left="0" w:right="0" w:firstLine="560"/>
        <w:spacing w:before="450" w:after="450" w:line="312" w:lineRule="auto"/>
      </w:pPr>
      <w:r>
        <w:rPr>
          <w:rFonts w:ascii="宋体" w:hAnsi="宋体" w:eastAsia="宋体" w:cs="宋体"/>
          <w:color w:val="000"/>
          <w:sz w:val="28"/>
          <w:szCs w:val="28"/>
        </w:rPr>
        <w:t xml:space="preserve">我处继续倡导“人人学习、终身学习”的学习理念，致力于“共享学习、互动学习”学习模式，进一步打造学习形团队。廉政文化建设以“干事、干净”为核心全面展开，通过建立健全和严格执行党内各项学习制度，党支部在重点抓好领导班子理论中心组学习、“三会一课”、民主生活会三项制度的基础上，完善学习交流会制度，每年围绕相关学习内容对党员干部进行一次考核制度，每年结合创建“好班子”工作进行二次检查的制度。我们继续深化党员先进性教育和党风党性教育，切实解决党员队伍中存在的突出问题，保持党组织的纯洁性和党的先进性。我们充分发挥党校的主阵地作用。今年单位党支部以中层干部和党员骨干培训为主，开展以党章、廉政文化、经济管理文化等为主要内容的多种形式理论学习和教育培训。通过经常性的学习、不间断的谈心、不定期的交谈，互动学习心得，分享学习成果，以学习提升工作，以工作促进学习。</w:t>
      </w:r>
    </w:p>
    <w:p>
      <w:pPr>
        <w:ind w:left="0" w:right="0" w:firstLine="560"/>
        <w:spacing w:before="450" w:after="450" w:line="312" w:lineRule="auto"/>
      </w:pPr>
      <w:r>
        <w:rPr>
          <w:rFonts w:ascii="宋体" w:hAnsi="宋体" w:eastAsia="宋体" w:cs="宋体"/>
          <w:color w:val="000"/>
          <w:sz w:val="28"/>
          <w:szCs w:val="28"/>
        </w:rPr>
        <w:t xml:space="preserve">（二）强化领导干部素养，以团结促创建。</w:t>
      </w:r>
    </w:p>
    <w:p>
      <w:pPr>
        <w:ind w:left="0" w:right="0" w:firstLine="560"/>
        <w:spacing w:before="450" w:after="450" w:line="312" w:lineRule="auto"/>
      </w:pPr>
      <w:r>
        <w:rPr>
          <w:rFonts w:ascii="宋体" w:hAnsi="宋体" w:eastAsia="宋体" w:cs="宋体"/>
          <w:color w:val="000"/>
          <w:sz w:val="28"/>
          <w:szCs w:val="28"/>
        </w:rPr>
        <w:t xml:space="preserve">我处完善党的民主集中制度，充分发挥班子的集体领导作用，严格执行党的民主集中制。每年召开两次班子民主生活会，开展了批评与自我批评，互为沟通，互相批评，增强凝聚力与战斗力，每一位领导均能按支部议事原则，做到重大问题由支委会和行政办公室会议集体研究决定，一旦决定，坚决服从，在工作中大家互相通气、互通信息、互相支持，成为一个团结战斗的领导集体。同时注重领导水平的培养和提高，领导干部带头学习，坚持学习，每一位领导结合自己工作实际撰写了一篇调研文章。</w:t>
      </w:r>
    </w:p>
    <w:p>
      <w:pPr>
        <w:ind w:left="0" w:right="0" w:firstLine="560"/>
        <w:spacing w:before="450" w:after="450" w:line="312" w:lineRule="auto"/>
      </w:pPr>
      <w:r>
        <w:rPr>
          <w:rFonts w:ascii="宋体" w:hAnsi="宋体" w:eastAsia="宋体" w:cs="宋体"/>
          <w:color w:val="000"/>
          <w:sz w:val="28"/>
          <w:szCs w:val="28"/>
        </w:rPr>
        <w:t xml:space="preserve">（三）加大廉政建设力度，规范廉政管理。</w:t>
      </w:r>
    </w:p>
    <w:p>
      <w:pPr>
        <w:ind w:left="0" w:right="0" w:firstLine="560"/>
        <w:spacing w:before="450" w:after="450" w:line="312" w:lineRule="auto"/>
      </w:pPr>
      <w:r>
        <w:rPr>
          <w:rFonts w:ascii="宋体" w:hAnsi="宋体" w:eastAsia="宋体" w:cs="宋体"/>
          <w:color w:val="000"/>
          <w:sz w:val="28"/>
          <w:szCs w:val="28"/>
        </w:rPr>
        <w:t xml:space="preserve">我们以党员干部为重点，切实加强单位廉政建设力度。严格对照《惩防体系实施纲要》，完善廉政体系，为全体中层干部举行集体廉政谈话，讲要求明规范。今年我处仍然以严把材料采购关作为廉政工作的重点，将单个项目中单个类型超过50万元的材料统一纳入公开招标体系，对其他材料实行与招标流程相同的内部比价采购。同时，我处将办公耗材全部纳入招投标环节，全年预计可以节省1万余元。对特殊规格的定牌产品，实行建设单位、监理单位、审计单位和我处四方核价方式，从根本上杜绝腐败根源。单位今年无一起重大违法违纪案件。</w:t>
      </w:r>
    </w:p>
    <w:p>
      <w:pPr>
        <w:ind w:left="0" w:right="0" w:firstLine="560"/>
        <w:spacing w:before="450" w:after="450" w:line="312" w:lineRule="auto"/>
      </w:pPr>
      <w:r>
        <w:rPr>
          <w:rFonts w:ascii="宋体" w:hAnsi="宋体" w:eastAsia="宋体" w:cs="宋体"/>
          <w:color w:val="000"/>
          <w:sz w:val="28"/>
          <w:szCs w:val="28"/>
        </w:rPr>
        <w:t xml:space="preserve">二、创建活动深入持久，创建工作有特色。</w:t>
      </w:r>
    </w:p>
    <w:p>
      <w:pPr>
        <w:ind w:left="0" w:right="0" w:firstLine="560"/>
        <w:spacing w:before="450" w:after="450" w:line="312" w:lineRule="auto"/>
      </w:pPr>
      <w:r>
        <w:rPr>
          <w:rFonts w:ascii="宋体" w:hAnsi="宋体" w:eastAsia="宋体" w:cs="宋体"/>
          <w:color w:val="000"/>
          <w:sz w:val="28"/>
          <w:szCs w:val="28"/>
        </w:rPr>
        <w:t xml:space="preserve">我处始终把创建文明单位作为单位的头等大事来抓，年初有规划、年中有落实、年末有总结，创建工作领导小组经常碰头开会，论规划、讲布置、查落实，创建工作做得有声有色。</w:t>
      </w:r>
    </w:p>
    <w:p>
      <w:pPr>
        <w:ind w:left="0" w:right="0" w:firstLine="560"/>
        <w:spacing w:before="450" w:after="450" w:line="312" w:lineRule="auto"/>
      </w:pPr>
      <w:r>
        <w:rPr>
          <w:rFonts w:ascii="宋体" w:hAnsi="宋体" w:eastAsia="宋体" w:cs="宋体"/>
          <w:color w:val="000"/>
          <w:sz w:val="28"/>
          <w:szCs w:val="28"/>
        </w:rPr>
        <w:t xml:space="preserve">（一）加强组织领导，形成良好格局。</w:t>
      </w:r>
    </w:p>
    <w:p>
      <w:pPr>
        <w:ind w:left="0" w:right="0" w:firstLine="560"/>
        <w:spacing w:before="450" w:after="450" w:line="312" w:lineRule="auto"/>
      </w:pPr>
      <w:r>
        <w:rPr>
          <w:rFonts w:ascii="宋体" w:hAnsi="宋体" w:eastAsia="宋体" w:cs="宋体"/>
          <w:color w:val="000"/>
          <w:sz w:val="28"/>
          <w:szCs w:val="28"/>
        </w:rPr>
        <w:t xml:space="preserve">一是健全组织机构。为保证文明单位创建工作健康有序开展，处党支部召开专题会议进行动员部署，成立了文明单位创建领导小组，负责组织实施、督促检查文明单位创建工作，研究解决在创建活动过程中出现的新情况、新问题，并不断推进文明单位创建工作的深入发展。二是发挥领导的表率作用。在文明单位的创建过程中，认真履行“一把手”责任制、“部门负责人”责任制，做到领导干部带头创、亲自抓，身先士卒，身体力行，以实际行动，树好标杆，做好表率。三是强化考核激励机制。将各项目标分解指标，结合经济责任制按月重点考核，与职工奖金考核挂钩，奖优罚劣。四是建立投入保障机制，在创文明单位中主要立足现有条件，逐步完善“软、硬”件建设，如建立班组园地，规范制度上墙，加强班组的自身管理。</w:t>
      </w:r>
    </w:p>
    <w:p>
      <w:pPr>
        <w:ind w:left="0" w:right="0" w:firstLine="560"/>
        <w:spacing w:before="450" w:after="450" w:line="312" w:lineRule="auto"/>
      </w:pPr>
      <w:r>
        <w:rPr>
          <w:rFonts w:ascii="宋体" w:hAnsi="宋体" w:eastAsia="宋体" w:cs="宋体"/>
          <w:color w:val="000"/>
          <w:sz w:val="28"/>
          <w:szCs w:val="28"/>
        </w:rPr>
        <w:t xml:space="preserve">（二）讲精神文明，树照明形象。</w:t>
      </w:r>
    </w:p>
    <w:p>
      <w:pPr>
        <w:ind w:left="0" w:right="0" w:firstLine="560"/>
        <w:spacing w:before="450" w:after="450" w:line="312" w:lineRule="auto"/>
      </w:pPr>
      <w:r>
        <w:rPr>
          <w:rFonts w:ascii="宋体" w:hAnsi="宋体" w:eastAsia="宋体" w:cs="宋体"/>
          <w:color w:val="000"/>
          <w:sz w:val="28"/>
          <w:szCs w:val="28"/>
        </w:rPr>
        <w:t xml:space="preserve">近年我们持续深化“用心点亮每一盏灯”这一核心理念，并通过内部企业文化的大力宣传，爱岗奉献、团结协作、有序竞争、积极向上的良好氛围日趋浓厚，每位职工都自觉将工作放在第一位，为工作加班加点，连夜赶工已经成为单位的常见现象。面对今年工程量大、工程战线长、工程时间紧、质量要求高的工程局面，我处积极应对，按工程建立了多个项目部，明确以项目经理为直接责任人，对整个工程的质量、进度、成本及安全生产总负责。在工程的推进过程中，单位定期召开工程项目例会，检查工程进展情况，为项目经理指导工作方法，逐步完善和优化重点工程项目建设管理模式。正是由于项目部建设管理模式的高效运作，我处在300天内完成了7万余盏照明设施的安装任务，创造了历史新高。奥体中心照明工程则是我处首次建设的大规模建筑照明，项目部克服了立面照明作业施工难度大、工艺要求高、交叉作业多等困难，高质量地完成了安装任务，提前15天实现了亮灯，充分体现单位高素质的竞争实力、职工高素养的作战能力，确立了城市照明的形象。</w:t>
      </w:r>
    </w:p>
    <w:p>
      <w:pPr>
        <w:ind w:left="0" w:right="0" w:firstLine="560"/>
        <w:spacing w:before="450" w:after="450" w:line="312" w:lineRule="auto"/>
      </w:pPr>
      <w:r>
        <w:rPr>
          <w:rFonts w:ascii="宋体" w:hAnsi="宋体" w:eastAsia="宋体" w:cs="宋体"/>
          <w:color w:val="000"/>
          <w:sz w:val="28"/>
          <w:szCs w:val="28"/>
        </w:rPr>
        <w:t xml:space="preserve">（三）突出教育，努力提高职工的思想道德水平。</w:t>
      </w:r>
    </w:p>
    <w:p>
      <w:pPr>
        <w:ind w:left="0" w:right="0" w:firstLine="560"/>
        <w:spacing w:before="450" w:after="450" w:line="312" w:lineRule="auto"/>
      </w:pPr>
      <w:r>
        <w:rPr>
          <w:rFonts w:ascii="宋体" w:hAnsi="宋体" w:eastAsia="宋体" w:cs="宋体"/>
          <w:color w:val="000"/>
          <w:sz w:val="28"/>
          <w:szCs w:val="28"/>
        </w:rPr>
        <w:t xml:space="preserve">职业道德对协调个人、集体与社会关系，规范职业行为，提高文明程度具有关键性的意义，为努力提高全处职工的职业道德水平，我处利用各种会议及黑板报、简报等阵地进行职业道德的教育，各部门自找课题进行职业道德的大讨论，使大家在交流中提高。同时深刻挖掘身边的典型，利用身边事，教育身边人，不断造就新人队伍，培植身边的先进典型，让职工在互学互比中提高自身综合素养。</w:t>
      </w:r>
    </w:p>
    <w:p>
      <w:pPr>
        <w:ind w:left="0" w:right="0" w:firstLine="560"/>
        <w:spacing w:before="450" w:after="450" w:line="312" w:lineRule="auto"/>
      </w:pPr>
      <w:r>
        <w:rPr>
          <w:rFonts w:ascii="宋体" w:hAnsi="宋体" w:eastAsia="宋体" w:cs="宋体"/>
          <w:color w:val="000"/>
          <w:sz w:val="28"/>
          <w:szCs w:val="28"/>
        </w:rPr>
        <w:t xml:space="preserve">（四）以企业文化为平台，推动精神文明建设。</w:t>
      </w:r>
    </w:p>
    <w:p>
      <w:pPr>
        <w:ind w:left="0" w:right="0" w:firstLine="560"/>
        <w:spacing w:before="450" w:after="450" w:line="312" w:lineRule="auto"/>
      </w:pPr>
      <w:r>
        <w:rPr>
          <w:rFonts w:ascii="宋体" w:hAnsi="宋体" w:eastAsia="宋体" w:cs="宋体"/>
          <w:color w:val="000"/>
          <w:sz w:val="28"/>
          <w:szCs w:val="28"/>
        </w:rPr>
        <w:t xml:space="preserve">企业文化是一个单位持久发展的内因，我处全面开展企业文化建设活动，对内积极深化企业文化理念形成合力，对外持续塑造城市照明形象增强竞争力。我处坚持“两手抓、两手都要硬”的方针，在确保完成城市照明工程建设任务的同时，不断加强和深化单位的精神文明建设和企业文化建设。以创建市文明标兵单位为契机，积极推进企业文化建设，在全处范围内开展了服务文化建设活动，以形成共同的服务价值认知和行为规范为内容，以服务机制流程为保证，以服务创新为动力，对内强化理念形成合力，对外塑造形象。并通过服务文化建设，大力弘扬企业精神，牢固树立服务价值观和服务理念，自觉践行单位宗旨，提高服务管理素质，提升城市照明形象。我们还编绎了企业文化故事，用生动的事子例讲述我处职工在日常工作中始终贯彻着“用心点亮每一盏灯”这一核心价值观。以服务中心为重点，加大先进典型的培养力度，通过名师出高徒的传帮带，带动了一批有思想有经验的员工面对照明设施管理维护新形势下的创新解决问题的能力，营造了学先进、赶先进的氛围。我处给年轻的技术人员提供施展拳脚的舞台，加快他们的成长速度。今年通过公开招聘和人才引进招收了六名大学生，充实了单位的综合实力。</w:t>
      </w:r>
    </w:p>
    <w:p>
      <w:pPr>
        <w:ind w:left="0" w:right="0" w:firstLine="560"/>
        <w:spacing w:before="450" w:after="450" w:line="312" w:lineRule="auto"/>
      </w:pPr>
      <w:r>
        <w:rPr>
          <w:rFonts w:ascii="宋体" w:hAnsi="宋体" w:eastAsia="宋体" w:cs="宋体"/>
          <w:color w:val="000"/>
          <w:sz w:val="28"/>
          <w:szCs w:val="28"/>
        </w:rPr>
        <w:t xml:space="preserve">三、围绕城市照明中心工作，创建工作有成效。</w:t>
      </w:r>
    </w:p>
    <w:p>
      <w:pPr>
        <w:ind w:left="0" w:right="0" w:firstLine="560"/>
        <w:spacing w:before="450" w:after="450" w:line="312" w:lineRule="auto"/>
      </w:pPr>
      <w:r>
        <w:rPr>
          <w:rFonts w:ascii="宋体" w:hAnsi="宋体" w:eastAsia="宋体" w:cs="宋体"/>
          <w:color w:val="000"/>
          <w:sz w:val="28"/>
          <w:szCs w:val="28"/>
        </w:rPr>
        <w:t xml:space="preserve">-----服务机制持续深化</w:t>
      </w:r>
    </w:p>
    <w:p>
      <w:pPr>
        <w:ind w:left="0" w:right="0" w:firstLine="560"/>
        <w:spacing w:before="450" w:after="450" w:line="312" w:lineRule="auto"/>
      </w:pPr>
      <w:r>
        <w:rPr>
          <w:rFonts w:ascii="宋体" w:hAnsi="宋体" w:eastAsia="宋体" w:cs="宋体"/>
          <w:color w:val="000"/>
          <w:sz w:val="28"/>
          <w:szCs w:val="28"/>
        </w:rPr>
        <w:t xml:space="preserve">一是建立高架巡检维护机制。随着高架路竣工通车，高架照明设施也已投入正式使用，为保证高架照明设施的安全、稳定、良好运行，我处特拟定了《高架照明设施运行管理暂行办法》，根据配电线路、路灯、景观灯的特性制定了不同的巡检维护制度，特别是由于高架路车流量比较大，将尝试实行避高峰巡修维护制度，既能保证高架路灯的正常有序运行，又能将因路灯巡修对高架交通的影响降至最低。二是健全二次巡查上报机制。我们建立起照明设施二次巡查上报制度，聘请专门人员对我市城市照明设施每天晚上进行巡查，将超过期限还未修复的照明设施以书面形式上报给我们，明确责任人限时、限期整改，并以此为据追求相关责任人的责任。三是完善维护服务机制。近年我市城市化进程进一步推进，城市照明覆盖面越来越大，城市照明设施应急处理的半径不断扩大，不能完全满足市民日益增长的服务需求。为此，我处在对城市照明服务中心原维护机制调研的基础上，新增设立了一个新北服务点，并由此开始尝试实行集中管理、统一指挥、分片维护的新维护机制，该维护机制现已进入了试运行状态。我处以作风建设年为切入点，深入开展为民服务活动，今年共收到两代会提案5件，解决率100%，满意率100%，并自筹资金48万余元，解决群众反映强烈，矛盾突出的照明盲区26个。</w:t>
      </w:r>
    </w:p>
    <w:p>
      <w:pPr>
        <w:ind w:left="0" w:right="0" w:firstLine="560"/>
        <w:spacing w:before="450" w:after="450" w:line="312" w:lineRule="auto"/>
      </w:pPr>
      <w:r>
        <w:rPr>
          <w:rFonts w:ascii="宋体" w:hAnsi="宋体" w:eastAsia="宋体" w:cs="宋体"/>
          <w:color w:val="000"/>
          <w:sz w:val="28"/>
          <w:szCs w:val="28"/>
        </w:rPr>
        <w:t xml:space="preserve">-----应急机制逐步完善</w:t>
      </w:r>
    </w:p>
    <w:p>
      <w:pPr>
        <w:ind w:left="0" w:right="0" w:firstLine="560"/>
        <w:spacing w:before="450" w:after="450" w:line="312" w:lineRule="auto"/>
      </w:pPr>
      <w:r>
        <w:rPr>
          <w:rFonts w:ascii="宋体" w:hAnsi="宋体" w:eastAsia="宋体" w:cs="宋体"/>
          <w:color w:val="000"/>
          <w:sz w:val="28"/>
          <w:szCs w:val="28"/>
        </w:rPr>
        <w:t xml:space="preserve">近年来城市照明设施数量的迅速攀升，市民对城市照明服务的要求也越来越高，为保障城市照明设施的正常有序运行，畅通市民与我们交流沟通的渠道，我处积极利用城建热线12319、光明热线88107228构建市民与我们交流沟通的平台外，开通了照明设施网上报修系统，形成电话、网站和人民来信三位一体的沟通交流渠道，让市民更好的帮助我们、参与我们、监督我们。我处重点修改和完善了城市照明应急预案，并模拟配电点发生故障造成城区大面积熄灯的紧急情况，进行了一次应急预案演练。演练展示了我处抢修人员过硬的战斗力和各级职能部门良好的沟通能力。针对今年省内发生了两起因路灯杆和路灯广告漏电而引发的人身伤亡事故，我处迅速制定对策，加强安全生产管理。在设计、材料选用上充分考虑漏电保护措施，预防各类漏电安全隐患；在管理、维护上对现有城市照明设施进行了安全大检查，对安装在水中的照明设施建立了定期安全检查机制，强化了照明应急预案，一旦发现照明设施被盗或被破坏造成线缆裸露情况，及时进行安全应急处理，消除了安全隐患。</w:t>
      </w:r>
    </w:p>
    <w:p>
      <w:pPr>
        <w:ind w:left="0" w:right="0" w:firstLine="560"/>
        <w:spacing w:before="450" w:after="450" w:line="312" w:lineRule="auto"/>
      </w:pPr>
      <w:r>
        <w:rPr>
          <w:rFonts w:ascii="宋体" w:hAnsi="宋体" w:eastAsia="宋体" w:cs="宋体"/>
          <w:color w:val="000"/>
          <w:sz w:val="28"/>
          <w:szCs w:val="28"/>
        </w:rPr>
        <w:t xml:space="preserve">-----防盗工作日趋深入</w:t>
      </w:r>
    </w:p>
    <w:p>
      <w:pPr>
        <w:ind w:left="0" w:right="0" w:firstLine="560"/>
        <w:spacing w:before="450" w:after="450" w:line="312" w:lineRule="auto"/>
      </w:pPr>
      <w:r>
        <w:rPr>
          <w:rFonts w:ascii="宋体" w:hAnsi="宋体" w:eastAsia="宋体" w:cs="宋体"/>
          <w:color w:val="000"/>
          <w:sz w:val="28"/>
          <w:szCs w:val="28"/>
        </w:rPr>
        <w:t xml:space="preserve">随着城市照明设施数量不断增长，城市照明设施防盗的形势也愈加严峻，针对城市照明设施偷盗情况，我们采取了多种措施遏制偷盗的蔓延。通过焊死箱变门铰链、电缆直埋、电缆井下沉用土覆盖、电缆用混凝土固定等技防手段加强防盗系数；加强现场电缆管理，建立夜间值夜制度，不让犯罪分子有可乘之机；实施同步通电，照明设施安装完毕即通电运行，降低犯罪分子偷盗破坏未通电照明设施的几率。同时，斥资56万元聘请专门人员每天夜间对常州市主要道路及偷盗多发地区进行重点巡查看护，增加常州市主要道路的巡查密度，防范对城市照明设施的偷盗行为和人为破坏，确保城市照明设施正常有序运行。在高架照明工程中，我处聘请专人每天夜间在各匝道口及施工现场巡查看护，并与沿线派出所密切联系，增加高架施工区域巡逻密度，做到高架施工现场24小时不断人，保证了高架照明工程的顺利完成。同时，我处积极与公安、检察等部门协调，保持对盗窃破坏城市照明设施违法犯罪严打高压的态势，堵塞可资违法犯罪漏洞，以多种手段，多头并举打击城市照明设施偷盗行为，保障城市照明设施正常运行。</w:t>
      </w:r>
    </w:p>
    <w:p>
      <w:pPr>
        <w:ind w:left="0" w:right="0" w:firstLine="560"/>
        <w:spacing w:before="450" w:after="450" w:line="312" w:lineRule="auto"/>
      </w:pPr>
      <w:r>
        <w:rPr>
          <w:rFonts w:ascii="宋体" w:hAnsi="宋体" w:eastAsia="宋体" w:cs="宋体"/>
          <w:color w:val="000"/>
          <w:sz w:val="28"/>
          <w:szCs w:val="28"/>
        </w:rPr>
        <w:t xml:space="preserve">——工程建设以质为先</w:t>
      </w:r>
    </w:p>
    <w:p>
      <w:pPr>
        <w:ind w:left="0" w:right="0" w:firstLine="560"/>
        <w:spacing w:before="450" w:after="450" w:line="312" w:lineRule="auto"/>
      </w:pPr>
      <w:r>
        <w:rPr>
          <w:rFonts w:ascii="宋体" w:hAnsi="宋体" w:eastAsia="宋体" w:cs="宋体"/>
          <w:color w:val="000"/>
          <w:sz w:val="28"/>
          <w:szCs w:val="28"/>
        </w:rPr>
        <w:t xml:space="preserve">我处今年有多项工程获得省、市优荣誉称号，红梅公园夜景照明工程于今年6月份被评为中国照明学会照明设计奖二等奖，这也是国内首个获得中国照明领域最高奖项的园林照明工程。更高的荣誉带给我们的是更大的责任，我处制定了严格的施工现场管理办法和安全文明施工及装灯准备质量检查表，狠抓施工现场质量、安全管理。在高架路一期照明工程施工中，针对防撞墙内隐蔽工程施工要求高的特点，制定了严格、统一、规范的防撞墙隐蔽工程施工标准和验收规范，确保了87.2km的防撞墙一次贯通完成，无一堵点。面对以大量高空作业为主的奥体中心照明工程，我处集思广益采取了多项措施确保高空作业的安全，既对所有涉及高空作业的内容进行危险源排查，有针对性的制定施工方案，又将施工方案以书面文件发至相关施工人员，严格按照文件要求加强现场巡查，加强奖惩考评，用严格的现场管理保障工程质量与安全双丰收。</w:t>
      </w:r>
    </w:p>
    <w:p>
      <w:pPr>
        <w:ind w:left="0" w:right="0" w:firstLine="560"/>
        <w:spacing w:before="450" w:after="450" w:line="312" w:lineRule="auto"/>
      </w:pPr>
      <w:r>
        <w:rPr>
          <w:rFonts w:ascii="宋体" w:hAnsi="宋体" w:eastAsia="宋体" w:cs="宋体"/>
          <w:color w:val="000"/>
          <w:sz w:val="28"/>
          <w:szCs w:val="28"/>
        </w:rPr>
        <w:t xml:space="preserve">-----积极推进行业管理。</w:t>
      </w:r>
    </w:p>
    <w:p>
      <w:pPr>
        <w:ind w:left="0" w:right="0" w:firstLine="560"/>
        <w:spacing w:before="450" w:after="450" w:line="312" w:lineRule="auto"/>
      </w:pPr>
      <w:r>
        <w:rPr>
          <w:rFonts w:ascii="宋体" w:hAnsi="宋体" w:eastAsia="宋体" w:cs="宋体"/>
          <w:color w:val="000"/>
          <w:sz w:val="28"/>
          <w:szCs w:val="28"/>
        </w:rPr>
        <w:t xml:space="preserve">我处除注重照明建设与城市总体规划和环境协调，行使政府赋予单位的管理职责外，还积极与局执法办探讨照明行政执法的具体操作办法。我处首次与局执法办对金新房地产开发公司在健身路路段违章将照明设施围入围墙，造成照明电缆被多次偷盗的违章行为进行了联合执法，责令其限期整改围墙范围，不得将照明设施围入围墙。这一联合执法的成功尝试，为今后对我市城市照明公用设施的全面管理打好基础。今年我处继续在乡镇稳妥推行委托建设、委托管理的城市照明“大城管”维护模式，并由在邹区、孟河镇的成功运行积累经验逐步向钟楼区推广该模式。</w:t>
      </w:r>
    </w:p>
    <w:p>
      <w:pPr>
        <w:ind w:left="0" w:right="0" w:firstLine="560"/>
        <w:spacing w:before="450" w:after="450" w:line="312" w:lineRule="auto"/>
      </w:pPr>
      <w:r>
        <w:rPr>
          <w:rFonts w:ascii="宋体" w:hAnsi="宋体" w:eastAsia="宋体" w:cs="宋体"/>
          <w:color w:val="000"/>
          <w:sz w:val="28"/>
          <w:szCs w:val="28"/>
        </w:rPr>
        <w:t xml:space="preserve">——科技进步成果显著</w:t>
      </w:r>
    </w:p>
    <w:p>
      <w:pPr>
        <w:ind w:left="0" w:right="0" w:firstLine="560"/>
        <w:spacing w:before="450" w:after="450" w:line="312" w:lineRule="auto"/>
      </w:pPr>
      <w:r>
        <w:rPr>
          <w:rFonts w:ascii="宋体" w:hAnsi="宋体" w:eastAsia="宋体" w:cs="宋体"/>
          <w:color w:val="000"/>
          <w:sz w:val="28"/>
          <w:szCs w:val="28"/>
        </w:rPr>
        <w:t xml:space="preserve">我处突破常规，在高架照明工程建设中积极与上海城市建设设计研究院、天津索恩公司合作，研究开发了一款新式嵌入式匝道灯，有效地遏制了眩光的产生，这个项目的实施将是低眩光匝道照明灯具在国内外的首次大规模应用，具有重要的示范作用，该款匝道灯已在申请国家专利。在背街小巷二期工程中，我处设计了一款夜间发光巷牌，该发光巷牌采用了高光亮白色led，总功率小于3w，这种发光巷牌能让过往的市民在夜间更好地辩识自己的位置与方向，为市民的夜间出行提供方便，这种发光巷牌在全国范围也处于领先地位。覆盖常州市市区134平方公里及相应周边地区的《城市照明专项规划》通过了最终的评审，为我市城市照明的进一步发展打下了坚实的基础。城市照明施工一级资质已经通过评审，照明设计资质的申报工作正在推进之中。节能减排工作有序开展，今年我处重点推进了节能继电器的实地运行测试，将各品牌的节能继电器装入运行中的线路，实际测量数据，掌握第一手技术资料，为今后节能继电器的正式使用打好基础。太阳能路灯也已经过了实灯试验，并记录了数据，掌握了大量第一手资料，为下一步的开发应用做好了铺垫。</w:t>
      </w:r>
    </w:p>
    <w:p>
      <w:pPr>
        <w:ind w:left="0" w:right="0" w:firstLine="560"/>
        <w:spacing w:before="450" w:after="450" w:line="312" w:lineRule="auto"/>
      </w:pPr>
      <w:r>
        <w:rPr>
          <w:rFonts w:ascii="宋体" w:hAnsi="宋体" w:eastAsia="宋体" w:cs="宋体"/>
          <w:color w:val="000"/>
          <w:sz w:val="28"/>
          <w:szCs w:val="28"/>
        </w:rPr>
        <w:t xml:space="preserve">-----内部管理精细规范。</w:t>
      </w:r>
    </w:p>
    <w:p>
      <w:pPr>
        <w:ind w:left="0" w:right="0" w:firstLine="560"/>
        <w:spacing w:before="450" w:after="450" w:line="312" w:lineRule="auto"/>
      </w:pPr>
      <w:r>
        <w:rPr>
          <w:rFonts w:ascii="宋体" w:hAnsi="宋体" w:eastAsia="宋体" w:cs="宋体"/>
          <w:color w:val="000"/>
          <w:sz w:val="28"/>
          <w:szCs w:val="28"/>
        </w:rPr>
        <w:t xml:space="preserve">我处坚持以人为本的管理方针，倡导“我和单位唇齿相依的和谐发展”理念，使以单位为荣、为单位争光成为每个员工的自觉行为，今年出台了与职工息息相关的三项管理办法，《职工带薪休假暂行办法》、《职工补充医疗保险暂行办法（修订版）》给予职工更多的福利。《绩效工资考核暂行办法》则将两级考评以制度的形式规范了下来，对中层干部充分放权的同时也要他们接受全体职工的监督，考验他们的管理水平。这些规章制度的出台都经过了认真的调查研究，自上而下、自下而上反复多次，充分听取了各部门员工的意见，充分显现了对我处在日常管理过程中的人本主义和民主氛围。</w:t>
      </w:r>
    </w:p>
    <w:p>
      <w:pPr>
        <w:ind w:left="0" w:right="0" w:firstLine="560"/>
        <w:spacing w:before="450" w:after="450" w:line="312" w:lineRule="auto"/>
      </w:pPr>
      <w:r>
        <w:rPr>
          <w:rFonts w:ascii="宋体" w:hAnsi="宋体" w:eastAsia="宋体" w:cs="宋体"/>
          <w:color w:val="000"/>
          <w:sz w:val="28"/>
          <w:szCs w:val="28"/>
        </w:rPr>
        <w:t xml:space="preserve">-----学习氛围日益浓郁</w:t>
      </w:r>
    </w:p>
    <w:p>
      <w:pPr>
        <w:ind w:left="0" w:right="0" w:firstLine="560"/>
        <w:spacing w:before="450" w:after="450" w:line="312" w:lineRule="auto"/>
      </w:pPr>
      <w:r>
        <w:rPr>
          <w:rFonts w:ascii="宋体" w:hAnsi="宋体" w:eastAsia="宋体" w:cs="宋体"/>
          <w:color w:val="000"/>
          <w:sz w:val="28"/>
          <w:szCs w:val="28"/>
        </w:rPr>
        <w:t xml:space="preserve">我们倡导学习理念“人人学习、终身学习”，致力于学习模式“共享学习、互动学习”，从而打造学习型团队。认真学习领会党章、xx大精神，组织学习心得体会交流会。还与多家国际知名的大公司联合举办多次技能专题培训班，更有与清华大学规划设计研究院、上海城建院等专业单位的全程跟踪学习，使职工不出门就能得到良好的技能培训。通过《执业资格考试奖励制度》大力度地推动注册建造师、注册电气工程师、注册监理工程师等执业资格考试，营造人才工程氛围。职工主动要学、积极参与的浓郁氛围已基本建立。</w:t>
      </w:r>
    </w:p>
    <w:p>
      <w:pPr>
        <w:ind w:left="0" w:right="0" w:firstLine="560"/>
        <w:spacing w:before="450" w:after="450" w:line="312" w:lineRule="auto"/>
      </w:pPr>
      <w:r>
        <w:rPr>
          <w:rFonts w:ascii="宋体" w:hAnsi="宋体" w:eastAsia="宋体" w:cs="宋体"/>
          <w:color w:val="000"/>
          <w:sz w:val="28"/>
          <w:szCs w:val="28"/>
        </w:rPr>
        <w:t xml:space="preserve">四、强化社会综合治理、创造良好有序的工作氛围。</w:t>
      </w:r>
    </w:p>
    <w:p>
      <w:pPr>
        <w:ind w:left="0" w:right="0" w:firstLine="560"/>
        <w:spacing w:before="450" w:after="450" w:line="312" w:lineRule="auto"/>
      </w:pPr>
      <w:r>
        <w:rPr>
          <w:rFonts w:ascii="宋体" w:hAnsi="宋体" w:eastAsia="宋体" w:cs="宋体"/>
          <w:color w:val="000"/>
          <w:sz w:val="28"/>
          <w:szCs w:val="28"/>
        </w:rPr>
        <w:t xml:space="preserve">在认真落实社会综合治理措施的基础上，加强单位自身力量的建设。我们建立安全生产责任制，用ohsas18001职业健康安全的国际标准来规范职工的健康安全体系，使职工在一个健康安全的环境中安心工作。专门聘请保安加强安全防范管理，在职工中经常进行“四五”普法和消防法教育，增强职工的法制观念。我处加强对财务科，配电间、仓库等重点部位的管理，定期检查全处治安、消防等情况，认真落实“三防”措施，杜绝了单位重大案件的发生，确保了职工队伍中无违法案件和民事纠份的发生，为单位的正常生产创造了良好有序的空间。</w:t>
      </w:r>
    </w:p>
    <w:p>
      <w:pPr>
        <w:ind w:left="0" w:right="0" w:firstLine="560"/>
        <w:spacing w:before="450" w:after="450" w:line="312" w:lineRule="auto"/>
      </w:pPr>
      <w:r>
        <w:rPr>
          <w:rFonts w:ascii="宋体" w:hAnsi="宋体" w:eastAsia="宋体" w:cs="宋体"/>
          <w:color w:val="000"/>
          <w:sz w:val="28"/>
          <w:szCs w:val="28"/>
        </w:rPr>
        <w:t xml:space="preserve">高度重视安全生产工作，全年实行安全生产“五无”目标责任制，并每月进行一次安全例行检查，发现隐患及时整改，确保全年安全生产无事故</w:t>
      </w:r>
    </w:p>
    <w:p>
      <w:pPr>
        <w:ind w:left="0" w:right="0" w:firstLine="560"/>
        <w:spacing w:before="450" w:after="450" w:line="312" w:lineRule="auto"/>
      </w:pPr>
      <w:r>
        <w:rPr>
          <w:rFonts w:ascii="宋体" w:hAnsi="宋体" w:eastAsia="宋体" w:cs="宋体"/>
          <w:color w:val="000"/>
          <w:sz w:val="28"/>
          <w:szCs w:val="28"/>
        </w:rPr>
        <w:t xml:space="preserve">模范执行《江苏省计划生育条例》，积极宣传晚婚、晚育、优生、优育政策，提高职工自觉性，签订晚婚、晚育及节育合同率达100%，使单位无一例早婚及违反计划生育现象发生。</w:t>
      </w:r>
    </w:p>
    <w:p>
      <w:pPr>
        <w:ind w:left="0" w:right="0" w:firstLine="560"/>
        <w:spacing w:before="450" w:after="450" w:line="312" w:lineRule="auto"/>
      </w:pPr>
      <w:r>
        <w:rPr>
          <w:rFonts w:ascii="宋体" w:hAnsi="宋体" w:eastAsia="宋体" w:cs="宋体"/>
          <w:color w:val="000"/>
          <w:sz w:val="28"/>
          <w:szCs w:val="28"/>
        </w:rPr>
        <w:t xml:space="preserve">五、讲卫生，确保生活、工作环境优美整洁。</w:t>
      </w:r>
    </w:p>
    <w:p>
      <w:pPr>
        <w:ind w:left="0" w:right="0" w:firstLine="560"/>
        <w:spacing w:before="450" w:after="450" w:line="312" w:lineRule="auto"/>
      </w:pPr>
      <w:r>
        <w:rPr>
          <w:rFonts w:ascii="宋体" w:hAnsi="宋体" w:eastAsia="宋体" w:cs="宋体"/>
          <w:color w:val="000"/>
          <w:sz w:val="28"/>
          <w:szCs w:val="28"/>
        </w:rPr>
        <w:t xml:space="preserve">我处因地制宜搞好垂直绿化、小型绿化，并特意出资在大院种植了各种树木花卉，在办公场所堆放绿色植物，美化了工作环境。对于环境卫生列入制度化，坚持每周一小扫、每月一大扫制度，将单位划片包干给各部门，并对其进行经济考核，定期进行保健教育，使职工养成良好卫生习惯，自觉保持工作环境整洁、清洁。</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第五篇：创建文明单位总结</w:t>
      </w:r>
    </w:p>
    <w:p>
      <w:pPr>
        <w:ind w:left="0" w:right="0" w:firstLine="560"/>
        <w:spacing w:before="450" w:after="450" w:line="312" w:lineRule="auto"/>
      </w:pPr>
      <w:r>
        <w:rPr>
          <w:rFonts w:ascii="宋体" w:hAnsi="宋体" w:eastAsia="宋体" w:cs="宋体"/>
          <w:color w:val="000"/>
          <w:sz w:val="28"/>
          <w:szCs w:val="28"/>
        </w:rPr>
        <w:t xml:space="preserve">创建2025-2025年 市文明单位（标兵）</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2025年以来，我院以邓小平理论和“三个代表”重要思想为指导，深入贯彻党的十七大和十七届五中、六中全会精神，全面落实科学发展观，紧紧围绕“强化法律监督，维护公平正义”的检察工作主题，认真落实上级关于文明单位创建工作的统一部署要求，积极履行法律监督职责，深入开展各项创建工作，为促进钟楼经济平稳较快发展，构建社会主义和谐社会作出了应有贡献。连续多年被评为省文明单位、市文明单位（标兵）。2025-2025年共有表彰，有10个集体和22名干警受到各级党委、政府的表彰，我院党总支荣获“全省政法系统先进基层党组织”称号。被市委、市政府授予“五一劳动奖章”。我院的具体做法是：</w:t>
      </w:r>
    </w:p>
    <w:p>
      <w:pPr>
        <w:ind w:left="0" w:right="0" w:firstLine="560"/>
        <w:spacing w:before="450" w:after="450" w:line="312" w:lineRule="auto"/>
      </w:pPr>
      <w:r>
        <w:rPr>
          <w:rFonts w:ascii="宋体" w:hAnsi="宋体" w:eastAsia="宋体" w:cs="宋体"/>
          <w:color w:val="000"/>
          <w:sz w:val="28"/>
          <w:szCs w:val="28"/>
        </w:rPr>
        <w:t xml:space="preserve">一、加强组织领导，深化创建意识，夯实文明单位创建基石</w:t>
      </w:r>
    </w:p>
    <w:p>
      <w:pPr>
        <w:ind w:left="0" w:right="0" w:firstLine="560"/>
        <w:spacing w:before="450" w:after="450" w:line="312" w:lineRule="auto"/>
      </w:pPr>
      <w:r>
        <w:rPr>
          <w:rFonts w:ascii="宋体" w:hAnsi="宋体" w:eastAsia="宋体" w:cs="宋体"/>
          <w:color w:val="000"/>
          <w:sz w:val="28"/>
          <w:szCs w:val="28"/>
        </w:rPr>
        <w:t xml:space="preserve">几年来，我院始终坚持“三个文明一起抓、三个成果同时要”的指导思想，把文明单位创建工作融入到各项检察工作中去。大力推进公正司法，强化科学管理，加强队伍建设，努力构建和谐的检察队伍。</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为使全体干警进一步认清新形势下开展创建文明单位 活动的重要意义，增强开展创建活动的自觉性和主动性，我院认真组织学习了《省文明单位创建管理规定》、《公民道德建设实施纲要》及中央、省、市关于精神文明建设的指示精神，在学习中，做到层次分明、方法、得当、力求把上级精神吃透，引导干警积极参与创建活动。通过学习讨论，统一思想，明确目标。通过各种形式的思想道德教育和业务培训，提高了干警的综合素质，使我院精神文明建设上了新台阶。</w:t>
      </w:r>
    </w:p>
    <w:p>
      <w:pPr>
        <w:ind w:left="0" w:right="0" w:firstLine="560"/>
        <w:spacing w:before="450" w:after="450" w:line="312" w:lineRule="auto"/>
      </w:pPr>
      <w:r>
        <w:rPr>
          <w:rFonts w:ascii="宋体" w:hAnsi="宋体" w:eastAsia="宋体" w:cs="宋体"/>
          <w:color w:val="000"/>
          <w:sz w:val="28"/>
          <w:szCs w:val="28"/>
        </w:rPr>
        <w:t xml:space="preserve">（二）加强领导，齐抓共管</w:t>
      </w:r>
    </w:p>
    <w:p>
      <w:pPr>
        <w:ind w:left="0" w:right="0" w:firstLine="560"/>
        <w:spacing w:before="450" w:after="450" w:line="312" w:lineRule="auto"/>
      </w:pPr>
      <w:r>
        <w:rPr>
          <w:rFonts w:ascii="宋体" w:hAnsi="宋体" w:eastAsia="宋体" w:cs="宋体"/>
          <w:color w:val="000"/>
          <w:sz w:val="28"/>
          <w:szCs w:val="28"/>
        </w:rPr>
        <w:t xml:space="preserve">成立“一把手”负总责，分管领导具体负责，各部门负责人为成员的文明单位创建领导小组，根据人员变化，及时调整创建活动办公室成员。具体工作由职能部门负责组织实施，形成了机关有组织机构牵头，部门有科长主抓，具体工作有专人负责，分工明确的管理网络，一级抓一级，一级对一级负责，为把创建工作扎扎实实落实到位提供了组织保证。</w:t>
      </w:r>
    </w:p>
    <w:p>
      <w:pPr>
        <w:ind w:left="0" w:right="0" w:firstLine="560"/>
        <w:spacing w:before="450" w:after="450" w:line="312" w:lineRule="auto"/>
      </w:pPr>
      <w:r>
        <w:rPr>
          <w:rFonts w:ascii="宋体" w:hAnsi="宋体" w:eastAsia="宋体" w:cs="宋体"/>
          <w:color w:val="000"/>
          <w:sz w:val="28"/>
          <w:szCs w:val="28"/>
        </w:rPr>
        <w:t xml:space="preserve">（三）制定方案，完善制度</w:t>
      </w:r>
    </w:p>
    <w:p>
      <w:pPr>
        <w:ind w:left="0" w:right="0" w:firstLine="560"/>
        <w:spacing w:before="450" w:after="450" w:line="312" w:lineRule="auto"/>
      </w:pPr>
      <w:r>
        <w:rPr>
          <w:rFonts w:ascii="宋体" w:hAnsi="宋体" w:eastAsia="宋体" w:cs="宋体"/>
          <w:color w:val="000"/>
          <w:sz w:val="28"/>
          <w:szCs w:val="28"/>
        </w:rPr>
        <w:t xml:space="preserve">首先，主动向市、区文明办请示汇报工作，进一步明确了创建指导思想、基本任务和具体措施。其次是每年都制定切实可行的创建活动方案，并认真抓好落实。定期规划部署、定期检查指导、定期听取汇报、定期总结评比，并结合基层院绩效考核工作，层层分解落实创建活动任务。制定了各项管理制度，完善创建活动内容，落实党风廉政建设制度，使创建活动逐步规范化、制度化，收到了实际效果。</w:t>
      </w:r>
    </w:p>
    <w:p>
      <w:pPr>
        <w:ind w:left="0" w:right="0" w:firstLine="560"/>
        <w:spacing w:before="450" w:after="450" w:line="312" w:lineRule="auto"/>
      </w:pPr>
      <w:r>
        <w:rPr>
          <w:rFonts w:ascii="宋体" w:hAnsi="宋体" w:eastAsia="宋体" w:cs="宋体"/>
          <w:color w:val="000"/>
          <w:sz w:val="28"/>
          <w:szCs w:val="28"/>
        </w:rPr>
        <w:t xml:space="preserve">二、以群众性创建活动为主线，推动创建工作进一步向前发展</w:t>
      </w:r>
    </w:p>
    <w:p>
      <w:pPr>
        <w:ind w:left="0" w:right="0" w:firstLine="560"/>
        <w:spacing w:before="450" w:after="450" w:line="312" w:lineRule="auto"/>
      </w:pPr>
      <w:r>
        <w:rPr>
          <w:rFonts w:ascii="宋体" w:hAnsi="宋体" w:eastAsia="宋体" w:cs="宋体"/>
          <w:color w:val="000"/>
          <w:sz w:val="28"/>
          <w:szCs w:val="28"/>
        </w:rPr>
        <w:t xml:space="preserve">坚持以人为本，把建设一支高素质的检察队伍作为一项长期的重要任务，切实抓紧抓好抓出成效，为完成各项工作任务提供了坚强的思想和组织保证。</w:t>
      </w:r>
    </w:p>
    <w:p>
      <w:pPr>
        <w:ind w:left="0" w:right="0" w:firstLine="560"/>
        <w:spacing w:before="450" w:after="450" w:line="312" w:lineRule="auto"/>
      </w:pPr>
      <w:r>
        <w:rPr>
          <w:rFonts w:ascii="宋体" w:hAnsi="宋体" w:eastAsia="宋体" w:cs="宋体"/>
          <w:color w:val="000"/>
          <w:sz w:val="28"/>
          <w:szCs w:val="28"/>
        </w:rPr>
        <w:t xml:space="preserve">（一）加强领导班子建设，作好表率凝聚人心 1.建设“学习型”班子。一是健全学习机制。建立党组中心组月末定期集中学习和专项学习相结合的学习机制，完善党组成员调研责任制，坚持做到思想政治学习常态化、检察业务研讨日常化、党风廉政教育系列化。二是丰富学习内涵。全体班子成员坚持边学习边探讨，边总结边提高，在持之以恒的学习实践中，结合钟楼检察工作的可持续性发展要求，及时对创新创优项目和品牌特色工作加以分析研究，科学制定改进措施。三是借鉴他山之石。每年组织党组成员、中层干部以及业务骨干前往外省市先进检察院考察，学习他们在争先创优，条线工作和整体工作方面的好经验、好做法，拓宽工作思路，激发创新灵感，强化争先创优意识。</w:t>
      </w:r>
    </w:p>
    <w:p>
      <w:pPr>
        <w:ind w:left="0" w:right="0" w:firstLine="560"/>
        <w:spacing w:before="450" w:after="450" w:line="312" w:lineRule="auto"/>
      </w:pPr>
      <w:r>
        <w:rPr>
          <w:rFonts w:ascii="宋体" w:hAnsi="宋体" w:eastAsia="宋体" w:cs="宋体"/>
          <w:color w:val="000"/>
          <w:sz w:val="28"/>
          <w:szCs w:val="28"/>
        </w:rPr>
        <w:t xml:space="preserve">2.争创“务实型”班子。一是领导班子成员议事和决 策规范化。全面贯彻民主集中制，完善党组议事规则，坚持做到决策前认真调查研究，决策中充分听取意见、共同协商酝酿。进一步提高民主生活会质量，提高解决自身问题和统筹全面工作的能力。二是领导班子成员言行示范化。班子成员在履行职责、工作作风、廉洁自律等方面，主动接受干警的监督，以自身的模范行为，增强班子的号召力。对院规院纪，要求干警做到的，自己首先做到；要求干警不做的，自己坚决不做。开展“党组成员庭审示范月”活动，通过亲自办理重大疑难案件，真正成为业务工作的行家里手。</w:t>
      </w:r>
    </w:p>
    <w:p>
      <w:pPr>
        <w:ind w:left="0" w:right="0" w:firstLine="560"/>
        <w:spacing w:before="450" w:after="450" w:line="312" w:lineRule="auto"/>
      </w:pPr>
      <w:r>
        <w:rPr>
          <w:rFonts w:ascii="宋体" w:hAnsi="宋体" w:eastAsia="宋体" w:cs="宋体"/>
          <w:color w:val="000"/>
          <w:sz w:val="28"/>
          <w:szCs w:val="28"/>
        </w:rPr>
        <w:t xml:space="preserve">3.打造“廉洁型”班子。一是铸人以魂，筑牢思想防线。全体班子成员牢固树立廉洁意识，时刻保持清醒头脑，做到“管住自己的口，管住自己的手，管住自己的腿”。处理好自己的工作圈、社交圈和生活圈。二是警钟长鸣，筑牢监督防线。坚持定期召开民主生活会，每年层层签订党风廉政责任制，明确一岗双责。同时，院政治处定期通过发放征求意见表、组织座谈等形式，公开征求干警对领导班子建设的意见和建议，针对存在的问题，党组深入开展调查研究，制定整改措施，自觉接受全院干警的监督。</w:t>
      </w:r>
    </w:p>
    <w:p>
      <w:pPr>
        <w:ind w:left="0" w:right="0" w:firstLine="560"/>
        <w:spacing w:before="450" w:after="450" w:line="312" w:lineRule="auto"/>
      </w:pPr>
      <w:r>
        <w:rPr>
          <w:rFonts w:ascii="宋体" w:hAnsi="宋体" w:eastAsia="宋体" w:cs="宋体"/>
          <w:color w:val="000"/>
          <w:sz w:val="28"/>
          <w:szCs w:val="28"/>
        </w:rPr>
        <w:t xml:space="preserve">（二）加强检察队伍建设，提升能力打牢根基 1.思想教育塑造人。一是用道德建设提升素质。在院检察内网上开辟 “道德讲堂”专栏，组织开展职业道德宣 讲活动。实行检察官宣誓制度，制订了《干警文明礼仪守则》，组织学习《公民道德建设实施纲要》，开展“四德”教育，提高文明素质，形成文明向上的良好氛围。二是用传统教育凝聚人心。组织参观革命历史纪念馆、“四渡赤水纪念馆”、“息烽集中营”等革命教育基地，进行革命传统教育，重温入党誓词；组织观看建党伟业、秋之白华等红色经典影片；组织“读红书、品经典”征文活动。开展“学习院训、执行院训、传承院训”等理念教育，夯实为民执法、文明执法的基础。</w:t>
      </w:r>
    </w:p>
    <w:p>
      <w:pPr>
        <w:ind w:left="0" w:right="0" w:firstLine="560"/>
        <w:spacing w:before="450" w:after="450" w:line="312" w:lineRule="auto"/>
      </w:pPr>
      <w:r>
        <w:rPr>
          <w:rFonts w:ascii="宋体" w:hAnsi="宋体" w:eastAsia="宋体" w:cs="宋体"/>
          <w:color w:val="000"/>
          <w:sz w:val="28"/>
          <w:szCs w:val="28"/>
        </w:rPr>
        <w:t xml:space="preserve">2.岗位练兵培养人。创新岗位练兵思路，拓展培训方式，打造多个平台，为干警发掘、展示、提高能力提供舞台。一是开设“大课堂”，提高学习效果。二是打造“练兵场”，组织经常性训练。三是搭建“比武台”，孵化优秀人才。四是注重“实战赛”，提升运用能力。</w:t>
      </w:r>
    </w:p>
    <w:p>
      <w:pPr>
        <w:ind w:left="0" w:right="0" w:firstLine="560"/>
        <w:spacing w:before="450" w:after="450" w:line="312" w:lineRule="auto"/>
      </w:pPr>
      <w:r>
        <w:rPr>
          <w:rFonts w:ascii="宋体" w:hAnsi="宋体" w:eastAsia="宋体" w:cs="宋体"/>
          <w:color w:val="000"/>
          <w:sz w:val="28"/>
          <w:szCs w:val="28"/>
        </w:rPr>
        <w:t xml:space="preserve">3.严格管理约束人。严把制度制定、执行和评估三个关口，靠制度管人、管事、管案，管理理念深入人心，管理模式逐渐成熟。狠抓制度执行力，一方面充分发挥职能部门的作用，加强对决策落实和制度执行的督查督办工作，另一方面推行“管理连带责任制”，对干警在执行制度过错，实行部门中层、分管领导问责制，形成了“领导干部人人思考管理、敢于管理、善于管理，普通干警个个理解管理、参与管理、服从管理”的格局。</w:t>
      </w:r>
    </w:p>
    <w:p>
      <w:pPr>
        <w:ind w:left="0" w:right="0" w:firstLine="560"/>
        <w:spacing w:before="450" w:after="450" w:line="312" w:lineRule="auto"/>
      </w:pPr>
      <w:r>
        <w:rPr>
          <w:rFonts w:ascii="宋体" w:hAnsi="宋体" w:eastAsia="宋体" w:cs="宋体"/>
          <w:color w:val="000"/>
          <w:sz w:val="28"/>
          <w:szCs w:val="28"/>
        </w:rPr>
        <w:t xml:space="preserve">（三）丰富创建载体，全面推进文化建设</w:t>
      </w:r>
    </w:p>
    <w:p>
      <w:pPr>
        <w:ind w:left="0" w:right="0" w:firstLine="560"/>
        <w:spacing w:before="450" w:after="450" w:line="312" w:lineRule="auto"/>
      </w:pPr>
      <w:r>
        <w:rPr>
          <w:rFonts w:ascii="宋体" w:hAnsi="宋体" w:eastAsia="宋体" w:cs="宋体"/>
          <w:color w:val="000"/>
          <w:sz w:val="28"/>
          <w:szCs w:val="28"/>
        </w:rPr>
        <w:t xml:space="preserve">1.开展创先争优活动。我院相继开展了开展“恪守检察职业道德，促进公正廉洁执法”主题实践活动、党团支部开展了“创先争优”活动。开展创建“文明单位”、“青年文明号”、“文明接待室”、“五好文明家庭”等活动，形成崇尚先进、学习先进的良好风气。</w:t>
      </w:r>
    </w:p>
    <w:p>
      <w:pPr>
        <w:ind w:left="0" w:right="0" w:firstLine="560"/>
        <w:spacing w:before="450" w:after="450" w:line="312" w:lineRule="auto"/>
      </w:pPr>
      <w:r>
        <w:rPr>
          <w:rFonts w:ascii="宋体" w:hAnsi="宋体" w:eastAsia="宋体" w:cs="宋体"/>
          <w:color w:val="000"/>
          <w:sz w:val="28"/>
          <w:szCs w:val="28"/>
        </w:rPr>
        <w:t xml:space="preserve">2.加大检察文化建设。近年来，我院不断加大检察文化建设力度，将其作为推动检察工作科学发展的内在动力，从关心、爱护、支持、培养干警出发，为干警发展创造温馨和谐的工作环境，让干警热爱工作，努力工作，愉快工作，创造检察工作新业绩。一是发挥工会、妇委会、共青团等组织的桥梁纽带作用，提升干警凝聚力、创新力。我院把活跃文体生活作为加强文化建设的重要工作来抓，购置了健身运动器材，建立了图书室和电子阅览室，建设了文化长廊，为开展文体活动提供了良好条件。二是丰富干警业余生活，广泛开展如参观交流、举办笔会、主题征文、演讲赛、联欢会等文体活动，使单位活动成为干警文化生活的主渠道，最大限度满足干警的文化需求。我院先后开展了书法、绘画、摄影、篮球、羽毛球、乒乓球等多项比赛活动，这些活动极大地丰富了干警的精神文化生活，陶冶了情操，凝聚了合力，创造出积极向上、温馨的工作氛围。3.参加全国文明城市创建活动。我院按照区委、区政府的相关部署，先后开展了文明交通劝导、建设文明城市“你我携手，文明同行”社区宣传、积极投身到文明城市创建活动中，圆满完成上级交办的各项任务，受到社区干部和居民的好评。</w:t>
      </w:r>
    </w:p>
    <w:p>
      <w:pPr>
        <w:ind w:left="0" w:right="0" w:firstLine="560"/>
        <w:spacing w:before="450" w:after="450" w:line="312" w:lineRule="auto"/>
      </w:pPr>
      <w:r>
        <w:rPr>
          <w:rFonts w:ascii="宋体" w:hAnsi="宋体" w:eastAsia="宋体" w:cs="宋体"/>
          <w:color w:val="000"/>
          <w:sz w:val="28"/>
          <w:szCs w:val="28"/>
        </w:rPr>
        <w:t xml:space="preserve">4.坚持开展社会公益活动。建立扶贫帮困基金，广泛开展各项公益活动。建立“爱心助学”基金，为贫困学生提供物质帮助，每年开展“慈善一日捐”活动，在春节、重阳节等节日，走访慰问社区孤寡老人和贫困家庭，定期开展义务献血等活动，2年来，全院干警捐出帮困基金和实物达四万余元。</w:t>
      </w:r>
    </w:p>
    <w:p>
      <w:pPr>
        <w:ind w:left="0" w:right="0" w:firstLine="560"/>
        <w:spacing w:before="450" w:after="450" w:line="312" w:lineRule="auto"/>
      </w:pPr>
      <w:r>
        <w:rPr>
          <w:rFonts w:ascii="宋体" w:hAnsi="宋体" w:eastAsia="宋体" w:cs="宋体"/>
          <w:color w:val="000"/>
          <w:sz w:val="28"/>
          <w:szCs w:val="28"/>
        </w:rPr>
        <w:t xml:space="preserve">三、以文明创建为动力，全面开创 工作新局面 1.宽严相济，增加社会和谐因素。2.打防结合，有力推进反腐倡廉。3.畅通诉求，确保社会稳定大局。4.创新创优，植入矛盾化解新机制。</w:t>
      </w:r>
    </w:p>
    <w:p>
      <w:pPr>
        <w:ind w:left="0" w:right="0" w:firstLine="560"/>
        <w:spacing w:before="450" w:after="450" w:line="312" w:lineRule="auto"/>
      </w:pPr>
      <w:r>
        <w:rPr>
          <w:rFonts w:ascii="宋体" w:hAnsi="宋体" w:eastAsia="宋体" w:cs="宋体"/>
          <w:color w:val="000"/>
          <w:sz w:val="28"/>
          <w:szCs w:val="28"/>
        </w:rPr>
        <w:t xml:space="preserve">通过文明单位创建工作，我院队伍建设、业务建设都迈上了一个新台阶。我院在珍惜、巩固荣誉的同时，还要不断完善自我，努力提高文明单位创建水平，促进全院精神文明建设的健康发展，把文明单位创建工作推向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2025-05-10T23:49:17+08:00</dcterms:created>
  <dcterms:modified xsi:type="dcterms:W3CDTF">2025-05-10T23:49:17+08:00</dcterms:modified>
</cp:coreProperties>
</file>

<file path=docProps/custom.xml><?xml version="1.0" encoding="utf-8"?>
<Properties xmlns="http://schemas.openxmlformats.org/officeDocument/2006/custom-properties" xmlns:vt="http://schemas.openxmlformats.org/officeDocument/2006/docPropsVTypes"/>
</file>