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省农村乡镇骨干教师推荐材料—专题</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省农村乡镇骨干教师推荐材料—专题***省农村乡镇骨干教师推荐材料***县***学校***，男，汉族，**岁，*****年**师范**专业毕业，***年自考小学教育专科毕业，***年中央电大汉语言本科毕业；****年取得高级教师任职...</w:t>
      </w:r>
    </w:p>
    <w:p>
      <w:pPr>
        <w:ind w:left="0" w:right="0" w:firstLine="560"/>
        <w:spacing w:before="450" w:after="450" w:line="312" w:lineRule="auto"/>
      </w:pPr>
      <w:r>
        <w:rPr>
          <w:rFonts w:ascii="黑体" w:hAnsi="黑体" w:eastAsia="黑体" w:cs="黑体"/>
          <w:color w:val="000000"/>
          <w:sz w:val="36"/>
          <w:szCs w:val="36"/>
          <w:b w:val="1"/>
          <w:bCs w:val="1"/>
        </w:rPr>
        <w:t xml:space="preserve">第一篇：省农村乡镇骨干教师推荐材料—专题</w:t>
      </w:r>
    </w:p>
    <w:p>
      <w:pPr>
        <w:ind w:left="0" w:right="0" w:firstLine="560"/>
        <w:spacing w:before="450" w:after="450" w:line="312" w:lineRule="auto"/>
      </w:pPr>
      <w:r>
        <w:rPr>
          <w:rFonts w:ascii="宋体" w:hAnsi="宋体" w:eastAsia="宋体" w:cs="宋体"/>
          <w:color w:val="000"/>
          <w:sz w:val="28"/>
          <w:szCs w:val="28"/>
        </w:rPr>
        <w:t xml:space="preserve">***省农村乡镇骨干教师推荐材料</w:t>
      </w:r>
    </w:p>
    <w:p>
      <w:pPr>
        <w:ind w:left="0" w:right="0" w:firstLine="560"/>
        <w:spacing w:before="450" w:after="450" w:line="312" w:lineRule="auto"/>
      </w:pPr>
      <w:r>
        <w:rPr>
          <w:rFonts w:ascii="宋体" w:hAnsi="宋体" w:eastAsia="宋体" w:cs="宋体"/>
          <w:color w:val="000"/>
          <w:sz w:val="28"/>
          <w:szCs w:val="28"/>
        </w:rPr>
        <w:t xml:space="preserve">***县***学校</w:t>
      </w:r>
    </w:p>
    <w:p>
      <w:pPr>
        <w:ind w:left="0" w:right="0" w:firstLine="560"/>
        <w:spacing w:before="450" w:after="450" w:line="312" w:lineRule="auto"/>
      </w:pPr>
      <w:r>
        <w:rPr>
          <w:rFonts w:ascii="宋体" w:hAnsi="宋体" w:eastAsia="宋体" w:cs="宋体"/>
          <w:color w:val="000"/>
          <w:sz w:val="28"/>
          <w:szCs w:val="28"/>
        </w:rPr>
        <w:t xml:space="preserve">***，男，汉族，**岁，*****年**师范**专业毕业，***年自考小学教育专科毕业，***年中央电大汉语言本科毕业；****年取得高级教师任职资格。现系**县****学校教师，从事五年级数学、体育教学工作。该同志有良好的思想政治素质和职业道德，爱岗敬业，有较扎实的专业知识和较高的教育教学水平，在学科教学中积累了许多成功经验，教学成果显著，并能在教育教学岗位上为人师表，起示范、带头作用。深受广大师生的赞誉，多次受到了上级主管部门表彰、社会及家长们的一致好评。具体表现如下：</w:t>
      </w:r>
    </w:p>
    <w:p>
      <w:pPr>
        <w:ind w:left="0" w:right="0" w:firstLine="560"/>
        <w:spacing w:before="450" w:after="450" w:line="312" w:lineRule="auto"/>
      </w:pPr>
      <w:r>
        <w:rPr>
          <w:rFonts w:ascii="宋体" w:hAnsi="宋体" w:eastAsia="宋体" w:cs="宋体"/>
          <w:color w:val="000"/>
          <w:sz w:val="28"/>
          <w:szCs w:val="28"/>
        </w:rPr>
        <w:t xml:space="preserve">一、在思想政治素质和职业道德方面。</w:t>
      </w:r>
    </w:p>
    <w:p>
      <w:pPr>
        <w:ind w:left="0" w:right="0" w:firstLine="560"/>
        <w:spacing w:before="450" w:after="450" w:line="312" w:lineRule="auto"/>
      </w:pPr>
      <w:r>
        <w:rPr>
          <w:rFonts w:ascii="宋体" w:hAnsi="宋体" w:eastAsia="宋体" w:cs="宋体"/>
          <w:color w:val="000"/>
          <w:sz w:val="28"/>
          <w:szCs w:val="28"/>
        </w:rPr>
        <w:t xml:space="preserve">***同志向来注重政治理论、教育法规、教育教学理论的学习。爱岗敬业，遵循教育教学规律教书育人，业务素质不断提升。他用“身正为范，学高为师”作为工作理念，努力做到“尊重学生――树立平等意识；帮助学生――树立服务意识；影响学生――树立师表意识；相信学生――树立民主意识”。从而形成了良好的教风和学风。工作上任劳任怨，兢兢业业，服从组织安排，并能出色完成各项工作。严格遵守教师职业道德，做到敬业奉献，真诚的关心和爱护每一位学生。全面贯彻党的教育方针，以培养 “四有”新人为根本出发点，扎实工作，勤奋耕耘。</w:t>
      </w:r>
    </w:p>
    <w:p>
      <w:pPr>
        <w:ind w:left="0" w:right="0" w:firstLine="560"/>
        <w:spacing w:before="450" w:after="450" w:line="312" w:lineRule="auto"/>
      </w:pPr>
      <w:r>
        <w:rPr>
          <w:rFonts w:ascii="宋体" w:hAnsi="宋体" w:eastAsia="宋体" w:cs="宋体"/>
          <w:color w:val="000"/>
          <w:sz w:val="28"/>
          <w:szCs w:val="28"/>
        </w:rPr>
        <w:t xml:space="preserve">二、在教育教学方面。***老师**年来一直坚持工作在教育教学第一线，积极投身基础教育改革，面向全体学生，全面实施素质教育，成为教育改革的促进者。在教学过程中学习并掌握现代教育理论和技能，自觉学习研修，拓宽专业知识面，不断更新教育观念，潜心施教、深入挖掘钻研教材，领会课改精神，努力克服工作中的困难，锐意进取，大胆创新，教育教学效果良好，在本校本乡本县范围内，在学科教学中发挥骨干作用，教育教学取得了可喜的成绩。该同志所带六年级数学近几年来连续获得*****县小学毕业文化课水平测试数学教学质量三等奖。多次受到上级主管部门的表彰奖励。年度考核全部称职，其中有1次优秀。</w:t>
      </w:r>
    </w:p>
    <w:p>
      <w:pPr>
        <w:ind w:left="0" w:right="0" w:firstLine="560"/>
        <w:spacing w:before="450" w:after="450" w:line="312" w:lineRule="auto"/>
      </w:pPr>
      <w:r>
        <w:rPr>
          <w:rFonts w:ascii="宋体" w:hAnsi="宋体" w:eastAsia="宋体" w:cs="宋体"/>
          <w:color w:val="000"/>
          <w:sz w:val="28"/>
          <w:szCs w:val="28"/>
        </w:rPr>
        <w:t xml:space="preserve">三、在教研科研方面。</w:t>
      </w:r>
    </w:p>
    <w:p>
      <w:pPr>
        <w:ind w:left="0" w:right="0" w:firstLine="560"/>
        <w:spacing w:before="450" w:after="450" w:line="312" w:lineRule="auto"/>
      </w:pPr>
      <w:r>
        <w:rPr>
          <w:rFonts w:ascii="宋体" w:hAnsi="宋体" w:eastAsia="宋体" w:cs="宋体"/>
          <w:color w:val="000"/>
          <w:sz w:val="28"/>
          <w:szCs w:val="28"/>
        </w:rPr>
        <w:t xml:space="preserve">该同志能积极参与教育行政部门、师资培训机构或教研部门组织的教育教学研讨、教师培训、交流等活动。该同志注重教改经验的实践运用，教学方法灵活新颖，课堂教学效果好。多次承担学校公开课、示范课的任务，积极承担培养青年教师的任务，指导本校年青教师上公开课，进行教研活动指导，努力成为新一代学习型、研究型教师。在教研工作中，业绩突出:他在***年**县教育局组织的全县教育教学论文评选中获得三等奖；同时指导青年教师****，在***年**县中小学教学设计比赛活动中获得优秀奖；在***年***省教育学会组织的全省中小学教学论文、教学设计评比活动中获得**省小学数学优秀教学设计二等奖;教学之余，他积极总结教学经验，撰写论文，***年*月在省级刊物《****》第**期发表教育论文《***********》。总之，****老师近几年以来，勤奋耕耘，开拓创新，在教师平凡的岗位上，不断求索，取得了不平凡的业绩，在教育教学岗位上起到了指导、示范、带头作用。根据该同志各方面表现，在群众民主评议的基础上，经过学校教学竞赛比武选拔、学校骨干教师评选考核领导小组对其德、能、勤、绩进行综合考核评价，对照《**省农村乡镇骨干教师评选办法》，符合**省农村乡镇骨干教师要求，特推荐为***省农村乡镇骨干教师。</w:t>
      </w:r>
    </w:p>
    <w:p>
      <w:pPr>
        <w:ind w:left="0" w:right="0" w:firstLine="560"/>
        <w:spacing w:before="450" w:after="450" w:line="312" w:lineRule="auto"/>
      </w:pPr>
      <w:r>
        <w:rPr>
          <w:rFonts w:ascii="宋体" w:hAnsi="宋体" w:eastAsia="宋体" w:cs="宋体"/>
          <w:color w:val="000"/>
          <w:sz w:val="28"/>
          <w:szCs w:val="28"/>
        </w:rPr>
        <w:t xml:space="preserve">*****市***县****学校 二〇一三年十月十六日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第二篇：农村骨干教师文件(省发)</w:t>
      </w:r>
    </w:p>
    <w:p>
      <w:pPr>
        <w:ind w:left="0" w:right="0" w:firstLine="560"/>
        <w:spacing w:before="450" w:after="450" w:line="312" w:lineRule="auto"/>
      </w:pPr>
      <w:r>
        <w:rPr>
          <w:rFonts w:ascii="宋体" w:hAnsi="宋体" w:eastAsia="宋体" w:cs="宋体"/>
          <w:color w:val="000"/>
          <w:sz w:val="28"/>
          <w:szCs w:val="28"/>
        </w:rPr>
        <w:t xml:space="preserve">省教育厅 省财政厅 省人社厅</w:t>
      </w:r>
    </w:p>
    <w:p>
      <w:pPr>
        <w:ind w:left="0" w:right="0" w:firstLine="560"/>
        <w:spacing w:before="450" w:after="450" w:line="312" w:lineRule="auto"/>
      </w:pPr>
      <w:r>
        <w:rPr>
          <w:rFonts w:ascii="宋体" w:hAnsi="宋体" w:eastAsia="宋体" w:cs="宋体"/>
          <w:color w:val="000"/>
          <w:sz w:val="28"/>
          <w:szCs w:val="28"/>
        </w:rPr>
        <w:t xml:space="preserve">关于实行农村义务教育学校骨干教师补助制度暂行办法的通知</w:t>
      </w:r>
    </w:p>
    <w:p>
      <w:pPr>
        <w:ind w:left="0" w:right="0" w:firstLine="560"/>
        <w:spacing w:before="450" w:after="450" w:line="312" w:lineRule="auto"/>
      </w:pPr>
      <w:r>
        <w:rPr>
          <w:rFonts w:ascii="宋体" w:hAnsi="宋体" w:eastAsia="宋体" w:cs="宋体"/>
          <w:color w:val="000"/>
          <w:sz w:val="28"/>
          <w:szCs w:val="28"/>
        </w:rPr>
        <w:t xml:space="preserve">鄂教师[2025]8 号</w:t>
      </w:r>
    </w:p>
    <w:p>
      <w:pPr>
        <w:ind w:left="0" w:right="0" w:firstLine="560"/>
        <w:spacing w:before="450" w:after="450" w:line="312" w:lineRule="auto"/>
      </w:pPr>
      <w:r>
        <w:rPr>
          <w:rFonts w:ascii="宋体" w:hAnsi="宋体" w:eastAsia="宋体" w:cs="宋体"/>
          <w:color w:val="000"/>
          <w:sz w:val="28"/>
          <w:szCs w:val="28"/>
        </w:rPr>
        <w:t xml:space="preserve">各市、州、县教育局、财政局、人社局：</w:t>
      </w:r>
    </w:p>
    <w:p>
      <w:pPr>
        <w:ind w:left="0" w:right="0" w:firstLine="560"/>
        <w:spacing w:before="450" w:after="450" w:line="312" w:lineRule="auto"/>
      </w:pPr>
      <w:r>
        <w:rPr>
          <w:rFonts w:ascii="宋体" w:hAnsi="宋体" w:eastAsia="宋体" w:cs="宋体"/>
          <w:color w:val="000"/>
          <w:sz w:val="28"/>
          <w:szCs w:val="28"/>
        </w:rPr>
        <w:t xml:space="preserve">根据《省人民政府关于创新农村中小学教师队伍建设机制的意见》（鄂政发[2025]30 号）精神，为激励“优者从教”、保障“教者从优”，鼓励优秀教师在农村长期从教、毕生从教，建设一支师德高尚、业务精湛、结构合理、充满活力的高素质农村教师队伍,经省人民政府同意，决定从2025 年1 月1 日实行省级农村义务教育学校骨干教师补助制度暂行办法,补助项目纳入奖励性绩效工资统筹管理。现将有关事项通知如下：</w:t>
      </w:r>
    </w:p>
    <w:p>
      <w:pPr>
        <w:ind w:left="0" w:right="0" w:firstLine="560"/>
        <w:spacing w:before="450" w:after="450" w:line="312" w:lineRule="auto"/>
      </w:pPr>
      <w:r>
        <w:rPr>
          <w:rFonts w:ascii="宋体" w:hAnsi="宋体" w:eastAsia="宋体" w:cs="宋体"/>
          <w:color w:val="000"/>
          <w:sz w:val="28"/>
          <w:szCs w:val="28"/>
        </w:rPr>
        <w:t xml:space="preserve">一、农村义务教育学校骨干教师补助发放对象及标准</w:t>
      </w:r>
    </w:p>
    <w:p>
      <w:pPr>
        <w:ind w:left="0" w:right="0" w:firstLine="560"/>
        <w:spacing w:before="450" w:after="450" w:line="312" w:lineRule="auto"/>
      </w:pPr>
      <w:r>
        <w:rPr>
          <w:rFonts w:ascii="宋体" w:hAnsi="宋体" w:eastAsia="宋体" w:cs="宋体"/>
          <w:color w:val="000"/>
          <w:sz w:val="28"/>
          <w:szCs w:val="28"/>
        </w:rPr>
        <w:t xml:space="preserve">农村骨干教师补助发放对象分为两类：一是在农村义务教育学校（不含县城，下同）教学岗位上工作的湖北名师、特级教师，在职在岗期间每人每月补助1000 元。二是在农村义务教育学校教学岗位上工作的骨干教师，每人每月补助600 元。补助标准根据经济社会发展情况适时调整。骨干教师补助经费由省财政和县（市、区）财政共同承担。对比照实施西部大开发政策的36 个县（市）和神农架林区，省和县（市、区）按8：2 的比例分担；其它县（市、区）按5：5 的比例分担。</w:t>
      </w:r>
    </w:p>
    <w:p>
      <w:pPr>
        <w:ind w:left="0" w:right="0" w:firstLine="560"/>
        <w:spacing w:before="450" w:after="450" w:line="312" w:lineRule="auto"/>
      </w:pPr>
      <w:r>
        <w:rPr>
          <w:rFonts w:ascii="宋体" w:hAnsi="宋体" w:eastAsia="宋体" w:cs="宋体"/>
          <w:color w:val="000"/>
          <w:sz w:val="28"/>
          <w:szCs w:val="28"/>
        </w:rPr>
        <w:t xml:space="preserve">二、骨干教师遴选原则</w:t>
      </w:r>
    </w:p>
    <w:p>
      <w:pPr>
        <w:ind w:left="0" w:right="0" w:firstLine="560"/>
        <w:spacing w:before="450" w:after="450" w:line="312" w:lineRule="auto"/>
      </w:pPr>
      <w:r>
        <w:rPr>
          <w:rFonts w:ascii="宋体" w:hAnsi="宋体" w:eastAsia="宋体" w:cs="宋体"/>
          <w:color w:val="000"/>
          <w:sz w:val="28"/>
          <w:szCs w:val="28"/>
        </w:rPr>
        <w:t xml:space="preserve">设定比例：享受补助的农村义务教育学校骨干教师按农村义务教育学校专任教师总数（不含新招录的新机制教师）的15%比例产生（湖北名师、特级教师不占此比例），向在农村义务教育学校从教30 年以上并承担教学任务的教师适当倾斜。骨干教师推荐人数，原则上由县级教育行政部门按学区（中心学校），或学校教师规模分配到校。承担教学任务的校级领导，参照专任教师遴选比例，由县级教育行政部门会同人社部门单独组织评审。竞争择优：在农村义务教育学校工作满10 年以上，在编在教学岗位的专任教师，按照公开、公平、公正的原则，根据评选条件、评选程序，选拔产生骨干教师，享受补助，同等条件优先竞聘较高等级岗位。</w:t>
      </w:r>
    </w:p>
    <w:p>
      <w:pPr>
        <w:ind w:left="0" w:right="0" w:firstLine="560"/>
        <w:spacing w:before="450" w:after="450" w:line="312" w:lineRule="auto"/>
      </w:pPr>
      <w:r>
        <w:rPr>
          <w:rFonts w:ascii="宋体" w:hAnsi="宋体" w:eastAsia="宋体" w:cs="宋体"/>
          <w:color w:val="000"/>
          <w:sz w:val="28"/>
          <w:szCs w:val="28"/>
        </w:rPr>
        <w:t xml:space="preserve">动态管理：农村义务教育学校骨干教师补助对象，每三年遴 选一次，可连续入选连续享受；不能再次入选的，不再享受骨干教师补助。享受骨干教师补助，未满三年达到退休年龄的，其补助发至退休之日止。在入选获准享受补助期内不能发挥骨干教师作用，或出现师德“一票否决”情形、违反法律法规的，县级教育行政部门会同人社部门作出考核不合格结论，从考核结论之日起停发补助。调离农村教育教学岗位的，从调离之日起停发补助。</w:t>
      </w:r>
    </w:p>
    <w:p>
      <w:pPr>
        <w:ind w:left="0" w:right="0" w:firstLine="560"/>
        <w:spacing w:before="450" w:after="450" w:line="312" w:lineRule="auto"/>
      </w:pPr>
      <w:r>
        <w:rPr>
          <w:rFonts w:ascii="宋体" w:hAnsi="宋体" w:eastAsia="宋体" w:cs="宋体"/>
          <w:color w:val="000"/>
          <w:sz w:val="28"/>
          <w:szCs w:val="28"/>
        </w:rPr>
        <w:t xml:space="preserve">三、骨干教师评选条件  忠诚人民教育事业，全面贯彻教育方针，积极推进素质教育，长期扎根农村学校，在农村教育教学岗位上发挥教育教学骨干示范引领作用。</w:t>
      </w:r>
    </w:p>
    <w:p>
      <w:pPr>
        <w:ind w:left="0" w:right="0" w:firstLine="560"/>
        <w:spacing w:before="450" w:after="450" w:line="312" w:lineRule="auto"/>
      </w:pPr>
      <w:r>
        <w:rPr>
          <w:rFonts w:ascii="宋体" w:hAnsi="宋体" w:eastAsia="宋体" w:cs="宋体"/>
          <w:color w:val="000"/>
          <w:sz w:val="28"/>
          <w:szCs w:val="28"/>
        </w:rPr>
        <w:t xml:space="preserve">1、坚持长期工作在教育教学第一线，爱岗敬业，无私奉献。</w:t>
      </w:r>
    </w:p>
    <w:p>
      <w:pPr>
        <w:ind w:left="0" w:right="0" w:firstLine="560"/>
        <w:spacing w:before="450" w:after="450" w:line="312" w:lineRule="auto"/>
      </w:pPr>
      <w:r>
        <w:rPr>
          <w:rFonts w:ascii="宋体" w:hAnsi="宋体" w:eastAsia="宋体" w:cs="宋体"/>
          <w:color w:val="000"/>
          <w:sz w:val="28"/>
          <w:szCs w:val="28"/>
        </w:rPr>
        <w:t xml:space="preserve">2、积极承担班主任工作，关爱学生，为人师表。</w:t>
      </w:r>
    </w:p>
    <w:p>
      <w:pPr>
        <w:ind w:left="0" w:right="0" w:firstLine="560"/>
        <w:spacing w:before="450" w:after="450" w:line="312" w:lineRule="auto"/>
      </w:pPr>
      <w:r>
        <w:rPr>
          <w:rFonts w:ascii="宋体" w:hAnsi="宋体" w:eastAsia="宋体" w:cs="宋体"/>
          <w:color w:val="000"/>
          <w:sz w:val="28"/>
          <w:szCs w:val="28"/>
        </w:rPr>
        <w:t xml:space="preserve">3、具有扎实的专业知识与教育教学能力，熟悉学科课程标准，课堂教学效果好，教学成绩显著，在教学质量检测中成绩优良，推进率高，位居同类前列。承担培养指导青年教师的任务，在教育教学中发挥示范和指导作用。</w:t>
      </w:r>
    </w:p>
    <w:p>
      <w:pPr>
        <w:ind w:left="0" w:right="0" w:firstLine="560"/>
        <w:spacing w:before="450" w:after="450" w:line="312" w:lineRule="auto"/>
      </w:pPr>
      <w:r>
        <w:rPr>
          <w:rFonts w:ascii="宋体" w:hAnsi="宋体" w:eastAsia="宋体" w:cs="宋体"/>
          <w:color w:val="000"/>
          <w:sz w:val="28"/>
          <w:szCs w:val="28"/>
        </w:rPr>
        <w:t xml:space="preserve">4、工作量饱满，近三年内承担的教育教学工作量符合有关规定，并较好完成聘用合同规定的岗位任务。</w:t>
      </w:r>
    </w:p>
    <w:p>
      <w:pPr>
        <w:ind w:left="0" w:right="0" w:firstLine="560"/>
        <w:spacing w:before="450" w:after="450" w:line="312" w:lineRule="auto"/>
      </w:pPr>
      <w:r>
        <w:rPr>
          <w:rFonts w:ascii="宋体" w:hAnsi="宋体" w:eastAsia="宋体" w:cs="宋体"/>
          <w:color w:val="000"/>
          <w:sz w:val="28"/>
          <w:szCs w:val="28"/>
        </w:rPr>
        <w:t xml:space="preserve">5、曾获得过县级及以上劳动模范、优秀教师、先进工作者等称号。近三年考核均为合格。</w:t>
      </w:r>
    </w:p>
    <w:p>
      <w:pPr>
        <w:ind w:left="0" w:right="0" w:firstLine="560"/>
        <w:spacing w:before="450" w:after="450" w:line="312" w:lineRule="auto"/>
      </w:pPr>
      <w:r>
        <w:rPr>
          <w:rFonts w:ascii="宋体" w:hAnsi="宋体" w:eastAsia="宋体" w:cs="宋体"/>
          <w:color w:val="000"/>
          <w:sz w:val="28"/>
          <w:szCs w:val="28"/>
        </w:rPr>
        <w:t xml:space="preserve">6、县（市、区）教育行政部门规定的其它条件。</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1、教师本人申请。对照评审条件，凡具备条件的教师均可提出参加农村骨干教师补助的评审申请。</w:t>
      </w:r>
    </w:p>
    <w:p>
      <w:pPr>
        <w:ind w:left="0" w:right="0" w:firstLine="560"/>
        <w:spacing w:before="450" w:after="450" w:line="312" w:lineRule="auto"/>
      </w:pPr>
      <w:r>
        <w:rPr>
          <w:rFonts w:ascii="宋体" w:hAnsi="宋体" w:eastAsia="宋体" w:cs="宋体"/>
          <w:color w:val="000"/>
          <w:sz w:val="28"/>
          <w:szCs w:val="28"/>
        </w:rPr>
        <w:t xml:space="preserve">2、学校民主推荐。学校对申请人进行资格审查，组织由校领导班子成员、教师代表、学生代表、家长代表组织的评审小组，根据评选条件，按照公平公正规则组织评选推荐，在校内公示一周，上报县（市、区）教育局。</w:t>
      </w:r>
    </w:p>
    <w:p>
      <w:pPr>
        <w:ind w:left="0" w:right="0" w:firstLine="560"/>
        <w:spacing w:before="450" w:after="450" w:line="312" w:lineRule="auto"/>
      </w:pPr>
      <w:r>
        <w:rPr>
          <w:rFonts w:ascii="宋体" w:hAnsi="宋体" w:eastAsia="宋体" w:cs="宋体"/>
          <w:color w:val="000"/>
          <w:sz w:val="28"/>
          <w:szCs w:val="28"/>
        </w:rPr>
        <w:t xml:space="preserve">3、县（市、区）审核推荐。县（市、区）教育行政部门会同人社部门制定评选细则，组织评审专家组，对学校申报的推荐对象，进行考核、评审，确定享受补助的骨干教师推荐名单。在当地媒体公示一周，报市（州）教育行政部门和人社部门。</w:t>
      </w:r>
    </w:p>
    <w:p>
      <w:pPr>
        <w:ind w:left="0" w:right="0" w:firstLine="560"/>
        <w:spacing w:before="450" w:after="450" w:line="312" w:lineRule="auto"/>
      </w:pPr>
      <w:r>
        <w:rPr>
          <w:rFonts w:ascii="宋体" w:hAnsi="宋体" w:eastAsia="宋体" w:cs="宋体"/>
          <w:color w:val="000"/>
          <w:sz w:val="28"/>
          <w:szCs w:val="28"/>
        </w:rPr>
        <w:t xml:space="preserve">4、市（州）审定。市（州）教育行政部门会同人社部门组织工作专班，对县（市、区）评选工作过程和评审结果进行审查、确定。将审定名单在当地媒体公示一周。公示无异议后予以确认。</w:t>
      </w:r>
    </w:p>
    <w:p>
      <w:pPr>
        <w:ind w:left="0" w:right="0" w:firstLine="560"/>
        <w:spacing w:before="450" w:after="450" w:line="312" w:lineRule="auto"/>
      </w:pPr>
      <w:r>
        <w:rPr>
          <w:rFonts w:ascii="宋体" w:hAnsi="宋体" w:eastAsia="宋体" w:cs="宋体"/>
          <w:color w:val="000"/>
          <w:sz w:val="28"/>
          <w:szCs w:val="28"/>
        </w:rPr>
        <w:t xml:space="preserve">5、省级备案核查。各市（州）教育行政部门会同人社部门将确认的享受补助的骨干教师名单报省教育厅、省财政厅、省人社厅备案，并由相关部门适时核查。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实施地方负责制。农村义务教育学校骨干教师补助制度实行地方负责制。各市、州教育行政部门和人社部门要切实加强领导，精心组织，制定评审工作方案，确保顺利实施。同时注意研究可能出现的新情况、新问题。各县级教育行政部门和人社部门要结合本地教师队伍实际，在征求学校、校长和教师代表意见的基础上，制定骨干教师评选实施细则。各县（市、区）评选具体人数，由县级教育部门会同财政、人社部门按照农村义务教育学校（不含县城）专任教师数的15%确定。</w:t>
      </w:r>
    </w:p>
    <w:p>
      <w:pPr>
        <w:ind w:left="0" w:right="0" w:firstLine="560"/>
        <w:spacing w:before="450" w:after="450" w:line="312" w:lineRule="auto"/>
      </w:pPr>
      <w:r>
        <w:rPr>
          <w:rFonts w:ascii="宋体" w:hAnsi="宋体" w:eastAsia="宋体" w:cs="宋体"/>
          <w:color w:val="000"/>
          <w:sz w:val="28"/>
          <w:szCs w:val="28"/>
        </w:rPr>
        <w:t xml:space="preserve">2、建立公示制度。要严格按照工作要求，切实做到信息公开、过程公开、结果公开。对评选结果要予以公示，广泛接受监督。</w:t>
      </w:r>
    </w:p>
    <w:p>
      <w:pPr>
        <w:ind w:left="0" w:right="0" w:firstLine="560"/>
        <w:spacing w:before="450" w:after="450" w:line="312" w:lineRule="auto"/>
      </w:pPr>
      <w:r>
        <w:rPr>
          <w:rFonts w:ascii="宋体" w:hAnsi="宋体" w:eastAsia="宋体" w:cs="宋体"/>
          <w:color w:val="000"/>
          <w:sz w:val="28"/>
          <w:szCs w:val="28"/>
        </w:rPr>
        <w:t xml:space="preserve">3、建立责任追究制度。对评选工作中出现徇私舞弊的，一经查实，要追究相关人员的责任；对在申报、评选骨干教师中弄虚作假骗取补助资格的教师，一经查实取消其资格、停发并追缴骨干教师补助，下一周期不得申报参加骨干教师补助对象的评选。</w:t>
      </w:r>
    </w:p>
    <w:p>
      <w:pPr>
        <w:ind w:left="0" w:right="0" w:firstLine="560"/>
        <w:spacing w:before="450" w:after="450" w:line="312" w:lineRule="auto"/>
      </w:pPr>
      <w:r>
        <w:rPr>
          <w:rFonts w:ascii="宋体" w:hAnsi="宋体" w:eastAsia="宋体" w:cs="宋体"/>
          <w:color w:val="000"/>
          <w:sz w:val="28"/>
          <w:szCs w:val="28"/>
        </w:rPr>
        <w:t xml:space="preserve">4、限期完成首批评选。2025 首次农村义务教育学校骨干教师遴选工作于9 月底前完成。补助经费从2025 年1 月进行计算。</w:t>
      </w:r>
    </w:p>
    <w:p>
      <w:pPr>
        <w:ind w:left="0" w:right="0" w:firstLine="560"/>
        <w:spacing w:before="450" w:after="450" w:line="312" w:lineRule="auto"/>
      </w:pPr>
      <w:r>
        <w:rPr>
          <w:rFonts w:ascii="宋体" w:hAnsi="宋体" w:eastAsia="宋体" w:cs="宋体"/>
          <w:color w:val="000"/>
          <w:sz w:val="28"/>
          <w:szCs w:val="28"/>
        </w:rPr>
        <w:t xml:space="preserve">5、实施地方配套措施。市、县级人民政府在省农村义务教育学校骨干教师补助制度的基础上，可结合地方实际建立地方农村义务教育学校教师补助制度，根据农村教师在农村学校任教的年限和工作业绩发放补助。</w:t>
      </w:r>
    </w:p>
    <w:p>
      <w:pPr>
        <w:ind w:left="0" w:right="0" w:firstLine="560"/>
        <w:spacing w:before="450" w:after="450" w:line="312" w:lineRule="auto"/>
      </w:pPr>
      <w:r>
        <w:rPr>
          <w:rFonts w:ascii="宋体" w:hAnsi="宋体" w:eastAsia="宋体" w:cs="宋体"/>
          <w:color w:val="000"/>
          <w:sz w:val="28"/>
          <w:szCs w:val="28"/>
        </w:rPr>
        <w:t xml:space="preserve">各市、州、县教育局、财政局、人社局：</w:t>
      </w:r>
    </w:p>
    <w:p>
      <w:pPr>
        <w:ind w:left="0" w:right="0" w:firstLine="560"/>
        <w:spacing w:before="450" w:after="450" w:line="312" w:lineRule="auto"/>
      </w:pPr>
      <w:r>
        <w:rPr>
          <w:rFonts w:ascii="宋体" w:hAnsi="宋体" w:eastAsia="宋体" w:cs="宋体"/>
          <w:color w:val="000"/>
          <w:sz w:val="28"/>
          <w:szCs w:val="28"/>
        </w:rPr>
        <w:t xml:space="preserve">根据《省教育厅、省财政厅、省人社厅关于实行农村义务教育学校骨干教师补助制度暂行办法的通知》（鄂教师„2025‟8号），为确保农村义务教育学校骨干教师补助制度顺利实施，经研究决定，制定农村义务教育学校骨干教师补助制度指导意见，现印发给你们，请遵照执行。</w:t>
      </w:r>
    </w:p>
    <w:p>
      <w:pPr>
        <w:ind w:left="0" w:right="0" w:firstLine="560"/>
        <w:spacing w:before="450" w:after="450" w:line="312" w:lineRule="auto"/>
      </w:pPr>
      <w:r>
        <w:rPr>
          <w:rFonts w:ascii="宋体" w:hAnsi="宋体" w:eastAsia="宋体" w:cs="宋体"/>
          <w:color w:val="000"/>
          <w:sz w:val="28"/>
          <w:szCs w:val="28"/>
        </w:rPr>
        <w:t xml:space="preserve">湖北省教育厅</w:t>
      </w:r>
    </w:p>
    <w:p>
      <w:pPr>
        <w:ind w:left="0" w:right="0" w:firstLine="560"/>
        <w:spacing w:before="450" w:after="450" w:line="312" w:lineRule="auto"/>
      </w:pPr>
      <w:r>
        <w:rPr>
          <w:rFonts w:ascii="宋体" w:hAnsi="宋体" w:eastAsia="宋体" w:cs="宋体"/>
          <w:color w:val="000"/>
          <w:sz w:val="28"/>
          <w:szCs w:val="28"/>
        </w:rPr>
        <w:t xml:space="preserve">湖北省财政厅</w:t>
      </w:r>
    </w:p>
    <w:p>
      <w:pPr>
        <w:ind w:left="0" w:right="0" w:firstLine="560"/>
        <w:spacing w:before="450" w:after="450" w:line="312" w:lineRule="auto"/>
      </w:pPr>
      <w:r>
        <w:rPr>
          <w:rFonts w:ascii="宋体" w:hAnsi="宋体" w:eastAsia="宋体" w:cs="宋体"/>
          <w:color w:val="000"/>
          <w:sz w:val="28"/>
          <w:szCs w:val="28"/>
        </w:rPr>
        <w:t xml:space="preserve">湖北省人力资源和社会保障厅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2025年7月9日</w:t>
      </w:r>
    </w:p>
    <w:p>
      <w:pPr>
        <w:ind w:left="0" w:right="0" w:firstLine="560"/>
        <w:spacing w:before="450" w:after="450" w:line="312" w:lineRule="auto"/>
      </w:pPr>
      <w:r>
        <w:rPr>
          <w:rFonts w:ascii="宋体" w:hAnsi="宋体" w:eastAsia="宋体" w:cs="宋体"/>
          <w:color w:val="000"/>
          <w:sz w:val="28"/>
          <w:szCs w:val="28"/>
        </w:rPr>
        <w:t xml:space="preserve">实施省级农村义务教育学校骨干教师补助制度的指导意见</w:t>
      </w:r>
    </w:p>
    <w:p>
      <w:pPr>
        <w:ind w:left="0" w:right="0" w:firstLine="560"/>
        <w:spacing w:before="450" w:after="450" w:line="312" w:lineRule="auto"/>
      </w:pPr>
      <w:r>
        <w:rPr>
          <w:rFonts w:ascii="宋体" w:hAnsi="宋体" w:eastAsia="宋体" w:cs="宋体"/>
          <w:color w:val="000"/>
          <w:sz w:val="28"/>
          <w:szCs w:val="28"/>
        </w:rPr>
        <w:t xml:space="preserve">根据《省教育厅、省财政厅、省人社厅关于实行农村义务教育学校骨干教师补助制度暂行办法的通知》，制定农村义务教育学校骨干教师补助制度指导意见。</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1.统一思想，提高认识。根据《省人民政府关于创新农村中小学教师队伍建设机制的意见》（鄂政发„2025‟30 号）要求，省教育厅、省财政厅、省人社厅印发了《关于实行农村义务教育学校骨干教师补助制度暂行办法的通知》（鄂教师„2025‟8 号），决定从2025 年实行省级农村义务教育学校骨干教师补助制度。这项制度是对忠诚人民教育事业、长期扎根农村义务教育学校、发挥骨干示范引领作用老师的充分肯定和关怀；是加强农村教师队伍建设，鼓励优秀人才在农村学校长期从教、终身从教的重要举措；是提升农村教师社会地位与待遇，增强教师教书育人的荣誉感和责任感的具体行动。各地各部门要认真领会精神，精心组织，贯彻实施好农村义务教育学校骨干教师补助制度。</w:t>
      </w:r>
    </w:p>
    <w:p>
      <w:pPr>
        <w:ind w:left="0" w:right="0" w:firstLine="560"/>
        <w:spacing w:before="450" w:after="450" w:line="312" w:lineRule="auto"/>
      </w:pPr>
      <w:r>
        <w:rPr>
          <w:rFonts w:ascii="宋体" w:hAnsi="宋体" w:eastAsia="宋体" w:cs="宋体"/>
          <w:color w:val="000"/>
          <w:sz w:val="28"/>
          <w:szCs w:val="28"/>
        </w:rPr>
        <w:t xml:space="preserve">2.成立专班、狠抓落实。根据省政府要求，省教育厅、省财政厅、省人社厅联合成立工作专班，办公室设在省教育厅，负责拟定指导意见，研究、决策、处理相关工作，指导、督促各地教育、财政、人社部门落实好农村义务教育学校骨干教师补助制度。</w:t>
      </w:r>
    </w:p>
    <w:p>
      <w:pPr>
        <w:ind w:left="0" w:right="0" w:firstLine="560"/>
        <w:spacing w:before="450" w:after="450" w:line="312" w:lineRule="auto"/>
      </w:pPr>
      <w:r>
        <w:rPr>
          <w:rFonts w:ascii="宋体" w:hAnsi="宋体" w:eastAsia="宋体" w:cs="宋体"/>
          <w:color w:val="000"/>
          <w:sz w:val="28"/>
          <w:szCs w:val="28"/>
        </w:rPr>
        <w:t xml:space="preserve">二、坚持原则，突出导向</w:t>
      </w:r>
    </w:p>
    <w:p>
      <w:pPr>
        <w:ind w:left="0" w:right="0" w:firstLine="560"/>
        <w:spacing w:before="450" w:after="450" w:line="312" w:lineRule="auto"/>
      </w:pPr>
      <w:r>
        <w:rPr>
          <w:rFonts w:ascii="宋体" w:hAnsi="宋体" w:eastAsia="宋体" w:cs="宋体"/>
          <w:color w:val="000"/>
          <w:sz w:val="28"/>
          <w:szCs w:val="28"/>
        </w:rPr>
        <w:t xml:space="preserve">坚持奖励长期从教、一线教学、业绩优秀的原则，按照评选条件和程序，在设定的农村义务教育学校专任教师总数（不含新招录的新机制教师）15%比例内（湖北名师、特级教师不占此比例），从农村义务教育学校教学一线工作10 年以上在编在教学岗位的专任教师中，遴选骨干教师。省级骨干教师是三年评选一次，在安排指标、推荐人选和评审时，要向在农村义务教育学校从教30 年以上并承担教学任务的教师和农村教学点教师适当倾斜。</w:t>
      </w:r>
    </w:p>
    <w:p>
      <w:pPr>
        <w:ind w:left="0" w:right="0" w:firstLine="560"/>
        <w:spacing w:before="450" w:after="450" w:line="312" w:lineRule="auto"/>
      </w:pPr>
      <w:r>
        <w:rPr>
          <w:rFonts w:ascii="宋体" w:hAnsi="宋体" w:eastAsia="宋体" w:cs="宋体"/>
          <w:color w:val="000"/>
          <w:sz w:val="28"/>
          <w:szCs w:val="28"/>
        </w:rPr>
        <w:t xml:space="preserve">三、坚持条件，明确标准</w:t>
      </w:r>
    </w:p>
    <w:p>
      <w:pPr>
        <w:ind w:left="0" w:right="0" w:firstLine="560"/>
        <w:spacing w:before="450" w:after="450" w:line="312" w:lineRule="auto"/>
      </w:pPr>
      <w:r>
        <w:rPr>
          <w:rFonts w:ascii="宋体" w:hAnsi="宋体" w:eastAsia="宋体" w:cs="宋体"/>
          <w:color w:val="000"/>
          <w:sz w:val="28"/>
          <w:szCs w:val="28"/>
        </w:rPr>
        <w:t xml:space="preserve">农村义务教育学校骨干教师评选标准：忠诚人民教育事业，全面贯彻教育方针，积极推进素质教育，长期扎根农村学校，在农村教育教学岗位上发挥教育教学骨干示范引领作用。具体条件是：</w:t>
      </w:r>
    </w:p>
    <w:p>
      <w:pPr>
        <w:ind w:left="0" w:right="0" w:firstLine="560"/>
        <w:spacing w:before="450" w:after="450" w:line="312" w:lineRule="auto"/>
      </w:pPr>
      <w:r>
        <w:rPr>
          <w:rFonts w:ascii="宋体" w:hAnsi="宋体" w:eastAsia="宋体" w:cs="宋体"/>
          <w:color w:val="000"/>
          <w:sz w:val="28"/>
          <w:szCs w:val="28"/>
        </w:rPr>
        <w:t xml:space="preserve">1.在农村义务教育学校教育教学第一线工作10 年以上，在岗在册，爱岗敬业，无私奉献。本次教龄计算时间截止2025 年12 月31 日。</w:t>
      </w:r>
    </w:p>
    <w:p>
      <w:pPr>
        <w:ind w:left="0" w:right="0" w:firstLine="560"/>
        <w:spacing w:before="450" w:after="450" w:line="312" w:lineRule="auto"/>
      </w:pPr>
      <w:r>
        <w:rPr>
          <w:rFonts w:ascii="宋体" w:hAnsi="宋体" w:eastAsia="宋体" w:cs="宋体"/>
          <w:color w:val="000"/>
          <w:sz w:val="28"/>
          <w:szCs w:val="28"/>
        </w:rPr>
        <w:t xml:space="preserve">2.承担班主任工作，关爱学生，为人师表。在“比教学、访万家”工作中成绩突出。3.具有扎实的专业知识与教育教学能力，熟悉学科课程标准，课堂教学效果好，教学成绩显著，在教学质量检测中成绩优良，推进率高，位居同类前列。承担培养指导青年教师的任务，在教育教学中发挥示范和指导作用。</w:t>
      </w:r>
    </w:p>
    <w:p>
      <w:pPr>
        <w:ind w:left="0" w:right="0" w:firstLine="560"/>
        <w:spacing w:before="450" w:after="450" w:line="312" w:lineRule="auto"/>
      </w:pPr>
      <w:r>
        <w:rPr>
          <w:rFonts w:ascii="宋体" w:hAnsi="宋体" w:eastAsia="宋体" w:cs="宋体"/>
          <w:color w:val="000"/>
          <w:sz w:val="28"/>
          <w:szCs w:val="28"/>
        </w:rPr>
        <w:t xml:space="preserve">4.工作量饱满，近三年内承担的教育教学工作量符合有关规定，并较为突出地完成聘用合同规定的岗位任务。5.曾获得过县级及以上劳动模范、优秀教师、先进工作者等称号。近三年考核均为合格。</w:t>
      </w:r>
    </w:p>
    <w:p>
      <w:pPr>
        <w:ind w:left="0" w:right="0" w:firstLine="560"/>
        <w:spacing w:before="450" w:after="450" w:line="312" w:lineRule="auto"/>
      </w:pPr>
      <w:r>
        <w:rPr>
          <w:rFonts w:ascii="宋体" w:hAnsi="宋体" w:eastAsia="宋体" w:cs="宋体"/>
          <w:color w:val="000"/>
          <w:sz w:val="28"/>
          <w:szCs w:val="28"/>
        </w:rPr>
        <w:t xml:space="preserve">6.县（市、区）教育行政部门规定的其它条件。</w:t>
      </w:r>
    </w:p>
    <w:p>
      <w:pPr>
        <w:ind w:left="0" w:right="0" w:firstLine="560"/>
        <w:spacing w:before="450" w:after="450" w:line="312" w:lineRule="auto"/>
      </w:pPr>
      <w:r>
        <w:rPr>
          <w:rFonts w:ascii="宋体" w:hAnsi="宋体" w:eastAsia="宋体" w:cs="宋体"/>
          <w:color w:val="000"/>
          <w:sz w:val="28"/>
          <w:szCs w:val="28"/>
        </w:rPr>
        <w:t xml:space="preserve">四、坚持程序，公正遴选</w:t>
      </w:r>
    </w:p>
    <w:p>
      <w:pPr>
        <w:ind w:left="0" w:right="0" w:firstLine="560"/>
        <w:spacing w:before="450" w:after="450" w:line="312" w:lineRule="auto"/>
      </w:pPr>
      <w:r>
        <w:rPr>
          <w:rFonts w:ascii="宋体" w:hAnsi="宋体" w:eastAsia="宋体" w:cs="宋体"/>
          <w:color w:val="000"/>
          <w:sz w:val="28"/>
          <w:szCs w:val="28"/>
        </w:rPr>
        <w:t xml:space="preserve">1.教师本人申请。由教师自己对照评审条件提出申请，凡具备条件的教师均可提出参加农村骨干教师评审申请，并由本人填写《农村义务教育学校骨干教师补助制度申请表》（一式三份）。</w:t>
      </w:r>
    </w:p>
    <w:p>
      <w:pPr>
        <w:ind w:left="0" w:right="0" w:firstLine="560"/>
        <w:spacing w:before="450" w:after="450" w:line="312" w:lineRule="auto"/>
      </w:pPr>
      <w:r>
        <w:rPr>
          <w:rFonts w:ascii="宋体" w:hAnsi="宋体" w:eastAsia="宋体" w:cs="宋体"/>
          <w:color w:val="000"/>
          <w:sz w:val="28"/>
          <w:szCs w:val="28"/>
        </w:rPr>
        <w:t xml:space="preserve">2.学校民主推荐。学校安排专人对申请人进行资格审查。组织由校领导班子成员、教师代表、学生代表、家长代表组成的评审小组，根据考核方案和遴选实施细则，按照公平公正规则组织评选推荐。学校要将政策文件、分配指标数、教师本人填写的申请表、申请人资格审查结果、校内评审办法、校内评选结果等内容进行公示，评审结果要公示一周。对公示期间有异议的，要调查核实，提出处理意见，告知举报人和被举报人，并将调查核实过程、结果存档备查。经学校公示无异议的，上报县（市、区）教育局。</w:t>
      </w:r>
    </w:p>
    <w:p>
      <w:pPr>
        <w:ind w:left="0" w:right="0" w:firstLine="560"/>
        <w:spacing w:before="450" w:after="450" w:line="312" w:lineRule="auto"/>
      </w:pPr>
      <w:r>
        <w:rPr>
          <w:rFonts w:ascii="宋体" w:hAnsi="宋体" w:eastAsia="宋体" w:cs="宋体"/>
          <w:color w:val="000"/>
          <w:sz w:val="28"/>
          <w:szCs w:val="28"/>
        </w:rPr>
        <w:t xml:space="preserve">3.县（市、区）审核推荐。县（市、区）教育行政部门会同人社部门制定评选细则，组织评审专家组，对学校申报的推荐对象，进行考核、评审，确定享受补助的骨干教师推荐名单。在县（市、区）教育信息网上公示一周。对公示期间有异议的，组织有纪检部门人员参与的调查组进行调查、核实，提出处理意见，告知举报人和被举报人，并将调查核实过程、结果存档备查。经公示无异议的，报市（州）教育行政部门和人社部门。4.市（州）审定。市（州）教育行政部门会同人社部门对县（市）评选工作过程和评审结果进行审查、确定。将审定名单在市（州）教育局和人社局门户网站公示一周。公示无异议后予以确认，由市（州）人社局下达审核批复文件。5.省级备案核查。各市（州）教育行政部门会同人社部门将确定的骨干教师名单报省教育厅、省财政厅、省人社厅备案，相关部门适时核查。</w:t>
      </w:r>
    </w:p>
    <w:p>
      <w:pPr>
        <w:ind w:left="0" w:right="0" w:firstLine="560"/>
        <w:spacing w:before="450" w:after="450" w:line="312" w:lineRule="auto"/>
      </w:pPr>
      <w:r>
        <w:rPr>
          <w:rFonts w:ascii="宋体" w:hAnsi="宋体" w:eastAsia="宋体" w:cs="宋体"/>
          <w:color w:val="000"/>
          <w:sz w:val="28"/>
          <w:szCs w:val="28"/>
        </w:rPr>
        <w:t xml:space="preserve">五、明确职责，精心实施  1.明确职责，各司其职。</w:t>
      </w:r>
    </w:p>
    <w:p>
      <w:pPr>
        <w:ind w:left="0" w:right="0" w:firstLine="560"/>
        <w:spacing w:before="450" w:after="450" w:line="312" w:lineRule="auto"/>
      </w:pPr>
      <w:r>
        <w:rPr>
          <w:rFonts w:ascii="宋体" w:hAnsi="宋体" w:eastAsia="宋体" w:cs="宋体"/>
          <w:color w:val="000"/>
          <w:sz w:val="28"/>
          <w:szCs w:val="28"/>
        </w:rPr>
        <w:t xml:space="preserve">农村义务教育学校骨干教师补助制度纳入绩效工资统筹管理，实行地方负责制。各市（州）教育、人社部门要切实加强领导，专题动员部署、核定所属各县（市、区）评审骨干教师数量、审核评审工作方案、审定各县区推荐名单、复查异议投诉。同时，注意研究可能出现的新情况、新问题，在充分协商的基础上，及时指导各县（区）具体操作。</w:t>
      </w:r>
    </w:p>
    <w:p>
      <w:pPr>
        <w:ind w:left="0" w:right="0" w:firstLine="560"/>
        <w:spacing w:before="450" w:after="450" w:line="312" w:lineRule="auto"/>
      </w:pPr>
      <w:r>
        <w:rPr>
          <w:rFonts w:ascii="宋体" w:hAnsi="宋体" w:eastAsia="宋体" w:cs="宋体"/>
          <w:color w:val="000"/>
          <w:sz w:val="28"/>
          <w:szCs w:val="28"/>
        </w:rPr>
        <w:t xml:space="preserve">各县级教育行政部门会同财政、人社部门，结合本地教师队伍实际，在征求学校、校长和教师代表意见的基础上，制定骨干教师评选实施细则、骨干教师补助发放办法，核实、申报评选人数，分配基层单位评选推荐人数，组织评审推荐，做好异议投诉、核查工作。县级财政部门根据核定人数，将县级农村义务教育学校骨干教师补助配套经费纳入财政预算，确保按时足额发放。各学校、学区等基层单位要做好政策宣传、组织教师个人申请、资格审查，组织评审推荐，负责信息上报等工作。学校要将评选农村义务教育学校骨干教师的有关文件精神和要求，传达到每一个教师，确保不漏掉一个。2.精心组织，扎实推进。</w:t>
      </w:r>
    </w:p>
    <w:p>
      <w:pPr>
        <w:ind w:left="0" w:right="0" w:firstLine="560"/>
        <w:spacing w:before="450" w:after="450" w:line="312" w:lineRule="auto"/>
      </w:pPr>
      <w:r>
        <w:rPr>
          <w:rFonts w:ascii="宋体" w:hAnsi="宋体" w:eastAsia="宋体" w:cs="宋体"/>
          <w:color w:val="000"/>
          <w:sz w:val="28"/>
          <w:szCs w:val="28"/>
        </w:rPr>
        <w:t xml:space="preserve">（1）今年7 月25 日前，各县（市、区）教育行政部门会同人社部门部门核实本地农村义务教育学校教师数、评选骨干教师人数，上报市（州）教育、人社部门核定。会同人社部门制定本县（市、区）评选办法和实施细则，研究确定评审推荐指标分配办法。将相关文件精神传达到基层学校，评选人数分配到基层评选单位。</w:t>
      </w:r>
    </w:p>
    <w:p>
      <w:pPr>
        <w:ind w:left="0" w:right="0" w:firstLine="560"/>
        <w:spacing w:before="450" w:after="450" w:line="312" w:lineRule="auto"/>
      </w:pPr>
      <w:r>
        <w:rPr>
          <w:rFonts w:ascii="宋体" w:hAnsi="宋体" w:eastAsia="宋体" w:cs="宋体"/>
          <w:color w:val="000"/>
          <w:sz w:val="28"/>
          <w:szCs w:val="28"/>
        </w:rPr>
        <w:t xml:space="preserve">（2）今年8 月10 日前，各学校要完成本人申请、民主推荐、校级公示、上报评选结果。（3）今年8 月25 日前，各县级教育部门会同人社部门，完成名单审核推荐、县级公示、异议核查等工作。</w:t>
      </w:r>
    </w:p>
    <w:p>
      <w:pPr>
        <w:ind w:left="0" w:right="0" w:firstLine="560"/>
        <w:spacing w:before="450" w:after="450" w:line="312" w:lineRule="auto"/>
      </w:pPr>
      <w:r>
        <w:rPr>
          <w:rFonts w:ascii="宋体" w:hAnsi="宋体" w:eastAsia="宋体" w:cs="宋体"/>
          <w:color w:val="000"/>
          <w:sz w:val="28"/>
          <w:szCs w:val="28"/>
        </w:rPr>
        <w:t xml:space="preserve">（4）今年9 月10 日前，各市（州）级教育部门会同人社部门，完成名单审定上报、市级公示、异议复查等环节工作。</w:t>
      </w:r>
    </w:p>
    <w:p>
      <w:pPr>
        <w:ind w:left="0" w:right="0" w:firstLine="560"/>
        <w:spacing w:before="450" w:after="450" w:line="312" w:lineRule="auto"/>
      </w:pPr>
      <w:r>
        <w:rPr>
          <w:rFonts w:ascii="宋体" w:hAnsi="宋体" w:eastAsia="宋体" w:cs="宋体"/>
          <w:color w:val="000"/>
          <w:sz w:val="28"/>
          <w:szCs w:val="28"/>
        </w:rPr>
        <w:t xml:space="preserve">（5）省里在9 月底前完成名单备案、核查、经费拨付等工作。</w:t>
      </w:r>
    </w:p>
    <w:p>
      <w:pPr>
        <w:ind w:left="0" w:right="0" w:firstLine="560"/>
        <w:spacing w:before="450" w:after="450" w:line="312" w:lineRule="auto"/>
      </w:pPr>
      <w:r>
        <w:rPr>
          <w:rFonts w:ascii="宋体" w:hAnsi="宋体" w:eastAsia="宋体" w:cs="宋体"/>
          <w:color w:val="000"/>
          <w:sz w:val="28"/>
          <w:szCs w:val="28"/>
        </w:rPr>
        <w:t xml:space="preserve">3.加强监督，严格追责。</w:t>
      </w:r>
    </w:p>
    <w:p>
      <w:pPr>
        <w:ind w:left="0" w:right="0" w:firstLine="560"/>
        <w:spacing w:before="450" w:after="450" w:line="312" w:lineRule="auto"/>
      </w:pPr>
      <w:r>
        <w:rPr>
          <w:rFonts w:ascii="宋体" w:hAnsi="宋体" w:eastAsia="宋体" w:cs="宋体"/>
          <w:color w:val="000"/>
          <w:sz w:val="28"/>
          <w:szCs w:val="28"/>
        </w:rPr>
        <w:t xml:space="preserve">各地要严格按照工作要求，切实做到信息公开、过程公开、结果公开，广泛接受监督。县（市、区）教育行政部门要开通电话、网络投诉渠道，纪检监察部门对投诉举报要进行调查处理。对评选工作中出现徇私舞弊的，一经查实，要追究相关人员的责任；对在申报、评选骨干教师中弄虚作假骗取补助资格的教师，一经查实取消其资格、停发并追缴骨干教师补助，下一周期不得申报参加骨干教师评选。对超报、虚报人数的地方，严格追究教育、人社部门主要领导行政责任。</w:t>
      </w:r>
    </w:p>
    <w:p>
      <w:pPr>
        <w:ind w:left="0" w:right="0" w:firstLine="560"/>
        <w:spacing w:before="450" w:after="450" w:line="312" w:lineRule="auto"/>
      </w:pPr>
      <w:r>
        <w:rPr>
          <w:rFonts w:ascii="宋体" w:hAnsi="宋体" w:eastAsia="宋体" w:cs="宋体"/>
          <w:color w:val="000"/>
          <w:sz w:val="28"/>
          <w:szCs w:val="28"/>
        </w:rPr>
        <w:t xml:space="preserve">六、实施地方农村骨干教师补助制度</w:t>
      </w:r>
    </w:p>
    <w:p>
      <w:pPr>
        <w:ind w:left="0" w:right="0" w:firstLine="560"/>
        <w:spacing w:before="450" w:after="450" w:line="312" w:lineRule="auto"/>
      </w:pPr>
      <w:r>
        <w:rPr>
          <w:rFonts w:ascii="宋体" w:hAnsi="宋体" w:eastAsia="宋体" w:cs="宋体"/>
          <w:color w:val="000"/>
          <w:sz w:val="28"/>
          <w:szCs w:val="28"/>
        </w:rPr>
        <w:t xml:space="preserve">支持、鼓励市、县级人民政府在省农村义务教育学校骨干教师补助制度的基础上，结合地方实际建立地方农村义务教育学校骨干教师补助制度，确定一定评选比例，根据农村教师在农村学校任教的年限和工作业绩发放补助，并纳入绩效工资统筹管理，具体比例和数额由当地确定。</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第三篇：甘肃省农村乡镇骨干教师申报业绩材料</w:t>
      </w:r>
    </w:p>
    <w:p>
      <w:pPr>
        <w:ind w:left="0" w:right="0" w:firstLine="560"/>
        <w:spacing w:before="450" w:after="450" w:line="312" w:lineRule="auto"/>
      </w:pPr>
      <w:r>
        <w:rPr>
          <w:rFonts w:ascii="宋体" w:hAnsi="宋体" w:eastAsia="宋体" w:cs="宋体"/>
          <w:color w:val="000"/>
          <w:sz w:val="28"/>
          <w:szCs w:val="28"/>
        </w:rPr>
        <w:t xml:space="preserve">甘肃省农村乡镇骨干教师申报业绩材料</w:t>
      </w:r>
    </w:p>
    <w:p>
      <w:pPr>
        <w:ind w:left="0" w:right="0" w:firstLine="560"/>
        <w:spacing w:before="450" w:after="450" w:line="312" w:lineRule="auto"/>
      </w:pPr>
      <w:r>
        <w:rPr>
          <w:rFonts w:ascii="宋体" w:hAnsi="宋体" w:eastAsia="宋体" w:cs="宋体"/>
          <w:color w:val="000"/>
          <w:sz w:val="28"/>
          <w:szCs w:val="28"/>
        </w:rPr>
        <w:t xml:space="preserve">静宁县双岘初中------吴省平</w:t>
      </w:r>
    </w:p>
    <w:p>
      <w:pPr>
        <w:ind w:left="0" w:right="0" w:firstLine="560"/>
        <w:spacing w:before="450" w:after="450" w:line="312" w:lineRule="auto"/>
      </w:pPr>
      <w:r>
        <w:rPr>
          <w:rFonts w:ascii="宋体" w:hAnsi="宋体" w:eastAsia="宋体" w:cs="宋体"/>
          <w:color w:val="000"/>
          <w:sz w:val="28"/>
          <w:szCs w:val="28"/>
        </w:rPr>
        <w:t xml:space="preserve">吴省平，男，汉族，自</w:t>
      </w:r>
    </w:p>
    <w:p>
      <w:pPr>
        <w:ind w:left="0" w:right="0" w:firstLine="560"/>
        <w:spacing w:before="450" w:after="450" w:line="312" w:lineRule="auto"/>
      </w:pPr>
      <w:r>
        <w:rPr>
          <w:rFonts w:ascii="宋体" w:hAnsi="宋体" w:eastAsia="宋体" w:cs="宋体"/>
          <w:color w:val="000"/>
          <w:sz w:val="28"/>
          <w:szCs w:val="28"/>
        </w:rPr>
        <w:t xml:space="preserve">1993年甘肃电大政史专业毕业后，在双岘中学任教，2025-2025年自修华东师大教育学本科，取得华东师大文凭。2025年取得中一任职资格。他忠于职守，师德高尚，热爱学生，团结同志，忘我工作，是位德才兼备的优秀教师。在20年的教学生涯中，他对本职工作精益求精，勇于开拓，勤恳敬业，教学效果非常显著，受到了上级主管部门、社会及家长们的一致好评。</w:t>
      </w:r>
    </w:p>
    <w:p>
      <w:pPr>
        <w:ind w:left="0" w:right="0" w:firstLine="560"/>
        <w:spacing w:before="450" w:after="450" w:line="312" w:lineRule="auto"/>
      </w:pPr>
      <w:r>
        <w:rPr>
          <w:rFonts w:ascii="宋体" w:hAnsi="宋体" w:eastAsia="宋体" w:cs="宋体"/>
          <w:color w:val="000"/>
          <w:sz w:val="28"/>
          <w:szCs w:val="28"/>
        </w:rPr>
        <w:t xml:space="preserve">一、作为班主任</w:t>
      </w:r>
    </w:p>
    <w:p>
      <w:pPr>
        <w:ind w:left="0" w:right="0" w:firstLine="560"/>
        <w:spacing w:before="450" w:after="450" w:line="312" w:lineRule="auto"/>
      </w:pPr>
      <w:r>
        <w:rPr>
          <w:rFonts w:ascii="宋体" w:hAnsi="宋体" w:eastAsia="宋体" w:cs="宋体"/>
          <w:color w:val="000"/>
          <w:sz w:val="28"/>
          <w:szCs w:val="28"/>
        </w:rPr>
        <w:t xml:space="preserve">他连续8年任班主任。他注重班风和学风建设，呵护每一位学生，给特困生帮扶，对后进生进行耐心细致的转化工作，所带班级班风良好，学生学习成绩列平行班级前列。自1994年至 2025年7年中连年获得学校先进班主任，先进工作者等一系列荣誉。</w:t>
      </w:r>
    </w:p>
    <w:p>
      <w:pPr>
        <w:ind w:left="0" w:right="0" w:firstLine="560"/>
        <w:spacing w:before="450" w:after="450" w:line="312" w:lineRule="auto"/>
      </w:pPr>
      <w:r>
        <w:rPr>
          <w:rFonts w:ascii="宋体" w:hAnsi="宋体" w:eastAsia="宋体" w:cs="宋体"/>
          <w:color w:val="000"/>
          <w:sz w:val="28"/>
          <w:szCs w:val="28"/>
        </w:rPr>
        <w:t xml:space="preserve">二、作为教师</w:t>
      </w:r>
    </w:p>
    <w:p>
      <w:pPr>
        <w:ind w:left="0" w:right="0" w:firstLine="560"/>
        <w:spacing w:before="450" w:after="450" w:line="312" w:lineRule="auto"/>
      </w:pPr>
      <w:r>
        <w:rPr>
          <w:rFonts w:ascii="宋体" w:hAnsi="宋体" w:eastAsia="宋体" w:cs="宋体"/>
          <w:color w:val="000"/>
          <w:sz w:val="28"/>
          <w:szCs w:val="28"/>
        </w:rPr>
        <w:t xml:space="preserve">他注重师生交流，学生喜欢他，他让学生心服。他根据学生状况，备教材的同时，备学生；备教法的同时，备学法。努力使各层次学生都有不同程度的发展；努力抓好培优补困工作，提高教学质量。多年来，所教学科一直名列前茅。2025年所教初三年政成绩在全县统考中成绩优秀获得了县级先进；在这20年中获得了县局级优秀教师，文明教职工，校园文化建设先进个人，先进教育工作者；市级骨干教师，市级学科带头人等荣誉称号。三作为校长 他管理理念先进，严谨，双岘初中进入了最辉煌的发展时期，他在担任校长期间，2025年-2025年五年中学校的教学成绩居于全县前列。其中有两年获得全县第二名。</w:t>
      </w:r>
    </w:p>
    <w:p>
      <w:pPr>
        <w:ind w:left="0" w:right="0" w:firstLine="560"/>
        <w:spacing w:before="450" w:after="450" w:line="312" w:lineRule="auto"/>
      </w:pPr>
      <w:r>
        <w:rPr>
          <w:rFonts w:ascii="宋体" w:hAnsi="宋体" w:eastAsia="宋体" w:cs="宋体"/>
          <w:color w:val="000"/>
          <w:sz w:val="28"/>
          <w:szCs w:val="28"/>
        </w:rPr>
        <w:t xml:space="preserve">三、论文、获奖</w:t>
      </w:r>
    </w:p>
    <w:p>
      <w:pPr>
        <w:ind w:left="0" w:right="0" w:firstLine="560"/>
        <w:spacing w:before="450" w:after="450" w:line="312" w:lineRule="auto"/>
      </w:pPr>
      <w:r>
        <w:rPr>
          <w:rFonts w:ascii="宋体" w:hAnsi="宋体" w:eastAsia="宋体" w:cs="宋体"/>
          <w:color w:val="000"/>
          <w:sz w:val="28"/>
          <w:szCs w:val="28"/>
        </w:rPr>
        <w:t xml:space="preserve">教学之余，他积极总结教学经验，撰写论文。他的《以反思促教学质量提高》发表在2025年5月《陕西教育》第5期上。《让教学个性成就优秀教师》发表在2025年《甘肃教育》第6期上。</w:t>
      </w:r>
    </w:p>
    <w:p>
      <w:pPr>
        <w:ind w:left="0" w:right="0" w:firstLine="560"/>
        <w:spacing w:before="450" w:after="450" w:line="312" w:lineRule="auto"/>
      </w:pPr>
      <w:r>
        <w:rPr>
          <w:rFonts w:ascii="宋体" w:hAnsi="宋体" w:eastAsia="宋体" w:cs="宋体"/>
          <w:color w:val="000"/>
          <w:sz w:val="28"/>
          <w:szCs w:val="28"/>
        </w:rPr>
        <w:t xml:space="preserve">四、师带徒和乡镇扫盲教师培训工作</w:t>
      </w:r>
    </w:p>
    <w:p>
      <w:pPr>
        <w:ind w:left="0" w:right="0" w:firstLine="560"/>
        <w:spacing w:before="450" w:after="450" w:line="312" w:lineRule="auto"/>
      </w:pPr>
      <w:r>
        <w:rPr>
          <w:rFonts w:ascii="宋体" w:hAnsi="宋体" w:eastAsia="宋体" w:cs="宋体"/>
          <w:color w:val="000"/>
          <w:sz w:val="28"/>
          <w:szCs w:val="28"/>
        </w:rPr>
        <w:t xml:space="preserve">作为学校骨干教师，他把培养青年教师作为自己应尽的责任，他指导的教师王娇琴在2025年初中政治会考中获得了教学标兵的荣誉称号，且常瑛霞老师在2025年静宁县中小学教师讲课竞赛活动中荣获初中英语教学新秀的称号。任小龙老师在2025年初三毕业会考中成绩优异获得了县级先进的称号。他指导他们撰写论文、制作课件，有力的促进了学校教学，收到了良好效果。他非常重视教学上的每一个细节。从备课到听课，到点评反思，每一节课他都倾囊相授。</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他坚持学习先后参加国家级的培训3次，省级培训1次，市级培训2次。</w:t>
      </w:r>
    </w:p>
    <w:p>
      <w:pPr>
        <w:ind w:left="0" w:right="0" w:firstLine="560"/>
        <w:spacing w:before="450" w:after="450" w:line="312" w:lineRule="auto"/>
      </w:pPr>
      <w:r>
        <w:rPr>
          <w:rFonts w:ascii="宋体" w:hAnsi="宋体" w:eastAsia="宋体" w:cs="宋体"/>
          <w:color w:val="000"/>
          <w:sz w:val="28"/>
          <w:szCs w:val="28"/>
        </w:rPr>
        <w:t xml:space="preserve">一言以蔽之，他在教学、教研、撰写论文、辅导学生、帮扶教师、送教到村等方面竭尽全力，取得较好成绩。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第四篇：省骨干教师申请书</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省骨干教师申请书</w:t>
      </w:r>
    </w:p>
    <w:p>
      <w:pPr>
        <w:ind w:left="0" w:right="0" w:firstLine="560"/>
        <w:spacing w:before="450" w:after="450" w:line="312" w:lineRule="auto"/>
      </w:pPr>
      <w:r>
        <w:rPr>
          <w:rFonts w:ascii="宋体" w:hAnsi="宋体" w:eastAsia="宋体" w:cs="宋体"/>
          <w:color w:val="000"/>
          <w:sz w:val="28"/>
          <w:szCs w:val="28"/>
        </w:rPr>
        <w:t xml:space="preserve">省骨干教师申请书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1995年7月毕业于XXXX，于1995年8月分配到XXXX工作。2025年8月因工作的需要来到XXX任教，然后又于2025年8月来到XXX任教。这些年来，在校领导和同事们的关心支持下和实践锻炼下，工作能力和思想认识有了极大的提高。在这十七年间我从一个刚毕业的学生转变成为一名合格的教师。</w:t>
      </w:r>
    </w:p>
    <w:p>
      <w:pPr>
        <w:ind w:left="0" w:right="0" w:firstLine="560"/>
        <w:spacing w:before="450" w:after="450" w:line="312" w:lineRule="auto"/>
      </w:pPr>
      <w:r>
        <w:rPr>
          <w:rFonts w:ascii="宋体" w:hAnsi="宋体" w:eastAsia="宋体" w:cs="宋体"/>
          <w:color w:val="000"/>
          <w:sz w:val="28"/>
          <w:szCs w:val="28"/>
        </w:rPr>
        <w:t xml:space="preserve">一、教学方面: 在教学中我对备课、上课、作业布置安排等常规工作积极认真的完成，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教学和班级管理中取得了较突出的成绩</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自己购买了《教育学》、《心理学》、《中学青年教师》、《教育报(中学版)》等相关书籍认真学习，还利用暑假期间参加教学方面的函授学习，以拓宽自己的知识面，提高个人的文化知识素养以及教学能力。并多次参加校、县、市级的各种培训，使自己的业务水平有了很大的进步并达到了培训开发区教师计算机的能力，因此得到学校领导和老师们的好评。</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现在我各个方面考核合格已经符合申请县级骨干教师的资格，特向上级领导提出申请，请领导给予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我叫 * * *，女，今年30 岁，小学高级教师。1997年 7月毕业于凤翔师范，现本科学历，县级教学能手，宝鸡市小学语文骨干教师，青年教师教学能力市级达标者，系 * * * 中心小学教师。</w:t>
      </w:r>
    </w:p>
    <w:p>
      <w:pPr>
        <w:ind w:left="0" w:right="0" w:firstLine="560"/>
        <w:spacing w:before="450" w:after="450" w:line="312" w:lineRule="auto"/>
      </w:pPr>
      <w:r>
        <w:rPr>
          <w:rFonts w:ascii="宋体" w:hAnsi="宋体" w:eastAsia="宋体" w:cs="宋体"/>
          <w:color w:val="000"/>
          <w:sz w:val="28"/>
          <w:szCs w:val="28"/>
        </w:rPr>
        <w:t xml:space="preserve">从教11年来，忠诚党的教育事业，精心教书，潜心育人，工作兢兢业业、勤勤恳恳，保质保量完成学校布置的各项工作任务，教学效果较好，所带班级的成绩在全镇综合考评中居于前列。</w:t>
      </w:r>
    </w:p>
    <w:p>
      <w:pPr>
        <w:ind w:left="0" w:right="0" w:firstLine="560"/>
        <w:spacing w:before="450" w:after="450" w:line="312" w:lineRule="auto"/>
      </w:pPr>
      <w:r>
        <w:rPr>
          <w:rFonts w:ascii="宋体" w:hAnsi="宋体" w:eastAsia="宋体" w:cs="宋体"/>
          <w:color w:val="000"/>
          <w:sz w:val="28"/>
          <w:szCs w:val="28"/>
        </w:rPr>
        <w:t xml:space="preserve">教育，我的理想，我的梦。我始终坚持读书学习，善于思考，勤于研究，努力使自己成为一个学习者、研究者、反思者、创造者，成为具有教育智慧的教师是我永远的追求。2025年10月—2025年7月承担省级立案课题“校本课程开发与实施的研究”，并代表镇教委撰写该课题研究的阶段性、结题性研究报告。2025年3月参与镇小学校本课程读本《与圣贤为友 与经典同行——中华经典诗文诵读》的编写工作，这大大提高了我的专业知识和专业能力，被教研室授予“教育科研先进个人”称号。多次在县全员分级同职称赛教和反思大赛中获一二三奖，十余篇论文分别获省市县级奖励，被眉县教研室、教育局先后授予“优秀教研组</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长”、“教学新秀”、“教学骨干”、“教学能手”及“书香型教师”称号，2025年被市教育局评为市级青年教师教学能力达标者。</w:t>
      </w:r>
    </w:p>
    <w:p>
      <w:pPr>
        <w:ind w:left="0" w:right="0" w:firstLine="560"/>
        <w:spacing w:before="450" w:after="450" w:line="312" w:lineRule="auto"/>
      </w:pPr>
      <w:r>
        <w:rPr>
          <w:rFonts w:ascii="宋体" w:hAnsi="宋体" w:eastAsia="宋体" w:cs="宋体"/>
          <w:color w:val="000"/>
          <w:sz w:val="28"/>
          <w:szCs w:val="28"/>
        </w:rPr>
        <w:t xml:space="preserve">春华秋实，一次次的成功与欣喜也使我始终以饱满的激情热衷于教育事业。现在，我对自己提出了更高的要求，也是一名普通教师高层次的追求，申请加入宝鸡市小学骨干教师行列。假如能够如愿，我将无愧于这个光荣称号!如有差距，我将痴心不改，追求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 * 资料来源：http://www.feisuxs/data/qitashenqing/</w:t>
      </w:r>
    </w:p>
    <w:p>
      <w:pPr>
        <w:ind w:left="0" w:right="0" w:firstLine="560"/>
        <w:spacing w:before="450" w:after="450" w:line="312" w:lineRule="auto"/>
      </w:pPr>
      <w:r>
        <w:rPr>
          <w:rFonts w:ascii="黑体" w:hAnsi="黑体" w:eastAsia="黑体" w:cs="黑体"/>
          <w:color w:val="000000"/>
          <w:sz w:val="36"/>
          <w:szCs w:val="36"/>
          <w:b w:val="1"/>
          <w:bCs w:val="1"/>
        </w:rPr>
        <w:t xml:space="preserve">第五篇：省骨干教师事迹材料</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先生所说的话，质朴而又真诚。还有一位教育家曾说过：只有“热爱”才是最好的老师，没有爱就没有真正的教育。在我们身边就有这样一位年轻的同志，她始终默默耕耘在三尺讲台，以一种满腔的热情默默奉献给教育事业，用自己的实际行动，模范实践着教育家们的教诲，留下了一串串坚实而又闪光的脚印，她就是我们二十七中学现德育主任田秀勇同志。</w:t>
      </w:r>
    </w:p>
    <w:p>
      <w:pPr>
        <w:ind w:left="0" w:right="0" w:firstLine="560"/>
        <w:spacing w:before="450" w:after="450" w:line="312" w:lineRule="auto"/>
      </w:pPr>
      <w:r>
        <w:rPr>
          <w:rFonts w:ascii="宋体" w:hAnsi="宋体" w:eastAsia="宋体" w:cs="宋体"/>
          <w:color w:val="000"/>
          <w:sz w:val="28"/>
          <w:szCs w:val="28"/>
        </w:rPr>
        <w:t xml:space="preserve">1998年她从抚顺师范高等专科学校艺术系音乐专业毕业后以当届最高成绩被分配到我校担任音乐教师，在这里一干就是十三个年头。在从教的十三年中，她勤于钻研、勇于实践、敢于创新，成果斐然。在此期间根据学校工作需要安排，她先后承担了体音美教研组组长、党小组长、工会组长及德育干事、教导处副主任、德育主任等工作，同时还兼管学校的艺术教育、摇篮工程等工作，是学校里职位最多的同志。每谈及此事她总会笑着说“这些工作会让我感到自己更有价值，会让我更有工作的热情和动力。” 也正是这种爱岗敬业、勤奋踏实、追求上进，不计得失的精神得到了学校领导、老师、家长及学生的一致好评。她也由此得到了许多荣誉，曾先后被评为区、市、省级音乐学科骨干教师、省音乐学科集体基本功展示二等奖，所写论文《德育主任工作探究》在省级刊物《中小学教学研究》上发表，有多项省级科研成果，市德育学科中心组成员、市优秀辅导主任，市级优秀课，市“摇篮工程”先进工作者、区优秀教师，区艺术教育先进工作者、区控辍保学先进个人等，成为学校的楷模，是学校的一面旗帜。</w:t>
      </w:r>
    </w:p>
    <w:p>
      <w:pPr>
        <w:ind w:left="0" w:right="0" w:firstLine="560"/>
        <w:spacing w:before="450" w:after="450" w:line="312" w:lineRule="auto"/>
      </w:pPr>
      <w:r>
        <w:rPr>
          <w:rFonts w:ascii="宋体" w:hAnsi="宋体" w:eastAsia="宋体" w:cs="宋体"/>
          <w:color w:val="000"/>
          <w:sz w:val="28"/>
          <w:szCs w:val="28"/>
        </w:rPr>
        <w:t xml:space="preserve">纵观田秀勇同志的从教成长历程，她是一个具有较高个人素质和业务管理能力的年轻同志，同时在工作上能顾全大局，勇挑重担而且做一项工作就爱一项，并能够保质保量并有创新的完成领导交给的各项工作任务，她所经手的每一项工作都能让领导放心，同志们满意。她所信守的人生格言是“踏实本份做人，认真勤奋工作”她是这样说的，也是这样做的。</w:t>
      </w:r>
    </w:p>
    <w:p>
      <w:pPr>
        <w:ind w:left="0" w:right="0" w:firstLine="560"/>
        <w:spacing w:before="450" w:after="450" w:line="312" w:lineRule="auto"/>
      </w:pPr>
      <w:r>
        <w:rPr>
          <w:rFonts w:ascii="宋体" w:hAnsi="宋体" w:eastAsia="宋体" w:cs="宋体"/>
          <w:color w:val="000"/>
          <w:sz w:val="28"/>
          <w:szCs w:val="28"/>
        </w:rPr>
        <w:t xml:space="preserve">一、政治素质强</w:t>
      </w:r>
    </w:p>
    <w:p>
      <w:pPr>
        <w:ind w:left="0" w:right="0" w:firstLine="560"/>
        <w:spacing w:before="450" w:after="450" w:line="312" w:lineRule="auto"/>
      </w:pPr>
      <w:r>
        <w:rPr>
          <w:rFonts w:ascii="宋体" w:hAnsi="宋体" w:eastAsia="宋体" w:cs="宋体"/>
          <w:color w:val="000"/>
          <w:sz w:val="28"/>
          <w:szCs w:val="28"/>
        </w:rPr>
        <w:t xml:space="preserve">十三年前，她怀着满腔热情踏上了教育这片陌生而又新奇的土地，成为二十七中学教师队伍中普通而又光荣的一员。作为一名学生党员她时刻不忘党的教诲，对自己严格要求，工作中兢兢业业、一丝不苟，抱着强烈的责任感和高涨的工作热情，努力把教育教学工作做得更好。在生活中谦虚好学，团结同志，宽以待人，得到老师们的一致好评，体现了较高的政治素质。</w:t>
      </w:r>
    </w:p>
    <w:p>
      <w:pPr>
        <w:ind w:left="0" w:right="0" w:firstLine="560"/>
        <w:spacing w:before="450" w:after="450" w:line="312" w:lineRule="auto"/>
      </w:pPr>
      <w:r>
        <w:rPr>
          <w:rFonts w:ascii="宋体" w:hAnsi="宋体" w:eastAsia="宋体" w:cs="宋体"/>
          <w:color w:val="000"/>
          <w:sz w:val="28"/>
          <w:szCs w:val="28"/>
        </w:rPr>
        <w:t xml:space="preserve">二、业务水平高</w:t>
      </w:r>
    </w:p>
    <w:p>
      <w:pPr>
        <w:ind w:left="0" w:right="0" w:firstLine="560"/>
        <w:spacing w:before="450" w:after="450" w:line="312" w:lineRule="auto"/>
      </w:pPr>
      <w:r>
        <w:rPr>
          <w:rFonts w:ascii="宋体" w:hAnsi="宋体" w:eastAsia="宋体" w:cs="宋体"/>
          <w:color w:val="000"/>
          <w:sz w:val="28"/>
          <w:szCs w:val="28"/>
        </w:rPr>
        <w:t xml:space="preserve">自参加工作以来她一直在音乐学科的教学上对自己高标准严要求。认真钻研教材，不断更新理念，加强业务学习，与同学科教师共同研究。让每一名学生在她的课堂上都能有收获是她的信条，为学生提供展示、表现、实现自我价值的机会，使他们得到锻炼。由她创意的才艺表演深受学生们的喜爱，在自己的不断努力下她先后成为区、市、省级学科骨干教师，先后多次上区级观摩课、引路课，并被评为市级优秀课。业务水平较强，在刚刚结束的全省艺术示范县区文艺展演中，她被选派和其他同志代表望花区参加省里的比赛。</w:t>
      </w:r>
    </w:p>
    <w:p>
      <w:pPr>
        <w:ind w:left="0" w:right="0" w:firstLine="560"/>
        <w:spacing w:before="450" w:after="450" w:line="312" w:lineRule="auto"/>
      </w:pPr>
      <w:r>
        <w:rPr>
          <w:rFonts w:ascii="宋体" w:hAnsi="宋体" w:eastAsia="宋体" w:cs="宋体"/>
          <w:color w:val="000"/>
          <w:sz w:val="28"/>
          <w:szCs w:val="28"/>
        </w:rPr>
        <w:t xml:space="preserve">三、顾全大局、乐于奉献</w:t>
      </w:r>
    </w:p>
    <w:p>
      <w:pPr>
        <w:ind w:left="0" w:right="0" w:firstLine="560"/>
        <w:spacing w:before="450" w:after="450" w:line="312" w:lineRule="auto"/>
      </w:pPr>
      <w:r>
        <w:rPr>
          <w:rFonts w:ascii="宋体" w:hAnsi="宋体" w:eastAsia="宋体" w:cs="宋体"/>
          <w:color w:val="000"/>
          <w:sz w:val="28"/>
          <w:szCs w:val="28"/>
        </w:rPr>
        <w:t xml:space="preserve">自参加工作以来，她从不计较个人得失，克服一切困难，按时圆满完成学校领导交给的各项工作任务。特别是2025年以来，根据学校工作需要她由原来所在的音乐组调入德育处做一名干事，但凡搞教育的人都清楚，做专职德育工作对于女教师来说是有相当大的困难的，特别是对于一个孩子刚刚七个月的女教师来说这更是难上加难，但接到任务以后她丝毫没有退缩，欣然接受，一干就是整两年。每天七点之前到校，课间巡视检查，晚间要学生全部离校才能回家，这其间的辛苦是好多人无法想象的，但付出总会有回报，在她和德育处同志的通力合作下，在全校师生的大力配合下2025年以后学校的德育环境大为改观，呈现出了前所未有的好局面，也由此得到了市、区领导的高度赞扬，她的脸上也腚放出了幸福的笑容。</w:t>
      </w:r>
    </w:p>
    <w:p>
      <w:pPr>
        <w:ind w:left="0" w:right="0" w:firstLine="560"/>
        <w:spacing w:before="450" w:after="450" w:line="312" w:lineRule="auto"/>
      </w:pPr>
      <w:r>
        <w:rPr>
          <w:rFonts w:ascii="宋体" w:hAnsi="宋体" w:eastAsia="宋体" w:cs="宋体"/>
          <w:color w:val="000"/>
          <w:sz w:val="28"/>
          <w:szCs w:val="28"/>
        </w:rPr>
        <w:t xml:space="preserve">社会不断发展进步，学校的工作也要适时调整，根据学校工作的需要，2025年9月她由德育处调到教导处做副主任负责初三初四两个年级的教育教学工作，刚接到这个任务，对于一个教音乐“小科”的老师来说的确有很大的压力同时也是一次挑战，但想到领导的如此信任，摆在她前面的路就只有一条，那就是要干，而且要干好。她马上转变角色，虚心向老主任、老教师学习请教，与年级老师沟通联系，在最短的时间内掌握了两个年级的基本情况，并根据实际制定了切实可行的工作计划并得到了领导及年级老师的通力配合，教学工作有声有色的开展起来。特别是在初三年级进行的同课异构活动中，全组同志上至50多岁的老教师下到年轻的实习教师全部参与进来，在互相听、评课的过程中大家都有了一定的收获，为教师提供了学习、沟通、交流的平台，促进了学校的教学工作。在抓教学的同时她也不放松对学生日常行为习惯的管理，课间依然巡视检查及时与班主任沟通，反馈发现的问题并与班主任配合对学生进行教育，每天早来晚走，加强对教师、学生的双向管理，她用自己的实际行动换来了大家的理解与支持，年级组在原来的基础上更像是一个其乐融融的大家庭，让每一个人在辛苦工作的同时感受到快乐与温暖，她自己也在教学工作的辛劳中感受到愉悦。</w:t>
      </w:r>
    </w:p>
    <w:p>
      <w:pPr>
        <w:ind w:left="0" w:right="0" w:firstLine="560"/>
        <w:spacing w:before="450" w:after="450" w:line="312" w:lineRule="auto"/>
      </w:pPr>
      <w:r>
        <w:rPr>
          <w:rFonts w:ascii="宋体" w:hAnsi="宋体" w:eastAsia="宋体" w:cs="宋体"/>
          <w:color w:val="000"/>
          <w:sz w:val="28"/>
          <w:szCs w:val="28"/>
        </w:rPr>
        <w:t xml:space="preserve">随着改革号角的吹响，按照新的人事安排她又回到了德育处做德育主任。也正因此她常笑着说“地球是圆的在我身上体现出来了”。但这一次和两年前可不一样，要由她全面负责学校的德育工作，而且近年来德育越来越受到重视，如何把这项工作在原来老德育主任做的比较好的基础上继续保持并做得更好，这对于一个女同志来说可不是一件容易的事情。她又迅速调整自己，了解德育的最新动向，查找资料，给自己不继“充电”，并组织德育处的同志查缺补漏，推动学校的德育工作向前迈进。为丰富校园文化，为不同层面的同学提供展示的平台，她与德育处同志共同创办了以“校园杯”命名的各项比赛，排球赛、小歌手比赛、演讲比赛、象棋跳棋比赛、跳绳比赛等，深受全校师生的喜爱，这些比赛已经深入每个二十七中人的心。另外，做德育工作接触的校外人员、家长比较杂，人的素质水准也各不相同，不管怎样，只要有一个学生在她的教育帮助之下有了进步，看到家长脸上的欣慰笑容，她觉得再苦再累也值得。</w:t>
      </w:r>
    </w:p>
    <w:p>
      <w:pPr>
        <w:ind w:left="0" w:right="0" w:firstLine="560"/>
        <w:spacing w:before="450" w:after="450" w:line="312" w:lineRule="auto"/>
      </w:pPr>
      <w:r>
        <w:rPr>
          <w:rFonts w:ascii="宋体" w:hAnsi="宋体" w:eastAsia="宋体" w:cs="宋体"/>
          <w:color w:val="000"/>
          <w:sz w:val="28"/>
          <w:szCs w:val="28"/>
        </w:rPr>
        <w:t xml:space="preserve">今天她依然站在德育工作的最前沿，认真履行着自己的职责，而在做好德育工作的同时还有许多其他工作等着她来做，为把每一项工作都能做好，她只有放弃更多的个人休息时间，只要能把工作做好，只要大家对她依然信任，再苦再累她都无怨无悔。</w:t>
      </w:r>
    </w:p>
    <w:p>
      <w:pPr>
        <w:ind w:left="0" w:right="0" w:firstLine="560"/>
        <w:spacing w:before="450" w:after="450" w:line="312" w:lineRule="auto"/>
      </w:pPr>
      <w:r>
        <w:rPr>
          <w:rFonts w:ascii="宋体" w:hAnsi="宋体" w:eastAsia="宋体" w:cs="宋体"/>
          <w:color w:val="000"/>
          <w:sz w:val="28"/>
          <w:szCs w:val="28"/>
        </w:rPr>
        <w:t xml:space="preserve">十三年来的教育教学生涯，使他真切地感受到教师所从事的是最永恒、最有朝气、最光辉、最神圣的事业，她将一如既往地努力工作，向更高的目标奋进，虽然前面的路还很漫长，但相信她会以坚韧不拔的毅力一步一个脚印地迈向工作中的一次次升华，为教育事业做出自己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2025-05-02T11:51:45+08:00</dcterms:created>
  <dcterms:modified xsi:type="dcterms:W3CDTF">2025-05-02T11:51:45+08:00</dcterms:modified>
</cp:coreProperties>
</file>

<file path=docProps/custom.xml><?xml version="1.0" encoding="utf-8"?>
<Properties xmlns="http://schemas.openxmlformats.org/officeDocument/2006/custom-properties" xmlns:vt="http://schemas.openxmlformats.org/officeDocument/2006/docPropsVTypes"/>
</file>