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白杨小学安全工作总结</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第一篇：白杨小学安全工作总结康白小发〔2024〕38号白杨小学2024-2024学年度第二学期安全工 作 总 结本学期以来，我校始终把安全工作放在一切工作的首位，坚持“安全第一，预防为主，综合治理”的方针，突出“治理防患”主线，大力宣传安...</w:t>
      </w:r>
    </w:p>
    <w:p>
      <w:pPr>
        <w:ind w:left="0" w:right="0" w:firstLine="560"/>
        <w:spacing w:before="450" w:after="450" w:line="312" w:lineRule="auto"/>
      </w:pPr>
      <w:r>
        <w:rPr>
          <w:rFonts w:ascii="黑体" w:hAnsi="黑体" w:eastAsia="黑体" w:cs="黑体"/>
          <w:color w:val="000000"/>
          <w:sz w:val="36"/>
          <w:szCs w:val="36"/>
          <w:b w:val="1"/>
          <w:bCs w:val="1"/>
        </w:rPr>
        <w:t xml:space="preserve">第一篇：白杨小学安全工作总结</w:t>
      </w:r>
    </w:p>
    <w:p>
      <w:pPr>
        <w:ind w:left="0" w:right="0" w:firstLine="560"/>
        <w:spacing w:before="450" w:after="450" w:line="312" w:lineRule="auto"/>
      </w:pPr>
      <w:r>
        <w:rPr>
          <w:rFonts w:ascii="宋体" w:hAnsi="宋体" w:eastAsia="宋体" w:cs="宋体"/>
          <w:color w:val="000"/>
          <w:sz w:val="28"/>
          <w:szCs w:val="28"/>
        </w:rPr>
        <w:t xml:space="preserve">康白小发〔2025〕38号</w:t>
      </w:r>
    </w:p>
    <w:p>
      <w:pPr>
        <w:ind w:left="0" w:right="0" w:firstLine="560"/>
        <w:spacing w:before="450" w:after="450" w:line="312" w:lineRule="auto"/>
      </w:pPr>
      <w:r>
        <w:rPr>
          <w:rFonts w:ascii="宋体" w:hAnsi="宋体" w:eastAsia="宋体" w:cs="宋体"/>
          <w:color w:val="000"/>
          <w:sz w:val="28"/>
          <w:szCs w:val="28"/>
        </w:rPr>
        <w:t xml:space="preserve">白杨小学2025-2025学年度第二学期安全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以来，我校始终把安全工作放在一切工作的首位，坚持“安全第一，预防为主，综合治理”的方针，突出“治理防患”主线，大力宣传安全知识，通过各种活动，采取各种措施，遵循“注意防患，自救互救，确保平安”的原则，大力推动了学校安全文化建设，提高了广大师生的安全意识和防范能力，确保了本学期无事故发生，实现了校园“零事故”的目标，为创建安全文明校园打下了坚实的基础。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为进一步做好安全教育工作，切实加强对安全教育工作的领导，根据教育局2025年综治、安全工作目标管理责任书要求，结合学校实际，学校相继成立了以校长为组长的安全工作领导小组，把安全工作列入重要议事日程，高度重视学校安全工作，通过召开校委会议及学校安全工作例会，强调学校的安全及有关的法律法规和方针政策进行了宣传。学校各部门各司其职，相互配合，加大检查力度，消除各种安全隐患，确保师生安全和学校稳定。使广大教师增强“安全责任重于泰山”的意识，明确搞好学校安全工作对维护学校正常教育教学秩序的重要性，切实增强抓好学校综治工作的责任感和紧迫感，初步形成了人人重视、关心、支持和积极参与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校园稳定的高度出发，增强抓好学校安全的使命感、责任感。学校领导在安全工作上齐抓共管，严格执行学校安全工作规定，时时讲安全、事事抓安全，将安全事故消灭在萌芽状态之中。学校建立了以校长尤永明为组长，副校长马俊为副组长，校委会成员为组员的综治工作领导小组，对学校的安全工作进行指导、监督、检查、考核。加强班主任日常工作管理，特别是加强夜间的巡查。而且学校安全工作职责清楚，目标明确，层层落实。特别是将校内外住宿生生命财产安全和全体学生的交通安全、夏季防溺水安全和预防雷电、泥石流等自然灾害作为重点。</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⑴根据教育局的要求，结合本校实际，制定了学校安全工作一系列规章制度，就学校安全工作的组织领导、宣传教育、安全管理、事故处理、奖惩与表彰等方面作了具体的规定和要求，做到安全工作制度到人，责任到人，措施到人。并且对安全档案规范归档，学期初，我们又对原安全档案进行了筛选、补充、整理，平时的安全检查、安全教育等资料及时进行存档。⑵签订责任书。学校与处室、班主任和教师层层签订责任书，明确各自的职责。学校还与学生家长、房东签订了安全责任书，明确了家长、房东应做的工作和应负的责任。将安全教育工作作为对教职员工考核的重要内容，实行一票否决制度。贯彻“谁主管，谁负责”的原则，做到职责明确，责任到人。⑶不断完善学校安全保卫工作规章制度。建立学校安全保卫工作的各项规章制度，并根据安全保卫工作形势的发展，不断完善充实。建立健全定期检查和日常防范相结合的安全管理制度，进入夏季尤其加强了门卫值班工作，不留盲点，不出漏洞。⑷建立学校安全意外事故处置预案制度。学校建立事故处置领导小组，制定了突发意外事故处置应急预案，并根据实际情况逐步进行完善。</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5）强化养成教育。为了培养良好的学风，确保校园无安全事故，我们把德育和安全一起抓。教育学生遵守交通规则，不乱买零食吃，不与社会闲杂人员或外校生结伙，不私自下河游泳，不准打架斗殴，没有经过家长的允许不到同学或亲戚家住宿等，还教育学生远离赌博和不健康书籍、光碟，不进网吧，不上未成年人不宜的网，抵制不良诱惑，增强自控能力。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四、开展安全工作的困难。</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1、学校安全工作的难度不断增大。学生中留守子女和独</w:t>
      </w:r>
    </w:p>
    <w:p>
      <w:pPr>
        <w:ind w:left="0" w:right="0" w:firstLine="560"/>
        <w:spacing w:before="450" w:after="450" w:line="312" w:lineRule="auto"/>
      </w:pPr>
      <w:r>
        <w:rPr>
          <w:rFonts w:ascii="宋体" w:hAnsi="宋体" w:eastAsia="宋体" w:cs="宋体"/>
          <w:color w:val="000"/>
          <w:sz w:val="28"/>
          <w:szCs w:val="28"/>
        </w:rPr>
        <w:t xml:space="preserve">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总之，在上级部门的领导和大力支持下，在我校全体师生的共同努力下，我校没有发生一起安全责任事故。但我校在今后工作中将一如既往的重视安全管理工作，把学校的安全工作放在一切工作的首位，加大工作力度，着重加强对学生的自我保护意识和安全防范能力的培养，为全校师生营造一个安全、和谐、舒适的生活、学习环境而努力。</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第二篇：白杨小学工作总结</w:t>
      </w:r>
    </w:p>
    <w:p>
      <w:pPr>
        <w:ind w:left="0" w:right="0" w:firstLine="560"/>
        <w:spacing w:before="450" w:after="450" w:line="312" w:lineRule="auto"/>
      </w:pPr>
      <w:r>
        <w:rPr>
          <w:rFonts w:ascii="宋体" w:hAnsi="宋体" w:eastAsia="宋体" w:cs="宋体"/>
          <w:color w:val="000"/>
          <w:sz w:val="28"/>
          <w:szCs w:val="28"/>
        </w:rPr>
        <w:t xml:space="preserve">康白小发〔2025〕40号</w:t>
      </w:r>
    </w:p>
    <w:p>
      <w:pPr>
        <w:ind w:left="0" w:right="0" w:firstLine="560"/>
        <w:spacing w:before="450" w:after="450" w:line="312" w:lineRule="auto"/>
      </w:pPr>
      <w:r>
        <w:rPr>
          <w:rFonts w:ascii="宋体" w:hAnsi="宋体" w:eastAsia="宋体" w:cs="宋体"/>
          <w:color w:val="000"/>
          <w:sz w:val="28"/>
          <w:szCs w:val="28"/>
        </w:rPr>
        <w:t xml:space="preserve">白杨小学2025-2025学第二学期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即将过去的一学期里，白杨小学在县教育局的领导下，沿着学期初制订的目标，全体教师团结奋进，务实进取，继续努力抓好“创建市级示范学校”这一工作目标，认真学习贯彻党的教育方针、政策、法律法规，进一步深化课程设臵改革，推进素质教育，提高教育质量；努力改善办学条件，进一步加强内部管理创建建设和谐校园。现就本学期我校所开展的主要工作概括如下：</w:t>
      </w:r>
    </w:p>
    <w:p>
      <w:pPr>
        <w:ind w:left="0" w:right="0" w:firstLine="560"/>
        <w:spacing w:before="450" w:after="450" w:line="312" w:lineRule="auto"/>
      </w:pPr>
      <w:r>
        <w:rPr>
          <w:rFonts w:ascii="宋体" w:hAnsi="宋体" w:eastAsia="宋体" w:cs="宋体"/>
          <w:color w:val="000"/>
          <w:sz w:val="28"/>
          <w:szCs w:val="28"/>
        </w:rPr>
        <w:t xml:space="preserve">一、强化纪律约束，建好务实队伍</w:t>
      </w:r>
    </w:p>
    <w:p>
      <w:pPr>
        <w:ind w:left="0" w:right="0" w:firstLine="560"/>
        <w:spacing w:before="450" w:after="450" w:line="312" w:lineRule="auto"/>
      </w:pPr>
      <w:r>
        <w:rPr>
          <w:rFonts w:ascii="宋体" w:hAnsi="宋体" w:eastAsia="宋体" w:cs="宋体"/>
          <w:color w:val="000"/>
          <w:sz w:val="28"/>
          <w:szCs w:val="28"/>
        </w:rPr>
        <w:t xml:space="preserve">1、认真组织教师学习《中央八项规定》，《中小学教师违反职业道德处理办法》及教育法律法规，幼儿教师道德规范及</w:t>
      </w:r>
    </w:p>
    <w:p>
      <w:pPr>
        <w:ind w:left="0" w:right="0" w:firstLine="560"/>
        <w:spacing w:before="450" w:after="450" w:line="312" w:lineRule="auto"/>
      </w:pPr>
      <w:r>
        <w:rPr>
          <w:rFonts w:ascii="宋体" w:hAnsi="宋体" w:eastAsia="宋体" w:cs="宋体"/>
          <w:color w:val="000"/>
          <w:sz w:val="28"/>
          <w:szCs w:val="28"/>
        </w:rPr>
        <w:t xml:space="preserve">幼儿园管理等法律法规，出台了《白杨学区关于贯彻中央八项规定，加强作风建设的实施办法》，继续开展教师读书活动，每个教师撰写读书笔记平均达1万字，通过学习、提高了教师的师德修养，充实教师的理论知识和业务知识。</w:t>
      </w:r>
    </w:p>
    <w:p>
      <w:pPr>
        <w:ind w:left="0" w:right="0" w:firstLine="560"/>
        <w:spacing w:before="450" w:after="450" w:line="312" w:lineRule="auto"/>
      </w:pPr>
      <w:r>
        <w:rPr>
          <w:rFonts w:ascii="宋体" w:hAnsi="宋体" w:eastAsia="宋体" w:cs="宋体"/>
          <w:color w:val="000"/>
          <w:sz w:val="28"/>
          <w:szCs w:val="28"/>
        </w:rPr>
        <w:t xml:space="preserve">2、认真落实廉政文化进校园工作，出台了《白杨小学廉政文化进校园工作方案》，成立了相关的领导小组并积极开展工作，以开展校园读书和小手拉大手活动、校园广播、课堂教学、黑板报、宣传标语为廉政文化载体，把“廉洁、诚信、节约”作为学校廉政教育的目标，形成学校廉洁治校、教师廉洁从教、学生诚实做人的良好氛围。</w:t>
      </w:r>
    </w:p>
    <w:p>
      <w:pPr>
        <w:ind w:left="0" w:right="0" w:firstLine="560"/>
        <w:spacing w:before="450" w:after="450" w:line="312" w:lineRule="auto"/>
      </w:pPr>
      <w:r>
        <w:rPr>
          <w:rFonts w:ascii="宋体" w:hAnsi="宋体" w:eastAsia="宋体" w:cs="宋体"/>
          <w:color w:val="000"/>
          <w:sz w:val="28"/>
          <w:szCs w:val="28"/>
        </w:rPr>
        <w:t xml:space="preserve">3、按照《2025年教育系统师德师风建设活动方案》要求，组织广大党员干部和教师认真学习社会主义核心价值观，继续完善《党风廉政承诺书》和《党员承诺书》的内容，把“学法守法，做合格的人民教师”作为师德建设的重点内容，把教育系统禁毒禁赌、厉行节约、反对铺张浪费作为教师师德教育的一个主题，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4、按照《白杨学区师德师风考核方案》，及时做好教职工2025年师德师风考核及相关资料的上报工作。</w:t>
      </w:r>
    </w:p>
    <w:p>
      <w:pPr>
        <w:ind w:left="0" w:right="0" w:firstLine="560"/>
        <w:spacing w:before="450" w:after="450" w:line="312" w:lineRule="auto"/>
      </w:pPr>
      <w:r>
        <w:rPr>
          <w:rFonts w:ascii="宋体" w:hAnsi="宋体" w:eastAsia="宋体" w:cs="宋体"/>
          <w:color w:val="000"/>
          <w:sz w:val="28"/>
          <w:szCs w:val="28"/>
        </w:rPr>
        <w:t xml:space="preserve">5、一年来，我校注重对教师队伍的建设。首先加强职业道德修养，开展教师政治业务学习，继续深入“严师工程”。</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二、扎实开展教育实践活动，强化学校宣传工作、弘扬正能量。</w:t>
      </w:r>
    </w:p>
    <w:p>
      <w:pPr>
        <w:ind w:left="0" w:right="0" w:firstLine="560"/>
        <w:spacing w:before="450" w:after="450" w:line="312" w:lineRule="auto"/>
      </w:pPr>
      <w:r>
        <w:rPr>
          <w:rFonts w:ascii="宋体" w:hAnsi="宋体" w:eastAsia="宋体" w:cs="宋体"/>
          <w:color w:val="000"/>
          <w:sz w:val="28"/>
          <w:szCs w:val="28"/>
        </w:rPr>
        <w:t xml:space="preserve">1、按照教育党工委党的群众路线教育实践活动要求，成立了《白杨学区党的群众联系教育实践活动领导小组》，及时制定《白杨学区党的群众路线教育实践活动方案》、《白杨小学党的群众路线教育实践活动工作日程表》，《白杨学区党的群众路线教育实践活动学习计划》、《白杨学区党的群众路线教育实践活动推进表》，落实了四个台帐和七个上墙，组织学区党员及入党积极分子分别写心得体会3篇，写剖析材料和对照检查材料各1篇，写心得体会各2万字，上报党的群众路线教育活动材料12次，出党的教育实践活动简报7期。征求意见3次，圆满完成了党的教育实践活动第三阶段的工作，得到了上级部门的肯定，“七一”之际被教育党工委评为“优秀基层党组织”。</w:t>
      </w:r>
    </w:p>
    <w:p>
      <w:pPr>
        <w:ind w:left="0" w:right="0" w:firstLine="560"/>
        <w:spacing w:before="450" w:after="450" w:line="312" w:lineRule="auto"/>
      </w:pPr>
      <w:r>
        <w:rPr>
          <w:rFonts w:ascii="宋体" w:hAnsi="宋体" w:eastAsia="宋体" w:cs="宋体"/>
          <w:color w:val="000"/>
          <w:sz w:val="28"/>
          <w:szCs w:val="28"/>
        </w:rPr>
        <w:t xml:space="preserve">2、抓好宣传工作和教育杂志稿件的组稿和上报。今年支部按照教育局党工委的文件要求，开展法制宣传工作，及时准确对学校取得的各项工作成就进行报道，发了20期《白杨学校工作简报》，（其中康县教育网发布了8次），12次学校活动</w:t>
      </w:r>
    </w:p>
    <w:p>
      <w:pPr>
        <w:ind w:left="0" w:right="0" w:firstLine="560"/>
        <w:spacing w:before="450" w:after="450" w:line="312" w:lineRule="auto"/>
      </w:pPr>
      <w:r>
        <w:rPr>
          <w:rFonts w:ascii="宋体" w:hAnsi="宋体" w:eastAsia="宋体" w:cs="宋体"/>
          <w:color w:val="000"/>
          <w:sz w:val="28"/>
          <w:szCs w:val="28"/>
        </w:rPr>
        <w:t xml:space="preserve">们对如何更有效的进行学生活动进行了大胆尝试，且能够根据课堂情况进行调整，重视课堂的实效性。教师们积极参与听评课，有力的提高了教师的业务水平。在选拔赛中王云霞、崔艳智两位青年教师脱颖而出，复赛中2人注重课堂实效的参与式+传统教学方式，深受同行好评，崔艳智在决赛中获得二等奖。五月份五名骨干教师参加了全县教师技能大赛决赛的观摩活动，六月份马校长带领5名教师赴铜钱小学观摩取经，为我校开展课改奠定了基础。</w:t>
      </w:r>
    </w:p>
    <w:p>
      <w:pPr>
        <w:ind w:left="0" w:right="0" w:firstLine="560"/>
        <w:spacing w:before="450" w:after="450" w:line="312" w:lineRule="auto"/>
      </w:pPr>
      <w:r>
        <w:rPr>
          <w:rFonts w:ascii="宋体" w:hAnsi="宋体" w:eastAsia="宋体" w:cs="宋体"/>
          <w:color w:val="000"/>
          <w:sz w:val="28"/>
          <w:szCs w:val="28"/>
        </w:rPr>
        <w:t xml:space="preserve">（2）分别在第二周、第八周、第十一周、第十二周和第十六周召开了新学期教学研讨会、教学比赛评课、期中成绩分析会、毕业班教师联席会和教学进度汇报及复习计划安排会，使教师们明确目标，学他人之长，补己之短，六年级代课教师在尤校长的带领下，科学合理利用时间，均衡统筹，增强复习实效性，小考全科合格率达到73.3%，取得了全县第2名的好成绩。</w:t>
      </w:r>
    </w:p>
    <w:p>
      <w:pPr>
        <w:ind w:left="0" w:right="0" w:firstLine="560"/>
        <w:spacing w:before="450" w:after="450" w:line="312" w:lineRule="auto"/>
      </w:pPr>
      <w:r>
        <w:rPr>
          <w:rFonts w:ascii="宋体" w:hAnsi="宋体" w:eastAsia="宋体" w:cs="宋体"/>
          <w:color w:val="000"/>
          <w:sz w:val="28"/>
          <w:szCs w:val="28"/>
        </w:rPr>
        <w:t xml:space="preserve">（3）注重业务提升培训学习，促使教师的专业化成长。课堂教学的优劣是反映教学质量高低的主要因素, 而提高课堂教学效率关键是依靠教师的业务素质。这学期教师外出培训共12人次，其中英语学科培训8人次，学前教师培训3人次，学籍管理培训一次，“万名教师培训”3人次。</w:t>
      </w:r>
    </w:p>
    <w:p>
      <w:pPr>
        <w:ind w:left="0" w:right="0" w:firstLine="560"/>
        <w:spacing w:before="450" w:after="450" w:line="312" w:lineRule="auto"/>
      </w:pPr>
      <w:r>
        <w:rPr>
          <w:rFonts w:ascii="宋体" w:hAnsi="宋体" w:eastAsia="宋体" w:cs="宋体"/>
          <w:color w:val="000"/>
          <w:sz w:val="28"/>
          <w:szCs w:val="28"/>
        </w:rPr>
        <w:t xml:space="preserve">以校本研训为主阵地，着眼教师终身发展，打造名师，科</w:t>
      </w:r>
    </w:p>
    <w:p>
      <w:pPr>
        <w:ind w:left="0" w:right="0" w:firstLine="560"/>
        <w:spacing w:before="450" w:after="450" w:line="312" w:lineRule="auto"/>
      </w:pPr>
      <w:r>
        <w:rPr>
          <w:rFonts w:ascii="宋体" w:hAnsi="宋体" w:eastAsia="宋体" w:cs="宋体"/>
          <w:color w:val="000"/>
          <w:sz w:val="28"/>
          <w:szCs w:val="28"/>
        </w:rPr>
        <w:t xml:space="preserve">研兴校，是学校办学的重要理念。本学期分别在三月份、五月进行了全员参与的课件制作和简笔画培训，并在第十五周举行了教师简笔画、三笔字、粉笔字等教师基本功展览。以各级各类科研竞赛活动为平台，积极促进教师专业发展。</w:t>
      </w:r>
    </w:p>
    <w:p>
      <w:pPr>
        <w:ind w:left="0" w:right="0" w:firstLine="560"/>
        <w:spacing w:before="450" w:after="450" w:line="312" w:lineRule="auto"/>
      </w:pPr>
      <w:r>
        <w:rPr>
          <w:rFonts w:ascii="宋体" w:hAnsi="宋体" w:eastAsia="宋体" w:cs="宋体"/>
          <w:color w:val="000"/>
          <w:sz w:val="28"/>
          <w:szCs w:val="28"/>
        </w:rPr>
        <w:t xml:space="preserve">（4）加大青年教师的培养力度，发挥骨干教师的示范作用，通过系列的外出学习、师徒帮带（共安排7组师徒结对子）、教学示范、汇报展示、业务学习、青年教师基本功比赛等活动，不断提升教师的教学临堂经验和教学理论水平。</w:t>
      </w:r>
    </w:p>
    <w:p>
      <w:pPr>
        <w:ind w:left="0" w:right="0" w:firstLine="560"/>
        <w:spacing w:before="450" w:after="450" w:line="312" w:lineRule="auto"/>
      </w:pPr>
      <w:r>
        <w:rPr>
          <w:rFonts w:ascii="宋体" w:hAnsi="宋体" w:eastAsia="宋体" w:cs="宋体"/>
          <w:color w:val="000"/>
          <w:sz w:val="28"/>
          <w:szCs w:val="28"/>
        </w:rPr>
        <w:t xml:space="preserve">（5）市级课题《农村贫困地区学校对留守儿童行为习惯的教育方法的研究》和《农村小学体育课教学现状及对策研究》顺利立项开题，填补了我校教科研方面的空白。</w:t>
      </w:r>
    </w:p>
    <w:p>
      <w:pPr>
        <w:ind w:left="0" w:right="0" w:firstLine="560"/>
        <w:spacing w:before="450" w:after="450" w:line="312" w:lineRule="auto"/>
      </w:pPr>
      <w:r>
        <w:rPr>
          <w:rFonts w:ascii="宋体" w:hAnsi="宋体" w:eastAsia="宋体" w:cs="宋体"/>
          <w:color w:val="000"/>
          <w:sz w:val="28"/>
          <w:szCs w:val="28"/>
        </w:rPr>
        <w:t xml:space="preserve">4.、做好教师学分登记工作</w:t>
      </w:r>
    </w:p>
    <w:p>
      <w:pPr>
        <w:ind w:left="0" w:right="0" w:firstLine="560"/>
        <w:spacing w:before="450" w:after="450" w:line="312" w:lineRule="auto"/>
      </w:pPr>
      <w:r>
        <w:rPr>
          <w:rFonts w:ascii="宋体" w:hAnsi="宋体" w:eastAsia="宋体" w:cs="宋体"/>
          <w:color w:val="000"/>
          <w:sz w:val="28"/>
          <w:szCs w:val="28"/>
        </w:rPr>
        <w:t xml:space="preserve">三至六月份开展了2025-2025的教师培训学分登记工作，使教师培训学分登记制度得以落实。</w:t>
      </w:r>
    </w:p>
    <w:p>
      <w:pPr>
        <w:ind w:left="0" w:right="0" w:firstLine="560"/>
        <w:spacing w:before="450" w:after="450" w:line="312" w:lineRule="auto"/>
      </w:pPr>
      <w:r>
        <w:rPr>
          <w:rFonts w:ascii="宋体" w:hAnsi="宋体" w:eastAsia="宋体" w:cs="宋体"/>
          <w:color w:val="000"/>
          <w:sz w:val="28"/>
          <w:szCs w:val="28"/>
        </w:rPr>
        <w:t xml:space="preserve">5、健全和完善创建示范学校资料</w:t>
      </w:r>
    </w:p>
    <w:p>
      <w:pPr>
        <w:ind w:left="0" w:right="0" w:firstLine="560"/>
        <w:spacing w:before="450" w:after="450" w:line="312" w:lineRule="auto"/>
      </w:pPr>
      <w:r>
        <w:rPr>
          <w:rFonts w:ascii="宋体" w:hAnsi="宋体" w:eastAsia="宋体" w:cs="宋体"/>
          <w:color w:val="000"/>
          <w:sz w:val="28"/>
          <w:szCs w:val="28"/>
        </w:rPr>
        <w:t xml:space="preserve">为迎接省级督导验收和市级示范校的创建，对照标准要求，积极健全和完善资料。</w:t>
      </w:r>
    </w:p>
    <w:p>
      <w:pPr>
        <w:ind w:left="0" w:right="0" w:firstLine="560"/>
        <w:spacing w:before="450" w:after="450" w:line="312" w:lineRule="auto"/>
      </w:pPr>
      <w:r>
        <w:rPr>
          <w:rFonts w:ascii="宋体" w:hAnsi="宋体" w:eastAsia="宋体" w:cs="宋体"/>
          <w:color w:val="000"/>
          <w:sz w:val="28"/>
          <w:szCs w:val="28"/>
        </w:rPr>
        <w:t xml:space="preserve">6、坚持经费服务于教学、兑现教学质量奖</w:t>
      </w:r>
    </w:p>
    <w:p>
      <w:pPr>
        <w:ind w:left="0" w:right="0" w:firstLine="560"/>
        <w:spacing w:before="450" w:after="450" w:line="312" w:lineRule="auto"/>
      </w:pPr>
      <w:r>
        <w:rPr>
          <w:rFonts w:ascii="宋体" w:hAnsi="宋体" w:eastAsia="宋体" w:cs="宋体"/>
          <w:color w:val="000"/>
          <w:sz w:val="28"/>
          <w:szCs w:val="28"/>
        </w:rPr>
        <w:t xml:space="preserve">坚持学校经费服务于教学原则，确保每学期教学质量等各项奖励足额落实，本学期第四周全学区兑现教学质量奖5000余元（教育局核批）。</w:t>
      </w:r>
    </w:p>
    <w:p>
      <w:pPr>
        <w:ind w:left="0" w:right="0" w:firstLine="560"/>
        <w:spacing w:before="450" w:after="450" w:line="312" w:lineRule="auto"/>
      </w:pPr>
      <w:r>
        <w:rPr>
          <w:rFonts w:ascii="宋体" w:hAnsi="宋体" w:eastAsia="宋体" w:cs="宋体"/>
          <w:color w:val="000"/>
          <w:sz w:val="28"/>
          <w:szCs w:val="28"/>
        </w:rPr>
        <w:t xml:space="preserve">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狠安全检查督促，落实安全责任制。本学期学校安全工作领导小组和校安办共进行了4次校园安全大检查。在检查中，一一列出检查项目和明细，明确检查范围、重点，对学校校舍、住宿点、教学设备、消防设施、学校食堂等逐一进行全面检查，确认无安全隐患。对检查出的安全隐患，学校立即组织整改，防患于未然。</w:t>
      </w:r>
    </w:p>
    <w:p>
      <w:pPr>
        <w:ind w:left="0" w:right="0" w:firstLine="560"/>
        <w:spacing w:before="450" w:after="450" w:line="312" w:lineRule="auto"/>
      </w:pPr>
      <w:r>
        <w:rPr>
          <w:rFonts w:ascii="宋体" w:hAnsi="宋体" w:eastAsia="宋体" w:cs="宋体"/>
          <w:color w:val="000"/>
          <w:sz w:val="28"/>
          <w:szCs w:val="28"/>
        </w:rPr>
        <w:t xml:space="preserve">6、广泛开展安全综治演练教育宣传活动。</w:t>
      </w:r>
    </w:p>
    <w:p>
      <w:pPr>
        <w:ind w:left="0" w:right="0" w:firstLine="560"/>
        <w:spacing w:before="450" w:after="450" w:line="312" w:lineRule="auto"/>
      </w:pPr>
      <w:r>
        <w:rPr>
          <w:rFonts w:ascii="宋体" w:hAnsi="宋体" w:eastAsia="宋体" w:cs="宋体"/>
          <w:color w:val="000"/>
          <w:sz w:val="28"/>
          <w:szCs w:val="28"/>
        </w:rPr>
        <w:t xml:space="preserve">（1）学校在开学初就制定了每双周的星期三由校安办举行安全教育活动。</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w:t>
      </w:r>
    </w:p>
    <w:p>
      <w:pPr>
        <w:ind w:left="0" w:right="0" w:firstLine="560"/>
        <w:spacing w:before="450" w:after="450" w:line="312" w:lineRule="auto"/>
      </w:pPr>
      <w:r>
        <w:rPr>
          <w:rFonts w:ascii="宋体" w:hAnsi="宋体" w:eastAsia="宋体" w:cs="宋体"/>
          <w:color w:val="000"/>
          <w:sz w:val="28"/>
          <w:szCs w:val="28"/>
        </w:rPr>
        <w:t xml:space="preserve">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7、积极开展禁毒和反邪教警示教育宣传活动。在六月二十六日通过黑板报进行了“珍爱生命，远离毒品”的宣传教育，邀请了铜钱派出所民警和法制副校长进行法制知识讲座，营造了良好的禁毒教育氛围。增强师生禁毒反邪教意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学期我学区享受营养餐的学生共计246人，实行每天出库管理，及时进行收集信息，做好食品验收、分发统计，学生饮食用情况统计，学生饮食用情况汇总，做好留样，确保安全，全学期共计接收营养餐19周，其中：学生奶12760盒，面包4533个，鸡蛋20688枚，花牛苹果汁9203盒。每天按期定时发放到学生手中。于学生考试结束当天全部发放完毕，没有库存。</w:t>
      </w:r>
    </w:p>
    <w:p>
      <w:pPr>
        <w:ind w:left="0" w:right="0" w:firstLine="560"/>
        <w:spacing w:before="450" w:after="450" w:line="312" w:lineRule="auto"/>
      </w:pPr>
      <w:r>
        <w:rPr>
          <w:rFonts w:ascii="宋体" w:hAnsi="宋体" w:eastAsia="宋体" w:cs="宋体"/>
          <w:color w:val="000"/>
          <w:sz w:val="28"/>
          <w:szCs w:val="28"/>
        </w:rPr>
        <w:t xml:space="preserve">2、积极推进学校民主管理，充分发挥以教代会为基本形</w:t>
      </w:r>
    </w:p>
    <w:p>
      <w:pPr>
        <w:ind w:left="0" w:right="0" w:firstLine="560"/>
        <w:spacing w:before="450" w:after="450" w:line="312" w:lineRule="auto"/>
      </w:pPr>
      <w:r>
        <w:rPr>
          <w:rFonts w:ascii="宋体" w:hAnsi="宋体" w:eastAsia="宋体" w:cs="宋体"/>
          <w:color w:val="000"/>
          <w:sz w:val="28"/>
          <w:szCs w:val="28"/>
        </w:rPr>
        <w:t xml:space="preserve">1125、在教学管理中，各项工作落实不够，只有开始，总结不及时。因开展活动未能及时总结，导致出现听课次数不足；作业批改不细致、不及时；教学反思实效性不强等现象，以及钻研业务, 提高业务能力不够积极、主动，集体备课未能开展。这些都是今后工作中需要进一步完善的。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6、课题研究举步维艰，要加快研究的进度，提高积极性，落实时效性。</w:t>
      </w:r>
    </w:p>
    <w:p>
      <w:pPr>
        <w:ind w:left="0" w:right="0" w:firstLine="560"/>
        <w:spacing w:before="450" w:after="450" w:line="312" w:lineRule="auto"/>
      </w:pPr>
      <w:r>
        <w:rPr>
          <w:rFonts w:ascii="宋体" w:hAnsi="宋体" w:eastAsia="宋体" w:cs="宋体"/>
          <w:color w:val="000"/>
          <w:sz w:val="28"/>
          <w:szCs w:val="28"/>
        </w:rPr>
        <w:t xml:space="preserve">7、由于缺乏足够的认识，不够重视，使档案归类工作没有做好，尤其是创建市级示范学校的资料仍然不齐全。以后在档案管理方面要更深入，及时分门别类存放。</w:t>
      </w:r>
    </w:p>
    <w:p>
      <w:pPr>
        <w:ind w:left="0" w:right="0" w:firstLine="560"/>
        <w:spacing w:before="450" w:after="450" w:line="312" w:lineRule="auto"/>
      </w:pPr>
      <w:r>
        <w:rPr>
          <w:rFonts w:ascii="宋体" w:hAnsi="宋体" w:eastAsia="宋体" w:cs="宋体"/>
          <w:color w:val="000"/>
          <w:sz w:val="28"/>
          <w:szCs w:val="28"/>
        </w:rPr>
        <w:t xml:space="preserve">八、2025年秋季工作思路和工作重点</w:t>
      </w:r>
    </w:p>
    <w:p>
      <w:pPr>
        <w:ind w:left="0" w:right="0" w:firstLine="560"/>
        <w:spacing w:before="450" w:after="450" w:line="312" w:lineRule="auto"/>
      </w:pPr>
      <w:r>
        <w:rPr>
          <w:rFonts w:ascii="宋体" w:hAnsi="宋体" w:eastAsia="宋体" w:cs="宋体"/>
          <w:color w:val="000"/>
          <w:sz w:val="28"/>
          <w:szCs w:val="28"/>
        </w:rPr>
        <w:t xml:space="preserve">1、在县教育局的支持下加快校园建设，改善办学条件，搞好校园亮化美化，改善校园文化建设。</w:t>
      </w:r>
    </w:p>
    <w:p>
      <w:pPr>
        <w:ind w:left="0" w:right="0" w:firstLine="560"/>
        <w:spacing w:before="450" w:after="450" w:line="312" w:lineRule="auto"/>
      </w:pPr>
      <w:r>
        <w:rPr>
          <w:rFonts w:ascii="宋体" w:hAnsi="宋体" w:eastAsia="宋体" w:cs="宋体"/>
          <w:color w:val="000"/>
          <w:sz w:val="28"/>
          <w:szCs w:val="28"/>
        </w:rPr>
        <w:t xml:space="preserve">2、抓好“教学、安全、卫生”工作，强化学校特色建设。</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5、加强教师的课标学习，落实各年级各学科的知识考核点。下学期每位教师所要带的课程都已清楚，利用假期学习相</w:t>
      </w:r>
    </w:p>
    <w:p>
      <w:pPr>
        <w:ind w:left="0" w:right="0" w:firstLine="560"/>
        <w:spacing w:before="450" w:after="450" w:line="312" w:lineRule="auto"/>
      </w:pPr>
      <w:r>
        <w:rPr>
          <w:rFonts w:ascii="宋体" w:hAnsi="宋体" w:eastAsia="宋体" w:cs="宋体"/>
          <w:color w:val="000"/>
          <w:sz w:val="28"/>
          <w:szCs w:val="28"/>
        </w:rPr>
        <w:t xml:space="preserve">关的学科课标，进一步理清新教材的教学思路，突出教学要点，有计划地开展教学工作</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一学期已经过去，驻足回首之间，有喜也有忧。展望明天，道路漫漫其修远兮，困难重重亦艰险。但我们坚信，有上级主管部门的正确领导和亲切关怀，有全体教师的团结奋进和勤恳踏实，明天一定会更好!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2025年7月11日印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第三篇：白杨小学工会工作总结</w:t>
      </w:r>
    </w:p>
    <w:p>
      <w:pPr>
        <w:ind w:left="0" w:right="0" w:firstLine="560"/>
        <w:spacing w:before="450" w:after="450" w:line="312" w:lineRule="auto"/>
      </w:pPr>
      <w:r>
        <w:rPr>
          <w:rFonts w:ascii="宋体" w:hAnsi="宋体" w:eastAsia="宋体" w:cs="宋体"/>
          <w:color w:val="000"/>
          <w:sz w:val="28"/>
          <w:szCs w:val="28"/>
        </w:rPr>
        <w:t xml:space="preserve">康白小发〔2025〕39号</w:t>
      </w:r>
    </w:p>
    <w:p>
      <w:pPr>
        <w:ind w:left="0" w:right="0" w:firstLine="560"/>
        <w:spacing w:before="450" w:after="450" w:line="312" w:lineRule="auto"/>
      </w:pPr>
      <w:r>
        <w:rPr>
          <w:rFonts w:ascii="宋体" w:hAnsi="宋体" w:eastAsia="宋体" w:cs="宋体"/>
          <w:color w:val="000"/>
          <w:sz w:val="28"/>
          <w:szCs w:val="28"/>
        </w:rPr>
        <w:t xml:space="preserve">白杨小学2025-2025学第二学期工会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本学期我校工会在教育局党工委和学校党支部的领导下，坚持以邓小平理论、“三个代表”重要思想、科学发展观为指导，围绕学校办学目标，“以全面提升教育教学质量，办人民满意的学校”为中心开展工作。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调动和发挥教职工的工作积极性和创造性，带领教职工积极投身教育教学改革；切实履行工会的基本职责，推进学校民主管理和民主监督，关心教职工的工作与生活，团结和动员全校教职工为学校的发展作出新贡献是本学期我校的工作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教师深入学习“科学发展观”，学习贯彻《教育法》《教师法》《中小学职业道德规范》，不断提高教职员工的思想政治觉悟和理论水平，在全体教职工中大力开展“依法治教”、“以德治教”、“注重礼仪，建树形象”等活动，弘扬高尚师德，促使他牢固树立正确的世界观、人生观和价值观，敬业爱岗，乐于奉献，为教育事业多做贡献。不断提高教职员工的业务素质，让全体教职员工坚定正确的政治方向，热爱教育事业，热爱班集，热爱学生，勤勉务实地工作。与时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2、加强工会自身建设，增强新形势下教育工会工作的紧迫感和责任感。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3、积极推进学校民主管理，充分发挥以教代会为基本形式的民主管理和民主监督制度。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本学期组织召开教职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上报；学校的食堂、商店货物采购请工会委员或教职工代表参与调研。</w:t>
      </w:r>
    </w:p>
    <w:p>
      <w:pPr>
        <w:ind w:left="0" w:right="0" w:firstLine="560"/>
        <w:spacing w:before="450" w:after="450" w:line="312" w:lineRule="auto"/>
      </w:pPr>
      <w:r>
        <w:rPr>
          <w:rFonts w:ascii="宋体" w:hAnsi="宋体" w:eastAsia="宋体" w:cs="宋体"/>
          <w:color w:val="000"/>
          <w:sz w:val="28"/>
          <w:szCs w:val="28"/>
        </w:rPr>
        <w:t xml:space="preserve">4、深入推行校务公开，对校务公开中规定的有关项目予以公示。</w:t>
      </w:r>
    </w:p>
    <w:p>
      <w:pPr>
        <w:ind w:left="0" w:right="0" w:firstLine="560"/>
        <w:spacing w:before="450" w:after="450" w:line="312" w:lineRule="auto"/>
      </w:pPr>
      <w:r>
        <w:rPr>
          <w:rFonts w:ascii="宋体" w:hAnsi="宋体" w:eastAsia="宋体" w:cs="宋体"/>
          <w:color w:val="000"/>
          <w:sz w:val="28"/>
          <w:szCs w:val="28"/>
        </w:rPr>
        <w:t xml:space="preserve">后备干部的推荐、党员转正、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个月学校、财务人员对所有的收费项目、票据、收入、支出情况进行审核，4</w:t>
      </w:r>
    </w:p>
    <w:p>
      <w:pPr>
        <w:ind w:left="0" w:right="0" w:firstLine="560"/>
        <w:spacing w:before="450" w:after="450" w:line="312" w:lineRule="auto"/>
      </w:pPr>
      <w:r>
        <w:rPr>
          <w:rFonts w:ascii="黑体" w:hAnsi="黑体" w:eastAsia="黑体" w:cs="黑体"/>
          <w:color w:val="000000"/>
          <w:sz w:val="36"/>
          <w:szCs w:val="36"/>
          <w:b w:val="1"/>
          <w:bCs w:val="1"/>
        </w:rPr>
        <w:t xml:space="preserve">第四篇：白杨小学2025年秋工作总结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白杨中心小学 2025年1月6日</w:t>
      </w:r>
    </w:p>
    <w:p>
      <w:pPr>
        <w:ind w:left="0" w:right="0" w:firstLine="560"/>
        <w:spacing w:before="450" w:after="450" w:line="312" w:lineRule="auto"/>
      </w:pPr>
      <w:r>
        <w:rPr>
          <w:rFonts w:ascii="宋体" w:hAnsi="宋体" w:eastAsia="宋体" w:cs="宋体"/>
          <w:color w:val="000"/>
          <w:sz w:val="28"/>
          <w:szCs w:val="28"/>
        </w:rPr>
        <w:t xml:space="preserve">白杨小学学期工作总结</w:t>
      </w:r>
    </w:p>
    <w:p>
      <w:pPr>
        <w:ind w:left="0" w:right="0" w:firstLine="560"/>
        <w:spacing w:before="450" w:after="450" w:line="312" w:lineRule="auto"/>
      </w:pPr>
      <w:r>
        <w:rPr>
          <w:rFonts w:ascii="宋体" w:hAnsi="宋体" w:eastAsia="宋体" w:cs="宋体"/>
          <w:color w:val="000"/>
          <w:sz w:val="28"/>
          <w:szCs w:val="28"/>
        </w:rPr>
        <w:t xml:space="preserve">（2025-2025年第一学期）</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一、党务工作步入正轨</w:t>
      </w:r>
    </w:p>
    <w:p>
      <w:pPr>
        <w:ind w:left="0" w:right="0" w:firstLine="560"/>
        <w:spacing w:before="450" w:after="450" w:line="312" w:lineRule="auto"/>
      </w:pPr>
      <w:r>
        <w:rPr>
          <w:rFonts w:ascii="宋体" w:hAnsi="宋体" w:eastAsia="宋体" w:cs="宋体"/>
          <w:color w:val="000"/>
          <w:sz w:val="28"/>
          <w:szCs w:val="28"/>
        </w:rPr>
        <w:t xml:space="preserve">1.强化学习、提高广大师生和党员干部理论水平。</w:t>
      </w:r>
    </w:p>
    <w:p>
      <w:pPr>
        <w:ind w:left="0" w:right="0" w:firstLine="560"/>
        <w:spacing w:before="450" w:after="450" w:line="312" w:lineRule="auto"/>
      </w:pPr>
      <w:r>
        <w:rPr>
          <w:rFonts w:ascii="宋体" w:hAnsi="宋体" w:eastAsia="宋体" w:cs="宋体"/>
          <w:color w:val="000"/>
          <w:sz w:val="28"/>
          <w:szCs w:val="28"/>
        </w:rPr>
        <w:t xml:space="preserve">（1）认真组织教师学习十八大报告及十八届三中全会精神，组织教师学习《总书记教师节前夕致全国教师的一封信》，并针工作实际，每个教师都写出了心得体会。积极开展教师读书活动，安排了《我是消防安全卫士》和《教师不可不知的35种学习力》两本书的学习，每个教师都写了读书笔记，通过学习、充实了教师的安全知识，提供了教师的师德修养。</w:t>
      </w:r>
    </w:p>
    <w:p>
      <w:pPr>
        <w:ind w:left="0" w:right="0" w:firstLine="560"/>
        <w:spacing w:before="450" w:after="450" w:line="312" w:lineRule="auto"/>
      </w:pPr>
      <w:r>
        <w:rPr>
          <w:rFonts w:ascii="宋体" w:hAnsi="宋体" w:eastAsia="宋体" w:cs="宋体"/>
          <w:color w:val="000"/>
          <w:sz w:val="28"/>
          <w:szCs w:val="28"/>
        </w:rPr>
        <w:t xml:space="preserve">（2）按照《2025年甘肃省教育系统师德师风建设活动方案》要求，党员干部制定了《党风廉政承诺书》和《党员承诺书》，把“学法守法，做合格的人民教师”作为师德建设的重点内容，学区支部认真组织教师学习了《关于严禁红白喜事大操大办的紧急通知》，把教育系统厉行节约、反对铺张浪费作为教师师德教育的一个主题，继续对学区教师进行禁毒禁赌教育，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(3)抓好学生的养成教育，组织学生朗诵经典，把课内教育和课外教育有机的结合起来，进一步强化学生的素质教育。</w:t>
      </w:r>
    </w:p>
    <w:p>
      <w:pPr>
        <w:ind w:left="0" w:right="0" w:firstLine="560"/>
        <w:spacing w:before="450" w:after="450" w:line="312" w:lineRule="auto"/>
      </w:pPr>
      <w:r>
        <w:rPr>
          <w:rFonts w:ascii="宋体" w:hAnsi="宋体" w:eastAsia="宋体" w:cs="宋体"/>
          <w:color w:val="000"/>
          <w:sz w:val="28"/>
          <w:szCs w:val="28"/>
        </w:rPr>
        <w:t xml:space="preserve">2.抓好宣传工作，今年学校支部按照教育局党工委的文件要求，开展法制宣传和感恩主题教育，办了以感恩、安全和文明礼貌、养成 2 教育和宣传十八届三中全会要点为主题的黑板报。及时准确对学校取得的各项工作成就进行报道，发了七期《白杨学校工作简讯》，和六次学校活动消息，加强了对学校教育教学、师德师风、第二课堂、办学特色、安全演练等各方面工作的宣传。</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学校党员干部在学校工作中以身作则，严格要求自己，起到了表率作用。关心职工，只要学校教职工家遇上什么红白喜事，学校领导和和工会组织在第一时间带去关怀，让教职工感受到集体的温暖。</w:t>
      </w:r>
    </w:p>
    <w:p>
      <w:pPr>
        <w:ind w:left="0" w:right="0" w:firstLine="560"/>
        <w:spacing w:before="450" w:after="450" w:line="312" w:lineRule="auto"/>
      </w:pPr>
      <w:r>
        <w:rPr>
          <w:rFonts w:ascii="宋体" w:hAnsi="宋体" w:eastAsia="宋体" w:cs="宋体"/>
          <w:color w:val="000"/>
          <w:sz w:val="28"/>
          <w:szCs w:val="28"/>
        </w:rPr>
        <w:t xml:space="preserve">4.学校党支部配合学校对白杨小学各项管理制度提交全体教师进行讨论，并广泛征求教师的意见，发扬民主，使其内容进一步完善。</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在发展党员工作中坚持“坚持标准，保证质量，慎重发展”的方针，成熟一个发展一个，及时向局党委递交了《白杨学区支部党员积极分子报告》和《白杨学区支部党员发展对象》报告  6.党支部配合学校全面实行校务公开，大力推进依法治校的进程，增强广大教职工参与民主管理的主人翁意识。认真落实责任制，同时对广大教职工反映强烈的热点、难点问题，认真对待，妥善解决，调解家庭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党支部配合加强学校安全工作和综治工作，维护教育稳定和安全，强化学校周边环境治理，做到奖罚分明，按章办事。制订了我校的各类应急安全预案，成立了防汛安防领导小组，进行了各种演练，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8.按照县委组织部，教育局党工委关于理顺教育系统党组织和党员隶属关系的通知要求，按照换届选举方案，成功组织了白杨学区支部的换届选举工作，明确了分工，投入工作。按时收缴并上解党费，做好党报党刊的征订工作。</w:t>
      </w:r>
    </w:p>
    <w:p>
      <w:pPr>
        <w:ind w:left="0" w:right="0" w:firstLine="560"/>
        <w:spacing w:before="450" w:after="450" w:line="312" w:lineRule="auto"/>
      </w:pPr>
      <w:r>
        <w:rPr>
          <w:rFonts w:ascii="宋体" w:hAnsi="宋体" w:eastAsia="宋体" w:cs="宋体"/>
          <w:color w:val="000"/>
          <w:sz w:val="28"/>
          <w:szCs w:val="28"/>
        </w:rPr>
        <w:t xml:space="preserve">二、教学中心地位不动摇</w:t>
      </w:r>
    </w:p>
    <w:p>
      <w:pPr>
        <w:ind w:left="0" w:right="0" w:firstLine="560"/>
        <w:spacing w:before="450" w:after="450" w:line="312" w:lineRule="auto"/>
      </w:pPr>
      <w:r>
        <w:rPr>
          <w:rFonts w:ascii="宋体" w:hAnsi="宋体" w:eastAsia="宋体" w:cs="宋体"/>
          <w:color w:val="000"/>
          <w:sz w:val="28"/>
          <w:szCs w:val="28"/>
        </w:rPr>
        <w:t xml:space="preserve">教学工作始终是学校工作的中心工作，一学期来，在教务教研人员的共同努力下，学校教学工作有序开展，活动较以前有了大的提升。</w:t>
      </w:r>
    </w:p>
    <w:p>
      <w:pPr>
        <w:ind w:left="0" w:right="0" w:firstLine="560"/>
        <w:spacing w:before="450" w:after="450" w:line="312" w:lineRule="auto"/>
      </w:pPr>
      <w:r>
        <w:rPr>
          <w:rFonts w:ascii="宋体" w:hAnsi="宋体" w:eastAsia="宋体" w:cs="宋体"/>
          <w:color w:val="000"/>
          <w:sz w:val="28"/>
          <w:szCs w:val="28"/>
        </w:rPr>
        <w:t xml:space="preserve">1.严格按照国家课程计划，开足开齐课程，不断规范办学行为。本学期考虑各学科间的均衡发展，根据人员变化，结合学科特点、教师特点，三次调整安排课程，既发挥教师的特长，使教师资源得到最大化的利用，又减轻了教师负担。尤其开足体育、校本实践、艺术类课时，保证每天一小时的体育锻炼时间，同时加强课程计划执行检查力度，严格按课表上课。</w:t>
      </w:r>
    </w:p>
    <w:p>
      <w:pPr>
        <w:ind w:left="0" w:right="0" w:firstLine="560"/>
        <w:spacing w:before="450" w:after="450" w:line="312" w:lineRule="auto"/>
      </w:pPr>
      <w:r>
        <w:rPr>
          <w:rFonts w:ascii="宋体" w:hAnsi="宋体" w:eastAsia="宋体" w:cs="宋体"/>
          <w:color w:val="000"/>
          <w:sz w:val="28"/>
          <w:szCs w:val="28"/>
        </w:rPr>
        <w:t xml:space="preserve">2.狠抓教学常规工作，加大了对教学常规的检查力度。认真抓好了教师教学计划、备课、上课、作业等教学各个环节的检查。落实了周前备课制度，落实了作业、教案由教务处、教研组一周一检查，校长不定期抽查，一月一小结制度，一直检查到期末考试前，检查有记录、有汇总、有公布。</w:t>
      </w:r>
    </w:p>
    <w:p>
      <w:pPr>
        <w:ind w:left="0" w:right="0" w:firstLine="560"/>
        <w:spacing w:before="450" w:after="450" w:line="312" w:lineRule="auto"/>
      </w:pPr>
      <w:r>
        <w:rPr>
          <w:rFonts w:ascii="宋体" w:hAnsi="宋体" w:eastAsia="宋体" w:cs="宋体"/>
          <w:color w:val="000"/>
          <w:sz w:val="28"/>
          <w:szCs w:val="28"/>
        </w:rPr>
        <w:t xml:space="preserve">3.开展务实的教研工作，不断深化教育教学改革。（1）确定每周星期二第二个晚自习为教研组活动时间，每周有目的、有计划开展教研活动，本学期开展两次全学区范围的教研活动（学习全县教育教学质量分析和中期教学成绩分析），寻找差距，改进教学方法，以提高课堂教学效率为重点，努力提高教学质量。（2）有针对性地开展听课、评课活动。本学期分别进行了新教师亮相课和新调整课程教师的公开课共11节，特别重视青年教师和新分配教师的培养和业务素质的提高，校长每次听课后及时和新教师交换意见，帮助新教师分析授课的优点和不足，有针对地帮助新教师总结教学经验，改进存在的问题，促进新教师教学能力和教学水平不断提高。充分发挥老教师传帮带的作用，新教师到校以后，安排教学经验丰富的教师负责指导新教师的教学业务工作，让新教师更快进入角色，加快了青年教师教学业务的成长。促进了师资队伍的快速 4 发展，为我校的可持续发展提供了不竭动力。（3）开展形式多样的教师培训。本学期有16人次参加上级组织的，既有离职培训，又有远程培训，全员参与的校本培训工作主要进行了表格制作和“数字资源覆盖”项目培训，通过各级各类培训，开阔了教师视野，提高了领导的管理水平，增强了教师使用现代信息技术和网络资源的能力。（4）积极开展“三优“评选活动，在优秀论文评选活动中，一人获得县级一等奖，六人获得县级二等奖；我校教师在国家级刊物上发表文章1篇，省级刊物发表3篇，赵金莲老师的《小学数学教学中的几点体会》获得”全国教研成果一等奖“（发表在《东方青年》）；在全县青年教学技能竞赛中万清峰老师获得县级一等奖。</w:t>
      </w:r>
    </w:p>
    <w:p>
      <w:pPr>
        <w:ind w:left="0" w:right="0" w:firstLine="560"/>
        <w:spacing w:before="450" w:after="450" w:line="312" w:lineRule="auto"/>
      </w:pPr>
      <w:r>
        <w:rPr>
          <w:rFonts w:ascii="宋体" w:hAnsi="宋体" w:eastAsia="宋体" w:cs="宋体"/>
          <w:color w:val="000"/>
          <w:sz w:val="28"/>
          <w:szCs w:val="28"/>
        </w:rPr>
        <w:t xml:space="preserve">4.认真组织各级各类水平测试，并做好质量分析。期中、期末测评，实行交叉编排，狠抓考风、考纪，并对学生进行诚信教育，培养他们诚实守信的良好品德和积极进取的精神。从考务安排、监考、阅卷、到成绩统计分析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5.做好各项资料的收集整理工作。学校教务处资料的积累目前已显得越来越重要。教务处十分关注各项资料的收集，对教务处各项资料分门别类地收集，保证了本学期资料的完整、实效。为考核及省级督导验收奠定基础。</w:t>
      </w:r>
    </w:p>
    <w:p>
      <w:pPr>
        <w:ind w:left="0" w:right="0" w:firstLine="560"/>
        <w:spacing w:before="450" w:after="450" w:line="312" w:lineRule="auto"/>
      </w:pPr>
      <w:r>
        <w:rPr>
          <w:rFonts w:ascii="宋体" w:hAnsi="宋体" w:eastAsia="宋体" w:cs="宋体"/>
          <w:color w:val="000"/>
          <w:sz w:val="28"/>
          <w:szCs w:val="28"/>
        </w:rPr>
        <w:t xml:space="preserve">6.开展有益活动，促进学生综合素质发展。安排图书室开放的时间，开展周末读书活动，并开设阅读课、说话课，保证学生读书时间，通过开展现场作文、看图说话竞赛和寒假读书等活动，促使学生的阅读、写作能力提高。</w:t>
      </w:r>
    </w:p>
    <w:p>
      <w:pPr>
        <w:ind w:left="0" w:right="0" w:firstLine="560"/>
        <w:spacing w:before="450" w:after="450" w:line="312" w:lineRule="auto"/>
      </w:pPr>
      <w:r>
        <w:rPr>
          <w:rFonts w:ascii="宋体" w:hAnsi="宋体" w:eastAsia="宋体" w:cs="宋体"/>
          <w:color w:val="000"/>
          <w:sz w:val="28"/>
          <w:szCs w:val="28"/>
        </w:rPr>
        <w:t xml:space="preserve">7.教师考核工作。落实了学生、家长及同事互评评价教师的制度。将阶段考核与学期考核相结合，力争科学、公平、公正评价教师一年来的工作。</w:t>
      </w:r>
    </w:p>
    <w:p>
      <w:pPr>
        <w:ind w:left="0" w:right="0" w:firstLine="560"/>
        <w:spacing w:before="450" w:after="450" w:line="312" w:lineRule="auto"/>
      </w:pPr>
      <w:r>
        <w:rPr>
          <w:rFonts w:ascii="宋体" w:hAnsi="宋体" w:eastAsia="宋体" w:cs="宋体"/>
          <w:color w:val="000"/>
          <w:sz w:val="28"/>
          <w:szCs w:val="28"/>
        </w:rPr>
        <w:t xml:space="preserve">8.组织召开了家长会，向家长们宣传我校在教育教学方面取得的成绩，使家长们对自己孩子在校情况有了比较全面的了解，对我校的教育教学情况有了客观的认识。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9.继续做好并完善了学生的电子学籍和教师的电子档案管理工作，做好各班学生名册的登记和上报工作。</w:t>
      </w:r>
    </w:p>
    <w:p>
      <w:pPr>
        <w:ind w:left="0" w:right="0" w:firstLine="560"/>
        <w:spacing w:before="450" w:after="450" w:line="312" w:lineRule="auto"/>
      </w:pPr>
      <w:r>
        <w:rPr>
          <w:rFonts w:ascii="宋体" w:hAnsi="宋体" w:eastAsia="宋体" w:cs="宋体"/>
          <w:color w:val="000"/>
          <w:sz w:val="28"/>
          <w:szCs w:val="28"/>
        </w:rPr>
        <w:t xml:space="preserve">10.三类城市语言文字工作。结合全国第16届推广普通话周，开展普通话比赛活动，同时开展“啄木鸟”行动和汉字听写比赛，利用校园广播和宣传栏加大宣传力度，在校园内深入广泛地开展清除错别字活动。</w:t>
      </w:r>
    </w:p>
    <w:p>
      <w:pPr>
        <w:ind w:left="0" w:right="0" w:firstLine="560"/>
        <w:spacing w:before="450" w:after="450" w:line="312" w:lineRule="auto"/>
      </w:pPr>
      <w:r>
        <w:rPr>
          <w:rFonts w:ascii="宋体" w:hAnsi="宋体" w:eastAsia="宋体" w:cs="宋体"/>
          <w:color w:val="000"/>
          <w:sz w:val="28"/>
          <w:szCs w:val="28"/>
        </w:rPr>
        <w:t xml:space="preserve">11.严格学籍管理制度。及时做好学生转进转出的登记、上报手续，做好一年级学生的学籍统计及网络输入工作，力争资料详实、手续齐全、管理规范。加强学生在校的常规管理，进一步健全学校、班级管理网络，及时认真做好学校学生网络直报工作。</w:t>
      </w:r>
    </w:p>
    <w:p>
      <w:pPr>
        <w:ind w:left="0" w:right="0" w:firstLine="560"/>
        <w:spacing w:before="450" w:after="450" w:line="312" w:lineRule="auto"/>
      </w:pPr>
      <w:r>
        <w:rPr>
          <w:rFonts w:ascii="宋体" w:hAnsi="宋体" w:eastAsia="宋体" w:cs="宋体"/>
          <w:color w:val="000"/>
          <w:sz w:val="28"/>
          <w:szCs w:val="28"/>
        </w:rPr>
        <w:t xml:space="preserve">三、综治安全常抓不懈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们始终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学校与学生、家长、教师签订了《学生安全责任书》《校外寄宿生安全协议书》《乘车安全责任书》《宿管教师管理责任书》《教师乘车安全责任书》《值周教师管理责任书》等划清学校与房东、家长、学生应付的责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完善建立了一整套学校安全管理制度：如《白杨小学安全防火责任制度》、《白杨小学治安管理条例》、《白杨小学安全事故责任追究制度》、《白杨小学安全事故报告制度》、《校园和学生安全工作管理责任制度》、《门卫管理制度》、《食堂卫生检验制度》、《食堂卫生安全责任追究制度》。每天安排两名行政人员值班，早、中、晚巡视校园，及时发现处理问题，确保校园安全。通过细化管理，使学校安全管理网络覆盖到校园的每一个区域，每一个角落，每一个时段，使安全工作制度化、规范化、常态化。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（三）强化责任意识，加强防范管理。1.加强师生的安全教育工作。</w:t>
      </w:r>
    </w:p>
    <w:p>
      <w:pPr>
        <w:ind w:left="0" w:right="0" w:firstLine="560"/>
        <w:spacing w:before="450" w:after="450" w:line="312" w:lineRule="auto"/>
      </w:pPr>
      <w:r>
        <w:rPr>
          <w:rFonts w:ascii="宋体" w:hAnsi="宋体" w:eastAsia="宋体" w:cs="宋体"/>
          <w:color w:val="000"/>
          <w:sz w:val="28"/>
          <w:szCs w:val="28"/>
        </w:rPr>
        <w:t xml:space="preserve">（1）通过积极开展安全生产月、禁毒宣传月、教育周，安全大检查等活动，开展形式多样的安全宣传，结合德育工作开展各类检查评比活动，结合学校活动开展防毒品危害、反邪教、法制安全等主题教育。</w:t>
      </w:r>
    </w:p>
    <w:p>
      <w:pPr>
        <w:ind w:left="0" w:right="0" w:firstLine="560"/>
        <w:spacing w:before="450" w:after="450" w:line="312" w:lineRule="auto"/>
      </w:pPr>
      <w:r>
        <w:rPr>
          <w:rFonts w:ascii="宋体" w:hAnsi="宋体" w:eastAsia="宋体" w:cs="宋体"/>
          <w:color w:val="000"/>
          <w:sz w:val="28"/>
          <w:szCs w:val="28"/>
        </w:rPr>
        <w:t xml:space="preserve">（2）定期邀请铜钱派出所民警、乡综治办同志对全体师生进行法制教育。</w:t>
      </w:r>
    </w:p>
    <w:p>
      <w:pPr>
        <w:ind w:left="0" w:right="0" w:firstLine="560"/>
        <w:spacing w:before="450" w:after="450" w:line="312" w:lineRule="auto"/>
      </w:pPr>
      <w:r>
        <w:rPr>
          <w:rFonts w:ascii="宋体" w:hAnsi="宋体" w:eastAsia="宋体" w:cs="宋体"/>
          <w:color w:val="000"/>
          <w:sz w:val="28"/>
          <w:szCs w:val="28"/>
        </w:rPr>
        <w:t xml:space="preserve">（3）结合学科教学活动进行安全内容渗透，同时以宣传栏、板报、广播，集会向师生传授安全知识，把安全教育作我校课程的重要内容。</w:t>
      </w:r>
    </w:p>
    <w:p>
      <w:pPr>
        <w:ind w:left="0" w:right="0" w:firstLine="560"/>
        <w:spacing w:before="450" w:after="450" w:line="312" w:lineRule="auto"/>
      </w:pPr>
      <w:r>
        <w:rPr>
          <w:rFonts w:ascii="宋体" w:hAnsi="宋体" w:eastAsia="宋体" w:cs="宋体"/>
          <w:color w:val="000"/>
          <w:sz w:val="28"/>
          <w:szCs w:val="28"/>
        </w:rPr>
        <w:t xml:space="preserve">（4）是学校每两周进行一次安全教育大会，分管安全的副校长对安全工作进行专题讲解和安全知识宣传，而且还针对部分偶发安全事件进行剖析，以此来带动全校师生对安全知识的重视和预防。针对地震、交 7 通、溺水、防火、防煤气中毒、雷电、意外伤害事故、外来侵袭、卫生疾病等安全问题和生活中的用电、用水、用气等方面的安全常识，认真开展了以提高中学生自护、自救、防灾、逃生能力为主题的教育活动，增强了教师和学生的防范意识和能力，掌握了基本的遇到危险时自护、自救、逃生和报警的方法。</w:t>
      </w:r>
    </w:p>
    <w:p>
      <w:pPr>
        <w:ind w:left="0" w:right="0" w:firstLine="560"/>
        <w:spacing w:before="450" w:after="450" w:line="312" w:lineRule="auto"/>
      </w:pPr>
      <w:r>
        <w:rPr>
          <w:rFonts w:ascii="宋体" w:hAnsi="宋体" w:eastAsia="宋体" w:cs="宋体"/>
          <w:color w:val="000"/>
          <w:sz w:val="28"/>
          <w:szCs w:val="28"/>
        </w:rPr>
        <w:t xml:space="preserve">（5）是学校通过了形式多样的途径和方式，加强对教职工和学校各类从业人员的安全教育，使教职工熟悉并掌握相关的安全知识，严格按照规章制度办事，养成遵纪守法的行为习惯。</w:t>
      </w:r>
    </w:p>
    <w:p>
      <w:pPr>
        <w:ind w:left="0" w:right="0" w:firstLine="560"/>
        <w:spacing w:before="450" w:after="450" w:line="312" w:lineRule="auto"/>
      </w:pPr>
      <w:r>
        <w:rPr>
          <w:rFonts w:ascii="宋体" w:hAnsi="宋体" w:eastAsia="宋体" w:cs="宋体"/>
          <w:color w:val="000"/>
          <w:sz w:val="28"/>
          <w:szCs w:val="28"/>
        </w:rPr>
        <w:t xml:space="preserve">（6）对广大教职工加强了教育和管理，严禁体罚、虐待或采用辱骂、诽谤和其他形式损害学生的身心健康。</w:t>
      </w:r>
    </w:p>
    <w:p>
      <w:pPr>
        <w:ind w:left="0" w:right="0" w:firstLine="560"/>
        <w:spacing w:before="450" w:after="450" w:line="312" w:lineRule="auto"/>
      </w:pPr>
      <w:r>
        <w:rPr>
          <w:rFonts w:ascii="宋体" w:hAnsi="宋体" w:eastAsia="宋体" w:cs="宋体"/>
          <w:color w:val="000"/>
          <w:sz w:val="28"/>
          <w:szCs w:val="28"/>
        </w:rPr>
        <w:t xml:space="preserve">（7）加强对学生的心理健康教育，帮助学生解决心理问题，提高了全体学生的心理素质，培养了学生乐观、向上的心理品质，促进了学生人格的健全发展。</w:t>
      </w:r>
    </w:p>
    <w:p>
      <w:pPr>
        <w:ind w:left="0" w:right="0" w:firstLine="560"/>
        <w:spacing w:before="450" w:after="450" w:line="312" w:lineRule="auto"/>
      </w:pPr>
      <w:r>
        <w:rPr>
          <w:rFonts w:ascii="宋体" w:hAnsi="宋体" w:eastAsia="宋体" w:cs="宋体"/>
          <w:color w:val="000"/>
          <w:sz w:val="28"/>
          <w:szCs w:val="28"/>
        </w:rPr>
        <w:t xml:space="preserve">（8）我校还开展了防地震、火灾、雷电、泥石流、食品卫生等安全演练活动，各种安全教育活动责任到人，有过程、有总结，有方案、有完整详细的记录。</w:t>
      </w:r>
    </w:p>
    <w:p>
      <w:pPr>
        <w:ind w:left="0" w:right="0" w:firstLine="560"/>
        <w:spacing w:before="450" w:after="450" w:line="312" w:lineRule="auto"/>
      </w:pPr>
      <w:r>
        <w:rPr>
          <w:rFonts w:ascii="宋体" w:hAnsi="宋体" w:eastAsia="宋体" w:cs="宋体"/>
          <w:color w:val="000"/>
          <w:sz w:val="28"/>
          <w:szCs w:val="28"/>
        </w:rPr>
        <w:t xml:space="preserve">2.加强学校交通安全管理。</w:t>
      </w:r>
    </w:p>
    <w:p>
      <w:pPr>
        <w:ind w:left="0" w:right="0" w:firstLine="560"/>
        <w:spacing w:before="450" w:after="450" w:line="312" w:lineRule="auto"/>
      </w:pPr>
      <w:r>
        <w:rPr>
          <w:rFonts w:ascii="宋体" w:hAnsi="宋体" w:eastAsia="宋体" w:cs="宋体"/>
          <w:color w:val="000"/>
          <w:sz w:val="28"/>
          <w:szCs w:val="28"/>
        </w:rPr>
        <w:t xml:space="preserve">（1）我校临近街道，针对学生上学和放学时间交通拥挤、车辆多的现状，我校在校门口设立了交通警示牌、为切实保障学生安全，我校教师私用车辆进出必须在学生上课或放学后校园无学生的情况下，把教师车辆进出同学生进出彻底分开，排除了可能存在的安全隐患。</w:t>
      </w:r>
    </w:p>
    <w:p>
      <w:pPr>
        <w:ind w:left="0" w:right="0" w:firstLine="560"/>
        <w:spacing w:before="450" w:after="450" w:line="312" w:lineRule="auto"/>
      </w:pPr>
      <w:r>
        <w:rPr>
          <w:rFonts w:ascii="宋体" w:hAnsi="宋体" w:eastAsia="宋体" w:cs="宋体"/>
          <w:color w:val="000"/>
          <w:sz w:val="28"/>
          <w:szCs w:val="28"/>
        </w:rPr>
        <w:t xml:space="preserve">（2）要求学生在上学、放学时严格执行路对制度和家长接送制度，周日到校执行签到制度，放学和放假时要直接回家，严禁中途停留和拐弯，严禁学生乘坐非营运和车况差的车辆。要求家长不准在摩托车或自行车上带俩名以上学生避免发生意外事故。</w:t>
      </w:r>
    </w:p>
    <w:p>
      <w:pPr>
        <w:ind w:left="0" w:right="0" w:firstLine="560"/>
        <w:spacing w:before="450" w:after="450" w:line="312" w:lineRule="auto"/>
      </w:pPr>
      <w:r>
        <w:rPr>
          <w:rFonts w:ascii="宋体" w:hAnsi="宋体" w:eastAsia="宋体" w:cs="宋体"/>
          <w:color w:val="000"/>
          <w:sz w:val="28"/>
          <w:szCs w:val="28"/>
        </w:rPr>
        <w:t xml:space="preserve">8（3）学校还向学生家长在节假日时发出《交通安全告家长书》要求家长配合学校做好学生的安全教育，并对学生乘车情况进行了详细的摸底签订了乘车安全责任书，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消防安全管理。消防安全是学校综治创安工作中不可忽视的一个重要环节。学校制定了《白杨小学消防安全管理制度》及演练方案，根据上级有关部门的要求，各楼层、办公室都配置了灭火器，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4.加强学校食品卫生安全管理和各种传染病防控工作。</w:t>
      </w:r>
    </w:p>
    <w:p>
      <w:pPr>
        <w:ind w:left="0" w:right="0" w:firstLine="560"/>
        <w:spacing w:before="450" w:after="450" w:line="312" w:lineRule="auto"/>
      </w:pPr>
      <w:r>
        <w:rPr>
          <w:rFonts w:ascii="宋体" w:hAnsi="宋体" w:eastAsia="宋体" w:cs="宋体"/>
          <w:color w:val="000"/>
          <w:sz w:val="28"/>
          <w:szCs w:val="28"/>
        </w:rPr>
        <w:t xml:space="preserve">一是我校一直把食堂安全工作列为学校管理的重要部分。不断完善食堂管理体制，成立了食堂管理委员会，由副校长负责、生活主任管理，加强了食堂卫生工作的检查，设立了相关的奖惩制度；定期对食堂工作人员作食堂卫生知识培训，每年组织食堂员工进行体检，并持证上岗；健全食堂卫生消毒、食物保管、验收制度，做到分工明确，责任到人；经常保持食堂环境的整洁，坚决禁止无关人员进入食堂的厨房和仓库。二是严格执行学生营养餐发放的各项规定，加强监督，确保师生饮食安全。三是加强了“两检”工作的落实，实行了全校学生晨检制度，定期消毒制度等，建立健全、落实了传染病的防控工作各项规章制度和各项措施等，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5.加强学生在校的安全管理工作。班主任老师对学生每天的出席情况实行跟踪记录，特别是对缺勤学生的原因、去向等做到了心中有数。要求学生在校期间，原则上不得离开学校。对学生中间发生的各种违纪行为及时发现，及时解决。对心理上出现问题的学生给予更多的关爱，9 积极疏导化解。对有缺点错误的学生，满腔热情地做好他们的思想转化工作，不得歧视。学校重点加强对单亲家庭子女、特困家庭子女、留守子女等特殊学生群体以及学习困难学生的关怀，有针对性地开展心理教育和辅导，提高他们抵抗挫折、克服困难、明辨是非的能力。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6.加大校内外安全隐患排查整治工作。学校定期全面展开校园安全排查，对查出的安全问题，坚持“谁主管，谁负责；谁检查，谁负责；谁验收，谁负责”的原则。全面排查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我校校外寄宿生较多，校外寄宿生的安全工作是我们管理又一重点，学校校安办定期组织班主任对校外寄宿点进行检查对检查出的问题及时和房东及家长进行沟通处理，并对冬季用水、用电、防火灾、防煤气中毒等进行安全教育。</w:t>
      </w:r>
    </w:p>
    <w:p>
      <w:pPr>
        <w:ind w:left="0" w:right="0" w:firstLine="560"/>
        <w:spacing w:before="450" w:after="450" w:line="312" w:lineRule="auto"/>
      </w:pPr>
      <w:r>
        <w:rPr>
          <w:rFonts w:ascii="宋体" w:hAnsi="宋体" w:eastAsia="宋体" w:cs="宋体"/>
          <w:color w:val="000"/>
          <w:sz w:val="28"/>
          <w:szCs w:val="28"/>
        </w:rPr>
        <w:t xml:space="preserve">7.积极配合，加强学校周边治理工作。积极配合交通等有关部门对校园周边的道路安全设施和交通秩序进行综合整治，尤其是对学校大门口等重点部位进行彻底整治，在学校门口标志上《学校门口禁止停放车辆》等标语，保证了校门的通畅，积极配合卫生防疫站等有关部门依法清理整顿校园周边的流动饮食摊点等场所；积极协助公安部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四、后勤保障不断强化</w:t>
      </w:r>
    </w:p>
    <w:p>
      <w:pPr>
        <w:ind w:left="0" w:right="0" w:firstLine="560"/>
        <w:spacing w:before="450" w:after="450" w:line="312" w:lineRule="auto"/>
      </w:pPr>
      <w:r>
        <w:rPr>
          <w:rFonts w:ascii="宋体" w:hAnsi="宋体" w:eastAsia="宋体" w:cs="宋体"/>
          <w:color w:val="000"/>
          <w:sz w:val="28"/>
          <w:szCs w:val="28"/>
        </w:rPr>
        <w:t xml:space="preserve">1.在暑假里，根据学校安排，总务处组织师生加班搬迁了学校图书室、微机室及库房。本学期，学校新建综合楼竣工并投入使用，开学后 10 在学校领导的协助之下，将教师住房进行了合理的分配，从而保障了教师住房问题，并与各教师签订了《教师住房协议书》。</w:t>
      </w:r>
    </w:p>
    <w:p>
      <w:pPr>
        <w:ind w:left="0" w:right="0" w:firstLine="560"/>
        <w:spacing w:before="450" w:after="450" w:line="312" w:lineRule="auto"/>
      </w:pPr>
      <w:r>
        <w:rPr>
          <w:rFonts w:ascii="宋体" w:hAnsi="宋体" w:eastAsia="宋体" w:cs="宋体"/>
          <w:color w:val="000"/>
          <w:sz w:val="28"/>
          <w:szCs w:val="28"/>
        </w:rPr>
        <w:t xml:space="preserve">2.新建科学实验室一个，将学校科学实验仪器搬入实验室内，使学校科学课正常进行。及时对损坏的课桌椅、班级门锁、水电以及教学设备进行维修，保证学生正常上课。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3.在征求全校教师的合理建议下，学校新建了一座旗台。使升降国旗重新成为学校的常规工作。在新建综合楼时，拆除了学校后面的围墙，为了保障学校财产安全及师生的人身安全，总务处加班安装了防护网。为了解决学生的用水问题，又重新新建了一座水池子。</w:t>
      </w:r>
    </w:p>
    <w:p>
      <w:pPr>
        <w:ind w:left="0" w:right="0" w:firstLine="560"/>
        <w:spacing w:before="450" w:after="450" w:line="312" w:lineRule="auto"/>
      </w:pPr>
      <w:r>
        <w:rPr>
          <w:rFonts w:ascii="宋体" w:hAnsi="宋体" w:eastAsia="宋体" w:cs="宋体"/>
          <w:color w:val="000"/>
          <w:sz w:val="28"/>
          <w:szCs w:val="28"/>
        </w:rPr>
        <w:t xml:space="preserve">4.切实加大校园保洁绿化的管理工作，细化各班级包干区的任务和责任人，指导和督查并举，确保校园整洁；坚持每天巡视、检查、督促，及时通知整改，不定期对校园内个别垃圾死角部位进行清理打扫。</w:t>
      </w:r>
    </w:p>
    <w:p>
      <w:pPr>
        <w:ind w:left="0" w:right="0" w:firstLine="560"/>
        <w:spacing w:before="450" w:after="450" w:line="312" w:lineRule="auto"/>
      </w:pPr>
      <w:r>
        <w:rPr>
          <w:rFonts w:ascii="宋体" w:hAnsi="宋体" w:eastAsia="宋体" w:cs="宋体"/>
          <w:color w:val="000"/>
          <w:sz w:val="28"/>
          <w:szCs w:val="28"/>
        </w:rPr>
        <w:t xml:space="preserve">5.开学初，根据上级文件的精神，严禁我校教师给学生订购教辅读物。严格按照上级的要求，杜绝学校乱收费的现象发生。</w:t>
      </w:r>
    </w:p>
    <w:p>
      <w:pPr>
        <w:ind w:left="0" w:right="0" w:firstLine="560"/>
        <w:spacing w:before="450" w:after="450" w:line="312" w:lineRule="auto"/>
      </w:pPr>
      <w:r>
        <w:rPr>
          <w:rFonts w:ascii="宋体" w:hAnsi="宋体" w:eastAsia="宋体" w:cs="宋体"/>
          <w:color w:val="000"/>
          <w:sz w:val="28"/>
          <w:szCs w:val="28"/>
        </w:rPr>
        <w:t xml:space="preserve">6.严格按要求落实了本学期的学校惠民政策，按时保质保量的发放了寄宿生生活补助费，并登记造册存档。</w:t>
      </w:r>
    </w:p>
    <w:p>
      <w:pPr>
        <w:ind w:left="0" w:right="0" w:firstLine="560"/>
        <w:spacing w:before="450" w:after="450" w:line="312" w:lineRule="auto"/>
      </w:pPr>
      <w:r>
        <w:rPr>
          <w:rFonts w:ascii="宋体" w:hAnsi="宋体" w:eastAsia="宋体" w:cs="宋体"/>
          <w:color w:val="000"/>
          <w:sz w:val="28"/>
          <w:szCs w:val="28"/>
        </w:rPr>
        <w:t xml:space="preserve">7.本学期在购买办公用品时，也本着勤俭节约的态度，以最少的钱，办最多的事为原则，坚持不乱花一分钱。对于学校购买的上千元的物品，均已登记于学校的固定资产账目里。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1.健全少先队组织，重新启动校园广播这一宣传阵地。</w:t>
      </w:r>
    </w:p>
    <w:p>
      <w:pPr>
        <w:ind w:left="0" w:right="0" w:firstLine="560"/>
        <w:spacing w:before="450" w:after="450" w:line="312" w:lineRule="auto"/>
      </w:pPr>
      <w:r>
        <w:rPr>
          <w:rFonts w:ascii="宋体" w:hAnsi="宋体" w:eastAsia="宋体" w:cs="宋体"/>
          <w:color w:val="000"/>
          <w:sz w:val="28"/>
          <w:szCs w:val="28"/>
        </w:rPr>
        <w:t xml:space="preserve">2.针对当代小学生的书写越来越下降，越来越多的人使用键盘书写，用惯了电脑的人手写汉字的能力会下降这一现象。我们学校开展了这样的活动。书写的文明传递，民族的未雨绸缪。因此，我们白杨小学开展汉字听写大赛。通过比赛，激发学生的书写兴趣，进一步提高书写能力。</w:t>
      </w:r>
    </w:p>
    <w:p>
      <w:pPr>
        <w:ind w:left="0" w:right="0" w:firstLine="560"/>
        <w:spacing w:before="450" w:after="450" w:line="312" w:lineRule="auto"/>
      </w:pPr>
      <w:r>
        <w:rPr>
          <w:rFonts w:ascii="宋体" w:hAnsi="宋体" w:eastAsia="宋体" w:cs="宋体"/>
          <w:color w:val="000"/>
          <w:sz w:val="28"/>
          <w:szCs w:val="28"/>
        </w:rPr>
        <w:t xml:space="preserve">3.健全教代会及工会组织，加强学校民主管理</w:t>
      </w:r>
    </w:p>
    <w:p>
      <w:pPr>
        <w:ind w:left="0" w:right="0" w:firstLine="560"/>
        <w:spacing w:before="450" w:after="450" w:line="312" w:lineRule="auto"/>
      </w:pPr>
      <w:r>
        <w:rPr>
          <w:rFonts w:ascii="宋体" w:hAnsi="宋体" w:eastAsia="宋体" w:cs="宋体"/>
          <w:color w:val="000"/>
          <w:sz w:val="28"/>
          <w:szCs w:val="28"/>
        </w:rPr>
        <w:t xml:space="preserve">11（1）深化校务公开制度,促进学校民主建设。“校务公开”坚持做到制度化和规范化。校园内设置了校长信箱，随时接受广大师生和家长的意见和建议，以及咨询和投诉。餐厅前设有公开栏，每周每月的工作安排、每月工作小结、教学教育工作动态以及有关上级会议精神等及时向全体教职工公开通报并在学校QQ群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组织教师讨论《白杨小学管理制度汇编》，选举产生了教师代表。教师参与学校管理方面征求了广大教师的建议意见。如对学校硬件建设方面的建议，意见；对教育教学方面的建议，意见；对学校管理方面的建议，意见；其他方面的建议，意见。</w:t>
      </w:r>
    </w:p>
    <w:p>
      <w:pPr>
        <w:ind w:left="0" w:right="0" w:firstLine="560"/>
        <w:spacing w:before="450" w:after="450" w:line="312" w:lineRule="auto"/>
      </w:pPr>
      <w:r>
        <w:rPr>
          <w:rFonts w:ascii="宋体" w:hAnsi="宋体" w:eastAsia="宋体" w:cs="宋体"/>
          <w:color w:val="000"/>
          <w:sz w:val="28"/>
          <w:szCs w:val="28"/>
        </w:rPr>
        <w:t xml:space="preserve">（3）落实教职工健身强体、愉悦身心的各项措施，使“我参与，我健康，我快乐，我奉献”的理念深入人心。一学期来，教师们坚持每天晨练半小时，打篮球，打乒乓球，打羽毛球，跳绳等活动。大家积极参与，增强了教职工的体质。选举产生了晨练积极分子四名，落实了每周一次的“阳光减压活动”。活动中教师们可以下棋，看电视，听音乐，畅谈，都说这是最舒畅的时间。</w:t>
      </w:r>
    </w:p>
    <w:p>
      <w:pPr>
        <w:ind w:left="0" w:right="0" w:firstLine="560"/>
        <w:spacing w:before="450" w:after="450" w:line="312" w:lineRule="auto"/>
      </w:pPr>
      <w:r>
        <w:rPr>
          <w:rFonts w:ascii="宋体" w:hAnsi="宋体" w:eastAsia="宋体" w:cs="宋体"/>
          <w:color w:val="000"/>
          <w:sz w:val="28"/>
          <w:szCs w:val="28"/>
        </w:rPr>
        <w:t xml:space="preserve">4.计划生育清理整治活动以来，结合我校实际，精心组织、统筹谋划，在全学区一手抓清理，一手抓落实，通过清理核查促进各项措施的落实，通过各项措施的落实、推动清理核查工作的有效开展，确保各项措施的落实，对已领取《独生子女父母光荣证》的教职工每月给与十元的奖励，对积极响应计划生育政策的教职工在评优选先时给与倾斜。</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 12 还存在，如：社会上的赌博对学生的影响还非常大，学校周边的饮食摊和食品店还存在食品安全隐患。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4.在计划、安排工作时还要注意多思考、多商量,以便更周到、更细致、更完美。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5.要进一步实施好校本教研和校本培训,建立和完善有关制度,落实检查和考核。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对新课程的培训、指导、检查,切实转变师生教学观念。2.今后还要进一步加强学习,不断探索和吸收科学的管理理念和方法,提高管理水平。需进一步加强学校三风建设和师德师风建设，加强教师的业务学习，进一步调动广大教师参与学校管理的积极性和自觉性。</w:t>
      </w:r>
    </w:p>
    <w:p>
      <w:pPr>
        <w:ind w:left="0" w:right="0" w:firstLine="560"/>
        <w:spacing w:before="450" w:after="450" w:line="312" w:lineRule="auto"/>
      </w:pPr>
      <w:r>
        <w:rPr>
          <w:rFonts w:ascii="宋体" w:hAnsi="宋体" w:eastAsia="宋体" w:cs="宋体"/>
          <w:color w:val="000"/>
          <w:sz w:val="28"/>
          <w:szCs w:val="28"/>
        </w:rPr>
        <w:t xml:space="preserve">3.进一步落实“三会一课”制度，加强党员的自身业务学习，提高党员干部理论修养，使党员干部在学校各项工作中起到模范带头作用。</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我们始终相信,为学生服务,让学生、家长、社会满意就是我们工作的出发点和归宿。在工作中,我们始终明白干工作应团结协作,相互理解,以诚待人,把集体的利益放在首位,以大局为重。一年来，学校各方面工作都取得了一定的成绩，但还存在许多不足之处，在新的学年里，我们要吸取经验、查找不足，克服困难，提高教学质量，全面提高师生素质，为我校美好的明天努力奋斗!13</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第五篇：2025年白杨小学德育工作总结</w:t>
      </w:r>
    </w:p>
    <w:p>
      <w:pPr>
        <w:ind w:left="0" w:right="0" w:firstLine="560"/>
        <w:spacing w:before="450" w:after="450" w:line="312" w:lineRule="auto"/>
      </w:pPr>
      <w:r>
        <w:rPr>
          <w:rFonts w:ascii="宋体" w:hAnsi="宋体" w:eastAsia="宋体" w:cs="宋体"/>
          <w:color w:val="000"/>
          <w:sz w:val="28"/>
          <w:szCs w:val="28"/>
        </w:rPr>
        <w:t xml:space="preserve">开江县甘棠镇白杨中心小学</w:t>
      </w:r>
    </w:p>
    <w:p>
      <w:pPr>
        <w:ind w:left="0" w:right="0" w:firstLine="560"/>
        <w:spacing w:before="450" w:after="450" w:line="312" w:lineRule="auto"/>
      </w:pPr>
      <w:r>
        <w:rPr>
          <w:rFonts w:ascii="宋体" w:hAnsi="宋体" w:eastAsia="宋体" w:cs="宋体"/>
          <w:color w:val="000"/>
          <w:sz w:val="28"/>
          <w:szCs w:val="28"/>
        </w:rPr>
        <w:t xml:space="preserve">2025年秋季德育工作总结</w:t>
      </w:r>
    </w:p>
    <w:p>
      <w:pPr>
        <w:ind w:left="0" w:right="0" w:firstLine="560"/>
        <w:spacing w:before="450" w:after="450" w:line="312" w:lineRule="auto"/>
      </w:pPr>
      <w:r>
        <w:rPr>
          <w:rFonts w:ascii="宋体" w:hAnsi="宋体" w:eastAsia="宋体" w:cs="宋体"/>
          <w:color w:val="000"/>
          <w:sz w:val="28"/>
          <w:szCs w:val="28"/>
        </w:rPr>
        <w:t xml:space="preserve">本学期按照全面实施素质教育的工作要求，以学生发展、情感教育、实践活动为中心，以开展主题月活动为抓手，更新教育观念，强化规范管理，完善工作体系，加强队伍建设，整合德育资源，有计划地开展养成行为习惯教育、法纪教育、安全教育、环境教育和心理健康教育，切实提高我校德育工作的针对性和实效性，积极开展形式多样，内容丰富的德育活动。深化了学生的思想品德、文明行为习惯。本期在全校师生的共同努力下，取得了良好的成绩。现将本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一、加强队伍建设，提高教师德育整体素质。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工作由德育处具体抓，实行德育处---团队---班主任三级常规管理的制度，形成了各部门密切配合，班主任和任课教师共同承担的德育工作体系。特别是推行教师支边制度，有效地加强了村小的德育队伍建设。</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2、加强班主任工作的管理和指导。定期召开班主任会议，进一步健全和完善了班主任工作考核，制订了《班级常规量化考评实施细则》，完善了 “优秀班级”以及先进班主任的评比机制，坚持从形式和内容两方面公正、客观地衡量班主任工作。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二、建立规章制度，加大德育评价力度。</w:t>
      </w:r>
    </w:p>
    <w:p>
      <w:pPr>
        <w:ind w:left="0" w:right="0" w:firstLine="560"/>
        <w:spacing w:before="450" w:after="450" w:line="312" w:lineRule="auto"/>
      </w:pPr>
      <w:r>
        <w:rPr>
          <w:rFonts w:ascii="宋体" w:hAnsi="宋体" w:eastAsia="宋体" w:cs="宋体"/>
          <w:color w:val="000"/>
          <w:sz w:val="28"/>
          <w:szCs w:val="28"/>
        </w:rPr>
        <w:t xml:space="preserve">为加强班级管理，规范学生的行为规范，我校按照《学生一日常规要求》，《班主任绩效考评细则》等有关制度和办法，落实了教书育人、管理育人、服务育人的班主任岗位职责。定期检查，定期考核，通过各种手段规范提高班主任工作。考核结果与班主任奖惩、评职、任用等挂钩。本期三年级、五年级、八年级被评为优秀班集体，其他为合格班；薛丽霞、王晓倩、孙培玉被评为优秀班主任。</w:t>
      </w:r>
    </w:p>
    <w:p>
      <w:pPr>
        <w:ind w:left="0" w:right="0" w:firstLine="560"/>
        <w:spacing w:before="450" w:after="450" w:line="312" w:lineRule="auto"/>
      </w:pPr>
      <w:r>
        <w:rPr>
          <w:rFonts w:ascii="宋体" w:hAnsi="宋体" w:eastAsia="宋体" w:cs="宋体"/>
          <w:color w:val="000"/>
          <w:sz w:val="28"/>
          <w:szCs w:val="28"/>
        </w:rPr>
        <w:t xml:space="preserve">三、优化校园文化，营造良好育人环境。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1、精心布置宣传阵地。加强了对校园广播、板报、墙报等文化阵地的 指导管理，充分发挥其德育宣传教育功能。</w:t>
      </w:r>
    </w:p>
    <w:p>
      <w:pPr>
        <w:ind w:left="0" w:right="0" w:firstLine="560"/>
        <w:spacing w:before="450" w:after="450" w:line="312" w:lineRule="auto"/>
      </w:pPr>
      <w:r>
        <w:rPr>
          <w:rFonts w:ascii="宋体" w:hAnsi="宋体" w:eastAsia="宋体" w:cs="宋体"/>
          <w:color w:val="000"/>
          <w:sz w:val="28"/>
          <w:szCs w:val="28"/>
        </w:rPr>
        <w:t xml:space="preserve">2、加强了校园的美化工作，规范校园及教室布置。本年下学期，进行了中心校校园整体和校区各班级教室标语的统一布置，营造了生动活泼、健康文明的良好育人氛围。为学生创造了一个良好的学习和习惯养成环境，使得学生在潜移默化中受到教育。</w:t>
      </w:r>
    </w:p>
    <w:p>
      <w:pPr>
        <w:ind w:left="0" w:right="0" w:firstLine="560"/>
        <w:spacing w:before="450" w:after="450" w:line="312" w:lineRule="auto"/>
      </w:pPr>
      <w:r>
        <w:rPr>
          <w:rFonts w:ascii="宋体" w:hAnsi="宋体" w:eastAsia="宋体" w:cs="宋体"/>
          <w:color w:val="000"/>
          <w:sz w:val="28"/>
          <w:szCs w:val="28"/>
        </w:rPr>
        <w:t xml:space="preserve">3、结合县教育局“银杏文化”内容和要求，购买了一批银杏树，是校园环境得到了进一步绿化。</w:t>
      </w:r>
    </w:p>
    <w:p>
      <w:pPr>
        <w:ind w:left="0" w:right="0" w:firstLine="560"/>
        <w:spacing w:before="450" w:after="450" w:line="312" w:lineRule="auto"/>
      </w:pPr>
      <w:r>
        <w:rPr>
          <w:rFonts w:ascii="宋体" w:hAnsi="宋体" w:eastAsia="宋体" w:cs="宋体"/>
          <w:color w:val="000"/>
          <w:sz w:val="28"/>
          <w:szCs w:val="28"/>
        </w:rPr>
        <w:t xml:space="preserve">4、结合进一步推进环境综合治理进校园活动，各教室、各功能室统一制作了门牌，继续落实了社区清扫工作、坚持了每周二、四校园大扫除制度。</w:t>
      </w:r>
    </w:p>
    <w:p>
      <w:pPr>
        <w:ind w:left="0" w:right="0" w:firstLine="560"/>
        <w:spacing w:before="450" w:after="450" w:line="312" w:lineRule="auto"/>
      </w:pPr>
      <w:r>
        <w:rPr>
          <w:rFonts w:ascii="宋体" w:hAnsi="宋体" w:eastAsia="宋体" w:cs="宋体"/>
          <w:color w:val="000"/>
          <w:sz w:val="28"/>
          <w:szCs w:val="28"/>
        </w:rPr>
        <w:t xml:space="preserve">5、为保障良好的校园环境，我校本期开展了校园禁止零食活动，有效地改善了学生乱丢乱扔的不良习惯，是校园环境也得到了净化。</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学校德育处坚持每月一个主题活动，主题活动坚持认真拟定活动方案、认真组织实施，认真总结得失。做到活动宣传到位、师生参加积极、活动效果明显、社会影响良好。</w:t>
      </w:r>
    </w:p>
    <w:p>
      <w:pPr>
        <w:ind w:left="0" w:right="0" w:firstLine="560"/>
        <w:spacing w:before="450" w:after="450" w:line="312" w:lineRule="auto"/>
      </w:pPr>
      <w:r>
        <w:rPr>
          <w:rFonts w:ascii="宋体" w:hAnsi="宋体" w:eastAsia="宋体" w:cs="宋体"/>
          <w:color w:val="000"/>
          <w:sz w:val="28"/>
          <w:szCs w:val="28"/>
        </w:rPr>
        <w:t xml:space="preserve">1.九月开学结合“弘扬和培育民族精神月”，我校各班开展了入学教育，规范了学生日常行为，并结合“教师节”进行了《感谢师恩》的主题作文大赛，同时评选出优秀作文12篇。</w:t>
      </w:r>
    </w:p>
    <w:p>
      <w:pPr>
        <w:ind w:left="0" w:right="0" w:firstLine="560"/>
        <w:spacing w:before="450" w:after="450" w:line="312" w:lineRule="auto"/>
      </w:pPr>
      <w:r>
        <w:rPr>
          <w:rFonts w:ascii="宋体" w:hAnsi="宋体" w:eastAsia="宋体" w:cs="宋体"/>
          <w:color w:val="000"/>
          <w:sz w:val="28"/>
          <w:szCs w:val="28"/>
        </w:rPr>
        <w:t xml:space="preserve">2、十月以爱国主义教育为主题开展了一系列相关活动。</w:t>
      </w:r>
    </w:p>
    <w:p>
      <w:pPr>
        <w:ind w:left="0" w:right="0" w:firstLine="560"/>
        <w:spacing w:before="450" w:after="450" w:line="312" w:lineRule="auto"/>
      </w:pPr>
      <w:r>
        <w:rPr>
          <w:rFonts w:ascii="宋体" w:hAnsi="宋体" w:eastAsia="宋体" w:cs="宋体"/>
          <w:color w:val="000"/>
          <w:sz w:val="28"/>
          <w:szCs w:val="28"/>
        </w:rPr>
        <w:t xml:space="preserve">A.组织各班承办了一期以爱国主义教育为主题的黑板报比赛，三年级、五年级、七年级分获各段第一名。</w:t>
      </w:r>
    </w:p>
    <w:p>
      <w:pPr>
        <w:ind w:left="0" w:right="0" w:firstLine="560"/>
        <w:spacing w:before="450" w:after="450" w:line="312" w:lineRule="auto"/>
      </w:pPr>
      <w:r>
        <w:rPr>
          <w:rFonts w:ascii="宋体" w:hAnsi="宋体" w:eastAsia="宋体" w:cs="宋体"/>
          <w:color w:val="000"/>
          <w:sz w:val="28"/>
          <w:szCs w:val="28"/>
        </w:rPr>
        <w:t xml:space="preserve">B.结合10月13日建队节，我校在大队部辅导员组织下，进行了新队员入队宣誓仪式，吸纳新队员30多名。同时进行了少先队相关知识的宣讲。</w:t>
      </w:r>
    </w:p>
    <w:p>
      <w:pPr>
        <w:ind w:left="0" w:right="0" w:firstLine="560"/>
        <w:spacing w:before="450" w:after="450" w:line="312" w:lineRule="auto"/>
      </w:pPr>
      <w:r>
        <w:rPr>
          <w:rFonts w:ascii="宋体" w:hAnsi="宋体" w:eastAsia="宋体" w:cs="宋体"/>
          <w:color w:val="000"/>
          <w:sz w:val="28"/>
          <w:szCs w:val="28"/>
        </w:rPr>
        <w:t xml:space="preserve">C.组织全校学生观看了爱国主义影片，使学生又一次接受了爱国主义教育。</w:t>
      </w:r>
    </w:p>
    <w:p>
      <w:pPr>
        <w:ind w:left="0" w:right="0" w:firstLine="560"/>
        <w:spacing w:before="450" w:after="450" w:line="312" w:lineRule="auto"/>
      </w:pPr>
      <w:r>
        <w:rPr>
          <w:rFonts w:ascii="宋体" w:hAnsi="宋体" w:eastAsia="宋体" w:cs="宋体"/>
          <w:color w:val="000"/>
          <w:sz w:val="28"/>
          <w:szCs w:val="28"/>
        </w:rPr>
        <w:t xml:space="preserve">3、十一月以纪律、法制、安全教育为主题，组织各班开展了以班为单位的班级教育活动，同时进行了校园安全隐患排查活动，写出了安全隐患检 查报告，并上交县教育局。</w:t>
      </w:r>
    </w:p>
    <w:p>
      <w:pPr>
        <w:ind w:left="0" w:right="0" w:firstLine="560"/>
        <w:spacing w:before="450" w:after="450" w:line="312" w:lineRule="auto"/>
      </w:pPr>
      <w:r>
        <w:rPr>
          <w:rFonts w:ascii="宋体" w:hAnsi="宋体" w:eastAsia="宋体" w:cs="宋体"/>
          <w:color w:val="000"/>
          <w:sz w:val="28"/>
          <w:szCs w:val="28"/>
        </w:rPr>
        <w:t xml:space="preserve">4、十二月开展了白杨校区学生游园活动，此项活动从准备到活动进行历时一个月，在团队的精心策划下，各班主任的尽心组织下、各工作人员的共同努力下，活动取得圆满成功。并评选出优秀组织奖6个（中心校3.6.7.8年级、枫木村小、踏河村小）。</w:t>
      </w:r>
    </w:p>
    <w:p>
      <w:pPr>
        <w:ind w:left="0" w:right="0" w:firstLine="560"/>
        <w:spacing w:before="450" w:after="450" w:line="312" w:lineRule="auto"/>
      </w:pPr>
      <w:r>
        <w:rPr>
          <w:rFonts w:ascii="宋体" w:hAnsi="宋体" w:eastAsia="宋体" w:cs="宋体"/>
          <w:color w:val="000"/>
          <w:sz w:val="28"/>
          <w:szCs w:val="28"/>
        </w:rPr>
        <w:t xml:space="preserve">5、一月以推优评先为主题，评选出优秀班主任3名，优秀团员4名，优秀队员7名，优秀监督员4名，优秀播音员4名。</w:t>
      </w:r>
    </w:p>
    <w:p>
      <w:pPr>
        <w:ind w:left="0" w:right="0" w:firstLine="560"/>
        <w:spacing w:before="450" w:after="450" w:line="312" w:lineRule="auto"/>
      </w:pPr>
      <w:r>
        <w:rPr>
          <w:rFonts w:ascii="宋体" w:hAnsi="宋体" w:eastAsia="宋体" w:cs="宋体"/>
          <w:color w:val="000"/>
          <w:sz w:val="28"/>
          <w:szCs w:val="28"/>
        </w:rPr>
        <w:t xml:space="preserve">6、本期还组织师生参加了开江县第27届科技创新大赛，我校参赛作品达11件，其中2件获县级一等奖、2件获县级二等奖、7件获县级三等奖。蒋玉霞、蒋道明两位老师指导的作品被选送到市上参加比赛，结果暂未知晓。通过此项活动，培养了学生的创新意识，提高了学生的创新能力。</w:t>
      </w:r>
    </w:p>
    <w:p>
      <w:pPr>
        <w:ind w:left="0" w:right="0" w:firstLine="560"/>
        <w:spacing w:before="450" w:after="450" w:line="312" w:lineRule="auto"/>
      </w:pPr>
      <w:r>
        <w:rPr>
          <w:rFonts w:ascii="宋体" w:hAnsi="宋体" w:eastAsia="宋体" w:cs="宋体"/>
          <w:color w:val="000"/>
          <w:sz w:val="28"/>
          <w:szCs w:val="28"/>
        </w:rPr>
        <w:t xml:space="preserve">五、安全工作 略„„</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养成教育、礼仪教育不尽人意。如课间上下楼梯、走廊行走不按要求去做、一些学生卫生习惯较差，随意丢弃脏物，还有少数学生有在校园内吃零食的不良习惯，部分学生肆意破坏校园公物，以及粗言秽语。</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3、育人方面，教师在课堂教学中对学生品德教育的重视程度有待提高，只教不管现象时有发生。</w:t>
      </w:r>
    </w:p>
    <w:p>
      <w:pPr>
        <w:ind w:left="0" w:right="0" w:firstLine="560"/>
        <w:spacing w:before="450" w:after="450" w:line="312" w:lineRule="auto"/>
      </w:pPr>
      <w:r>
        <w:rPr>
          <w:rFonts w:ascii="宋体" w:hAnsi="宋体" w:eastAsia="宋体" w:cs="宋体"/>
          <w:color w:val="000"/>
          <w:sz w:val="28"/>
          <w:szCs w:val="28"/>
        </w:rPr>
        <w:t xml:space="preserve">4、学生的心理健康教育需加注重，保证心理健康教育活动的正常化、规范化，促进学生身心全面和谐健康的发展。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5、值周工作需要改进，值周教师要进一步明确值周内容、强化责任意识、真正客观公正的考核考评各班级日常管理情况。</w:t>
      </w:r>
    </w:p>
    <w:p>
      <w:pPr>
        <w:ind w:left="0" w:right="0" w:firstLine="560"/>
        <w:spacing w:before="450" w:after="450" w:line="312" w:lineRule="auto"/>
      </w:pPr>
      <w:r>
        <w:rPr>
          <w:rFonts w:ascii="宋体" w:hAnsi="宋体" w:eastAsia="宋体" w:cs="宋体"/>
          <w:color w:val="000"/>
          <w:sz w:val="28"/>
          <w:szCs w:val="28"/>
        </w:rPr>
        <w:t xml:space="preserve">6、团队组织机构作用不够明显，对于学生的日常管理及教育有待加强、对各班主任班级常规工作的指导有待加强、对本职工作的责任心和创新意识的培养有待加强。</w:t>
      </w:r>
    </w:p>
    <w:p>
      <w:pPr>
        <w:ind w:left="0" w:right="0" w:firstLine="560"/>
        <w:spacing w:before="450" w:after="450" w:line="312" w:lineRule="auto"/>
      </w:pPr>
      <w:r>
        <w:rPr>
          <w:rFonts w:ascii="宋体" w:hAnsi="宋体" w:eastAsia="宋体" w:cs="宋体"/>
          <w:color w:val="000"/>
          <w:sz w:val="28"/>
          <w:szCs w:val="28"/>
        </w:rPr>
        <w:t xml:space="preserve">2025年春季德育工作思路</w:t>
      </w:r>
    </w:p>
    <w:p>
      <w:pPr>
        <w:ind w:left="0" w:right="0" w:firstLine="560"/>
        <w:spacing w:before="450" w:after="450" w:line="312" w:lineRule="auto"/>
      </w:pPr>
      <w:r>
        <w:rPr>
          <w:rFonts w:ascii="宋体" w:hAnsi="宋体" w:eastAsia="宋体" w:cs="宋体"/>
          <w:color w:val="000"/>
          <w:sz w:val="28"/>
          <w:szCs w:val="28"/>
        </w:rPr>
        <w:t xml:space="preserve">为了使我校的德育工作能得到更蓬勃的发展和不断提升。来年的德育工作将从以下几方面加强：</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2、加强法制教育，更加关注学生的心理健康教育和留守儿童的教育，促进学生身心全面和谐健康的发展。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3、深入细化常规活动，以活动促习惯养成，让学生在实践活动中体验、感悟、熏陶，培养良好的品德和行为规范。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4、抓好班主任队伍管理。定期召开班主任工作会议，统一思想，组织学习研究工作，一起探讨学校德育工作的方法，布置每月的工作重点和主题教育，及时反馈、处理班级中发现的问题。并不断完善班主任岗位职责，工作条例、考核、奖励制度，做好班主任工作的月查，加强班主任工作的过程化管理。</w:t>
      </w:r>
    </w:p>
    <w:p>
      <w:pPr>
        <w:ind w:left="0" w:right="0" w:firstLine="560"/>
        <w:spacing w:before="450" w:after="450" w:line="312" w:lineRule="auto"/>
      </w:pPr>
      <w:r>
        <w:rPr>
          <w:rFonts w:ascii="宋体" w:hAnsi="宋体" w:eastAsia="宋体" w:cs="宋体"/>
          <w:color w:val="000"/>
          <w:sz w:val="28"/>
          <w:szCs w:val="28"/>
        </w:rPr>
        <w:t xml:space="preserve">5、加强学生常规违纪检查：如学生的佩带情况（标志、红领巾等），学生使用手机、mp3、mp4等电子用品情况，加大对学生吃零食、乱丢垃圾现象、学生出勤迟到情况的检查力度。</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在今后的工作中，我们将继续贯彻德育首位的方针，抓常规、抓养成、抓长远、抓创新，为把我校德育工作推上一个新台阶而努力，争取德育教育工作取得更优异的成绩。</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1、各班主任散会后将教室钥匙交到后勤处蒋主席处。以便假期进行教室电路的改造。</w:t>
      </w:r>
    </w:p>
    <w:p>
      <w:pPr>
        <w:ind w:left="0" w:right="0" w:firstLine="560"/>
        <w:spacing w:before="450" w:after="450" w:line="312" w:lineRule="auto"/>
      </w:pPr>
      <w:r>
        <w:rPr>
          <w:rFonts w:ascii="宋体" w:hAnsi="宋体" w:eastAsia="宋体" w:cs="宋体"/>
          <w:color w:val="000"/>
          <w:sz w:val="28"/>
          <w:szCs w:val="28"/>
        </w:rPr>
        <w:t xml:space="preserve">2、各村小主任教师将村小寒假守校人员名单和联系方式报到政教处备案。并要做好相关交接手续。</w:t>
      </w:r>
    </w:p>
    <w:p>
      <w:pPr>
        <w:ind w:left="0" w:right="0" w:firstLine="560"/>
        <w:spacing w:before="450" w:after="450" w:line="312" w:lineRule="auto"/>
      </w:pPr>
      <w:r>
        <w:rPr>
          <w:rFonts w:ascii="宋体" w:hAnsi="宋体" w:eastAsia="宋体" w:cs="宋体"/>
          <w:color w:val="000"/>
          <w:sz w:val="28"/>
          <w:szCs w:val="28"/>
        </w:rPr>
        <w:t xml:space="preserve">3、各班主任应利用好寒假学生家长在家的良好时机，做好家访和学生稳定巩固工作。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2025-08-07T16:40:56+08:00</dcterms:created>
  <dcterms:modified xsi:type="dcterms:W3CDTF">2025-08-07T16:40:56+08:00</dcterms:modified>
</cp:coreProperties>
</file>

<file path=docProps/custom.xml><?xml version="1.0" encoding="utf-8"?>
<Properties xmlns="http://schemas.openxmlformats.org/officeDocument/2006/custom-properties" xmlns:vt="http://schemas.openxmlformats.org/officeDocument/2006/docPropsVTypes"/>
</file>