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献身教育,是我无悔的选择大全</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第一篇：献身教育,是我无悔的选择大全献身教育，是我毕生的选择尊敬的各位领导，老师们: 大家好！今天我汇报的题目是：献身教育,是我毕生的选择。我是82年参加工作的，到现在已经25个年头了。在平凡的工作岗位上自己虽做了点自己该做的工作，但党和...</w:t>
      </w:r>
    </w:p>
    <w:p>
      <w:pPr>
        <w:ind w:left="0" w:right="0" w:firstLine="560"/>
        <w:spacing w:before="450" w:after="450" w:line="312" w:lineRule="auto"/>
      </w:pPr>
      <w:r>
        <w:rPr>
          <w:rFonts w:ascii="黑体" w:hAnsi="黑体" w:eastAsia="黑体" w:cs="黑体"/>
          <w:color w:val="000000"/>
          <w:sz w:val="36"/>
          <w:szCs w:val="36"/>
          <w:b w:val="1"/>
          <w:bCs w:val="1"/>
        </w:rPr>
        <w:t xml:space="preserve">第一篇：献身教育,是我无悔的选择大全</w:t>
      </w:r>
    </w:p>
    <w:p>
      <w:pPr>
        <w:ind w:left="0" w:right="0" w:firstLine="560"/>
        <w:spacing w:before="450" w:after="450" w:line="312" w:lineRule="auto"/>
      </w:pPr>
      <w:r>
        <w:rPr>
          <w:rFonts w:ascii="宋体" w:hAnsi="宋体" w:eastAsia="宋体" w:cs="宋体"/>
          <w:color w:val="000"/>
          <w:sz w:val="28"/>
          <w:szCs w:val="28"/>
        </w:rPr>
        <w:t xml:space="preserve">献身教育，是我毕生的选择</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今天我汇报的题目是：献身教育,是我毕生的选择。我是82年参加工作的，到现在已经25个年头了。在平凡的工作岗位上自己虽做了点自己该做的工作，但党和政府也给了我很高的荣誉。连续十一年年度考核为优秀，多次被评为县优秀教师、县技术拔尖人才、县教学能手、国家级优秀辅导员，2025年被选为五莲县第“十一届”党代会代表。作为教育战线的普通一兵，我深知这些荣誉的获得，既是领导与同志们对我的厚爱与信任，也更是对我的激励与鞭策。下面，我把这些年来的工作思想情况，向领导和老师们汇报如下：</w:t>
      </w:r>
    </w:p>
    <w:p>
      <w:pPr>
        <w:ind w:left="0" w:right="0" w:firstLine="560"/>
        <w:spacing w:before="450" w:after="450" w:line="312" w:lineRule="auto"/>
      </w:pPr>
      <w:r>
        <w:rPr>
          <w:rFonts w:ascii="宋体" w:hAnsi="宋体" w:eastAsia="宋体" w:cs="宋体"/>
          <w:color w:val="000"/>
          <w:sz w:val="28"/>
          <w:szCs w:val="28"/>
        </w:rPr>
        <w:t xml:space="preserve">一、我把教学当事业，做一个学生欢迎的教师是我一生的追求</w:t>
      </w:r>
    </w:p>
    <w:p>
      <w:pPr>
        <w:ind w:left="0" w:right="0" w:firstLine="560"/>
        <w:spacing w:before="450" w:after="450" w:line="312" w:lineRule="auto"/>
      </w:pPr>
      <w:r>
        <w:rPr>
          <w:rFonts w:ascii="宋体" w:hAnsi="宋体" w:eastAsia="宋体" w:cs="宋体"/>
          <w:color w:val="000"/>
          <w:sz w:val="28"/>
          <w:szCs w:val="28"/>
        </w:rPr>
        <w:t xml:space="preserve">记得有位哲人说过：如果你把教学工作看成是一种职业，那你只会去应付；如果你把它看成是一项事业，那你会设法去干好；如果你把它看成一种艺术，那你会孜孜不倦的去追求。我正是把教学当成一项事业、一种艺术，才孜孜不倦地追求了二十多年。</w:t>
      </w:r>
    </w:p>
    <w:p>
      <w:pPr>
        <w:ind w:left="0" w:right="0" w:firstLine="560"/>
        <w:spacing w:before="450" w:after="450" w:line="312" w:lineRule="auto"/>
      </w:pPr>
      <w:r>
        <w:rPr>
          <w:rFonts w:ascii="宋体" w:hAnsi="宋体" w:eastAsia="宋体" w:cs="宋体"/>
          <w:color w:val="000"/>
          <w:sz w:val="28"/>
          <w:szCs w:val="28"/>
        </w:rPr>
        <w:t xml:space="preserve">1982年我高中刚毕业，就在本村干起了民办教师。由于当时教师紧缺，校长也觉得我能胜任，就让我教初二数学、初三理化，还当着班主任，干着学校的会计，一干就是好几年。1983年我教的初三化学平均分高出镇重点班2分，在全镇教师会上，当时的教育组长一遍又一遍的表扬我。回来的路上，我校的教导主任笑着说：“比给你五十元钱还高兴吧” 1 我说：“那是”，因为他们当时每月就发54元，以后几年，我所教数学，化学成绩一直是全镇第一。八六年我送的毕业班创造了大古家沟联中历史上的最高记录。当时的老支书古立先为此还专门请王明云校长和我到他家吃了一顿饭，按农村风俗，他把我们安置到暖暖的炕头上，亲自执杯把盏向我们敬酒。他动情地说：“原来我还以为我们村孩子的脑子是水泥灌的，现在看来还是没有好老师啊！”那顿饭吃的什么菜，喝的什么酒，我早已记不清了，但老支书那种对教育、对教师焦灼的渴盼，却深深地印进我的脑海，成了我永远抹不掉的记忆，时时刻刻地促我自新，催我上进。</w:t>
      </w:r>
    </w:p>
    <w:p>
      <w:pPr>
        <w:ind w:left="0" w:right="0" w:firstLine="560"/>
        <w:spacing w:before="450" w:after="450" w:line="312" w:lineRule="auto"/>
      </w:pPr>
      <w:r>
        <w:rPr>
          <w:rFonts w:ascii="宋体" w:hAnsi="宋体" w:eastAsia="宋体" w:cs="宋体"/>
          <w:color w:val="000"/>
          <w:sz w:val="28"/>
          <w:szCs w:val="28"/>
        </w:rPr>
        <w:t xml:space="preserve">1989年初中合并后，我在中疃初中教初一数学和初三化学，兼任初一班主任。初一这个班在以后的发展中，各科统考成绩一直是全镇第一，由于中疃地处偏僻，不好向那派老师，1991年经过崔校长和黄主任的多次考察，决定由我带着这个班迁进了中心校，成了中心校的三年级七班，虽然面临许多困难，可只要工作需要，我就应当竭尽全力得把工作干好。</w:t>
      </w:r>
    </w:p>
    <w:p>
      <w:pPr>
        <w:ind w:left="0" w:right="0" w:firstLine="560"/>
        <w:spacing w:before="450" w:after="450" w:line="312" w:lineRule="auto"/>
      </w:pPr>
      <w:r>
        <w:rPr>
          <w:rFonts w:ascii="宋体" w:hAnsi="宋体" w:eastAsia="宋体" w:cs="宋体"/>
          <w:color w:val="000"/>
          <w:sz w:val="28"/>
          <w:szCs w:val="28"/>
        </w:rPr>
        <w:t xml:space="preserve">从1996年至今我一直在分校工作，无论是中途接课，还是从基础年级抓起，教学成绩基本位于全县一、二名，特别1996--2025年这七年，每学期统考，教学成绩两率一分，均为全县第一，我担任班主任的班，各方面成绩也都在同年级遥遥领先。</w:t>
      </w:r>
    </w:p>
    <w:p>
      <w:pPr>
        <w:ind w:left="0" w:right="0" w:firstLine="560"/>
        <w:spacing w:before="450" w:after="450" w:line="312" w:lineRule="auto"/>
      </w:pPr>
      <w:r>
        <w:rPr>
          <w:rFonts w:ascii="宋体" w:hAnsi="宋体" w:eastAsia="宋体" w:cs="宋体"/>
          <w:color w:val="000"/>
          <w:sz w:val="28"/>
          <w:szCs w:val="28"/>
        </w:rPr>
        <w:t xml:space="preserve">多年的教学和班主任工作使我深深懂得，每一个孩子无论高矮、美丑，都承载着一个家庭的全部希望，因此我班的学生，无论是来自怎样的家庭，我都善待他们，所以，我班学生很少流失，有的学生为调到我班，直接找到县教育局有关领导。学生和家长的信任，是对我最高的奖赏和鼓励。</w:t>
      </w:r>
    </w:p>
    <w:p>
      <w:pPr>
        <w:ind w:left="0" w:right="0" w:firstLine="560"/>
        <w:spacing w:before="450" w:after="450" w:line="312" w:lineRule="auto"/>
      </w:pPr>
      <w:r>
        <w:rPr>
          <w:rFonts w:ascii="宋体" w:hAnsi="宋体" w:eastAsia="宋体" w:cs="宋体"/>
          <w:color w:val="000"/>
          <w:sz w:val="28"/>
          <w:szCs w:val="28"/>
        </w:rPr>
        <w:t xml:space="preserve">二、年级主任不干则罢，要干就要干出个名堂 拿破仑有句话叫不想当将军的士兵不是好士兵。虽然这话并不完全正确，但我认为，当年级主任是对自己一种难得的挑战和锻炼。我有这个勇气，也有这个信心。</w:t>
      </w:r>
    </w:p>
    <w:p>
      <w:pPr>
        <w:ind w:left="0" w:right="0" w:firstLine="560"/>
        <w:spacing w:before="450" w:after="450" w:line="312" w:lineRule="auto"/>
      </w:pPr>
      <w:r>
        <w:rPr>
          <w:rFonts w:ascii="宋体" w:hAnsi="宋体" w:eastAsia="宋体" w:cs="宋体"/>
          <w:color w:val="000"/>
          <w:sz w:val="28"/>
          <w:szCs w:val="28"/>
        </w:rPr>
        <w:t xml:space="preserve">2025年全县推出中层干部竞争上岗，我报了名，并申报了年级主任，结果全家四口人，有三口投了反对票，我在家中的支持率为零。丈夫恳切的说：这些年，你名也有了，在全镇教师中恐怕所获得的荣誉称号，你也算多的；都三十快往四十上数的人了，还出那风头干啥。女儿更是调皮地说，这么多年还没看出我妈还想过过“官瘾”呢，看来您老只能大器晚成啦！面对一家人的不理解，我恳切地说：“我从来就没官本意识，只是觉得，我能带好一个班，就能带好一个年级。我当班主任学生愿意上我班，让领导为难，我当级部主任就不存在调班问题了。我参加竟争，为的是想担更多的责任。再说，级部主任算什么官，就是以前生产队里领着干活的小队长，连队里领着冲锋陷阵，关键时候上去睹枪眼的副连长，是份受罪差。”，正是抱着这样的心态和对年级主任的理解，我被竞聘上了年级主任，并且一干就是5年。我暗地里发誓：一定要把级部带好，不辜负领导和老师们的厚望。</w:t>
      </w:r>
    </w:p>
    <w:p>
      <w:pPr>
        <w:ind w:left="0" w:right="0" w:firstLine="560"/>
        <w:spacing w:before="450" w:after="450" w:line="312" w:lineRule="auto"/>
      </w:pPr>
      <w:r>
        <w:rPr>
          <w:rFonts w:ascii="宋体" w:hAnsi="宋体" w:eastAsia="宋体" w:cs="宋体"/>
          <w:color w:val="000"/>
          <w:sz w:val="28"/>
          <w:szCs w:val="28"/>
        </w:rPr>
        <w:t xml:space="preserve">这年8月，我接管的是基础差的无法再差的初二年级，全年级五个班，每班60多人，英语及格人数，二班2人、三班3人、四班5人，年级总平均分比中心校低100分，一个300多人的年级，优秀人数只有6人，优秀人数和中心校比是1：14，成绩如此之差，其他方面也可想而知。正当我为难的时候，校长和教导主任对我的鼓励使我没有了一点退路。他们说，领导看重的就是你这种决不知难而退的性格，相信你一定能扭转局面。领导的鼓励更加坚定了我干好年级 3 主任的决心，接管后，仍聘用了原来教这个年级的教师，选了最差一个班干班主任，并把这个班为实验班。</w:t>
      </w:r>
    </w:p>
    <w:p>
      <w:pPr>
        <w:ind w:left="0" w:right="0" w:firstLine="560"/>
        <w:spacing w:before="450" w:after="450" w:line="312" w:lineRule="auto"/>
      </w:pPr>
      <w:r>
        <w:rPr>
          <w:rFonts w:ascii="宋体" w:hAnsi="宋体" w:eastAsia="宋体" w:cs="宋体"/>
          <w:color w:val="000"/>
          <w:sz w:val="28"/>
          <w:szCs w:val="28"/>
        </w:rPr>
        <w:t xml:space="preserve">我没有经过领导岗位的锻炼，也没有什么领导艺术，但我坚信“人心换心”这个古老的道理。开学之初，我没有把“愁”字挂在嘴边，而是本着求实务实的工作态度，和老师们一起积极投身到教学管理中去，让老师们从内心深处认同教学质量是教师的业务生命；在学生方面，从大处着眼，小处入手，先用一段时间摸清整个年级的学生实际，找准工作的切入点，先从班主任工作开始，再从整顿班干部入手，“严”字当头，“实”字挂率，由外及里，逐层深入。表面看学生是稳定了，但多年的经验告诉我：这只是一个表象，要提高教学质量单靠教师单方面努力是很难凑效的，如果没有学生的积极配合，再好的教师也难取得一流的教学质量，我立即召开了班主任会，提出了下一步的工作重点应转移到“让学生动起来--为教师的教育成功搭建坚实的施教平台”。</w:t>
      </w:r>
    </w:p>
    <w:p>
      <w:pPr>
        <w:ind w:left="0" w:right="0" w:firstLine="560"/>
        <w:spacing w:before="450" w:after="450" w:line="312" w:lineRule="auto"/>
      </w:pPr>
      <w:r>
        <w:rPr>
          <w:rFonts w:ascii="宋体" w:hAnsi="宋体" w:eastAsia="宋体" w:cs="宋体"/>
          <w:color w:val="000"/>
          <w:sz w:val="28"/>
          <w:szCs w:val="28"/>
        </w:rPr>
        <w:t xml:space="preserve">我跟班主任讲，没有种不好的庄稼，只有不会种庄稼的农民，当庄稼长不好时农民从不埋怨庄稼。我作为级部负责人，如果没有把学生引到乐学、爱学的境界中，没有在班内形成浓厚的学习氛围，那就是失职!因为非但不能使学生成材，而且也会抹杀广大教师的教学潜能。于是我们尽快形成了以学习委员--课代表--学习组长为一体的学习工作指挥线；以班长--团支书--体育委员--卫生委员--宿舍舍长为一体的德育工作指挥线，两线相互协调，分工协作。学习上形成了学习委员查科代表，科代表查学习大组长，大组长查小组长，小组长查组员的学习管理网络；推行了当堂作业当堂清、当日作业当日清、一周作业周五清的学习制度，建立了作业完成情况反馈卡，使班主任能及时了解和掌握班级的学 4习进展情况，对各科任务的落实起到监督作用，使班主任顺利进入各科学习管理网络中，为班级的全面平衡发展起到必要的调控作用。</w:t>
      </w:r>
    </w:p>
    <w:p>
      <w:pPr>
        <w:ind w:left="0" w:right="0" w:firstLine="560"/>
        <w:spacing w:before="450" w:after="450" w:line="312" w:lineRule="auto"/>
      </w:pPr>
      <w:r>
        <w:rPr>
          <w:rFonts w:ascii="宋体" w:hAnsi="宋体" w:eastAsia="宋体" w:cs="宋体"/>
          <w:color w:val="000"/>
          <w:sz w:val="28"/>
          <w:szCs w:val="28"/>
        </w:rPr>
        <w:t xml:space="preserve">管理制度的推行，关键取决于管理主体思想上的认同和认识上的到位。</w:t>
      </w:r>
    </w:p>
    <w:p>
      <w:pPr>
        <w:ind w:left="0" w:right="0" w:firstLine="560"/>
        <w:spacing w:before="450" w:after="450" w:line="312" w:lineRule="auto"/>
      </w:pPr>
      <w:r>
        <w:rPr>
          <w:rFonts w:ascii="宋体" w:hAnsi="宋体" w:eastAsia="宋体" w:cs="宋体"/>
          <w:color w:val="000"/>
          <w:sz w:val="28"/>
          <w:szCs w:val="28"/>
        </w:rPr>
        <w:t xml:space="preserve">2025年9月份在老师们还不太接受的情况下，我在本年级率先推出“分层教学”和“成功教学”的教改实验，为的是让每个学生每月尝试一次成功的喜悦，让每位家长每月收到一份望子成龙的惊喜。为激发学生持久的学习热情，每次月考结束，我们在年级中召开隆重的级部总结会，并在总结会上设立“状元奖”、“希望之星奖”、“腾飞奖”、“成功奖”、“优胜团队奖”等若干鼓励性奖项，向家长发喜报，取得家庭教育和社会教育的合力。月考真正发挥的作用不在于一次考试，关键在于考后所跟踪的一系列措施，如在上次月考中，有一个多次获年级状元奖的学生，因没考好而情绪一落千丈，他父母告诉我说，他回家饭也不吃，自己关在屋里谁的话也不听，当我找到他时他只是哭，下面是我跟他谈话的一小段：良马失蹄只是偶然的，雄鹰伤翅也只是暂时的，请坚信，良马总比一般马跑的快，雄鹰总比一般鸟飞的高，他的眼睛立时亮了起来。在本次月考中他以796分的成绩获年级第二名。这一教学改革，有效实现了教学的全程性管理，不仅促进了本年级教学质量的提高，也带动了各个年级的管理和教学工作的开展。一学期下来，本年级常规管理走在了学校的最前列，年终统考每个学生的平均分由比中心校低100分到比中心高3分，优秀人数由原来的1：14上升到9：14，且各科综合成绩进入全县前六名，第二学期进入全县前五名。年底全县督导检查时受到教育局黄主任的充分肯定并得 5 到推广。</w:t>
      </w:r>
    </w:p>
    <w:p>
      <w:pPr>
        <w:ind w:left="0" w:right="0" w:firstLine="560"/>
        <w:spacing w:before="450" w:after="450" w:line="312" w:lineRule="auto"/>
      </w:pPr>
      <w:r>
        <w:rPr>
          <w:rFonts w:ascii="宋体" w:hAnsi="宋体" w:eastAsia="宋体" w:cs="宋体"/>
          <w:color w:val="000"/>
          <w:sz w:val="28"/>
          <w:szCs w:val="28"/>
        </w:rPr>
        <w:t xml:space="preserve">当我刚想喘口气的时候，校长又把一个基础薄弱，流失严重的初四毕业班交给我。我二话没说，当即回家拿出了初四毕业班的工作计划。在领导的大力支持下，我和老师们共同奋斗了半年，期末统考由接管时的全县17名提高到全县第8名。</w:t>
      </w:r>
    </w:p>
    <w:p>
      <w:pPr>
        <w:ind w:left="0" w:right="0" w:firstLine="560"/>
        <w:spacing w:before="450" w:after="450" w:line="312" w:lineRule="auto"/>
      </w:pPr>
      <w:r>
        <w:rPr>
          <w:rFonts w:ascii="宋体" w:hAnsi="宋体" w:eastAsia="宋体" w:cs="宋体"/>
          <w:color w:val="000"/>
          <w:sz w:val="28"/>
          <w:szCs w:val="28"/>
        </w:rPr>
        <w:t xml:space="preserve">从去年上学期，学校就计划在我管理的年级内推行班主任双班管理制。我和其他两名教师承担了一个年级六个班的班主任，离过年还有一个月，一位班主任因为身体原因，不能干班主任了，我又把他的两个班接了过来，现在是四个班的班主任。为了抓好班级管理，我走着、坐着在思考学生，其他教师休息的时间正是我做学生思想工作的时间。记得有一个多次获年级状元奖的学生因一次考试不好，情绪一落千丈，回家也不吃饭，家长找到我，我跟他说，良马失踢只是偶然的，雄鹰伤翅也是暂时的请坚信：良马总比一般马跑的快雄鹰总比一般鸟飞得高。他的眼睛立时亮了第二次月考以806分的成绩在年级遥遥领先。晚上无论有无自习，从没回家吃过一个晚饭，有时中午也在学校吃，我还利用住校和女教师身份这些方便条件，为防止学生上网，经常晚上11点多拖着丈夫，逐个宿舍查人数，有效控制了学生上网问题。</w:t>
      </w:r>
    </w:p>
    <w:p>
      <w:pPr>
        <w:ind w:left="0" w:right="0" w:firstLine="560"/>
        <w:spacing w:before="450" w:after="450" w:line="312" w:lineRule="auto"/>
      </w:pPr>
      <w:r>
        <w:rPr>
          <w:rFonts w:ascii="宋体" w:hAnsi="宋体" w:eastAsia="宋体" w:cs="宋体"/>
          <w:color w:val="000"/>
          <w:sz w:val="28"/>
          <w:szCs w:val="28"/>
        </w:rPr>
        <w:t xml:space="preserve">固生工作是年级主任的一大难题。因罗川一带的个别学生及家长的观念问题，固生特别困难。为不使一个学生流失，每学期我都要骑着摩托车跑遍罗川所有的自然村。我知道，留住一个孩子，一个孩子就有了希望，留住一个孩子，一个家庭就有了更大的希望。有时天气变化时，我就把我和女儿所有的毛衣、包暖内衣拿出来给住校女生穿，帮他们避过一时寒冷，运动会期间，看到运动员们运动场上的一幕幕动人 6 情景，想想他们在家都是些宠着、惯着的小孩子，每学期我都要拿出200元钱请运动员吃饭。正是老师的敬业和爱心，影响着每一个学生，也有效避免了学生流失。</w:t>
      </w:r>
    </w:p>
    <w:p>
      <w:pPr>
        <w:ind w:left="0" w:right="0" w:firstLine="560"/>
        <w:spacing w:before="450" w:after="450" w:line="312" w:lineRule="auto"/>
      </w:pPr>
      <w:r>
        <w:rPr>
          <w:rFonts w:ascii="宋体" w:hAnsi="宋体" w:eastAsia="宋体" w:cs="宋体"/>
          <w:color w:val="000"/>
          <w:sz w:val="28"/>
          <w:szCs w:val="28"/>
        </w:rPr>
        <w:t xml:space="preserve">多年来，我的个人教学成绩基本位于全县一、二名，年级管理及其成绩一直位居全县前五名，赢得全体教师的信任和学生家长的尊敬。</w:t>
      </w:r>
    </w:p>
    <w:p>
      <w:pPr>
        <w:ind w:left="0" w:right="0" w:firstLine="560"/>
        <w:spacing w:before="450" w:after="450" w:line="312" w:lineRule="auto"/>
      </w:pPr>
      <w:r>
        <w:rPr>
          <w:rFonts w:ascii="宋体" w:hAnsi="宋体" w:eastAsia="宋体" w:cs="宋体"/>
          <w:color w:val="000"/>
          <w:sz w:val="28"/>
          <w:szCs w:val="28"/>
        </w:rPr>
        <w:t xml:space="preserve">三、当家庭与工作、事业与私利出现冲突时，我的选择永远是工作第一</w:t>
      </w:r>
    </w:p>
    <w:p>
      <w:pPr>
        <w:ind w:left="0" w:right="0" w:firstLine="560"/>
        <w:spacing w:before="450" w:after="450" w:line="312" w:lineRule="auto"/>
      </w:pPr>
      <w:r>
        <w:rPr>
          <w:rFonts w:ascii="宋体" w:hAnsi="宋体" w:eastAsia="宋体" w:cs="宋体"/>
          <w:color w:val="000"/>
          <w:sz w:val="28"/>
          <w:szCs w:val="28"/>
        </w:rPr>
        <w:t xml:space="preserve">有人说：人生就是不断的选择。还有人说，人生紧要处只有几步。在几次面临人生重大选择的时候，我毅然选择了教师。</w:t>
      </w:r>
    </w:p>
    <w:p>
      <w:pPr>
        <w:ind w:left="0" w:right="0" w:firstLine="560"/>
        <w:spacing w:before="450" w:after="450" w:line="312" w:lineRule="auto"/>
      </w:pPr>
      <w:r>
        <w:rPr>
          <w:rFonts w:ascii="宋体" w:hAnsi="宋体" w:eastAsia="宋体" w:cs="宋体"/>
          <w:color w:val="000"/>
          <w:sz w:val="28"/>
          <w:szCs w:val="28"/>
        </w:rPr>
        <w:t xml:space="preserve">1993年，我们家兄弟姊妹的日子一天天富起来，我这个民办教师成了全家的重点扶贫对象，每月80元工资，刚在教育学院专科函授后、又读完了本科，六年就花掉近六千元。</w:t>
      </w:r>
    </w:p>
    <w:p>
      <w:pPr>
        <w:ind w:left="0" w:right="0" w:firstLine="560"/>
        <w:spacing w:before="450" w:after="450" w:line="312" w:lineRule="auto"/>
      </w:pPr>
      <w:r>
        <w:rPr>
          <w:rFonts w:ascii="宋体" w:hAnsi="宋体" w:eastAsia="宋体" w:cs="宋体"/>
          <w:color w:val="000"/>
          <w:sz w:val="28"/>
          <w:szCs w:val="28"/>
        </w:rPr>
        <w:t xml:space="preserve">当时大姐在当地商业界干起了个体，二姐、姐夫在大连开发区也干起了批发商，年收入几十万元，成了较早富起来的第一批大款，为了实现姐妹共同富裕，二姐又投资开了个分店，让我去经营。收到姐姐接二连三的催促信，一连十几个夜晚我展转反侧，难以入眠。看看周围许多同学、朋友，论能力论学识，论人品。相信自己都不必他们差，但凭什么自己只能受穷？更何况当教师难，当一名民办教师就更难，物质的贫穷不说，有时精神的打击和心理的不平衡令人难以忍受。一想到自己空空荡荡，仅余四壁的穷家，一想到女儿看到雪糕时的那个“馋相”，再想想自己去青州参加本科函授时，下了火车，为了省下2元钱，在中午30多度的高温下徒步走了十二华里，心里的防线一下子动摇了，接着就想撂挑子走人。</w:t>
      </w:r>
    </w:p>
    <w:p>
      <w:pPr>
        <w:ind w:left="0" w:right="0" w:firstLine="560"/>
        <w:spacing w:before="450" w:after="450" w:line="312" w:lineRule="auto"/>
      </w:pPr>
      <w:r>
        <w:rPr>
          <w:rFonts w:ascii="宋体" w:hAnsi="宋体" w:eastAsia="宋体" w:cs="宋体"/>
          <w:color w:val="000"/>
          <w:sz w:val="28"/>
          <w:szCs w:val="28"/>
        </w:rPr>
        <w:t xml:space="preserve">第二天走上讲台，想跟孩子们说点什么的时候，孩子们一下子围了上来，有的说，老师好几天没看到你了，我有一些问题想问你，有的说：“老师，你病了吗？我们正准备去看你”。有的说老师好象不高兴，我的眼睛模糊了，一句话也说不出来，我知道，在孩子们的眼里，我是他们的百科全书，在孩子们的心里，我是他们鲜红的太阳。身为人师的职责实在让我难以割舍。我还是给姐姐回信拒绝了他们的好意。我在信中说：“姐姐，我真诚地感谢你们对我的照顾，但我也希望您能理解我的选择，虽然当教师可能注定我一生清贫，但不当教师会注定我一生后悔。”弄得姐姐到现在还嘲笑我“不知好歹”。</w:t>
      </w:r>
    </w:p>
    <w:p>
      <w:pPr>
        <w:ind w:left="0" w:right="0" w:firstLine="560"/>
        <w:spacing w:before="450" w:after="450" w:line="312" w:lineRule="auto"/>
      </w:pPr>
      <w:r>
        <w:rPr>
          <w:rFonts w:ascii="宋体" w:hAnsi="宋体" w:eastAsia="宋体" w:cs="宋体"/>
          <w:color w:val="000"/>
          <w:sz w:val="28"/>
          <w:szCs w:val="28"/>
        </w:rPr>
        <w:t xml:space="preserve">如果说这次的选择是不明智的，那么，1996年我放弃民师考学的事就更令人费解。那年四月份，校长非常激动的说：“小古，你的工作这么出色，但始终没有考学转正机会，今年咱全镇分了一个民师考师范的指标，你千万别错过。”校长的关心我很感激，但当时我送的正是毕业班，面对116个孩子，我犹豫了，反复思考，他们还都是些孩子，目前正处在人生的“十字路口”，考不上高中怎能圆大学梦，而我考与不考只关系到我一个人，我又一次做出了选择。</w:t>
      </w:r>
    </w:p>
    <w:p>
      <w:pPr>
        <w:ind w:left="0" w:right="0" w:firstLine="560"/>
        <w:spacing w:before="450" w:after="450" w:line="312" w:lineRule="auto"/>
      </w:pPr>
      <w:r>
        <w:rPr>
          <w:rFonts w:ascii="宋体" w:hAnsi="宋体" w:eastAsia="宋体" w:cs="宋体"/>
          <w:color w:val="000"/>
          <w:sz w:val="28"/>
          <w:szCs w:val="28"/>
        </w:rPr>
        <w:t xml:space="preserve">多少亲朋好友表示出不理解，有的说，你真傻还是装傻，这些年你年年创佳绩，工资不是照样发110元？考上后工资就上去了。我说，是的，在经济大潮冲击的今天，有多少人把金钱看的至高无上，甚至用挣钱多少来衡量一个人的能力和社会地位。这些年我既选择了这个职业，就决定了甘愿吃苦，乐于奉献，淡泊名利，超然物外的一种气度。</w:t>
      </w:r>
    </w:p>
    <w:p>
      <w:pPr>
        <w:ind w:left="0" w:right="0" w:firstLine="560"/>
        <w:spacing w:before="450" w:after="450" w:line="312" w:lineRule="auto"/>
      </w:pPr>
      <w:r>
        <w:rPr>
          <w:rFonts w:ascii="宋体" w:hAnsi="宋体" w:eastAsia="宋体" w:cs="宋体"/>
          <w:color w:val="000"/>
          <w:sz w:val="28"/>
          <w:szCs w:val="28"/>
        </w:rPr>
        <w:t xml:space="preserve">人生就是这样，有时一些烦心的事总愿意“争先恐后”地来凑合在一块。去年我母亲胃癌刚做完手术，我父亲的腿 8 又粉碎性骨折，从正月到五月，不到四个月的时间，二老相继去逝，也正是我母亲去逝的那两天，我的女儿高考填报志愿。人说自古忠孝不能两全，但我觉得孝敬父母、干好工作、当好妈妈哪样也不能割舍，在我母亲病重期间，为了不影响工作，我都是晚上回家看，后来我母亲犯疑，不愿意我晚上回去，我就早上天不明起来，去时刚好赶上天亮，看看再赶回来上班，校长也多次劝我：不用这么紧张，有空回去看看，父母除了这个时候，何时用过我们，但我想学生的时间耽误了同样也找不回来，就这样在我母亲最需要我的时候，我没有在上班时间去陪她一整天。</w:t>
      </w:r>
    </w:p>
    <w:p>
      <w:pPr>
        <w:ind w:left="0" w:right="0" w:firstLine="560"/>
        <w:spacing w:before="450" w:after="450" w:line="312" w:lineRule="auto"/>
      </w:pPr>
      <w:r>
        <w:rPr>
          <w:rFonts w:ascii="宋体" w:hAnsi="宋体" w:eastAsia="宋体" w:cs="宋体"/>
          <w:color w:val="000"/>
          <w:sz w:val="28"/>
          <w:szCs w:val="28"/>
        </w:rPr>
        <w:t xml:space="preserve">在我女儿身上我做的就更不够。1991年，因工作需要我被调到洪凝初中。当时学校没有房子，我就把刚满两周岁的女儿和婆婆安置在老家中，有时候好几个周回去一趟，回去也是匆匆忙忙地看看就走。一次刚到家，女儿拖着我的手往外走，我问她为什么？她哭着说，村里的小朋友没见过你，说我没有妈妈，我让他们看看我有妈妈，内心的酸楚无以言表。每当我向学校走的时候，她总是拖着她奶奶送我一程又一程，当我骑上自行车走出很远再回头望时，只见她摆动着小手，倒退着一步步往回走，我---这个在别人看来非常刚强的女性，再也控制不住自己的眼泪，我安慰自己说：“苦了一个，为了更多”。她上高中三年级正是我干年级主任的三年，我没到学校给她送一顿饭，高考的前一天，我感到很内疚，领她到饭店吃了一顿饭，既想减轻她的心理压力，也是我发自内心的一句实话，我说：今年你考不上最好，我愿意你再复读一年，第一你年龄小，第二妈妈对不住你，从小学到初中，没给你辅导一个题，没看着你做一次作业。第三你不是就愿意吃妈妈做的饭吗?下学期我向领导请示一下，9 只教课，别什么也不干了，腾出点时间来给你多做几顿好饭吃，她笑着说：“放心吧，我会考上的，你没给我辅导，但你却辅导了你那一大帮孩子，我不是个贪心的孩，我只要你做我的妈妈就足够了，不用再做我的辅导老师。等我考上后，你也轻松了，我们要在各自的岗位上比一比。我还要学习你这种老牛自知黄昏晚，不再扬鞭自奋蹄的拼劲。如果今年再一任中层竞选，在咱家我先投你一票”。这时我的丈夫也在一旁拍开了马屁，那我也投你一票，全家人会心的笑了。</w:t>
      </w:r>
    </w:p>
    <w:p>
      <w:pPr>
        <w:ind w:left="0" w:right="0" w:firstLine="560"/>
        <w:spacing w:before="450" w:after="450" w:line="312" w:lineRule="auto"/>
      </w:pPr>
      <w:r>
        <w:rPr>
          <w:rFonts w:ascii="宋体" w:hAnsi="宋体" w:eastAsia="宋体" w:cs="宋体"/>
          <w:color w:val="000"/>
          <w:sz w:val="28"/>
          <w:szCs w:val="28"/>
        </w:rPr>
        <w:t xml:space="preserve">24年，弹指一挥间，我知道，对于父母，我不算一个孝顺的女儿，对于孩子，我不算一个称职的母亲，可面对我的学生，我可以无愧的说，我一直在努力做着一个好教师好年级主任。二十多年，在自己的工作岗位上，不求回报，只求无悔，不求轰轰烈烈，但求扎扎实实。过去我是这样做的，为了我所热爱的学生和挚爱的工作，我将永远坚持做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第二篇：教育是我无悔的选择</w:t>
      </w:r>
    </w:p>
    <w:p>
      <w:pPr>
        <w:ind w:left="0" w:right="0" w:firstLine="560"/>
        <w:spacing w:before="450" w:after="450" w:line="312" w:lineRule="auto"/>
      </w:pPr>
      <w:r>
        <w:rPr>
          <w:rFonts w:ascii="宋体" w:hAnsi="宋体" w:eastAsia="宋体" w:cs="宋体"/>
          <w:color w:val="000"/>
          <w:sz w:val="28"/>
          <w:szCs w:val="28"/>
        </w:rPr>
        <w:t xml:space="preserve">教育是我无悔的选择</w:t>
      </w:r>
    </w:p>
    <w:p>
      <w:pPr>
        <w:ind w:left="0" w:right="0" w:firstLine="560"/>
        <w:spacing w:before="450" w:after="450" w:line="312" w:lineRule="auto"/>
      </w:pPr>
      <w:r>
        <w:rPr>
          <w:rFonts w:ascii="宋体" w:hAnsi="宋体" w:eastAsia="宋体" w:cs="宋体"/>
          <w:color w:val="000"/>
          <w:sz w:val="28"/>
          <w:szCs w:val="28"/>
        </w:rPr>
        <w:t xml:space="preserve">古乐中心小学 可艳丽</w:t>
      </w:r>
    </w:p>
    <w:p>
      <w:pPr>
        <w:ind w:left="0" w:right="0" w:firstLine="560"/>
        <w:spacing w:before="450" w:after="450" w:line="312" w:lineRule="auto"/>
      </w:pPr>
      <w:r>
        <w:rPr>
          <w:rFonts w:ascii="宋体" w:hAnsi="宋体" w:eastAsia="宋体" w:cs="宋体"/>
          <w:color w:val="000"/>
          <w:sz w:val="28"/>
          <w:szCs w:val="28"/>
        </w:rPr>
        <w:t xml:space="preserve">自从走上了工作岗位，从事了教育事业，我才真正明白了人生的真谛，尽自已的所能为自已所爱的事业贡献一份光和热，要做就做一个人民信得过的好老师。作为一名年轻教师，我不敢说自己师德多么高尚，不过，我想代表我们年轻老师说一句，对自己的选择应无怨无悔！这也是我今天要演讲的题目《教育是我无悔的选择！》。</w:t>
      </w:r>
    </w:p>
    <w:p>
      <w:pPr>
        <w:ind w:left="0" w:right="0" w:firstLine="560"/>
        <w:spacing w:before="450" w:after="450" w:line="312" w:lineRule="auto"/>
      </w:pPr>
      <w:r>
        <w:rPr>
          <w:rFonts w:ascii="宋体" w:hAnsi="宋体" w:eastAsia="宋体" w:cs="宋体"/>
          <w:color w:val="000"/>
          <w:sz w:val="28"/>
          <w:szCs w:val="28"/>
        </w:rPr>
        <w:t xml:space="preserve">翻开儿时的记忆，“老师”这个概念仍然让我魂牵梦萦，它里面运载了说不尽的爱与泪水。正是这种爱让我选择了师范之路，从此迈向了艰巨而漫长的“育人之旅”！</w:t>
      </w:r>
    </w:p>
    <w:p>
      <w:pPr>
        <w:ind w:left="0" w:right="0" w:firstLine="560"/>
        <w:spacing w:before="450" w:after="450" w:line="312" w:lineRule="auto"/>
      </w:pPr>
      <w:r>
        <w:rPr>
          <w:rFonts w:ascii="宋体" w:hAnsi="宋体" w:eastAsia="宋体" w:cs="宋体"/>
          <w:color w:val="000"/>
          <w:sz w:val="28"/>
          <w:szCs w:val="28"/>
        </w:rPr>
        <w:t xml:space="preserve">近年来，我所担任的是一门刚开设不久的科目——英语，我也是转行代英语的，业务不是很熟，但我们领导们非常重视这方面的教学，经常组织一些能够提高孩子们英语能力的活动，我也跟着学了不少知识。由于他们刚刚接触英语，心中对“英语”这个概念总是可有可无，再加上孩子们没有一定的英语基础，很多时候学起来总是遇到一些让你意想不到的难题。我也是很烦闷，常常在学校发生的事情，而我却把情绪都带到家里，自然家人就成了我发泄、倾诉的避风港！那个时候我真的想要放弃，总感觉教师这个职业太累、这条路太难走。但每当我走到教室，看到孩子们求知若渴的双眼时，每当我听到校园里纯真的欢声笑语时，每当我在校园听到一声声“老师好！”时，孩子们这些稚嫩的声音，又让我激起了对工作的热情，燃起了我对明天的希望。所有的这一切，使我的内心深处总有一股无形的力量在推动着我，它就是让我在教育的这片海洋里寻求自己的教师之梦。我知道，那就是作为一名教师的爱与责任…</w:t>
      </w:r>
    </w:p>
    <w:p>
      <w:pPr>
        <w:ind w:left="0" w:right="0" w:firstLine="560"/>
        <w:spacing w:before="450" w:after="450" w:line="312" w:lineRule="auto"/>
      </w:pPr>
      <w:r>
        <w:rPr>
          <w:rFonts w:ascii="宋体" w:hAnsi="宋体" w:eastAsia="宋体" w:cs="宋体"/>
          <w:color w:val="000"/>
          <w:sz w:val="28"/>
          <w:szCs w:val="28"/>
        </w:rPr>
        <w:t xml:space="preserve">从教以来，面对农村小学英语所处的现状，我感到非常苦恼。作为一名小学英语教师，我想用尽一切办法让学生和家长了解英语的重要性，并让学生在英语学习中体会到快乐。于是，为了实现教学目标，我结合英语学科的特点，认真学习空中英语课堂教学，大胆地进行课堂教学改革，不断改进教学方法，不断学习更新教学观念，深入地研究新课程标准，分析教法学法，大胆创新，尝试情景教学、任务型教学法。坚持课下认真备课，课上根据学生的特点激发学生学习英语的兴趣，培养学生的创新意识，大量的开展教学活动，调动学生的积极性，真正做到“寓教于乐”由此我也形成了自己独特的教学风格。学生们也开始慢慢的喜欢上了英语，真的是一份耕耘，一份收获。原来死气沉沉的课堂也被另一番景象所代替，现在英语课堂成了学生最向往的地方。并且最近两年我们学校的英语成绩在全镇名列前茅，我感到非常的欣慰。我认为在教书育人的道路上，你所付出汗水和泪水的同时，也收获了一份充实。我想或许这就是我在教育之路上应尽得责任吧！所有的这一切使我不由地想起了这样一句话“待到山花烂漫时，她在丛中笑啊“。</w:t>
      </w:r>
    </w:p>
    <w:p>
      <w:pPr>
        <w:ind w:left="0" w:right="0" w:firstLine="560"/>
        <w:spacing w:before="450" w:after="450" w:line="312" w:lineRule="auto"/>
      </w:pPr>
      <w:r>
        <w:rPr>
          <w:rFonts w:ascii="宋体" w:hAnsi="宋体" w:eastAsia="宋体" w:cs="宋体"/>
          <w:color w:val="000"/>
          <w:sz w:val="28"/>
          <w:szCs w:val="28"/>
        </w:rPr>
        <w:t xml:space="preserve">是啊!很多人都在歌颂教师，而只有真正的深入其中，才能体会到它的乐与苦。现在，在我们的周围有这样一个群体———留守儿童。他们的父母为了生计外出打工，但他们的子女却留在了农村家里，这些孩子大都是跟爷爷奶奶在一起生活，在心理教育上就存在很大的影响。我们班就有一个这样的例子。记得那是在给四年级上课的时候，我们班有个叫陈雨泽的同学，精神状态非常不好，和以往的她全不一样，我问她原因，后来才知道她早晨没有吃饭，就来了学校。主要是因为她爸爸妈妈又要外出打工了，家里还是只剩下她和奶奶，她心里非常的难过……下课后，我从小卖部买了面包，倒了些水给她送了过去，腼腆的她开始不要。当然后来接受了，在她给我去办公室的送杯子的时候，她留个给我一个纸条，上面写着“老师，你真像一个妈妈啊！我想我的妈妈……”虽然我还很年轻，但听到学生这样的称呼你，我真的非常的欣慰，当时我真的感觉到我是世界上最幸福的老师。</w:t>
      </w:r>
    </w:p>
    <w:p>
      <w:pPr>
        <w:ind w:left="0" w:right="0" w:firstLine="560"/>
        <w:spacing w:before="450" w:after="450" w:line="312" w:lineRule="auto"/>
      </w:pPr>
      <w:r>
        <w:rPr>
          <w:rFonts w:ascii="宋体" w:hAnsi="宋体" w:eastAsia="宋体" w:cs="宋体"/>
          <w:color w:val="000"/>
          <w:sz w:val="28"/>
          <w:szCs w:val="28"/>
        </w:rPr>
        <w:t xml:space="preserve">我认为，我们作为老师应该多抽出时间去关心那些需要我们关心的孩子，因为他们都需要爱，哪怕只是你平常的一个微笑，一个简单的问候，他们都会感到很温暖。六年级学生田刚是班上各科认为最差的学生，记得那次课堂上，我提出了一个简单地问题，他举手回答，但还是不尽人意，但我并没有指责他而是鼓励他已经进步很大了，他很高兴，在后来的学习中，他遇到不懂的问题总是主动提问，现在已经不再是原来什么都差的田刚了，而已经是中等生，这让我很欣慰。或许这就是那份神圣的师爱吧！现在也经常有人说师爱是一种春雨，它能滋润孩子的心田；师爱是一束阳光，它能温暖孩子的心房；但我认为师爱是一种奉献的力量，是一种马拉松式的责任。不管你在何处，只要心中有爱，我相信它总会发光发热的。大家都知道，教书育人是教师的天职。但育人是一个漫长的过程，它就像农民种植一棵树苗一样，它需要你的耐心、细心和恒心。假如说孩子是成长中的小树，那么教师就是辛勤的施肥者、培育者；而学校就是一片孕育爱与希望的净土。作为一名教师，我们要在每一位学生心中播撒一粒爱的种子，使他生根发芽、开花结果。我们学校虽然学生不是很多，但是每位学生都像一棵棵成长中的小树，需要我的培养和浇灌。法国作家罗曼，罗兰说过：“要撒播阳光到别人心中，总得自己心中有阳光。”我想，我们每个教师的师德就如同这里的“阳光”。学生如自己的影子随形般的跟着走，你要时刻都谨记自己是一位人民教师，你的职责所在，你的师德所在。，因为只有这样我们的心灵才会得到净化和升华，只有这样我们才能真正的体会到人生的幸福和快乐。正因为教师的这一切一切，让我更加崇拜它，老师这条路是我无怨无悔的选择，即使前方的路依然坎坷、曲折，但我依然会走下去…因为我坚信我的选择是正确的。</w:t>
      </w:r>
    </w:p>
    <w:p>
      <w:pPr>
        <w:ind w:left="0" w:right="0" w:firstLine="560"/>
        <w:spacing w:before="450" w:after="450" w:line="312" w:lineRule="auto"/>
      </w:pPr>
      <w:r>
        <w:rPr>
          <w:rFonts w:ascii="宋体" w:hAnsi="宋体" w:eastAsia="宋体" w:cs="宋体"/>
          <w:color w:val="000"/>
          <w:sz w:val="28"/>
          <w:szCs w:val="28"/>
        </w:rPr>
        <w:t xml:space="preserve">不仅如此，教师的职业还是平凡的。也曾记得有一位伟人说过：“花的事业是尊贵的，果实的事业是甜美的，让我们做绿叶的事业吧，因为叶的事业是平凡而谦逊的。只有在最平凡的生活中才能传递我们最无私的爱。作为教师每天只能有一块黑板、一个讲台、一根粉笔来伴随着你，使你的青春慢慢逝去。但是，黑板让你写出了爱的真理；讲台成为你飞翔的舞台；粉笔让你画出了世间最美好的色彩。所以每个人都有每个人的追求，既然你选择了它，就意味着你要在这片教育的原野上翱翔、驰骋。老师们，虽然我们的职业是平凡的，但我认为平凡的事业一定会有不平凡的人创造它的辉煌。既然选择了远方，便只顾风雨兼程！我们是新一代的年轻教师，我们怎么能只甘于平凡呢？我们要为自己的事业而奋斗，为自己的理想而追求，正是这种执着的精神给了我们向前的力量。,“</w:t>
      </w:r>
    </w:p>
    <w:p>
      <w:pPr>
        <w:ind w:left="0" w:right="0" w:firstLine="560"/>
        <w:spacing w:before="450" w:after="450" w:line="312" w:lineRule="auto"/>
      </w:pPr>
      <w:r>
        <w:rPr>
          <w:rFonts w:ascii="宋体" w:hAnsi="宋体" w:eastAsia="宋体" w:cs="宋体"/>
          <w:color w:val="000"/>
          <w:sz w:val="28"/>
          <w:szCs w:val="28"/>
        </w:rPr>
        <w:t xml:space="preserve">路在脚下延伸，而我刚刚起步！不管漫长的路上荆棘丛生或是布满沼泽，我都一如既往，绝不退缩。两年的风风雨雨酸甜苦辣，为人师者的种种滋味尝遍过后，我愈来愈感觉到，自己离不开这个职业，这个职业也需要我，我爱我平凡而又神圣的职业，因为它里面充满了无尽的爱。我愿作红烛，尽情的在教育的原野上燃烧自己。假如有人问：在人生的道路上，如果能再有一次机会，让你重新选择，你会选择什么职业？我一定会响亮地回答：教师——这个阳光底下最光辉的职业。因为这是我今生今世无怨无悔的选择。</w:t>
      </w:r>
    </w:p>
    <w:p>
      <w:pPr>
        <w:ind w:left="0" w:right="0" w:firstLine="560"/>
        <w:spacing w:before="450" w:after="450" w:line="312" w:lineRule="auto"/>
      </w:pPr>
      <w:r>
        <w:rPr>
          <w:rFonts w:ascii="宋体" w:hAnsi="宋体" w:eastAsia="宋体" w:cs="宋体"/>
          <w:color w:val="000"/>
          <w:sz w:val="28"/>
          <w:szCs w:val="28"/>
        </w:rPr>
        <w:t xml:space="preserve">是啊！既然选择了，就无怨无悔！让我们用心血点燃爱的火炬，用心血为爱插上腾飞的翅膀，让爱在蓝天白云之间自由地飞翔吧！路漫漫其修远兮,吾将上下而求索.”我们奋斗吧！不为别人，只为自己心中的那块爱的基石和身上的那份重担！</w:t>
      </w:r>
    </w:p>
    <w:p>
      <w:pPr>
        <w:ind w:left="0" w:right="0" w:firstLine="560"/>
        <w:spacing w:before="450" w:after="450" w:line="312" w:lineRule="auto"/>
      </w:pPr>
      <w:r>
        <w:rPr>
          <w:rFonts w:ascii="黑体" w:hAnsi="黑体" w:eastAsia="黑体" w:cs="黑体"/>
          <w:color w:val="000000"/>
          <w:sz w:val="36"/>
          <w:szCs w:val="36"/>
          <w:b w:val="1"/>
          <w:bCs w:val="1"/>
        </w:rPr>
        <w:t xml:space="preserve">第三篇：教育,我无悔的选择</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——特岗教师先进材料</w:t>
      </w:r>
    </w:p>
    <w:p>
      <w:pPr>
        <w:ind w:left="0" w:right="0" w:firstLine="560"/>
        <w:spacing w:before="450" w:after="450" w:line="312" w:lineRule="auto"/>
      </w:pPr>
      <w:r>
        <w:rPr>
          <w:rFonts w:ascii="宋体" w:hAnsi="宋体" w:eastAsia="宋体" w:cs="宋体"/>
          <w:color w:val="000"/>
          <w:sz w:val="28"/>
          <w:szCs w:val="28"/>
        </w:rPr>
        <w:t xml:space="preserve">紫云县坝羊乡洛河民族学校：班 刚</w:t>
      </w:r>
    </w:p>
    <w:p>
      <w:pPr>
        <w:ind w:left="0" w:right="0" w:firstLine="560"/>
        <w:spacing w:before="450" w:after="450" w:line="312" w:lineRule="auto"/>
      </w:pPr>
      <w:r>
        <w:rPr>
          <w:rFonts w:ascii="宋体" w:hAnsi="宋体" w:eastAsia="宋体" w:cs="宋体"/>
          <w:color w:val="000"/>
          <w:sz w:val="28"/>
          <w:szCs w:val="28"/>
        </w:rPr>
        <w:t xml:space="preserve">二0一0年十二月十三日</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紫云县坝羊乡洛河民族学校：班 刚</w:t>
      </w:r>
    </w:p>
    <w:p>
      <w:pPr>
        <w:ind w:left="0" w:right="0" w:firstLine="560"/>
        <w:spacing w:before="450" w:after="450" w:line="312" w:lineRule="auto"/>
      </w:pPr>
      <w:r>
        <w:rPr>
          <w:rFonts w:ascii="宋体" w:hAnsi="宋体" w:eastAsia="宋体" w:cs="宋体"/>
          <w:color w:val="000"/>
          <w:sz w:val="28"/>
          <w:szCs w:val="28"/>
        </w:rPr>
        <w:t xml:space="preserve">我叫班刚，男，布依族，1974年出生，中共党员，大专学历，中学政治二级教师。2025年7月毕业于安顺师范高等专科学校，同年8月被聘用到紫云县坝羊乡洛河民族学校从事教育教学工作。在学校相继担任思想品德教学、历史教学、生物教学、班主任工作、教研组长，团支书等的工作。2025年考入紫云县特岗教师队伍并担任学校的教务工作，2025年转入当地的正式教师。</w:t>
      </w:r>
    </w:p>
    <w:p>
      <w:pPr>
        <w:ind w:left="0" w:right="0" w:firstLine="560"/>
        <w:spacing w:before="450" w:after="450" w:line="312" w:lineRule="auto"/>
      </w:pPr>
      <w:r>
        <w:rPr>
          <w:rFonts w:ascii="宋体" w:hAnsi="宋体" w:eastAsia="宋体" w:cs="宋体"/>
          <w:color w:val="000"/>
          <w:sz w:val="28"/>
          <w:szCs w:val="28"/>
        </w:rPr>
        <w:t xml:space="preserve">“时移则事易，事易则备变”，时代在变化，一个真正热爱教育事业的教师，随时都会关心自己所处时代的变化，关心社会对人才需求的变化，投入在一种不断思考的境界中，高质量地完成自己的教育任务。我自投入到教育教学工作以来，始终对本职工作要求精益求精，勇于开拓创新，坚持走“科研引路，教改助教”的路子。我的教研论文、科研成果曾在国家、省、市教育教学刊物上发表或获奖，并多次被县、乡表彰。如：2025年我的科研论文《如何上好一堂生物课》在《中国教育科研与实践》刊物上发表并获国家级二等奖；2025年4月科研论文《中学思想政治课——精神文明大厦的奠基石》在科海故事博览科教创新刊物上发表；2025年8月科研成果《艰苦奋斗，开拓创新》获全市中小学现代远程教育“三优”评选活动三等奖；2025年被县评为“2025~2025年中小学继续教育工程”先进辅导教师；2025年至2025</w:t>
      </w:r>
    </w:p>
    <w:p>
      <w:pPr>
        <w:ind w:left="0" w:right="0" w:firstLine="560"/>
        <w:spacing w:before="450" w:after="450" w:line="312" w:lineRule="auto"/>
      </w:pPr>
      <w:r>
        <w:rPr>
          <w:rFonts w:ascii="宋体" w:hAnsi="宋体" w:eastAsia="宋体" w:cs="宋体"/>
          <w:color w:val="000"/>
          <w:sz w:val="28"/>
          <w:szCs w:val="28"/>
        </w:rPr>
        <w:t xml:space="preserve">年的年终考核考评中均被评为“优秀”等次；2025年被评为县级“优秀教师”等等。</w:t>
      </w:r>
    </w:p>
    <w:p>
      <w:pPr>
        <w:ind w:left="0" w:right="0" w:firstLine="560"/>
        <w:spacing w:before="450" w:after="450" w:line="312" w:lineRule="auto"/>
      </w:pPr>
      <w:r>
        <w:rPr>
          <w:rFonts w:ascii="宋体" w:hAnsi="宋体" w:eastAsia="宋体" w:cs="宋体"/>
          <w:color w:val="000"/>
          <w:sz w:val="28"/>
          <w:szCs w:val="28"/>
        </w:rPr>
        <w:t xml:space="preserve">但是，我并没有因为自己所取得的一点点成绩而沾沾自喜。相反，面临着新时期的教育改革和时代对教师的要求和考验，我将这时代的要求作为自己工作的出发点，努力完成自己的各项工作任务。我坚信，只要扑下身子，一心为了学生，一心为了党的教育事业，不断学习，科学育人，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一、在教学工作中，我即重视知识的传授，又注重教学的灵活多变。不断深入研究教材教法，搜集资料，虑心向有经验的教师学习，提高教学的趣味性，促进学生的学习积极性和主动性。为学生创造学习条件，提供良好的学习环境。</w:t>
      </w:r>
    </w:p>
    <w:p>
      <w:pPr>
        <w:ind w:left="0" w:right="0" w:firstLine="560"/>
        <w:spacing w:before="450" w:after="450" w:line="312" w:lineRule="auto"/>
      </w:pPr>
      <w:r>
        <w:rPr>
          <w:rFonts w:ascii="宋体" w:hAnsi="宋体" w:eastAsia="宋体" w:cs="宋体"/>
          <w:color w:val="000"/>
          <w:sz w:val="28"/>
          <w:szCs w:val="28"/>
        </w:rPr>
        <w:t xml:space="preserve">二、在班主任工作中，由于我所任的班级是差班，学生普遍都是基础差，底子薄，存在着厌学心理。我建立了一套完整的班级管理制度，组建了强有力的班委会后，就把工作重点放在补差和确保本班巩固率上。在补差方面，全面了解差生的具体情况，及时寻找他们的“闪光点”，给予肯定和表扬，鼓励他们向表现好、成绩好的同学积极靠近。同时，根据不同差生的实际情况采用不同的教育方式，给他们订立学习计划，确立奋斗目标，并利用课余时间给他们补基础知识。在确保本班的固巩率方面，为了不让学生流失，不断深入研究学生，多次与学生家长联系，随时了解他们的家庭情况和在家里的动向，争取家庭和社会方面的配合，做到社会、学校、家庭、学生四位一体。</w:t>
      </w:r>
    </w:p>
    <w:p>
      <w:pPr>
        <w:ind w:left="0" w:right="0" w:firstLine="560"/>
        <w:spacing w:before="450" w:after="450" w:line="312" w:lineRule="auto"/>
      </w:pPr>
      <w:r>
        <w:rPr>
          <w:rFonts w:ascii="宋体" w:hAnsi="宋体" w:eastAsia="宋体" w:cs="宋体"/>
          <w:color w:val="000"/>
          <w:sz w:val="28"/>
          <w:szCs w:val="28"/>
        </w:rPr>
        <w:t xml:space="preserve">三、在教务工作中，我严格按照要求开齐课程、开足课时。并根</w:t>
      </w:r>
    </w:p>
    <w:p>
      <w:pPr>
        <w:ind w:left="0" w:right="0" w:firstLine="560"/>
        <w:spacing w:before="450" w:after="450" w:line="312" w:lineRule="auto"/>
      </w:pPr>
      <w:r>
        <w:rPr>
          <w:rFonts w:ascii="宋体" w:hAnsi="宋体" w:eastAsia="宋体" w:cs="宋体"/>
          <w:color w:val="000"/>
          <w:sz w:val="28"/>
          <w:szCs w:val="28"/>
        </w:rPr>
        <w:t xml:space="preserve">据学校的工作要求，结合我校实际有计划地开展教务工作，严格要求各教研组、各班主任及各科任教师组织开展丰富多彩的教研、教育活动，使各教师共同探讨、相互学习，共同提高教学业务水平。在提高教育质量方面，我认真作好每期的教育质量分析，并把分析结果及时反馈给各教研组和各任课教师，根据差距和不足及时改进教学方法，提高教育质量。</w:t>
      </w:r>
    </w:p>
    <w:p>
      <w:pPr>
        <w:ind w:left="0" w:right="0" w:firstLine="560"/>
        <w:spacing w:before="450" w:after="450" w:line="312" w:lineRule="auto"/>
      </w:pPr>
      <w:r>
        <w:rPr>
          <w:rFonts w:ascii="宋体" w:hAnsi="宋体" w:eastAsia="宋体" w:cs="宋体"/>
          <w:color w:val="000"/>
          <w:sz w:val="28"/>
          <w:szCs w:val="28"/>
        </w:rPr>
        <w:t xml:space="preserve">因此，我自投入到教育教学工作以来，始终是严以律己，以身作则，与时俱进、求真务实，认真开展各项工作，一面紧抓教育教学工作，一面狠抓教务工作，做到教育教学工作和教务工作两不务，并通过坚持不懈的努力，在各方面的工作都取得了可喜的成绩。</w:t>
      </w:r>
    </w:p>
    <w:p>
      <w:pPr>
        <w:ind w:left="0" w:right="0" w:firstLine="560"/>
        <w:spacing w:before="450" w:after="450" w:line="312" w:lineRule="auto"/>
      </w:pPr>
      <w:r>
        <w:rPr>
          <w:rFonts w:ascii="宋体" w:hAnsi="宋体" w:eastAsia="宋体" w:cs="宋体"/>
          <w:color w:val="000"/>
          <w:sz w:val="28"/>
          <w:szCs w:val="28"/>
        </w:rPr>
        <w:t xml:space="preserve">总之，本人在这几年的工作中，始终拥护党的领导，认真学习党的方针、政策，学习邓小平理论及“三个代表”的重要思想，并用以武装自己，教育学生，认真地完成每个工作环节。“从过去的激情似火，到今天的甘于平淡，我从不后悔自己成为一名教师，选择教育，既是一种源自内心的执着，更是一种渴求生命华彩的追求”。但是，面对新时期时代的变化和要求，今后的工作将会面临着更加坚巨的挑战，这需要我们每个教育工作者不断地加强学习，大胆的探索，不断地开拓创新，把全部精力投入到教育改革的热朝中去，努力为我国的教育事业作出自己的贡献。</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第四篇：《教育,我无悔的选择》</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——木兰建国王芳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这是我从教以来的坚定信念。作为一名乡村教师，艰辛的环境，恶劣的条件不是足以让我退缩，每天的日夜忙碌，风吹雨打也不足以烫我畏惧，因为我有对教育事业的执著最求，有对心中梦想的永不放弃。</w:t>
      </w:r>
    </w:p>
    <w:p>
      <w:pPr>
        <w:ind w:left="0" w:right="0" w:firstLine="560"/>
        <w:spacing w:before="450" w:after="450" w:line="312" w:lineRule="auto"/>
      </w:pPr>
      <w:r>
        <w:rPr>
          <w:rFonts w:ascii="宋体" w:hAnsi="宋体" w:eastAsia="宋体" w:cs="宋体"/>
          <w:color w:val="000"/>
          <w:sz w:val="28"/>
          <w:szCs w:val="28"/>
        </w:rPr>
        <w:t xml:space="preserve">1999年，我揣着儿时的梦想，怀着那人对教师职业的崇拜和对未来的美好憧憬，踏进校园，走上了三尺讲台。孩子的笑脸，同事的热情，再加上自己过分的自信和飞扬的青春，让我感到一种从未有过的激情。2025年9月，有了一次进修英语的机会，一向快学习的我 毅然选择了离职进修，继续学习。二年多的时间我学习刻苦，成绩也一直是名列前茅，并以优异的成绩毕业。即将成为一名小学英语教师的我，一想到要再次走上那三尺讲台，更让我信心十足。2025年8月，我被分配到离家20余里的福合小学，第一天的报道就让我惊呆了，简陋的教室，破旧的桌椅，还有那少的可怜的学生，一个学校的学生的学生数逐步不及乡里的一个班人数多，难道我的梦想就要在这里实现吗？几天下来我犹豫了，每天40余里的自行车行程弄得我腰酸腿疼，身心疲惫。难道我的抱负就要在这种环境施展吗？又是一个阴雨脸的 日子，由于连日的下雨，有都是土道，非常的难走。骑到一半的时候就骑不了了，推着车子走，又走了一段路，推不了了，就的扛着车子走，原本这样泥泞的路一个人走都很艰难，又扛个车子，每每想起此事我都会情不自禁的流泪。好不容易挪到了学校，已经中午了。一路的艰辛与疲惫，满腹的悔恨和委屈一齐涌上心头，让我 在再也无法控制自己，独自找个无人的教室哭了许久。不知什么时候，几名学生站在了我的背后。说：“老师您别哭了，我们都盼了你一上午了，还以为你不来了呢”？</w:t>
      </w:r>
    </w:p>
    <w:p>
      <w:pPr>
        <w:ind w:left="0" w:right="0" w:firstLine="560"/>
        <w:spacing w:before="450" w:after="450" w:line="312" w:lineRule="auto"/>
      </w:pPr>
      <w:r>
        <w:rPr>
          <w:rFonts w:ascii="宋体" w:hAnsi="宋体" w:eastAsia="宋体" w:cs="宋体"/>
          <w:color w:val="000"/>
          <w:sz w:val="28"/>
          <w:szCs w:val="28"/>
        </w:rPr>
        <w:t xml:space="preserve">还有个小男生说：“老师，你是不是饿了？把我的鸡蛋给你吃吧。”我猛的一下呗惊醒了，看着孩子的那纯真的表情，那充满渴望的眼神，我的泪水又一次涌了出来，这一次是感动的泪，是欣喜的泪。童心是多么可贵，多么可爱啊！心中感到了巨大的幸福，感受到人间最美好的真情，我拥有了孩子们的理解和热爱，还有什么困难不能战胜呢？</w:t>
      </w:r>
    </w:p>
    <w:p>
      <w:pPr>
        <w:ind w:left="0" w:right="0" w:firstLine="560"/>
        <w:spacing w:before="450" w:after="450" w:line="312" w:lineRule="auto"/>
      </w:pPr>
      <w:r>
        <w:rPr>
          <w:rFonts w:ascii="宋体" w:hAnsi="宋体" w:eastAsia="宋体" w:cs="宋体"/>
          <w:color w:val="000"/>
          <w:sz w:val="28"/>
          <w:szCs w:val="28"/>
        </w:rPr>
        <w:t xml:space="preserve">就在那一刻让我清醒的认识到老师在物质上虽然清贫，但在精神上是富有的。我们的一举手，一投足，一个美丽的微笑，一个鼓励的眼神，一句关切的话语，就能拨动一根根美好的心弦，就能给学生和自己带来无限的快乐。只有为人师者，才能亲身体验“神圣”二字，也只有细细品味各种甘苦，才能坚定从教的信心。“花的事业是甜蜜的，果的事业是珍贵的，让我干叶的事业吧。”我又一次从满了信心，在心中燃烧那把未灭的火，不断的燃烧自己，永远朝气蓬勃，充满活力，坚定信心，无怨无悔地为教育事业奉献自己的青春和生命。既然选择了远方，便只有风雨兼程。</w:t>
      </w:r>
    </w:p>
    <w:p>
      <w:pPr>
        <w:ind w:left="0" w:right="0" w:firstLine="560"/>
        <w:spacing w:before="450" w:after="450" w:line="312" w:lineRule="auto"/>
      </w:pPr>
      <w:r>
        <w:rPr>
          <w:rFonts w:ascii="宋体" w:hAnsi="宋体" w:eastAsia="宋体" w:cs="宋体"/>
          <w:color w:val="000"/>
          <w:sz w:val="28"/>
          <w:szCs w:val="28"/>
        </w:rPr>
        <w:t xml:space="preserve">接下来的两年多时间，我一直往我的工作，不断的刻苦钻研，不断的学习探究、不断的完善自己，向老老师请教，向名师名家讨经验，从不放过任何的学习机会，听课，培训，为了让自己更胜任学科教学，我又函授了中央广播电视大学英语专科。无论严寒酷暑，每天往返40余里骑车上班我从不迟到，早退，因为我知道教师对教育的责任感和使命感，关键在于一个“诚”字。我们常说：“捧着一颗心来，不带半根草去”。呕心沥血，无私奉献。这就是教师的写照，做为一名教师就要不断的自我加压，自我负重，不辱使命，不误人子弟，就要用蜡烛燃烧自己的精神为社会的繁荣发展，提供不歇的动力。这里学生的呼唤，职业的需求和社会的需要。因此，我把全部的精力和心血都倾注给了学生，给了我爱的教育事业。用爱心去耕耘，去浇灌，去哺育学生。对待家人却又些冷</w:t>
      </w:r>
    </w:p>
    <w:p>
      <w:pPr>
        <w:ind w:left="0" w:right="0" w:firstLine="560"/>
        <w:spacing w:before="450" w:after="450" w:line="312" w:lineRule="auto"/>
      </w:pPr>
      <w:r>
        <w:rPr>
          <w:rFonts w:ascii="宋体" w:hAnsi="宋体" w:eastAsia="宋体" w:cs="宋体"/>
          <w:color w:val="000"/>
          <w:sz w:val="28"/>
          <w:szCs w:val="28"/>
        </w:rPr>
        <w:t xml:space="preserve">酷无情，每天的早出晚归，夜以继日的忘我工作，家中的一切事情是“小事“而学校班级的一切小事却是头等“大事”，也因此引来家人的不满，但这丝毫没有动摇过我对教育的执着追求和热爱，正因为如此，在我默默付出的背后，赢得了学生家长及学校教师们的一致好评，上级领导也给了我极大的肯定，连续两年被评为优秀教师，优秀德育工作者，学科带头人，优秀少先队辅导员。2025年由于工作成绩突出，我被调到建国乡中心校工作。</w:t>
      </w:r>
    </w:p>
    <w:p>
      <w:pPr>
        <w:ind w:left="0" w:right="0" w:firstLine="560"/>
        <w:spacing w:before="450" w:after="450" w:line="312" w:lineRule="auto"/>
      </w:pPr>
      <w:r>
        <w:rPr>
          <w:rFonts w:ascii="宋体" w:hAnsi="宋体" w:eastAsia="宋体" w:cs="宋体"/>
          <w:color w:val="000"/>
          <w:sz w:val="28"/>
          <w:szCs w:val="28"/>
        </w:rPr>
        <w:t xml:space="preserve">本以为自己满腔心血殚精竭虑，无私奉献，应该就是一名优秀的教师。但新一轮课程改革中，县举办的一节名师教学观摩活动课，深深触动了我。讲课教师课前的胸有成竹，课上游刃有余，挥洒自如，学生那成功的喜悦，无不让我感到我的教学仍要改进。改变自己的角色，改进自己的教学方法。满载着疑惑也迷茫，我全身心地投入到对教学方式，方法的学习和研究上，因为新课程标准指出尊重学生发扬民主，张扬个性，把课堂真正还给学生。创设民主，平等和谐的课堂氛围才能有利于激发学生的聪明才智。只有当“学海无涯苦作舟”，学习成为一种快乐的事情时，孩子才不会存在厌学和厌教的现象。所以作为一名新世纪的青年教师，我更要孜孜以求，不断接受新知识否则就无法适应现代教育教学的要求，所以，我不断学习，不断给自己充电。只要有一点空闲时间我就学习一些教育所需的扎实而宽泛的基础知识，更透彻的理解所教学科，掌握教学技巧，力争自己成为学生合格的引路人。巩固不负有心人，2025年10月我执教的《What is This?》获全县课改研讨交流课；2025年6月执教的《I Ride a Bike.》获全县优质课一等奖；2025年5月在全县信息技术与教学整合赛课获三等奖；2025年11月执教的《She is a Vet.》获县优质课一等奖；2025年4月《How Much Is It.》获省教学设计一等奖。</w:t>
      </w:r>
    </w:p>
    <w:p>
      <w:pPr>
        <w:ind w:left="0" w:right="0" w:firstLine="560"/>
        <w:spacing w:before="450" w:after="450" w:line="312" w:lineRule="auto"/>
      </w:pPr>
      <w:r>
        <w:rPr>
          <w:rFonts w:ascii="宋体" w:hAnsi="宋体" w:eastAsia="宋体" w:cs="宋体"/>
          <w:color w:val="000"/>
          <w:sz w:val="28"/>
          <w:szCs w:val="28"/>
        </w:rPr>
        <w:t xml:space="preserve">为了适应现代化教学的需要，我积极参加每次举办的微机【培训班，还自</w:t>
      </w:r>
    </w:p>
    <w:p>
      <w:pPr>
        <w:ind w:left="0" w:right="0" w:firstLine="560"/>
        <w:spacing w:before="450" w:after="450" w:line="312" w:lineRule="auto"/>
      </w:pPr>
      <w:r>
        <w:rPr>
          <w:rFonts w:ascii="宋体" w:hAnsi="宋体" w:eastAsia="宋体" w:cs="宋体"/>
          <w:color w:val="000"/>
          <w:sz w:val="28"/>
          <w:szCs w:val="28"/>
        </w:rPr>
        <w:t xml:space="preserve">费去进修。经过努力以能独立制作各种教学课件，并熟练运用计算机进行多媒体教学。2025年12月参加的全县教育系统课件制作大赛中，《Close Your Eyes.》获三等奖；2025年12月全县第三届课件制作大赛《New Friend,Jenny》获三等奖。更让我感到信息的是2025年5月，我指导的马骁等同学在全国小学生英语赛中分别获低年级组二、三等奖，2025年5月指导的申思同学在全国小学英语竞赛中获低年级三等奖。这比自己获奖还要高兴啊！“问渠那得清如许，为有源头活水来”这些成绩的获得让我认识到型课程带来的活力，也更坚定了我要在这一源头的指引下迈向教书育人的更高境界。</w:t>
      </w:r>
    </w:p>
    <w:p>
      <w:pPr>
        <w:ind w:left="0" w:right="0" w:firstLine="560"/>
        <w:spacing w:before="450" w:after="450" w:line="312" w:lineRule="auto"/>
      </w:pPr>
      <w:r>
        <w:rPr>
          <w:rFonts w:ascii="宋体" w:hAnsi="宋体" w:eastAsia="宋体" w:cs="宋体"/>
          <w:color w:val="000"/>
          <w:sz w:val="28"/>
          <w:szCs w:val="28"/>
        </w:rPr>
        <w:t xml:space="preserve">随着课程改革和素质教育的进一步推进，教书职业已经逐渐成为一种专业技术，更重要的是新课程的实施，客观上要求教师必须提升自己的专业素质，由“教书匠”转为“研究员”，由辛苦型转为“科研型”，由经验型转为创造型“。这对我们教师而言是压力，是挑战。更是机遇。我决心重新回到起跑线上，实施创新教育，参与教育科研的实践活动。我以课堂为阵地，潜心钻研教育教学在课堂教学中做的只是有的放矢，相机点拨的辅导和必要的补充。经过一点时间的实践，不但最大限度地动了学生学习的主动性和积极性，而且使自己在把握该模式的精髓和实质的基础上，形成了独特的教学风格，克服了自己在教学中的弱点，成为一名较出色的教师。我还每年为自己制定的计划，每年至少发表一篇论文。2025年10月，提交的论文《在英语课堂上如何调动学生的积极性》获国家级二等奖；2025年12月提交的《浅谈小学英语课堂改革》获国家级优秀科研成果三等奖；2025年6月，我主持研究的课题《如何让课堂教学充满生机与活力的研究》结题。并获得县级优秀科研成果奖；2025年12月提交的《浅谈如何培养小学生英语学习兴趣》获国家级论文一等奖；2025年6月获县科研骨干教师；同期还被评为全国教育科学”十五“规划课题先进个人；2025年12</w:t>
      </w:r>
    </w:p>
    <w:p>
      <w:pPr>
        <w:ind w:left="0" w:right="0" w:firstLine="560"/>
        <w:spacing w:before="450" w:after="450" w:line="312" w:lineRule="auto"/>
      </w:pPr>
      <w:r>
        <w:rPr>
          <w:rFonts w:ascii="宋体" w:hAnsi="宋体" w:eastAsia="宋体" w:cs="宋体"/>
          <w:color w:val="000"/>
          <w:sz w:val="28"/>
          <w:szCs w:val="28"/>
        </w:rPr>
        <w:t xml:space="preserve">月被评为国家级优秀实验教师；2025年3月被评为国家级第二批课题研究骨干教师</w:t>
      </w:r>
    </w:p>
    <w:p>
      <w:pPr>
        <w:ind w:left="0" w:right="0" w:firstLine="560"/>
        <w:spacing w:before="450" w:after="450" w:line="312" w:lineRule="auto"/>
      </w:pPr>
      <w:r>
        <w:rPr>
          <w:rFonts w:ascii="宋体" w:hAnsi="宋体" w:eastAsia="宋体" w:cs="宋体"/>
          <w:color w:val="000"/>
          <w:sz w:val="28"/>
          <w:szCs w:val="28"/>
        </w:rPr>
        <w:t xml:space="preserve">“扬帆起航征途远，百转千回不会头”。虽然取得了一点点成绩，但我不会裹足不前。因为我深知，一个人如果只停留在 时代所淘汰。和所有的年轻教师一样，我常常羡慕名师们课堂上的风采，感叹于他们臻于化境的教学艺术。我在涉猎了名师的教学实录后，刻苦地进行模仿，以往的推敲和琢磨荡然无存。但恩师的告诫“不经历风雨，怎能见彩虹”。让我体会到了什么是真正的名师。我开始对教学有了更深入的思考，不断学习，不断钻研，不断总结成功的经验，不断反思失败的原因。一份耕耘，一份收获，2025年12月和2025年12月，我在全国小学英语教师教学技能大赛中均获市级二等奖；2025年7月被评为市级优秀教师。；同年9月，在全县青少年“中华魂”主题活动中被评为优秀指导教师；2025年10月荣获青少年思想道德建设先进个人；2025年1月被评为哈尔滨市知识型职工先进个人；3月被评为“2025年哈市女职工建功立业明星”；2025/年5月在全国“希望之星”英语风采大赛中获小教二等奖；2025年6月被评为县妇联评为第四届“合格教师”；2025年7月，被县教育局评为优秀共产党员</w:t>
      </w:r>
    </w:p>
    <w:p>
      <w:pPr>
        <w:ind w:left="0" w:right="0" w:firstLine="560"/>
        <w:spacing w:before="450" w:after="450" w:line="312" w:lineRule="auto"/>
      </w:pPr>
      <w:r>
        <w:rPr>
          <w:rFonts w:ascii="宋体" w:hAnsi="宋体" w:eastAsia="宋体" w:cs="宋体"/>
          <w:color w:val="000"/>
          <w:sz w:val="28"/>
          <w:szCs w:val="28"/>
        </w:rPr>
        <w:t xml:space="preserve">就我个人而言，只所以能从一名普通的乡村小学教师成为一名骨干教师，市级优秀教师，就是因为自参加工作以来，在学校打环境的影响下，在团队精神的感召下，勤有敬业，踏实工作，努力学习专业技能，学习教育教学理论，学习现代教育技术，不断提升自己的专业素质，不断丰富自己的文化内涵。因为我知道，作为一名当代的教师，必须从可持续发展的角度来树立终身学的理念，养成终身学习的习惯，这样才能使我们的潜能如深厚的矿藏不断地被开发利用。我也深深的感觉到终身学习为我的工作和生活不断增添新的活力。</w:t>
      </w:r>
    </w:p>
    <w:p>
      <w:pPr>
        <w:ind w:left="0" w:right="0" w:firstLine="560"/>
        <w:spacing w:before="450" w:after="450" w:line="312" w:lineRule="auto"/>
      </w:pPr>
      <w:r>
        <w:rPr>
          <w:rFonts w:ascii="宋体" w:hAnsi="宋体" w:eastAsia="宋体" w:cs="宋体"/>
          <w:color w:val="000"/>
          <w:sz w:val="28"/>
          <w:szCs w:val="28"/>
        </w:rPr>
        <w:t xml:space="preserve">“走过征程路，回首满径花”。从教多年的我，今天依然可以坚定的说：“教育事业是我今生无悔的选择。”直面未来，美好的憧憬和严峻的挑战，使我信心倍增。人生如示范，不管前面是风雪弥漫还是繁华似锦，我都会不断地用知识来充实和完善自己。今后的教育生涯中，我也仍会一如既往地奉献于乡村教育事业，向着既定的目标奋为前行。用智慧，爱心和汗水，创造五彩的年华，谱写教书育人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第五篇：《教育,我无悔的选择》</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——木兰建国王芳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“乘风破浪会有时，直挂云帆济沧海。”这是我从教以来的坚定信念。作为一名乡村教师，艰辛的环境，恶劣的条件不是足以让我退缩，每天的日夜忙碌，风吹雨打也不</w:t>
      </w:r>
    </w:p>
    <w:p>
      <w:pPr>
        <w:ind w:left="0" w:right="0" w:firstLine="560"/>
        <w:spacing w:before="450" w:after="450" w:line="312" w:lineRule="auto"/>
      </w:pPr>
      <w:r>
        <w:rPr>
          <w:rFonts w:ascii="宋体" w:hAnsi="宋体" w:eastAsia="宋体" w:cs="宋体"/>
          <w:color w:val="000"/>
          <w:sz w:val="28"/>
          <w:szCs w:val="28"/>
        </w:rPr>
        <w:t xml:space="preserve">足以烫我畏惧，因为我有对教育事业的执著最求，有对心中梦想的永不放弃。1999年，我揣着儿时的梦想，怀着那人对教师职业的崇拜和对未来的美好憧憬，踏进校园，走上了三尺讲台。孩子的笑脸，同事的热情，再加上自己过分的 自信和飞扬的青春，让我感到一种从未有过的激情。2025年9月，有了一次进修英语的机会，一向快学习的我 毅然选择了离职进修，继续学习。二年多的时间我学习刻苦，成绩也一直是名列前茅，并以优异的成绩毕业。即将成为一名小学英语教师的我，一想到要再次走上那三尺讲台，更让我信心十足。2025年8月，我被分配到离家20余里的福合小学，第一天的报道就让我惊呆了，简陋的教室，破旧的桌椅，还有那少的可怜的学生，一个学校的学生的学生数逐步不及乡里的一个班人数多，难道我的梦想就要在这里实现吗？几天下来我犹豫了，每天40余里的自行车行程弄得我腰酸腿疼，身心疲惫。难道我的抱负就要在这种环境施展吗？又是一个阴雨脸的 日子，由于连日的下雨，有都是土道，非常的难走。骑到一半的时候就骑不了了，推着车子走，又走了一段路，推不了了，就的扛着车子走，原本这样泥泞的路一个人走都很艰难，又扛个车子，每每想起此事我都会情不自禁的流泪。好不容易挪到了学校，已经中午了。一路的艰辛与疲惫，满腹的悔恨和委屈一齐涌上心头，让我 在再也无法控制自己，独自找个无人的教室哭了许久。不知什么时候，几名学生站在了我的背后。说：“老师您别哭了，我们都盼了你一上午了，还以为你不来了呢”？还有个小男生说：“老师，你是不是饿了？把我的鸡蛋给你吃吧。”我猛的一下呗惊醒了，看着孩子的那纯真的表情，那充满渴望的眼神，我的泪水又一次涌了出来，这一次是感动的泪，是欣喜的泪。童心是多么可贵，多么可爱啊！心中感到了巨大的幸福，感受到人间最美好的真情，我拥有了孩子们的理解和热爱，还有什么困难不能战胜呢？  就在那一刻让我清醒的认识到老师在物质上虽然清贫，但在精神上是富有的。我们的一举手，一投足，一个美丽的微笑，一个鼓励的眼神，一句关切的话语，就能拨动一根根美好的心弦，就能给学生和自己带来无限的快乐。只有为人师者，才能亲身体验“神圣”二字，也只有细细品味各种甘苦，才能坚定从教的信心。“花的事业是甜蜜的，果的事业是珍贵的，让我干叶的事业吧。”我又一次从满了信心，在心中燃烧那把未灭的火，不断的燃烧自己，永远朝气蓬勃，充满活力，坚定信心，无怨无悔地为教育事业奉献自己的青春和生命。既然选择了远方，便只有风雨兼程。接下来的两年多时间，我一直往我的工作，不断的刻苦钻研，不断的学习探究、不断的完善自己，向老老师请教，向名师名家讨经验，从不放过任何的学习机会，听课，培训，为了让自己更胜任学科教学，我又函授了中央广播电视大学英语专科。无论严寒酷暑，每天往返40余里骑车上班我从不迟到，早退，因为我知道教师对教育的责任感和使命感，关键在于一个“诚”字。我们常说：“捧着一颗心来，不带半根草去”。呕心沥血，无私奉献。这就是教师的写照，做为一名教师就要不断的自我加压，自我负重，不辱使命，不误人子弟，就要用蜡烛燃烧自己的精神为社会的繁荣发展，提供不歇的动力。这里学生的呼唤，职业的需求和社会的需要。因此，我把全部的精力和心血都倾注给了学生，给了我爱的教育事业。用爱心去耕耘，去浇灌，去哺育学生。对待家人却又些冷酷无情，每天的早出晚归，夜以继日的忘我工作，家中的一切事情是“小事“而学校班级的一切小事却是头等“大事”，也因此引来家人的不满，但这丝毫没有动摇过我对教育的执着追求和热爱，正因为如此，在我默默付出的背后，赢得了学生家长及学校教师们的一致好评，上级领导也给了我极大的肯定，连续两年被评为优秀教师，优秀德育工作者，学科带头人，优秀少先队辅导员。2025年由于工作成绩突出，我被调到建国乡中心校工作。本以为自己满腔心血殚精竭虑，无私奉献，应该就是一名优秀的教师。但新一轮课程改革中，县举办的一节名师教学观摩活动课，深深触动了我。讲课教师课前的胸有成竹，课上游刃有余，挥洒自如，学生那成功的喜悦，无不让我感到我的教学仍要改进。改变自己的角色，改进自己的教学方法。满载着疑惑也迷茫，我全身心地投入到对教学方式，方法的学习和研究上，因为新课程标准指出尊重学生发扬民主，张扬个性，把课堂真正还给学生。创设民主，平等和谐的课堂氛围才能有利于激发</w:t>
      </w:r>
    </w:p>
    <w:p>
      <w:pPr>
        <w:ind w:left="0" w:right="0" w:firstLine="560"/>
        <w:spacing w:before="450" w:after="450" w:line="312" w:lineRule="auto"/>
      </w:pPr>
      <w:r>
        <w:rPr>
          <w:rFonts w:ascii="宋体" w:hAnsi="宋体" w:eastAsia="宋体" w:cs="宋体"/>
          <w:color w:val="000"/>
          <w:sz w:val="28"/>
          <w:szCs w:val="28"/>
        </w:rPr>
        <w:t xml:space="preserve">学生的聪明才智。只有当“学海无涯苦作舟”，学习成为一种快乐的事情时，孩子才不会存在厌学和厌教的现象。所以作为一名新世纪的青年教师，我更要孜孜以求，不断接受新知识否则就无法适应现代教育教学的要求，所以，我不断学习，不断给自己充电。只要有一点空闲时间我就学习一些教育所需的扎实而宽泛的基础知识，更透彻的理解所教学科，掌握教学技巧，力争自己成为学生合格的引路人。巩固不负有心人，2025年10月我执教的《What is This?》获全县课改研讨交流课；2025年6月执教的《I Ride a Bike.》获全县优质课一等奖；2025年5月在全县信息技术与教学整合赛课获三等奖；2025年11月执教的《She is a Vet.》获县优质课一等奖；2025年4月《How Much Is It.》获省教学设计一等奖。为了适应现代化教学的需要，我积极参加每次举办的微机【培训班，还自费去进修。经过努力以能独立制作各种教学课件，并熟练运用计算机进行多媒体教学。2025年12月参加的全县教育系统课件制作大赛中，《Close Your Eyes.》获三等奖；2025年12月全县第三届课件制作大赛《New Friend,Jenny》获三等奖。更让我感到信息的是2025年5月，我指导的马骁等同学在全国小学生英语赛中分别获低年级组二、三等奖，2025年5月指导的申思同学在全国小学英语竞赛中获低年级三等奖。这比自己获奖还要高兴啊！“问渠那得清如许，为有源头活水来”这些成绩的获得让我认识到型课程带来的活力，也更坚定了我要在这一源头的指引下迈向教书育人的更高境界。随着课程改革和素质教育的进一步推进，教书职业已经逐渐成为一种专业技术，更重要的是新课程的实施，客观上要求教师必须提升自己的专业素质，由“教书匠”转为“研究员”，由辛苦型转为“科研型”，由经验型转为创造型“。这对我们教师而言是压力，是挑战。更是机遇。我决心重新回到起跑线上，实施创新教育，参与教育科研的实践活动。我以课堂为阵地，潜心钻研教育教学在课堂教学中做的只是有的放矢，相机点拨的辅导和必要的补充。经过一点时间的实践，不但最大限度地动了学生学习的主动性和积极性，而且使自己在把握该模式的精髓和实质的基础上，形成了独特的教学风格，克服了自己在教学中的弱点，成为一名较出色的教师。我还每年为自己制定的计划，每年至少发表一篇论文。2025年10月，提交的论文《在英语课堂上如何调动学生的积极性》获国家级二等奖；2025年12月提交的《浅谈小学英语课堂改革》获国家级优秀科研成果三等奖；2025年6月，我主持研究的课题《如何让课堂教学充满生机与活力的研究》结题。并获得县级优秀科研成果奖；2025年12月提交的《浅谈如何培养小学生英语学习兴趣》获国家级论文一等奖；2025年6月获县科研骨干教师；同期还被评为全国教育科学”十五“规划课题先进个人；2025年12月被评为国家级优秀实验教师；2025年3月被评为国家级第二批课题研究骨干教师</w:t>
      </w:r>
    </w:p>
    <w:p>
      <w:pPr>
        <w:ind w:left="0" w:right="0" w:firstLine="560"/>
        <w:spacing w:before="450" w:after="450" w:line="312" w:lineRule="auto"/>
      </w:pPr>
      <w:r>
        <w:rPr>
          <w:rFonts w:ascii="宋体" w:hAnsi="宋体" w:eastAsia="宋体" w:cs="宋体"/>
          <w:color w:val="000"/>
          <w:sz w:val="28"/>
          <w:szCs w:val="28"/>
        </w:rPr>
        <w:t xml:space="preserve">“扬帆起航征途远，百转千回不会头”。虽然取得了一点点成绩，但我不会裹足不前。因为我深知，一个人如果只停留在 时代所淘汰。和所有的年轻教师一样，我常常羡慕名师们课堂上的风采，感叹于他们臻于化境的教学艺术。我在涉猎了名师的教学实录后，刻苦地进行模仿，以往的推敲和琢磨荡然无存。但恩师的告诫“不经历风雨，怎能见彩虹”。让我体会到了什么是真正的名师。我开始对教学有了更深入的思考，不断学习，不断钻研，不断总结成功的经验，不断反思失败的原因。一份耕耘，一份收获，2025年12月和2025年12月，我在全国小学英语教师教学技能大赛中均获市级二等奖；2025年7月被评为市级优秀教师。；同年9月，在全县青少年“中华魂”主题活动中被评为优秀指导教师；2025年10月荣获青少年思想道德建设先进个人；2025年1月被评为哈尔滨市知识型职工先进个人；3月被评为“2025年哈市女职工建功立业明星”；2025/年5月在全国“希望之星”英语风采大赛中获小教二等奖；2025年6月被评为县妇联评为第四届“合格教师”；2025年7月，被县教育局评为优秀共产党员  就我个人而言，只所以能从一名普通的乡村小学教师成为一名骨干教师，市级优秀教师，就是因为自参加工作以来，在学校打环境的影响下，在团队精神的感召下，勤有敬业，踏实工作，努力学习专业技能，学习教育教学理论，学习现代教育技术，不断提升自己的专业素质，不断丰富自己的文化内涵。因为我知道，作为一名当代的教师，必须从可持续发展的角度来树立终身学的理念，养成终身学习的习惯，这样才能使我们的潜能如深厚的矿藏不断地被开发利用。我也深深的感觉到终身学习为我的工作和生活不断增添新的活力。</w:t>
      </w:r>
    </w:p>
    <w:p>
      <w:pPr>
        <w:ind w:left="0" w:right="0" w:firstLine="560"/>
        <w:spacing w:before="450" w:after="450" w:line="312" w:lineRule="auto"/>
      </w:pPr>
      <w:r>
        <w:rPr>
          <w:rFonts w:ascii="宋体" w:hAnsi="宋体" w:eastAsia="宋体" w:cs="宋体"/>
          <w:color w:val="000"/>
          <w:sz w:val="28"/>
          <w:szCs w:val="28"/>
        </w:rPr>
        <w:t xml:space="preserve">“走过征程路，回首满径花”。从教多年的我，今天依然可以坚定的说：“教育事业是我今生无悔的选择。”直面未来，美好的憧憬和严峻的挑战，使我信心倍增。人生如示范，不管前面是风雪弥漫还是繁华似锦，我都会不断地用知识来充实和完善自己。今后的教育生涯中，我也仍会一如既往地奉献于乡村教育事业，向着既定的目标奋为前行。用智慧，爱心和汗水，创造五彩的年华，谱写教书育人的华美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2025-07-08T18:21:17+08:00</dcterms:created>
  <dcterms:modified xsi:type="dcterms:W3CDTF">2025-07-08T18:21:17+08:00</dcterms:modified>
</cp:coreProperties>
</file>

<file path=docProps/custom.xml><?xml version="1.0" encoding="utf-8"?>
<Properties xmlns="http://schemas.openxmlformats.org/officeDocument/2006/custom-properties" xmlns:vt="http://schemas.openxmlformats.org/officeDocument/2006/docPropsVTypes"/>
</file>