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高校毕业生到村任职情况调研报告</w:t>
      </w:r>
      <w:bookmarkEnd w:id="1"/>
    </w:p>
    <w:p>
      <w:pPr>
        <w:jc w:val="center"/>
        <w:spacing w:before="0" w:after="450"/>
      </w:pPr>
      <w:r>
        <w:rPr>
          <w:rFonts w:ascii="Arial" w:hAnsi="Arial" w:eastAsia="Arial" w:cs="Arial"/>
          <w:color w:val="999999"/>
          <w:sz w:val="20"/>
          <w:szCs w:val="20"/>
        </w:rPr>
        <w:t xml:space="preserve">来源：网络  作者：风月无边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高校毕业生到村任职情况调研报告高校毕业生到村任职情况调研报告近年来，农村党员干部队伍素质不断提高，但尚不能完全适应新农村建设需要，相当一部分村干部带头致富、带领群众致富的能力不强。同时，农村不少有知识、有文化的青壮年外出务工，部分...</w:t>
      </w:r>
    </w:p>
    <w:p>
      <w:pPr>
        <w:ind w:left="0" w:right="0" w:firstLine="560"/>
        <w:spacing w:before="450" w:after="450" w:line="312" w:lineRule="auto"/>
      </w:pPr>
      <w:r>
        <w:rPr>
          <w:rFonts w:ascii="黑体" w:hAnsi="黑体" w:eastAsia="黑体" w:cs="黑体"/>
          <w:color w:val="000000"/>
          <w:sz w:val="36"/>
          <w:szCs w:val="36"/>
          <w:b w:val="1"/>
          <w:bCs w:val="1"/>
        </w:rPr>
        <w:t xml:space="preserve">第一篇：高校毕业生到村任职情况调研报告</w:t>
      </w:r>
    </w:p>
    <w:p>
      <w:pPr>
        <w:ind w:left="0" w:right="0" w:firstLine="560"/>
        <w:spacing w:before="450" w:after="450" w:line="312" w:lineRule="auto"/>
      </w:pPr>
      <w:r>
        <w:rPr>
          <w:rFonts w:ascii="宋体" w:hAnsi="宋体" w:eastAsia="宋体" w:cs="宋体"/>
          <w:color w:val="000"/>
          <w:sz w:val="28"/>
          <w:szCs w:val="28"/>
        </w:rPr>
        <w:t xml:space="preserve">高校毕业生到村任职情况调研报告</w:t>
      </w:r>
    </w:p>
    <w:p>
      <w:pPr>
        <w:ind w:left="0" w:right="0" w:firstLine="560"/>
        <w:spacing w:before="450" w:after="450" w:line="312" w:lineRule="auto"/>
      </w:pPr>
      <w:r>
        <w:rPr>
          <w:rFonts w:ascii="宋体" w:hAnsi="宋体" w:eastAsia="宋体" w:cs="宋体"/>
          <w:color w:val="000"/>
          <w:sz w:val="28"/>
          <w:szCs w:val="28"/>
        </w:rPr>
        <w:t xml:space="preserve">近年来，农村党员干部队伍素质不断提高，但尚不能完全适应新农村建设需要，相当一部分村干部带头致富、带领群众致富的能力不强。同时，农村不少有知识、有文化的青壮年外出务工，部分地方农村干部队伍后继乏人。选聘高校毕业生到村任职,是党中央从加快推进新农村建设，深入贯彻落实科学发展观，培养造就经过基层实践锻炼、对人民群众有深厚感情的党政干部后备人才的全局和战略高度作出的一项重大决策。根据中央的相关要求，云南省决定从2025年起用5年时间，选聘约万名高校毕业生到村任职(大学生“村官”)，实现全省万个行政村每个村级组织有一名高</w:t>
      </w:r>
    </w:p>
    <w:p>
      <w:pPr>
        <w:ind w:left="0" w:right="0" w:firstLine="560"/>
        <w:spacing w:before="450" w:after="450" w:line="312" w:lineRule="auto"/>
      </w:pPr>
      <w:r>
        <w:rPr>
          <w:rFonts w:ascii="宋体" w:hAnsi="宋体" w:eastAsia="宋体" w:cs="宋体"/>
          <w:color w:val="000"/>
          <w:sz w:val="28"/>
          <w:szCs w:val="28"/>
        </w:rPr>
        <w:t xml:space="preserve">校毕业生的目标。2025年，云南省确定选聘2025名高校毕业生到村任职，全县共有16个名额，分配给××乡2名。</w:t>
      </w:r>
    </w:p>
    <w:p>
      <w:pPr>
        <w:ind w:left="0" w:right="0" w:firstLine="560"/>
        <w:spacing w:before="450" w:after="450" w:line="312" w:lineRule="auto"/>
      </w:pPr>
      <w:r>
        <w:rPr>
          <w:rFonts w:ascii="宋体" w:hAnsi="宋体" w:eastAsia="宋体" w:cs="宋体"/>
          <w:color w:val="000"/>
          <w:sz w:val="28"/>
          <w:szCs w:val="28"/>
        </w:rPr>
        <w:t xml:space="preserve">2025年1月，安排到××乡的张石芬、王文龙两位同志按时到××乡报到。两位同志的基本情况是：张石芬，女，汉族，师宗葵山人，1985年10月出生，中共党员，2025年7月毕业于云南农业大学农学专业，选聘到××乡纳厦村委会任党总支书记助理;王文龙，男，汉族，师宗丹凤人，1984年10月出生，2025年7月毕业于西南林学院资源环境与城乡规划管理专业，选聘到××乡团村委会任主任助理。现将以上两位同志到位以来的相关情况汇报如下：</w:t>
      </w:r>
    </w:p>
    <w:p>
      <w:pPr>
        <w:ind w:left="0" w:right="0" w:firstLine="560"/>
        <w:spacing w:before="450" w:after="450" w:line="312" w:lineRule="auto"/>
      </w:pPr>
      <w:r>
        <w:rPr>
          <w:rFonts w:ascii="宋体" w:hAnsi="宋体" w:eastAsia="宋体" w:cs="宋体"/>
          <w:color w:val="000"/>
          <w:sz w:val="28"/>
          <w:szCs w:val="28"/>
        </w:rPr>
        <w:t xml:space="preserve">一、大学生“村官”的思想、工作、生活情况及存在的主要问题</w:t>
      </w:r>
    </w:p>
    <w:p>
      <w:pPr>
        <w:ind w:left="0" w:right="0" w:firstLine="560"/>
        <w:spacing w:before="450" w:after="450" w:line="312" w:lineRule="auto"/>
      </w:pPr>
      <w:r>
        <w:rPr>
          <w:rFonts w:ascii="宋体" w:hAnsi="宋体" w:eastAsia="宋体" w:cs="宋体"/>
          <w:color w:val="000"/>
          <w:sz w:val="28"/>
          <w:szCs w:val="28"/>
        </w:rPr>
        <w:t xml:space="preserve">两名“村官”来到××后，乡党委在征求“村官”本人及相应村委会意见的基础上，经过研究决定先让他们在乡党政办培养锻炼一段时间再派到相应的村委会任职。所以，自1月份至今，两名“村官”</w:t>
      </w:r>
    </w:p>
    <w:p>
      <w:pPr>
        <w:ind w:left="0" w:right="0" w:firstLine="560"/>
        <w:spacing w:before="450" w:after="450" w:line="312" w:lineRule="auto"/>
      </w:pPr>
      <w:r>
        <w:rPr>
          <w:rFonts w:ascii="宋体" w:hAnsi="宋体" w:eastAsia="宋体" w:cs="宋体"/>
          <w:color w:val="000"/>
          <w:sz w:val="28"/>
          <w:szCs w:val="28"/>
        </w:rPr>
        <w:t xml:space="preserve">都一直在党政办跟班锻炼。下面将他们近三个月来的思想、工作、生活情况及存在的问题作个简要总结。</w:t>
      </w:r>
    </w:p>
    <w:p>
      <w:pPr>
        <w:ind w:left="0" w:right="0" w:firstLine="560"/>
        <w:spacing w:before="450" w:after="450" w:line="312" w:lineRule="auto"/>
      </w:pPr>
      <w:r>
        <w:rPr>
          <w:rFonts w:ascii="宋体" w:hAnsi="宋体" w:eastAsia="宋体" w:cs="宋体"/>
          <w:color w:val="000"/>
          <w:sz w:val="28"/>
          <w:szCs w:val="28"/>
        </w:rPr>
        <w:t xml:space="preserve">(一)大学生“村官”的思想较为稳定</w:t>
      </w:r>
    </w:p>
    <w:p>
      <w:pPr>
        <w:ind w:left="0" w:right="0" w:firstLine="560"/>
        <w:spacing w:before="450" w:after="450" w:line="312" w:lineRule="auto"/>
      </w:pPr>
      <w:r>
        <w:rPr>
          <w:rFonts w:ascii="宋体" w:hAnsi="宋体" w:eastAsia="宋体" w:cs="宋体"/>
          <w:color w:val="000"/>
          <w:sz w:val="28"/>
          <w:szCs w:val="28"/>
        </w:rPr>
        <w:t xml:space="preserve">两位”村官”来到××后，思想方面主要有三个表现：一是安心基层。当前，高校毕业生就业面临着巨大的困难和问题，就业形势日趋严峻。对这份眼目前能够解决就业问题的工作还是比较珍惜，在座谈中可以了解到他们均表示暂时能够安心在农村工作，要充分发挥他们的知识水平，为当地农村的发展作出应的贡献。二是谦虚好学。在党政办跟班锻炼期间，他们能够积极主动的学习科学发展观、“三个代表”等各种理论思想，学习党在农村的各项方针、政策，学习各项法律、法规，同时谦虚的向同事们学习，并经常与各位班子成员深入村寨、深入农户了解农村工作情况、学习农村工作方法、总结农村工作经验，为将来到村上任打好基础、做好准备。</w:t>
      </w:r>
    </w:p>
    <w:p>
      <w:pPr>
        <w:ind w:left="0" w:right="0" w:firstLine="560"/>
        <w:spacing w:before="450" w:after="450" w:line="312" w:lineRule="auto"/>
      </w:pPr>
      <w:r>
        <w:rPr>
          <w:rFonts w:ascii="宋体" w:hAnsi="宋体" w:eastAsia="宋体" w:cs="宋体"/>
          <w:color w:val="000"/>
          <w:sz w:val="28"/>
          <w:szCs w:val="28"/>
        </w:rPr>
        <w:t xml:space="preserve">三是乐观向上。在社会主义新农村建设这个舞台上，大学生“村官”更加深入地了解了乡情民情、了解了社会，砥砺了品格、增长了才干，进一步树立了行行建功、处处立业的观念，进一步确立了正确的人生观和价值观。在平时的交谈中他们纷纷表示，在农村基层学到了书本上永远学不到的知识，农村基层的工作经历，将使自己终生受益。</w:t>
      </w:r>
    </w:p>
    <w:p>
      <w:pPr>
        <w:ind w:left="0" w:right="0" w:firstLine="560"/>
        <w:spacing w:before="450" w:after="450" w:line="312" w:lineRule="auto"/>
      </w:pPr>
      <w:r>
        <w:rPr>
          <w:rFonts w:ascii="宋体" w:hAnsi="宋体" w:eastAsia="宋体" w:cs="宋体"/>
          <w:color w:val="000"/>
          <w:sz w:val="28"/>
          <w:szCs w:val="28"/>
        </w:rPr>
        <w:t xml:space="preserve">(二)大学生“村官”工作积极主动</w:t>
      </w:r>
    </w:p>
    <w:p>
      <w:pPr>
        <w:ind w:left="0" w:right="0" w:firstLine="560"/>
        <w:spacing w:before="450" w:after="450" w:line="312" w:lineRule="auto"/>
      </w:pPr>
      <w:r>
        <w:rPr>
          <w:rFonts w:ascii="宋体" w:hAnsi="宋体" w:eastAsia="宋体" w:cs="宋体"/>
          <w:color w:val="000"/>
          <w:sz w:val="28"/>
          <w:szCs w:val="28"/>
        </w:rPr>
        <w:t xml:space="preserve">在党政办跟班学习期间，工作热情饱满、作风踏实。一是熟悉情况较快。通过办文、办会等工作的参与，他们对全乡的主导产业发展、农民增收渠道和重点工作思路都已基本了解，对各村委会的发展重点都有所掌握，对自己任职村的村情概况、地理环境、民族结构已基本熟悉。二是工作任劳任怨。2名大学生都是来自农村，都有一种吃苦的精神，工作上服从安排，积极主动，脚踏实地，能够独立完成交办的工作任务，得到了锻炼，增长了才干，受到同事们的好评</w:t>
      </w:r>
    </w:p>
    <w:p>
      <w:pPr>
        <w:ind w:left="0" w:right="0" w:firstLine="560"/>
        <w:spacing w:before="450" w:after="450" w:line="312" w:lineRule="auto"/>
      </w:pPr>
      <w:r>
        <w:rPr>
          <w:rFonts w:ascii="宋体" w:hAnsi="宋体" w:eastAsia="宋体" w:cs="宋体"/>
          <w:color w:val="000"/>
          <w:sz w:val="28"/>
          <w:szCs w:val="28"/>
        </w:rPr>
        <w:t xml:space="preserve">和领导的肯定。</w:t>
      </w:r>
    </w:p>
    <w:p>
      <w:pPr>
        <w:ind w:left="0" w:right="0" w:firstLine="560"/>
        <w:spacing w:before="450" w:after="450" w:line="312" w:lineRule="auto"/>
      </w:pPr>
      <w:r>
        <w:rPr>
          <w:rFonts w:ascii="宋体" w:hAnsi="宋体" w:eastAsia="宋体" w:cs="宋体"/>
          <w:color w:val="000"/>
          <w:sz w:val="28"/>
          <w:szCs w:val="28"/>
        </w:rPr>
        <w:t xml:space="preserve">(三)大学生“村官”生活得到妥善安排</w:t>
      </w:r>
    </w:p>
    <w:p>
      <w:pPr>
        <w:ind w:left="0" w:right="0" w:firstLine="560"/>
        <w:spacing w:before="450" w:after="450" w:line="312" w:lineRule="auto"/>
      </w:pPr>
      <w:r>
        <w:rPr>
          <w:rFonts w:ascii="宋体" w:hAnsi="宋体" w:eastAsia="宋体" w:cs="宋体"/>
          <w:color w:val="000"/>
          <w:sz w:val="28"/>
          <w:szCs w:val="28"/>
        </w:rPr>
        <w:t xml:space="preserve">乡党委力争做到在生活上尽量给予关心，两位大学生到××后就一直在乡政府跟班锻炼，由于××的工作条件比较艰苦，乡党委及时安排专门人员帮助他们租到住所，让他们落下脚来安心工作。快临近2025年放假过春节时，由于两人的工资还未办理落实，将面临着一分钱也拿不到就回家过年，乡党委、政府安排先将垫支发放给每人2025元的安置费作为他们的生活补贴。</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大学生“村官”到基层来任职，虽然都抱着一腔的热血投身农村工作，但是还存在着一些困难和问题，让他们心里都存在一些顾虑和担心，主要表现在三个方面：一是待遇比较低。选聘到村任职的高校毕业生人均每年万元的补贴，平均每个月为1250元，参加完各种保险后每月仅剩1000元左右;二是工资没有</w:t>
      </w:r>
    </w:p>
    <w:p>
      <w:pPr>
        <w:ind w:left="0" w:right="0" w:firstLine="560"/>
        <w:spacing w:before="450" w:after="450" w:line="312" w:lineRule="auto"/>
      </w:pPr>
      <w:r>
        <w:rPr>
          <w:rFonts w:ascii="宋体" w:hAnsi="宋体" w:eastAsia="宋体" w:cs="宋体"/>
          <w:color w:val="000"/>
          <w:sz w:val="28"/>
          <w:szCs w:val="28"/>
        </w:rPr>
        <w:t xml:space="preserve">得到及时落实。他们从上班至今都快有3个月了，但还没有领到一次补贴，给生活上造成极大不便。三是没有一颗“定心丸”。他们心里始终存在着到村任职不是长久之计的想法，考虑着任职期满之后没有出路，前途未卜。四是希望有一些优惠政策。他们希望在今后报考公务员等过程中能够给予一些优惠政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第二篇：高校毕业生到村任职情况调研报告</w:t>
      </w:r>
    </w:p>
    <w:p>
      <w:pPr>
        <w:ind w:left="0" w:right="0" w:firstLine="560"/>
        <w:spacing w:before="450" w:after="450" w:line="312" w:lineRule="auto"/>
      </w:pPr>
      <w:r>
        <w:rPr>
          <w:rFonts w:ascii="宋体" w:hAnsi="宋体" w:eastAsia="宋体" w:cs="宋体"/>
          <w:color w:val="000"/>
          <w:sz w:val="28"/>
          <w:szCs w:val="28"/>
        </w:rPr>
        <w:t xml:space="preserve">近年来，农村党员干部队伍素质不断提高，但尚不能完全适应新农村建设需要，相当一部分村干部带头致富、带领群众致富的能力不强。同时，农村不少有知识、有文化的青壮年外出务工，部分地方农村干部队伍后继乏人。选聘高校毕业生到村任职,是党中央从加快推进新农村建设，深入贯彻落实科学发展观，培养造就经过基层实践锻炼、对人民群众有深厚感情穿越小说网 http://www.feisuxs的党政干部后备人才的全局和战略高度作出的一项重大决策。根据中央的相关要求，云南省决定从2025年起用5年时间，选聘约1.3万名高校毕业生到村任职(大学生“村官”)，实现全省1.3万个行政村每个村级组织有一名高校毕业生的目标。2025年，云南省确定选聘2025名高校毕业生到村任职，全县共有16个名额，分配给××乡2名。</w:t>
      </w:r>
    </w:p>
    <w:p>
      <w:pPr>
        <w:ind w:left="0" w:right="0" w:firstLine="560"/>
        <w:spacing w:before="450" w:after="450" w:line="312" w:lineRule="auto"/>
      </w:pPr>
      <w:r>
        <w:rPr>
          <w:rFonts w:ascii="宋体" w:hAnsi="宋体" w:eastAsia="宋体" w:cs="宋体"/>
          <w:color w:val="000"/>
          <w:sz w:val="28"/>
          <w:szCs w:val="28"/>
        </w:rPr>
        <w:t xml:space="preserve">2025年1月，安排到××乡的张石芬、王文龙两位同志按时到××乡报到。两位同志的基本情况是：张石芬，女，汉族，师宗葵山人，1985年10月出生，中共党员，2025年7月毕业于云南农业大学农学专业，选聘到××乡纳厦村委会任党总支书记助理;王文龙，男，汉族，师宗丹凤人，1984年10月出生，2025年7月毕业于西南林学院资源环境与城乡规划管理专业，选聘到××乡团村委会任主任助理。现将以上两位同志到位以来的相关情况汇报如下：</w:t>
      </w:r>
    </w:p>
    <w:p>
      <w:pPr>
        <w:ind w:left="0" w:right="0" w:firstLine="560"/>
        <w:spacing w:before="450" w:after="450" w:line="312" w:lineRule="auto"/>
      </w:pPr>
      <w:r>
        <w:rPr>
          <w:rFonts w:ascii="宋体" w:hAnsi="宋体" w:eastAsia="宋体" w:cs="宋体"/>
          <w:color w:val="000"/>
          <w:sz w:val="28"/>
          <w:szCs w:val="28"/>
        </w:rPr>
        <w:t xml:space="preserve">一、大学生“村官”的思想、工作、生活情况及存在的主要问题</w:t>
      </w:r>
    </w:p>
    <w:p>
      <w:pPr>
        <w:ind w:left="0" w:right="0" w:firstLine="560"/>
        <w:spacing w:before="450" w:after="450" w:line="312" w:lineRule="auto"/>
      </w:pPr>
      <w:r>
        <w:rPr>
          <w:rFonts w:ascii="宋体" w:hAnsi="宋体" w:eastAsia="宋体" w:cs="宋体"/>
          <w:color w:val="000"/>
          <w:sz w:val="28"/>
          <w:szCs w:val="28"/>
        </w:rPr>
        <w:t xml:space="preserve">两名“村官”来到××后，乡党委在征求“村官”本人及相应村委会意见的基础上，经过研究决定先让他们在乡党政办培养锻炼一段时间再派到相应的村委会任职。所以，自1月份至今，两名“村官”都一直在党政办跟班锻炼。下面将他们近三个月来的思想、工作、生活情况及存在的问题作个简要总结。</w:t>
      </w:r>
    </w:p>
    <w:p>
      <w:pPr>
        <w:ind w:left="0" w:right="0" w:firstLine="560"/>
        <w:spacing w:before="450" w:after="450" w:line="312" w:lineRule="auto"/>
      </w:pPr>
      <w:r>
        <w:rPr>
          <w:rFonts w:ascii="宋体" w:hAnsi="宋体" w:eastAsia="宋体" w:cs="宋体"/>
          <w:color w:val="000"/>
          <w:sz w:val="28"/>
          <w:szCs w:val="28"/>
        </w:rPr>
        <w:t xml:space="preserve">(一)大学生“村官”的思想较为稳定</w:t>
      </w:r>
    </w:p>
    <w:p>
      <w:pPr>
        <w:ind w:left="0" w:right="0" w:firstLine="560"/>
        <w:spacing w:before="450" w:after="450" w:line="312" w:lineRule="auto"/>
      </w:pPr>
      <w:r>
        <w:rPr>
          <w:rFonts w:ascii="宋体" w:hAnsi="宋体" w:eastAsia="宋体" w:cs="宋体"/>
          <w:color w:val="000"/>
          <w:sz w:val="28"/>
          <w:szCs w:val="28"/>
        </w:rPr>
        <w:t xml:space="preserve">两位“村官”来到××后，思想方面主要有三个表现：一是安心基层。当前，高校毕业生就业面临着巨大的困难和问题，就业本文来源：公务员在线http://www.feisuxs形势日趋严峻。对这份眼目前能够解决就业问题的工作还是比较珍惜，在座谈中可以了解到他们均表示暂时能够安心在农村工作，要充分发挥他们的知识水平，为当地农村的发展作出应的贡献。二是谦虚好学。在党政办跟班锻炼期间，他们能够积极主动的学习科学发展观、“三个代表”等各种理论思想，学习党在农村的各项方针、政策，学习各项法律、法规，同时谦虚的向同事们学习，并经常与各位班子成员深入村寨、深入农户了解农村工作情况、学习农村工作方法、总结农村工作经验，为将来到村上任打好基础、做好准备。三是乐观向上。在社会主义新农村建设这个舞台上，大学生“村官”更加深入地了解了乡情民情、了解了社会，砥砺了品格、增长了才干，进一步树立了行行建功、处处立业的观念，进一步确立了正确的人生观和价值观。在平时的交谈中他们纷纷表示，在农村基层学到了书本上永远学不到的知识，农村基层的工作经历，将使自己终生受益。</w:t>
      </w:r>
    </w:p>
    <w:p>
      <w:pPr>
        <w:ind w:left="0" w:right="0" w:firstLine="560"/>
        <w:spacing w:before="450" w:after="450" w:line="312" w:lineRule="auto"/>
      </w:pPr>
      <w:r>
        <w:rPr>
          <w:rFonts w:ascii="宋体" w:hAnsi="宋体" w:eastAsia="宋体" w:cs="宋体"/>
          <w:color w:val="000"/>
          <w:sz w:val="28"/>
          <w:szCs w:val="28"/>
        </w:rPr>
        <w:t xml:space="preserve">(二)大学生“村官”工作积极主动</w:t>
      </w:r>
    </w:p>
    <w:p>
      <w:pPr>
        <w:ind w:left="0" w:right="0" w:firstLine="560"/>
        <w:spacing w:before="450" w:after="450" w:line="312" w:lineRule="auto"/>
      </w:pPr>
      <w:r>
        <w:rPr>
          <w:rFonts w:ascii="宋体" w:hAnsi="宋体" w:eastAsia="宋体" w:cs="宋体"/>
          <w:color w:val="000"/>
          <w:sz w:val="28"/>
          <w:szCs w:val="28"/>
        </w:rPr>
        <w:t xml:space="preserve">在党政办跟班学习期间，工作热情饱满、作风踏实。一是熟悉情况较快。通过办文、办会等工作的参与，他们对全乡的主导产业发展、农民增收渠道和重点工作思路都已基本了解，对各村委会的发展重点都有所掌握，对自己任职村的村情概况、地理环境、民族结构已基本熟悉。二是工作任劳任怨。2名大学生都是来自农村，都有一种吃苦的精神，工作上服从安排，积极主动，脚踏实地，能够独立完成交办的工作任务，得到了锻炼，增长了才干，受到同事们的好评和领导的肯定。</w:t>
      </w:r>
    </w:p>
    <w:p>
      <w:pPr>
        <w:ind w:left="0" w:right="0" w:firstLine="560"/>
        <w:spacing w:before="450" w:after="450" w:line="312" w:lineRule="auto"/>
      </w:pPr>
      <w:r>
        <w:rPr>
          <w:rFonts w:ascii="宋体" w:hAnsi="宋体" w:eastAsia="宋体" w:cs="宋体"/>
          <w:color w:val="000"/>
          <w:sz w:val="28"/>
          <w:szCs w:val="28"/>
        </w:rPr>
        <w:t xml:space="preserve">(三)大学生“村官”生活得到妥善安排</w:t>
      </w:r>
    </w:p>
    <w:p>
      <w:pPr>
        <w:ind w:left="0" w:right="0" w:firstLine="560"/>
        <w:spacing w:before="450" w:after="450" w:line="312" w:lineRule="auto"/>
      </w:pPr>
      <w:r>
        <w:rPr>
          <w:rFonts w:ascii="宋体" w:hAnsi="宋体" w:eastAsia="宋体" w:cs="宋体"/>
          <w:color w:val="000"/>
          <w:sz w:val="28"/>
          <w:szCs w:val="28"/>
        </w:rPr>
        <w:t xml:space="preserve">乡党委力争做到在生活上尽量给予关心，两位大学生到××后就一直在乡政府跟班锻炼，由于××的工作条件比较艰苦，乡党委及时安排专门人员帮助他们租到住所，让他们落下脚来安心工作。快临近2025年放假过春节时，由于两人的工资还未办理落实，将面临着一分钱也拿不到就回家过年，乡党委、政府安排先将垫支发放给每人2025元的安置费作为他们的生活补贴。</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大学生“村官”到基层来任职，虽然都抱着一腔的热血投身农村工作，但是还存在着一些困难和问题，让他们心里都存在一些顾虑和担心，主要表现在三个方面：一是待遇比较低。选聘到村任职的高校毕业生人均每年1.5万元的补贴，平均每个月为1250元，参加完各种保险后每月仅剩1000元左右;二是工资没有得到及时落实。他们从上班至今都快有3个月了，但还没有领到一次补贴，给生活上造成极大不便。三是没有一颗“定心丸”。他们心里始终存在着到村任职不是长久之计的想法，考虑着任职期满之后没有出路，前途未卜。四是希望有一些优惠政策。他们希望在今后报考公务员等过程中能够给予一些优惠政</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二、大学生“村官”管理和使用中存在的问题</w:t>
      </w:r>
    </w:p>
    <w:p>
      <w:pPr>
        <w:ind w:left="0" w:right="0" w:firstLine="560"/>
        <w:spacing w:before="450" w:after="450" w:line="312" w:lineRule="auto"/>
      </w:pPr>
      <w:r>
        <w:rPr>
          <w:rFonts w:ascii="宋体" w:hAnsi="宋体" w:eastAsia="宋体" w:cs="宋体"/>
          <w:color w:val="000"/>
          <w:sz w:val="28"/>
          <w:szCs w:val="28"/>
        </w:rPr>
        <w:t xml:space="preserve">通过选聘大学生到农村基层任职和工作，拓展了高校毕业生就业渠道，缓解了高校毕业生就业压力，也进一步改善了农村基层干部队伍和人才队伍结构，为农村工作注入了新鲜血液，有力地加强了基层人才队伍建设，给基层干部队带来了新的生机和活力。因此，××乡党委对大学生“村官”的管理服穿越小说网 http://www.feisuxs务工作相当重视，积极为他们干事创业成才提供舞台、创造条件，确保到村任职大学生留得住、干得好。但在管理使用中也存在着不可忽视和回避一些问题，主要表现在：一是思想上的“扎根”问题。他们这些大学生担任村官是在就业压力下无奈、暂时的选择，一但有机会就会通过考公务员、考研等途径，尽快脱离农村基层。二是尽快进入“角色”的问题。他们刚到基层工作，经历单纯，感到专业不对口、人际关系难处理、生活不习惯、工作无从下手等，很难尽快了解农村，融入农村，与群众打成一片。三是提高工作能力的问题。他们刚步入社会，在一定程度上缺乏运用专业知识解决实际问题的能力、缺乏足够的人际沟通能力、缺乏一定的组织管理能力。这些都需要通过培训和管理等工作予以提高，将其尽快转化为实际工作能力。</w:t>
      </w:r>
    </w:p>
    <w:p>
      <w:pPr>
        <w:ind w:left="0" w:right="0" w:firstLine="560"/>
        <w:spacing w:before="450" w:after="450" w:line="312" w:lineRule="auto"/>
      </w:pPr>
      <w:r>
        <w:rPr>
          <w:rFonts w:ascii="宋体" w:hAnsi="宋体" w:eastAsia="宋体" w:cs="宋体"/>
          <w:color w:val="000"/>
          <w:sz w:val="28"/>
          <w:szCs w:val="28"/>
        </w:rPr>
        <w:t xml:space="preserve">三、做好相关工作的意见建议</w:t>
      </w:r>
    </w:p>
    <w:p>
      <w:pPr>
        <w:ind w:left="0" w:right="0" w:firstLine="560"/>
        <w:spacing w:before="450" w:after="450" w:line="312" w:lineRule="auto"/>
      </w:pPr>
      <w:r>
        <w:rPr>
          <w:rFonts w:ascii="宋体" w:hAnsi="宋体" w:eastAsia="宋体" w:cs="宋体"/>
          <w:color w:val="000"/>
          <w:sz w:val="28"/>
          <w:szCs w:val="28"/>
        </w:rPr>
        <w:t xml:space="preserve">为了更好的让到村任职高校毕业生能够消除顾虑、扎根农村、干事创业，必须加强以下三方面的工作。</w:t>
      </w:r>
    </w:p>
    <w:p>
      <w:pPr>
        <w:ind w:left="0" w:right="0" w:firstLine="560"/>
        <w:spacing w:before="450" w:after="450" w:line="312" w:lineRule="auto"/>
      </w:pPr>
      <w:r>
        <w:rPr>
          <w:rFonts w:ascii="宋体" w:hAnsi="宋体" w:eastAsia="宋体" w:cs="宋体"/>
          <w:color w:val="000"/>
          <w:sz w:val="28"/>
          <w:szCs w:val="28"/>
        </w:rPr>
        <w:t xml:space="preserve">第一，要认真落实保障政策。农村条件比较艰苦，选聘大学毕业生到村任职，既要做好思想政治工作，又要研究制定激励保障政策，对各级的政策待遇要认真落实，保证兑现。</w:t>
      </w:r>
    </w:p>
    <w:p>
      <w:pPr>
        <w:ind w:left="0" w:right="0" w:firstLine="560"/>
        <w:spacing w:before="450" w:after="450" w:line="312" w:lineRule="auto"/>
      </w:pPr>
      <w:r>
        <w:rPr>
          <w:rFonts w:ascii="宋体" w:hAnsi="宋体" w:eastAsia="宋体" w:cs="宋体"/>
          <w:color w:val="000"/>
          <w:sz w:val="28"/>
          <w:szCs w:val="28"/>
        </w:rPr>
        <w:t xml:space="preserve">第二，要明确岗位职责。根据大学毕业生的服务意愿和专业特长，创造条件，让他们全面参与村级各项工作特别是重大村务的民主决策，广泛接触群众，了解农村实际情况，在实践中提高发展经济、服务农民的本领，积累农村工作经验，真正成为新农村建设的骨干力量。</w:t>
      </w:r>
    </w:p>
    <w:p>
      <w:pPr>
        <w:ind w:left="0" w:right="0" w:firstLine="560"/>
        <w:spacing w:before="450" w:after="450" w:line="312" w:lineRule="auto"/>
      </w:pPr>
      <w:r>
        <w:rPr>
          <w:rFonts w:ascii="宋体" w:hAnsi="宋体" w:eastAsia="宋体" w:cs="宋体"/>
          <w:color w:val="000"/>
          <w:sz w:val="28"/>
          <w:szCs w:val="28"/>
        </w:rPr>
        <w:t xml:space="preserve">第三，要强化服务管理。大学毕业生到村工作后，积极妥善安排他们的工作、学习和生活，加强管理和服务。一是由联村领导联系所联挂村的到村任职大学毕业生，及时了解他们的思想和工作情况，加强教育和引导，帮助他们正确对待工作和生活中遇到的困难，增强扎根基层、服务农民、在艰苦环境中锻炼成长的信念。二是建立乡镇党委领导与到村任职大学毕业生定期谈心制度，加强具体管理。三是村党组织要安排好驻村大学毕业生的食宿及日常生活，采取有力措施确保他们的安全。</w:t>
      </w:r>
    </w:p>
    <w:p>
      <w:pPr>
        <w:ind w:left="0" w:right="0" w:firstLine="560"/>
        <w:spacing w:before="450" w:after="450" w:line="312" w:lineRule="auto"/>
      </w:pPr>
      <w:r>
        <w:rPr>
          <w:rFonts w:ascii="黑体" w:hAnsi="黑体" w:eastAsia="黑体" w:cs="黑体"/>
          <w:color w:val="000000"/>
          <w:sz w:val="36"/>
          <w:szCs w:val="36"/>
          <w:b w:val="1"/>
          <w:bCs w:val="1"/>
        </w:rPr>
        <w:t xml:space="preserve">第三篇：乡镇到村任职高校毕业生调研建议</w:t>
      </w:r>
    </w:p>
    <w:p>
      <w:pPr>
        <w:ind w:left="0" w:right="0" w:firstLine="560"/>
        <w:spacing w:before="450" w:after="450" w:line="312" w:lineRule="auto"/>
      </w:pPr>
      <w:r>
        <w:rPr>
          <w:rFonts w:ascii="宋体" w:hAnsi="宋体" w:eastAsia="宋体" w:cs="宋体"/>
          <w:color w:val="000"/>
          <w:sz w:val="28"/>
          <w:szCs w:val="28"/>
        </w:rPr>
        <w:t xml:space="preserve">选聘高校毕业生到村任职，是党中央着眼于加强“三农”工作，巩固党在农村的执政基础而做出的一项战略决策。大学生村干部是加强党的基层组织建设和推进社会主义新农村建设的重要力量，是党政机关培养和储备来自工农一线后备人才的重要来源。</w:t>
      </w:r>
    </w:p>
    <w:p>
      <w:pPr>
        <w:ind w:left="0" w:right="0" w:firstLine="560"/>
        <w:spacing w:before="450" w:after="450" w:line="312" w:lineRule="auto"/>
      </w:pPr>
      <w:r>
        <w:rPr>
          <w:rFonts w:ascii="宋体" w:hAnsi="宋体" w:eastAsia="宋体" w:cs="宋体"/>
          <w:color w:val="000"/>
          <w:sz w:val="28"/>
          <w:szCs w:val="28"/>
        </w:rPr>
        <w:t xml:space="preserve">**乡党委认真贯彻落实党的十七届三中全会精神，立足当前，着眼长远，把鼓励和支持大学生到村任</w:t>
      </w:r>
    </w:p>
    <w:p>
      <w:pPr>
        <w:ind w:left="0" w:right="0" w:firstLine="560"/>
        <w:spacing w:before="450" w:after="450" w:line="312" w:lineRule="auto"/>
      </w:pPr>
      <w:r>
        <w:rPr>
          <w:rFonts w:ascii="宋体" w:hAnsi="宋体" w:eastAsia="宋体" w:cs="宋体"/>
          <w:color w:val="000"/>
          <w:sz w:val="28"/>
          <w:szCs w:val="28"/>
        </w:rPr>
        <w:t xml:space="preserve">职作为乡党委强化村级组织建设，优化农村干部队伍结构，培养大学生村官成长成才的重大举措。</w:t>
      </w:r>
    </w:p>
    <w:p>
      <w:pPr>
        <w:ind w:left="0" w:right="0" w:firstLine="560"/>
        <w:spacing w:before="450" w:after="450" w:line="312" w:lineRule="auto"/>
      </w:pPr>
      <w:r>
        <w:rPr>
          <w:rFonts w:ascii="宋体" w:hAnsi="宋体" w:eastAsia="宋体" w:cs="宋体"/>
          <w:color w:val="000"/>
          <w:sz w:val="28"/>
          <w:szCs w:val="28"/>
        </w:rPr>
        <w:t xml:space="preserve">今年1月，上级组织部门共选聘2名大学生村干部，到我乡脚家箐村委会和狗街村委会，担任村委会主任助理一职，其中，本科学历人，大专学历人，专业人，专业人，两人均系汉族，平均年龄24.6岁。经过对大学生村干部开展认真调研，现报告如下：</w:t>
      </w:r>
    </w:p>
    <w:p>
      <w:pPr>
        <w:ind w:left="0" w:right="0" w:firstLine="560"/>
        <w:spacing w:before="450" w:after="450" w:line="312" w:lineRule="auto"/>
      </w:pPr>
      <w:r>
        <w:rPr>
          <w:rFonts w:ascii="宋体" w:hAnsi="宋体" w:eastAsia="宋体" w:cs="宋体"/>
          <w:color w:val="000"/>
          <w:sz w:val="28"/>
          <w:szCs w:val="28"/>
        </w:rPr>
        <w:t xml:space="preserve">一、到村任职高校毕业生思想、工作、生活情况</w:t>
      </w:r>
    </w:p>
    <w:p>
      <w:pPr>
        <w:ind w:left="0" w:right="0" w:firstLine="560"/>
        <w:spacing w:before="450" w:after="450" w:line="312" w:lineRule="auto"/>
      </w:pPr>
      <w:r>
        <w:rPr>
          <w:rFonts w:ascii="宋体" w:hAnsi="宋体" w:eastAsia="宋体" w:cs="宋体"/>
          <w:color w:val="000"/>
          <w:sz w:val="28"/>
          <w:szCs w:val="28"/>
        </w:rPr>
        <w:t xml:space="preserve">一是思想进取。他们摆正心态，树立为民思想，努力实现角色转变。他们决心打破干部群众“一帮文弱书生，什么也做不了”的疑虑，坚定“大学生到农村，将大有作为”的信念，把到村任职当作一项光荣的事业，也是对自己的一种磨练，更是人生难得的一笔财富。因此，在工作实践中也逐渐地对村官工作充满了乐观和自信。</w:t>
      </w:r>
    </w:p>
    <w:p>
      <w:pPr>
        <w:ind w:left="0" w:right="0" w:firstLine="560"/>
        <w:spacing w:before="450" w:after="450" w:line="312" w:lineRule="auto"/>
      </w:pPr>
      <w:r>
        <w:rPr>
          <w:rFonts w:ascii="宋体" w:hAnsi="宋体" w:eastAsia="宋体" w:cs="宋体"/>
          <w:color w:val="000"/>
          <w:sz w:val="28"/>
          <w:szCs w:val="28"/>
        </w:rPr>
        <w:t xml:space="preserve">二是工作扎实。他们能遵守有关工作纪律，按照规定时间正常上班，有时还能根据工作需要加班加点，工作比较稳定。他们能紧紧围绕乡党委、政府的中心工作，尊重群众意愿，从实际出发，依托当地区位、气候等条件优势，结合自我专业能力，按照“生产发展、生活宽裕、乡风文明、村容整洁、管理民主”的总体要求，真正放下架子、沉下身子，深入农村，深入农户，深入田间地头，帮群众理思路、出主意、想办法，解决群众最关心、最现实、最紧迫、最直接的困难和问题，加快了**社会主义新农村建设步伐。工作中基本当好“六员”，即当好村情民意的调研员，当好政策法规的宣传员，当好经济发展的服务员，当好基础设施的建设员，当好矛盾纠纷的调解员，当好基层组织建设的指导员。</w:t>
      </w:r>
    </w:p>
    <w:p>
      <w:pPr>
        <w:ind w:left="0" w:right="0" w:firstLine="560"/>
        <w:spacing w:before="450" w:after="450" w:line="312" w:lineRule="auto"/>
      </w:pPr>
      <w:r>
        <w:rPr>
          <w:rFonts w:ascii="宋体" w:hAnsi="宋体" w:eastAsia="宋体" w:cs="宋体"/>
          <w:color w:val="000"/>
          <w:sz w:val="28"/>
          <w:szCs w:val="28"/>
        </w:rPr>
        <w:t xml:space="preserve">三是生活正常。任职干部较好发扬艰苦朴素的生活作风，能力行节约，克制铺张浪费，从自己微薄的补贴经费中开支生活费用，做到不吃、拿、卡、要，有时还对困难群众进行扶持。</w:t>
      </w:r>
    </w:p>
    <w:p>
      <w:pPr>
        <w:ind w:left="0" w:right="0" w:firstLine="560"/>
        <w:spacing w:before="450" w:after="450" w:line="312" w:lineRule="auto"/>
      </w:pPr>
      <w:r>
        <w:rPr>
          <w:rFonts w:ascii="宋体" w:hAnsi="宋体" w:eastAsia="宋体" w:cs="宋体"/>
          <w:color w:val="000"/>
          <w:sz w:val="28"/>
          <w:szCs w:val="28"/>
        </w:rPr>
        <w:t xml:space="preserve">二、管理和使用中存在的问题</w:t>
      </w:r>
    </w:p>
    <w:p>
      <w:pPr>
        <w:ind w:left="0" w:right="0" w:firstLine="560"/>
        <w:spacing w:before="450" w:after="450" w:line="312" w:lineRule="auto"/>
      </w:pPr>
      <w:r>
        <w:rPr>
          <w:rFonts w:ascii="宋体" w:hAnsi="宋体" w:eastAsia="宋体" w:cs="宋体"/>
          <w:color w:val="000"/>
          <w:sz w:val="28"/>
          <w:szCs w:val="28"/>
        </w:rPr>
        <w:t xml:space="preserve">我乡结合实际，通过请销假制度、工作例会制度、学习交流培训制度、《民情日记》管理制度、书面材料报送制度、阶段性重点工作报告制度、督促检查制度、考核评优制度、严格执行“五不准”制度、统一建档制度加强任职干部管理，受到良好实效。管理和使用中存在的问题一是农村工作经验不足，体现在群众思想工作不够深入，工作方法不够丰富，工作与实际结合不够紧密；二是建设资金不足。</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是进一步提高对新农村建设指导员的选拔任用力度；二是进一步为新农村建设指导员提供资金、项目等各方面支持，使其“带着资金下村”，更好建设新农村；三是进一步发现典型，总结经验，加大新农村指导员工作的宣传力度。</w:t>
      </w:r>
    </w:p>
    <w:p>
      <w:pPr>
        <w:ind w:left="0" w:right="0" w:firstLine="560"/>
        <w:spacing w:before="450" w:after="450" w:line="312" w:lineRule="auto"/>
      </w:pPr>
      <w:r>
        <w:rPr>
          <w:rFonts w:ascii="黑体" w:hAnsi="黑体" w:eastAsia="黑体" w:cs="黑体"/>
          <w:color w:val="000000"/>
          <w:sz w:val="36"/>
          <w:szCs w:val="36"/>
          <w:b w:val="1"/>
          <w:bCs w:val="1"/>
        </w:rPr>
        <w:t xml:space="preserve">第四篇：高校毕业生到农村任职情况调研报告</w:t>
      </w:r>
    </w:p>
    <w:p>
      <w:pPr>
        <w:ind w:left="0" w:right="0" w:firstLine="560"/>
        <w:spacing w:before="450" w:after="450" w:line="312" w:lineRule="auto"/>
      </w:pPr>
      <w:r>
        <w:rPr>
          <w:rFonts w:ascii="宋体" w:hAnsi="宋体" w:eastAsia="宋体" w:cs="宋体"/>
          <w:color w:val="000"/>
          <w:sz w:val="28"/>
          <w:szCs w:val="28"/>
        </w:rPr>
        <w:t xml:space="preserve">选聘高校毕业生到农村和社区工作是加强农村基层组织建设的重要举措，是拓宽大学生就业渠道，优化干部队伍结构的有效途径。本文通过总结两年来此项工作的经验和问题，调查分析选聘的高校毕业生队伍的现状，并提出今后此项工作探索的重点和对策建议。</w:t>
      </w:r>
    </w:p>
    <w:p>
      <w:pPr>
        <w:ind w:left="0" w:right="0" w:firstLine="560"/>
        <w:spacing w:before="450" w:after="450" w:line="312" w:lineRule="auto"/>
      </w:pPr>
      <w:r>
        <w:rPr>
          <w:rFonts w:ascii="宋体" w:hAnsi="宋体" w:eastAsia="宋体" w:cs="宋体"/>
          <w:color w:val="000"/>
          <w:sz w:val="28"/>
          <w:szCs w:val="28"/>
        </w:rPr>
        <w:t xml:space="preserve">一、基本情况和主要做法</w:t>
      </w:r>
    </w:p>
    <w:p>
      <w:pPr>
        <w:ind w:left="0" w:right="0" w:firstLine="560"/>
        <w:spacing w:before="450" w:after="450" w:line="312" w:lineRule="auto"/>
      </w:pPr>
      <w:r>
        <w:rPr>
          <w:rFonts w:ascii="宋体" w:hAnsi="宋体" w:eastAsia="宋体" w:cs="宋体"/>
          <w:color w:val="000"/>
          <w:sz w:val="28"/>
          <w:szCs w:val="28"/>
        </w:rPr>
        <w:t xml:space="preserve">xx年以来，xx县按照省市总体要求，大力实施“一村（社区）一名大学生”计划。xx县共有村居、社区93个（村居86个、社区7个），共已选聘了59名高校毕业生，其间有3名考上公务员、事业单位，1名辞职，目前在岗55名。其中男性为25名，女性为30名，大专学历为34名，本科学历21名，中共党员11名，有1名进入村支委。两年来的主要做法如下：</w:t>
      </w:r>
    </w:p>
    <w:p>
      <w:pPr>
        <w:ind w:left="0" w:right="0" w:firstLine="560"/>
        <w:spacing w:before="450" w:after="450" w:line="312" w:lineRule="auto"/>
      </w:pPr>
      <w:r>
        <w:rPr>
          <w:rFonts w:ascii="宋体" w:hAnsi="宋体" w:eastAsia="宋体" w:cs="宋体"/>
          <w:color w:val="000"/>
          <w:sz w:val="28"/>
          <w:szCs w:val="28"/>
        </w:rPr>
        <w:t xml:space="preserve">精心组织选聘工作。为按时、高质量地完成选聘工作，通过走访乡镇、村居，召开专题座谈会，发放意见征求表等形式，全面了解农村基层所需人才。通过县教育局招生办、人事局人才交流中心和团县委在外大学生联谊会，多途径了解高校毕业生所想所盼，广泛动员本地籍毕业生回乡创业。根据前期的摸底调研情况，研究制定了符合xx实际的招考方案。xx年，按村的岗位报名，可跨乡镇报名，但对报考本乡镇的给予适当加分。录用时成绩高的录取。xx年，按乡镇岗位报名，外岛两个乡镇只允许本乡镇报名。其它四个乡镇参照07年，可跨乡镇报名，但报本乡镇的给予加分。录用时，先属地（村）优先后成绩优先进行择岗，尽可能方便学生的工作和生活。还设置了在全县范围保留资格人员。岗位出现空缺，从保留资格人员中按先属地优先后成绩优先的原则选择替补，确保完成招考计划。招考工作参照公务员考录的程序，和事业单位同时接受报名。严格按照发布公告、报名、资格审查、笔试、面试、体检、考察等程序进行。整个过程未接到信访、举报件，社会反响良好。07年的考录比例超过10:1;08年的考录比例为7:1.在调查问卷中，认为招考录用工作公平的占100%.完善政策机制。制定出台《xx县关于引导和鼓励高校毕业生到农村和社区工作的实施细则（试行）》、《xx县被聘农村和社区工作高校毕业生管理办法（试行）的通知》等系列政策性文件，对被聘高校毕业生的经济待遇和经费保障作出明确规定，大专学历人员每月1200元、本科学历人员每月1400元、研究生学历人员每月1600元。被聘高校毕业生按规定参加企业职工养老、医疗、失业、工伤、女职工生育等社会保险。被聘高校毕业生的固定报酬、参加社会保险的单位缴纳部分，除去省财政补助（40%），剩余部分由县、乡镇按70%和30%的比例承担。乡镇具体负责日常管理和考核并发放奖。一些乡镇为在偏远村居工作的高校毕业生增加伙食补贴和交通费补贴，发放夏令费，在重大节庆日送上慰问金和慰问品。按此计算，平均本科一个月实发大约为1857元，大专一个月实发约为1657,再加上年终奖、平时补贴等人均约为1700元，本科生一年收入约为2.4万元，专科约为2.2万元。</w:t>
      </w:r>
    </w:p>
    <w:p>
      <w:pPr>
        <w:ind w:left="0" w:right="0" w:firstLine="560"/>
        <w:spacing w:before="450" w:after="450" w:line="312" w:lineRule="auto"/>
      </w:pPr>
      <w:r>
        <w:rPr>
          <w:rFonts w:ascii="宋体" w:hAnsi="宋体" w:eastAsia="宋体" w:cs="宋体"/>
          <w:color w:val="000"/>
          <w:sz w:val="28"/>
          <w:szCs w:val="28"/>
        </w:rPr>
        <w:t xml:space="preserve">抓好培训培养。举办岗位培训班、学习会、座谈会等形式，增强政治理论素质。建立乡镇干部和村居干部帮带制度，为每位被聘高校毕业生至少配备一名“工作导师”,传授农村工作经验和方法。建立被聘高校毕业生挂职锻炼制度，有计划安排他们到县级部门、乡镇机关挂职（一般为3个月）。创造条件让他们多参与农村管理事务，让他们在实践中锻炼。在调查中，88%的被聘高校毕业生认为培训有针对性。88%的被聘高校毕业生认为农村工作经历对自身发展有利，“能锻炼工作能力”,“丰富工作经验，积累群众基础，了解农村生活”,“是很好的人生历练”等。</w:t>
      </w:r>
    </w:p>
    <w:p>
      <w:pPr>
        <w:ind w:left="0" w:right="0" w:firstLine="560"/>
        <w:spacing w:before="450" w:after="450" w:line="312" w:lineRule="auto"/>
      </w:pPr>
      <w:r>
        <w:rPr>
          <w:rFonts w:ascii="宋体" w:hAnsi="宋体" w:eastAsia="宋体" w:cs="宋体"/>
          <w:color w:val="000"/>
          <w:sz w:val="28"/>
          <w:szCs w:val="28"/>
        </w:rPr>
        <w:t xml:space="preserve">加强日常管理。明确乡镇党委和村居作为日常管理工作的主要承担者。各乡镇根据本地实际，加强管理和培养。试用期满后，乡镇统一任命为“村务助理员”.借鉴村两委干部、农村工作指导员管理的经验，制定被聘高校毕业生信息报送制度、重大事项报告制度、请销假制度、《民情日记》管理制度、课题调研考核工作等一系列日常管理制度。建立被聘高校毕业生工作档案，把工作、学习、考勤、奖惩、考核等情况纳入，实行动态管理。调查问卷显示，86%的高校毕业生认为日常管理合理；73%的高校毕业生认为考核机制有利。县选聘高校毕业生到农村和社区工作联席会议办公室设在县委组织部，定期召开成员单位工作汇报会和被聘高校毕业生座谈会。及时了解他们的思想动态、工作开展情况，加强对他们的管理和指导。</w:t>
      </w:r>
    </w:p>
    <w:p>
      <w:pPr>
        <w:ind w:left="0" w:right="0" w:firstLine="560"/>
        <w:spacing w:before="450" w:after="450" w:line="312" w:lineRule="auto"/>
      </w:pPr>
      <w:r>
        <w:rPr>
          <w:rFonts w:ascii="宋体" w:hAnsi="宋体" w:eastAsia="宋体" w:cs="宋体"/>
          <w:color w:val="000"/>
          <w:sz w:val="28"/>
          <w:szCs w:val="28"/>
        </w:rPr>
        <w:t xml:space="preserve">搭建平台，促进作用发挥。各乡镇积极为被聘高校毕业生搭建干事创业、锻炼成才的平台，发挥他们的优势，用其所长。特别是在换届选举、旧村改造、基层党建和各类创建工作方面提供锻炼的机会。他们文化水平高，接受事务能力强，能积极宣传、解答农村工作相关政策和措施，做党的政策的解说员、新农村建设的宣传员、农村矛盾纠纷的调解员。特别是熟练运用农村干部现代远程教育系统，帮助村民解决生产中遇到的技术问题、产销问题。他们也能耐心做好群众思想工作，主动调解基层纠纷，妥善解决农村矛盾。调查问卷中，他们对任职地基本情况“很熟悉”的占18%;“较熟悉”的占76%.对工作岗位满意程度，“满意”的占25%;“一般”的占66%.90%的被聘高校毕业生认为任职地的村干部对他们表示欢迎。</w:t>
      </w:r>
    </w:p>
    <w:p>
      <w:pPr>
        <w:ind w:left="0" w:right="0" w:firstLine="560"/>
        <w:spacing w:before="450" w:after="450" w:line="312" w:lineRule="auto"/>
      </w:pPr>
      <w:r>
        <w:rPr>
          <w:rFonts w:ascii="宋体" w:hAnsi="宋体" w:eastAsia="宋体" w:cs="宋体"/>
          <w:color w:val="000"/>
          <w:sz w:val="28"/>
          <w:szCs w:val="28"/>
        </w:rPr>
        <w:t xml:space="preserve">二、存在问题及分析</w:t>
      </w:r>
    </w:p>
    <w:p>
      <w:pPr>
        <w:ind w:left="0" w:right="0" w:firstLine="560"/>
        <w:spacing w:before="450" w:after="450" w:line="312" w:lineRule="auto"/>
      </w:pPr>
      <w:r>
        <w:rPr>
          <w:rFonts w:ascii="宋体" w:hAnsi="宋体" w:eastAsia="宋体" w:cs="宋体"/>
          <w:color w:val="000"/>
          <w:sz w:val="28"/>
          <w:szCs w:val="28"/>
        </w:rPr>
        <w:t xml:space="preserve">一是扎根意识欠缺。在访问座谈中，大部分高校毕业生选择到农村社区工作是出于就业的考虑，是在就业压力和优惠政策引力下作出的“权宜之计”.许多大学生认为担任“村官”是在就业压力下的无奈选择，对农村怀有感情、想成就一番事业的较少。绝大多数参加选聘是因为和事业单位考试一起报名才报考的。三年期满后，83%的大学生选择考公务员和事业单位，15%的大学生选择自谋职业或其它，选择继续聘任的占2%.在调查中对自身发展前景很担忧的占35%;较担忧的占53%,不担忧的只占12%.针对这种情况，如何教育引导大家在思想上扎下根来，“既来之则安之”集中精力、发挥聪明才智，在新农村建设中真正有所作为，是今后工作中需要着力解决的一个问题。</w:t>
      </w:r>
    </w:p>
    <w:p>
      <w:pPr>
        <w:ind w:left="0" w:right="0" w:firstLine="560"/>
        <w:spacing w:before="450" w:after="450" w:line="312" w:lineRule="auto"/>
      </w:pPr>
      <w:r>
        <w:rPr>
          <w:rFonts w:ascii="宋体" w:hAnsi="宋体" w:eastAsia="宋体" w:cs="宋体"/>
          <w:color w:val="000"/>
          <w:sz w:val="28"/>
          <w:szCs w:val="28"/>
        </w:rPr>
        <w:t xml:space="preserve">二是作风深入不足。调查发现，有37%的被聘高校毕业生认为村民对他们的任职反应平淡。对目前岗位职责情况认为只是打杂，不太明确的占65%.6%的被聘高校毕业生对任职地情况不熟悉，都是xx年新聘的。进村第一年多数面临工作难以“深入”问题，如感到专业用不上，人际关系难处理、村里人缺乏认同感、生活不习惯、工作无从下手等。还需尽快了解农村，融入农村，与群众“打成一片”.三是适岗能力有待提高。大学生作为农村建设的急需人才，但其能力上的欠缺阻碍着他们知识优势的发挥。如：运用专业知识解决问题的能力不足。在调查问卷中，选择“专业与日前岗位的关联度强”的只占6%,选择“有关，但不强”的占40%,选择“无关”的占54%.人际沟通能力不足，个别人整天只守在电脑前，难得与村民、村干部沟通。组织管理能力不足，他们大部分刚刚离开学校，社会工作经验不足或缺乏。自我激励能力有待提高。农村环境复杂，工作繁琐，面对困难和挫折，更需要有良好的心理素质和意志品质。调查中，在工作中碰到难题的情况：很多难题的占10%;一般的占88%,很少的占2%.碰到难题自己解决不了时，首先向村干部求助的47人，占92%,向家人朋友求助的4人，占8%,向乡镇干部求助的没有。在工作建言献策情况：经常提出自己的意见建议并被采纳过的21人，占41%,“提出过，但从未被采纳过”的和“从未提出过”的占59%.四是外岛乡镇招考难。我县xx、xx、xx三个乡镇共有外岛村居37个，这些村本地生源少，生活条件较差，工作基础和条件相对差。xx年，通过报名到村的方式，有3名跨乡镇，8名跨村。xx年，xx、xx只允许本乡镇报名。有23名跨村考录。后经保留资格人员替补择岗，有5名跨乡镇考录。现在共有39名大学生不在本村工作，其工作、生活较不便。外岛乡镇村居将面临生源不足，招考计划难完成的问题。</w:t>
      </w:r>
    </w:p>
    <w:p>
      <w:pPr>
        <w:ind w:left="0" w:right="0" w:firstLine="560"/>
        <w:spacing w:before="450" w:after="450" w:line="312" w:lineRule="auto"/>
      </w:pPr>
      <w:r>
        <w:rPr>
          <w:rFonts w:ascii="宋体" w:hAnsi="宋体" w:eastAsia="宋体" w:cs="宋体"/>
          <w:color w:val="000"/>
          <w:sz w:val="28"/>
          <w:szCs w:val="28"/>
        </w:rPr>
        <w:t xml:space="preserve">五是制度政策有待完善。优惠政策的“含金量”有待提高。在调查问卷中，认为期满后的激励制度具有吸引力的占43%,没有吸引力的占45%,其他占12%.对期满后考公务员和事业单位的笔试加分，尚未明确是在总分为多少的基础上加分。考核为“优秀”的，虽然明确要给予一定物质奖励和精神奖励，但没有明确由哪级去兑现奖励。薪酬有待提高。被聘高校毕业生对薪酬满意的占2%;一般的占37%;不满意的占61%.现在的薪酬与上职工收入水平有差距。政策的前瞻性不足。对三年合同期满后的后续工作相关政策亟需研究考虑。</w:t>
      </w:r>
    </w:p>
    <w:p>
      <w:pPr>
        <w:ind w:left="0" w:right="0" w:firstLine="560"/>
        <w:spacing w:before="450" w:after="450" w:line="312" w:lineRule="auto"/>
      </w:pPr>
      <w:r>
        <w:rPr>
          <w:rFonts w:ascii="宋体" w:hAnsi="宋体" w:eastAsia="宋体" w:cs="宋体"/>
          <w:color w:val="000"/>
          <w:sz w:val="28"/>
          <w:szCs w:val="28"/>
        </w:rPr>
        <w:t xml:space="preserve">三、今后工作探索的重点和对策建议</w:t>
      </w:r>
    </w:p>
    <w:p>
      <w:pPr>
        <w:ind w:left="0" w:right="0" w:firstLine="560"/>
        <w:spacing w:before="450" w:after="450" w:line="312" w:lineRule="auto"/>
      </w:pPr>
      <w:r>
        <w:rPr>
          <w:rFonts w:ascii="宋体" w:hAnsi="宋体" w:eastAsia="宋体" w:cs="宋体"/>
          <w:color w:val="000"/>
          <w:sz w:val="28"/>
          <w:szCs w:val="28"/>
        </w:rPr>
        <w:t xml:space="preserve">1、招考方面。要总结上两次招考成功经验，和事业单位招考一起报名，吸引本地毕业生回乡报考。要解决外岛乡镇招考难的问题，进一步鼓励外岛本地的高校毕业生回乡报考。要允许适当流动。要允许考核优秀的被聘高校毕业生有机会在适当的范围内流动，有助于提高队伍活力，解决跨乡镇在外岛岗位的高校毕业生工作生活不便的问题，也有助于解决本岛保留资格的学生择岗时不敢选择外岛的问题。</w:t>
      </w:r>
    </w:p>
    <w:p>
      <w:pPr>
        <w:ind w:left="0" w:right="0" w:firstLine="560"/>
        <w:spacing w:before="450" w:after="450" w:line="312" w:lineRule="auto"/>
      </w:pPr>
      <w:r>
        <w:rPr>
          <w:rFonts w:ascii="宋体" w:hAnsi="宋体" w:eastAsia="宋体" w:cs="宋体"/>
          <w:color w:val="000"/>
          <w:sz w:val="28"/>
          <w:szCs w:val="28"/>
        </w:rPr>
        <w:t xml:space="preserve">2、薪酬方面。目前，我县被聘高校毕业生村官工资大多已达到或超过村两委主职干部的工资。但现在村里的主要工作还是由村两委干部完成，如果再大幅度提高标准，将造成村干部心理上的落差，不利于农村队伍的团结和工作的推进。建议以全市职工年均工资（xx年约为2.5万元）收入为大学生的薪酬标准。我县要努力达到这一标准。要建立薪酬待遇动态增长机制。根据当地职工平均水平的提高及时相应调整。</w:t>
      </w:r>
    </w:p>
    <w:p>
      <w:pPr>
        <w:ind w:left="0" w:right="0" w:firstLine="560"/>
        <w:spacing w:before="450" w:after="450" w:line="312" w:lineRule="auto"/>
      </w:pPr>
      <w:r>
        <w:rPr>
          <w:rFonts w:ascii="宋体" w:hAnsi="宋体" w:eastAsia="宋体" w:cs="宋体"/>
          <w:color w:val="000"/>
          <w:sz w:val="28"/>
          <w:szCs w:val="28"/>
        </w:rPr>
        <w:t xml:space="preserve">3、管理考核方面。加强部门、乡镇之间的协作配合，发挥联席会议成员单位的作用，为大学生成才创造各种机会和途径。要关心爱护被聘高校毕业生，加强思想政治教育，引导他们在扎根基层、服务群众、奉献社会中经风雨、见世面、爱锻炼、增才干。通过网络、座谈、个别访谈、联谊会等平台，加强沟通交流，营造工作上有盼头、生活上有奔头的良好氛围。要完善考核机制，包括考核内容、办法和成果运用。注意日常工作表现和考核结果一致。注重考核在完成村居重点工作中的表现和作用发挥。要扩大对考核结果的运用。把考核结果与待遇、培养、享受优惠政策、续聘解聘、今后的成果挂钩。考核优秀的，要给予不少于一个月工资的奖励。所需经费由省、县、乡按原工资承担比例分担。要优先安排考核优秀者参加各类学习培训和挂职锻炼。对表现较差、工作不突出的，加强教育和引导；对工作不胜任，考核两年不称职的，予以解聘。</w:t>
      </w:r>
    </w:p>
    <w:p>
      <w:pPr>
        <w:ind w:left="0" w:right="0" w:firstLine="560"/>
        <w:spacing w:before="450" w:after="450" w:line="312" w:lineRule="auto"/>
      </w:pPr>
      <w:r>
        <w:rPr>
          <w:rFonts w:ascii="宋体" w:hAnsi="宋体" w:eastAsia="宋体" w:cs="宋体"/>
          <w:color w:val="000"/>
          <w:sz w:val="28"/>
          <w:szCs w:val="28"/>
        </w:rPr>
        <w:t xml:space="preserve">4、作用发挥方面。要让被聘高校毕业生列席乡镇重要会议，村居党员大会、村民代表大会、村两委会议等，使他们更多参与村级事务管理。给他们交任务、压担子，让他们具体参与、直接参与某一方面热点难点工作，加强实践锻炼。有计划地安排挂职锻炼和学习培训，帮助他们开阔眼界，成长成才。注重培养和挖掘工作成效显着、能力突出、政治素质强的大学生村官人才，及时把他们吸收到党内来，并根据农村基层干部队伍建设现状，通过法定程序使其进入村、社区领导班子，并及时推荐为乡镇后备干部。</w:t>
      </w:r>
    </w:p>
    <w:p>
      <w:pPr>
        <w:ind w:left="0" w:right="0" w:firstLine="560"/>
        <w:spacing w:before="450" w:after="450" w:line="312" w:lineRule="auto"/>
      </w:pPr>
      <w:r>
        <w:rPr>
          <w:rFonts w:ascii="宋体" w:hAnsi="宋体" w:eastAsia="宋体" w:cs="宋体"/>
          <w:color w:val="000"/>
          <w:sz w:val="28"/>
          <w:szCs w:val="28"/>
        </w:rPr>
        <w:t xml:space="preserve">5、期满后续工作。期满后，愿意继续在基层工作，应给予续聘。由乡镇提出具体拟聘村居，由组织人事部门安排一次考试或考核。根据先属地优先再成绩优先原则择岗。考核优秀的，可以适当加分。续聘期间的薪酬、待遇、省财政补助等政策应同现在一致。在每年的事业单位考试中，要有20%的职位招录期满的高校毕业生。要制定鼓励高校毕业生自主创业的具体政策，明确在工商、税收、项目、融资贷款、技术指导等方面优惠扶持。</w:t>
      </w:r>
    </w:p>
    <w:p>
      <w:pPr>
        <w:ind w:left="0" w:right="0" w:firstLine="560"/>
        <w:spacing w:before="450" w:after="450" w:line="312" w:lineRule="auto"/>
      </w:pPr>
      <w:r>
        <w:rPr>
          <w:rFonts w:ascii="黑体" w:hAnsi="黑体" w:eastAsia="黑体" w:cs="黑体"/>
          <w:color w:val="000000"/>
          <w:sz w:val="36"/>
          <w:szCs w:val="36"/>
          <w:b w:val="1"/>
          <w:bCs w:val="1"/>
        </w:rPr>
        <w:t xml:space="preserve">第五篇：关于选聘高校毕业生到村任职</w:t>
      </w:r>
    </w:p>
    <w:p>
      <w:pPr>
        <w:ind w:left="0" w:right="0" w:firstLine="560"/>
        <w:spacing w:before="450" w:after="450" w:line="312" w:lineRule="auto"/>
      </w:pPr>
      <w:r>
        <w:rPr>
          <w:rFonts w:ascii="宋体" w:hAnsi="宋体" w:eastAsia="宋体" w:cs="宋体"/>
          <w:color w:val="000"/>
          <w:sz w:val="28"/>
          <w:szCs w:val="28"/>
        </w:rPr>
        <w:t xml:space="preserve">根据省委办公厅、省政府办公厅《关于选聘高校毕业生到村任职的实施意见》（陕办发［2025］14号）精神，按照中央组织部有关要求，我省结合实际，决定2025年选聘3800名高校毕业生到村（社区）任职，现将有关事项公告如下：</w:t>
      </w:r>
    </w:p>
    <w:p>
      <w:pPr>
        <w:ind w:left="0" w:right="0" w:firstLine="560"/>
        <w:spacing w:before="450" w:after="450" w:line="312" w:lineRule="auto"/>
      </w:pPr>
      <w:r>
        <w:rPr>
          <w:rFonts w:ascii="宋体" w:hAnsi="宋体" w:eastAsia="宋体" w:cs="宋体"/>
          <w:color w:val="000"/>
          <w:sz w:val="28"/>
          <w:szCs w:val="28"/>
        </w:rPr>
        <w:t xml:space="preserve">一、选聘对象</w:t>
      </w:r>
    </w:p>
    <w:p>
      <w:pPr>
        <w:ind w:left="0" w:right="0" w:firstLine="560"/>
        <w:spacing w:before="450" w:after="450" w:line="312" w:lineRule="auto"/>
      </w:pPr>
      <w:r>
        <w:rPr>
          <w:rFonts w:ascii="宋体" w:hAnsi="宋体" w:eastAsia="宋体" w:cs="宋体"/>
          <w:color w:val="000"/>
          <w:sz w:val="28"/>
          <w:szCs w:val="28"/>
        </w:rPr>
        <w:t xml:space="preserve">选聘对象为30周岁以下应届和往届全日制普通高校专科以上学历的毕业生，重点是应届毕业和2025年毕业的本科生、研究生，原则上为中共党员（含预备党员），非党的受院（系）以上表彰的优秀团干部、优秀学生干部也可选聘。</w:t>
      </w:r>
    </w:p>
    <w:p>
      <w:pPr>
        <w:ind w:left="0" w:right="0" w:firstLine="560"/>
        <w:spacing w:before="450" w:after="450" w:line="312" w:lineRule="auto"/>
      </w:pPr>
      <w:r>
        <w:rPr>
          <w:rFonts w:ascii="宋体" w:hAnsi="宋体" w:eastAsia="宋体" w:cs="宋体"/>
          <w:color w:val="000"/>
          <w:sz w:val="28"/>
          <w:szCs w:val="28"/>
        </w:rPr>
        <w:t xml:space="preserve">参加人力资源和社会保障部、团中央等部门组织的到我省农村基层服务的“三支一扶”、“志愿服务西部计划”等活动期满的高校毕业生，本人自愿且具备条件的，经服务所在县（市、区）相关部门推荐可作为选聘对象。</w:t>
      </w:r>
    </w:p>
    <w:p>
      <w:pPr>
        <w:ind w:left="0" w:right="0" w:firstLine="560"/>
        <w:spacing w:before="450" w:after="450" w:line="312" w:lineRule="auto"/>
      </w:pPr>
      <w:r>
        <w:rPr>
          <w:rFonts w:ascii="宋体" w:hAnsi="宋体" w:eastAsia="宋体" w:cs="宋体"/>
          <w:color w:val="000"/>
          <w:sz w:val="28"/>
          <w:szCs w:val="28"/>
        </w:rPr>
        <w:t xml:space="preserve">二、选聘条件</w:t>
      </w:r>
    </w:p>
    <w:p>
      <w:pPr>
        <w:ind w:left="0" w:right="0" w:firstLine="560"/>
        <w:spacing w:before="450" w:after="450" w:line="312" w:lineRule="auto"/>
      </w:pPr>
      <w:r>
        <w:rPr>
          <w:rFonts w:ascii="宋体" w:hAnsi="宋体" w:eastAsia="宋体" w:cs="宋体"/>
          <w:color w:val="000"/>
          <w:sz w:val="28"/>
          <w:szCs w:val="28"/>
        </w:rPr>
        <w:t xml:space="preserve">1、拥护中国共产党的领导，具有中国特色社会主义理想信念，志愿到农村工作；</w:t>
      </w:r>
    </w:p>
    <w:p>
      <w:pPr>
        <w:ind w:left="0" w:right="0" w:firstLine="560"/>
        <w:spacing w:before="450" w:after="450" w:line="312" w:lineRule="auto"/>
      </w:pPr>
      <w:r>
        <w:rPr>
          <w:rFonts w:ascii="宋体" w:hAnsi="宋体" w:eastAsia="宋体" w:cs="宋体"/>
          <w:color w:val="000"/>
          <w:sz w:val="28"/>
          <w:szCs w:val="28"/>
        </w:rPr>
        <w:t xml:space="preserve">2、遵纪守法，品行端正，作风正派，有吃苦奉献精神；</w:t>
      </w:r>
    </w:p>
    <w:p>
      <w:pPr>
        <w:ind w:left="0" w:right="0" w:firstLine="560"/>
        <w:spacing w:before="450" w:after="450" w:line="312" w:lineRule="auto"/>
      </w:pPr>
      <w:r>
        <w:rPr>
          <w:rFonts w:ascii="宋体" w:hAnsi="宋体" w:eastAsia="宋体" w:cs="宋体"/>
          <w:color w:val="000"/>
          <w:sz w:val="28"/>
          <w:szCs w:val="28"/>
        </w:rPr>
        <w:t xml:space="preserve">3、学习态度好，有较强的组织协调能力和语言表达能力；</w:t>
      </w:r>
    </w:p>
    <w:p>
      <w:pPr>
        <w:ind w:left="0" w:right="0" w:firstLine="560"/>
        <w:spacing w:before="450" w:after="450" w:line="312" w:lineRule="auto"/>
      </w:pPr>
      <w:r>
        <w:rPr>
          <w:rFonts w:ascii="宋体" w:hAnsi="宋体" w:eastAsia="宋体" w:cs="宋体"/>
          <w:color w:val="000"/>
          <w:sz w:val="28"/>
          <w:szCs w:val="28"/>
        </w:rPr>
        <w:t xml:space="preserve">4、取得国家全日制普通高校专科以上学历；</w:t>
      </w:r>
    </w:p>
    <w:p>
      <w:pPr>
        <w:ind w:left="0" w:right="0" w:firstLine="560"/>
        <w:spacing w:before="450" w:after="450" w:line="312" w:lineRule="auto"/>
      </w:pPr>
      <w:r>
        <w:rPr>
          <w:rFonts w:ascii="宋体" w:hAnsi="宋体" w:eastAsia="宋体" w:cs="宋体"/>
          <w:color w:val="000"/>
          <w:sz w:val="28"/>
          <w:szCs w:val="28"/>
        </w:rPr>
        <w:t xml:space="preserve">5、身体健康，能适应农村工作需要；</w:t>
      </w:r>
    </w:p>
    <w:p>
      <w:pPr>
        <w:ind w:left="0" w:right="0" w:firstLine="560"/>
        <w:spacing w:before="450" w:after="450" w:line="312" w:lineRule="auto"/>
      </w:pPr>
      <w:r>
        <w:rPr>
          <w:rFonts w:ascii="宋体" w:hAnsi="宋体" w:eastAsia="宋体" w:cs="宋体"/>
          <w:color w:val="000"/>
          <w:sz w:val="28"/>
          <w:szCs w:val="28"/>
        </w:rPr>
        <w:t xml:space="preserve">6、年龄在18周岁以上、30周岁以下（以报名之日为准）；</w:t>
      </w:r>
    </w:p>
    <w:p>
      <w:pPr>
        <w:ind w:left="0" w:right="0" w:firstLine="560"/>
        <w:spacing w:before="450" w:after="450" w:line="312" w:lineRule="auto"/>
      </w:pPr>
      <w:r>
        <w:rPr>
          <w:rFonts w:ascii="宋体" w:hAnsi="宋体" w:eastAsia="宋体" w:cs="宋体"/>
          <w:color w:val="000"/>
          <w:sz w:val="28"/>
          <w:szCs w:val="28"/>
        </w:rPr>
        <w:t xml:space="preserve">在校期间曾受刑事处罚、纪律处分或有各类考试作弊行为者，不得报名。</w:t>
      </w:r>
    </w:p>
    <w:p>
      <w:pPr>
        <w:ind w:left="0" w:right="0" w:firstLine="560"/>
        <w:spacing w:before="450" w:after="450" w:line="312" w:lineRule="auto"/>
      </w:pPr>
      <w:r>
        <w:rPr>
          <w:rFonts w:ascii="宋体" w:hAnsi="宋体" w:eastAsia="宋体" w:cs="宋体"/>
          <w:color w:val="000"/>
          <w:sz w:val="28"/>
          <w:szCs w:val="28"/>
        </w:rPr>
        <w:t xml:space="preserve">三、选聘数量</w:t>
      </w:r>
    </w:p>
    <w:p>
      <w:pPr>
        <w:ind w:left="0" w:right="0" w:firstLine="560"/>
        <w:spacing w:before="450" w:after="450" w:line="312" w:lineRule="auto"/>
      </w:pPr>
      <w:r>
        <w:rPr>
          <w:rFonts w:ascii="宋体" w:hAnsi="宋体" w:eastAsia="宋体" w:cs="宋体"/>
          <w:color w:val="000"/>
          <w:sz w:val="28"/>
          <w:szCs w:val="28"/>
        </w:rPr>
        <w:t xml:space="preserve">2025年全省共选聘到村（社区）任职高校毕业生3800名，各市（区）、县（市、区）具体选聘数量、专业需求及其他条件见附表。其中，选聘人员80%为村党组织书记助理，80%以上为本科学历。对各地需求较集中的专业，将在相关院校进行专场选聘。</w:t>
      </w:r>
    </w:p>
    <w:p>
      <w:pPr>
        <w:ind w:left="0" w:right="0" w:firstLine="560"/>
        <w:spacing w:before="450" w:after="450" w:line="312" w:lineRule="auto"/>
      </w:pPr>
      <w:r>
        <w:rPr>
          <w:rFonts w:ascii="宋体" w:hAnsi="宋体" w:eastAsia="宋体" w:cs="宋体"/>
          <w:color w:val="000"/>
          <w:sz w:val="28"/>
          <w:szCs w:val="28"/>
        </w:rPr>
        <w:t xml:space="preserve">四、任职和待遇</w:t>
      </w:r>
    </w:p>
    <w:p>
      <w:pPr>
        <w:ind w:left="0" w:right="0" w:firstLine="560"/>
        <w:spacing w:before="450" w:after="450" w:line="312" w:lineRule="auto"/>
      </w:pPr>
      <w:r>
        <w:rPr>
          <w:rFonts w:ascii="宋体" w:hAnsi="宋体" w:eastAsia="宋体" w:cs="宋体"/>
          <w:color w:val="000"/>
          <w:sz w:val="28"/>
          <w:szCs w:val="28"/>
        </w:rPr>
        <w:t xml:space="preserve">1、选聘到村（社区）任职的高校毕业生为“村级组织特设岗位”人员，系非公务员身份。到村（社区）任职高校毕业生是中共正式党员的，一般安排担任村（社区）党组织书记助理职务；是中共预备党员或非中共党员的，一般安排担任村委会（社区）主任助理职务；是共青团员的，可安排兼任村（社区）团组织书记、副书记职务。</w:t>
      </w:r>
    </w:p>
    <w:p>
      <w:pPr>
        <w:ind w:left="0" w:right="0" w:firstLine="560"/>
        <w:spacing w:before="450" w:after="450" w:line="312" w:lineRule="auto"/>
      </w:pPr>
      <w:r>
        <w:rPr>
          <w:rFonts w:ascii="宋体" w:hAnsi="宋体" w:eastAsia="宋体" w:cs="宋体"/>
          <w:color w:val="000"/>
          <w:sz w:val="28"/>
          <w:szCs w:val="28"/>
        </w:rPr>
        <w:t xml:space="preserve">2、到村（社区）任职高校毕业生每人每年领取工作、生活补贴2.1万元，其中到48个艰苦边远县（市、区）农村任职的高校毕业生每人每年增发1000元津贴。每名到村（社区）任职高校毕业生领取一次性安置费2025元。县（市、区）按城镇企业职工基本养老</w:t>
      </w:r>
    </w:p>
    <w:p>
      <w:pPr>
        <w:ind w:left="0" w:right="0" w:firstLine="560"/>
        <w:spacing w:before="450" w:after="450" w:line="312" w:lineRule="auto"/>
      </w:pPr>
      <w:r>
        <w:rPr>
          <w:rFonts w:ascii="宋体" w:hAnsi="宋体" w:eastAsia="宋体" w:cs="宋体"/>
          <w:color w:val="000"/>
          <w:sz w:val="28"/>
          <w:szCs w:val="28"/>
        </w:rPr>
        <w:t xml:space="preserve">和基本医疗保险的参保办法，为到村（社区）任职高校毕业生办理基本养老保险、基本医疗保险和大额医疗费用统筹保险，并根据本地实际为到村（社区）任职高校毕业生投保人身意外伤害商业保险和生育保险。</w:t>
      </w:r>
    </w:p>
    <w:p>
      <w:pPr>
        <w:ind w:left="0" w:right="0" w:firstLine="560"/>
        <w:spacing w:before="450" w:after="450" w:line="312" w:lineRule="auto"/>
      </w:pPr>
      <w:r>
        <w:rPr>
          <w:rFonts w:ascii="宋体" w:hAnsi="宋体" w:eastAsia="宋体" w:cs="宋体"/>
          <w:color w:val="000"/>
          <w:sz w:val="28"/>
          <w:szCs w:val="28"/>
        </w:rPr>
        <w:t xml:space="preserve">3、符合国家助学贷款偿还政策规定的、聘期考核称职的，其在校期间的国家助学贷款本息由国家代为偿还。</w:t>
      </w:r>
    </w:p>
    <w:p>
      <w:pPr>
        <w:ind w:left="0" w:right="0" w:firstLine="560"/>
        <w:spacing w:before="450" w:after="450" w:line="312" w:lineRule="auto"/>
      </w:pPr>
      <w:r>
        <w:rPr>
          <w:rFonts w:ascii="宋体" w:hAnsi="宋体" w:eastAsia="宋体" w:cs="宋体"/>
          <w:color w:val="000"/>
          <w:sz w:val="28"/>
          <w:szCs w:val="28"/>
        </w:rPr>
        <w:t xml:space="preserve">4、在村（社区）任职满3年、工作实绩特别突出，当地群众普遍公认的，经组织考察研究，可破格提拔为乡（镇）领导班子成员。</w:t>
      </w:r>
    </w:p>
    <w:p>
      <w:pPr>
        <w:ind w:left="0" w:right="0" w:firstLine="560"/>
        <w:spacing w:before="450" w:after="450" w:line="312" w:lineRule="auto"/>
      </w:pPr>
      <w:r>
        <w:rPr>
          <w:rFonts w:ascii="宋体" w:hAnsi="宋体" w:eastAsia="宋体" w:cs="宋体"/>
          <w:color w:val="000"/>
          <w:sz w:val="28"/>
          <w:szCs w:val="28"/>
        </w:rPr>
        <w:t xml:space="preserve">5、在村（社区）任职满2年，具备选调生、公务员招考条件和资格的，经县（市、区）委组织部推荐可参加定向招录选调生、公务员考试。</w:t>
      </w:r>
    </w:p>
    <w:p>
      <w:pPr>
        <w:ind w:left="0" w:right="0" w:firstLine="560"/>
        <w:spacing w:before="450" w:after="450" w:line="312" w:lineRule="auto"/>
      </w:pPr>
      <w:r>
        <w:rPr>
          <w:rFonts w:ascii="宋体" w:hAnsi="宋体" w:eastAsia="宋体" w:cs="宋体"/>
          <w:color w:val="000"/>
          <w:sz w:val="28"/>
          <w:szCs w:val="28"/>
        </w:rPr>
        <w:t xml:space="preserve">6、在村（社区）任职期满，被党政机关或企事业单位正式录用（聘用）后，不再实行一年的见习期。在村（社区）任职工作时间可计算工龄和社会保险缴费年限。</w:t>
      </w:r>
    </w:p>
    <w:p>
      <w:pPr>
        <w:ind w:left="0" w:right="0" w:firstLine="560"/>
        <w:spacing w:before="450" w:after="450" w:line="312" w:lineRule="auto"/>
      </w:pPr>
      <w:r>
        <w:rPr>
          <w:rFonts w:ascii="宋体" w:hAnsi="宋体" w:eastAsia="宋体" w:cs="宋体"/>
          <w:color w:val="000"/>
          <w:sz w:val="28"/>
          <w:szCs w:val="28"/>
        </w:rPr>
        <w:t xml:space="preserve">五、选聘程序（6月至9月）</w:t>
      </w:r>
    </w:p>
    <w:p>
      <w:pPr>
        <w:ind w:left="0" w:right="0" w:firstLine="560"/>
        <w:spacing w:before="450" w:after="450" w:line="312" w:lineRule="auto"/>
      </w:pPr>
      <w:r>
        <w:rPr>
          <w:rFonts w:ascii="宋体" w:hAnsi="宋体" w:eastAsia="宋体" w:cs="宋体"/>
          <w:color w:val="000"/>
          <w:sz w:val="28"/>
          <w:szCs w:val="28"/>
        </w:rPr>
        <w:t xml:space="preserve">选聘工作按照发布公告、网络报名和资格初查、笔试、资格复审和面试、体检、组织考察、报审聘用、培训上岗等程序统一组织实施。</w:t>
      </w:r>
    </w:p>
    <w:p>
      <w:pPr>
        <w:ind w:left="0" w:right="0" w:firstLine="560"/>
        <w:spacing w:before="450" w:after="450" w:line="312" w:lineRule="auto"/>
      </w:pPr>
      <w:r>
        <w:rPr>
          <w:rFonts w:ascii="宋体" w:hAnsi="宋体" w:eastAsia="宋体" w:cs="宋体"/>
          <w:color w:val="000"/>
          <w:sz w:val="28"/>
          <w:szCs w:val="28"/>
        </w:rPr>
        <w:t xml:space="preserve">1、网络报名与资格初审（6月28日至7月5日）</w:t>
      </w:r>
    </w:p>
    <w:p>
      <w:pPr>
        <w:ind w:left="0" w:right="0" w:firstLine="560"/>
        <w:spacing w:before="450" w:after="450" w:line="312" w:lineRule="auto"/>
      </w:pPr>
      <w:r>
        <w:rPr>
          <w:rFonts w:ascii="宋体" w:hAnsi="宋体" w:eastAsia="宋体" w:cs="宋体"/>
          <w:color w:val="000"/>
          <w:sz w:val="28"/>
          <w:szCs w:val="28"/>
        </w:rPr>
        <w:t xml:space="preserve">考生登录陕西省人民政府门户网站（http://）或陕西人事考试网（http://）进行报名。考生要按照要求如实、完整填写个人相关信息，并上传本人近期免冠正面证件照（jpg格式，大小20k以内）。各市（区）委组织部在考生报名次日起2日内对报考申请进行审查，提出审查意见。对符合报考资格条件的不得拒绝报名；对未通过审查的，应说明理由；对填报资料不全的，应注明缺失的内容，并退报考者补充。考生只能报考一个职位。审查通过后的报考职位不得调换。通过资格初审的考生应及时登陆陕西人事考试网（http://）下载《陕西省选聘高校毕业生到村（社区）任职报名及审批表》，如实填写相关内容，用A4纸双面打印后由所在院系和学校党委组织部填写推荐意见并盖章。报考者应对在网上提交的信息和材料负责，凡弄虚作假的，一经查实，即取消考试资格或聘用资格。</w:t>
      </w:r>
    </w:p>
    <w:p>
      <w:pPr>
        <w:ind w:left="0" w:right="0" w:firstLine="560"/>
        <w:spacing w:before="450" w:after="450" w:line="312" w:lineRule="auto"/>
      </w:pPr>
      <w:r>
        <w:rPr>
          <w:rFonts w:ascii="宋体" w:hAnsi="宋体" w:eastAsia="宋体" w:cs="宋体"/>
          <w:color w:val="000"/>
          <w:sz w:val="28"/>
          <w:szCs w:val="28"/>
        </w:rPr>
        <w:t xml:space="preserve">考生要在资格初审通过后在报名系统内通过中国工商银行网上银行支付50元考务费。只有付费成功本次报名方为有效。未在规定时间进行网上付费的视为自行放弃报名。享受国家最低生活保障金的城镇家庭和农村特困家庭中的考生，在网上报名资格初审通过后，在规定时间持报名信息表和相关证明到陕西省人事考试中心办理报名确认及免除考务费手续，逾期未办理的视为放弃报名。完成网上付费和办理减免费用的考生，应在规定期限内自行打印准考证，并按准考证上规定的时间、地点参加考试。</w:t>
      </w:r>
    </w:p>
    <w:p>
      <w:pPr>
        <w:ind w:left="0" w:right="0" w:firstLine="560"/>
        <w:spacing w:before="450" w:after="450" w:line="312" w:lineRule="auto"/>
      </w:pPr>
      <w:r>
        <w:rPr>
          <w:rFonts w:ascii="宋体" w:hAnsi="宋体" w:eastAsia="宋体" w:cs="宋体"/>
          <w:color w:val="000"/>
          <w:sz w:val="28"/>
          <w:szCs w:val="28"/>
        </w:rPr>
        <w:t xml:space="preserve">2、笔试（7月中下旬）</w:t>
      </w:r>
    </w:p>
    <w:p>
      <w:pPr>
        <w:ind w:left="0" w:right="0" w:firstLine="560"/>
        <w:spacing w:before="450" w:after="450" w:line="312" w:lineRule="auto"/>
      </w:pPr>
      <w:r>
        <w:rPr>
          <w:rFonts w:ascii="宋体" w:hAnsi="宋体" w:eastAsia="宋体" w:cs="宋体"/>
          <w:color w:val="000"/>
          <w:sz w:val="28"/>
          <w:szCs w:val="28"/>
        </w:rPr>
        <w:t xml:space="preserve">笔试的主要内容为中央有关“三农”的重大方针政策、涉农法律法规和时事政治等内容。笔试采取闭卷方式进行。笔试实行百分制。考场设在各市（区），由各市（区）委组织部具体组织，全省统一时间进行（具体时间另行通知）。</w:t>
      </w:r>
    </w:p>
    <w:p>
      <w:pPr>
        <w:ind w:left="0" w:right="0" w:firstLine="560"/>
        <w:spacing w:before="450" w:after="450" w:line="312" w:lineRule="auto"/>
      </w:pPr>
      <w:r>
        <w:rPr>
          <w:rFonts w:ascii="宋体" w:hAnsi="宋体" w:eastAsia="宋体" w:cs="宋体"/>
          <w:color w:val="000"/>
          <w:sz w:val="28"/>
          <w:szCs w:val="28"/>
        </w:rPr>
        <w:t xml:space="preserve">考生可在考试结束后15日起登陆陕西人事考试网查询笔试成绩。</w:t>
      </w:r>
    </w:p>
    <w:p>
      <w:pPr>
        <w:ind w:left="0" w:right="0" w:firstLine="560"/>
        <w:spacing w:before="450" w:after="450" w:line="312" w:lineRule="auto"/>
      </w:pPr>
      <w:r>
        <w:rPr>
          <w:rFonts w:ascii="宋体" w:hAnsi="宋体" w:eastAsia="宋体" w:cs="宋体"/>
          <w:color w:val="000"/>
          <w:sz w:val="28"/>
          <w:szCs w:val="28"/>
        </w:rPr>
        <w:t xml:space="preserve">3、资格复审及面试（8月上旬）</w:t>
      </w:r>
    </w:p>
    <w:p>
      <w:pPr>
        <w:ind w:left="0" w:right="0" w:firstLine="560"/>
        <w:spacing w:before="450" w:after="450" w:line="312" w:lineRule="auto"/>
      </w:pPr>
      <w:r>
        <w:rPr>
          <w:rFonts w:ascii="宋体" w:hAnsi="宋体" w:eastAsia="宋体" w:cs="宋体"/>
          <w:color w:val="000"/>
          <w:sz w:val="28"/>
          <w:szCs w:val="28"/>
        </w:rPr>
        <w:t xml:space="preserve">根据笔试成绩，按各岗位选聘名额1∶2的比例从高分到低分确定参加面试的人员；不足1：2但高于1：1.5的，笔试人员全部参加面试；低于1：1.5的，按1.5：1的比例相应减少该岗位选聘数量，余出的选聘计划，各市（区）具体确定2-3天时间由考生现场报名，根据成绩顺序现场调剂到本市其它县（市、区）的同类岗位。面试前要对报考者所持证件及资料进行审查并与报考信息进行比对。资格复审没有通过的考生，取消面试资格。考生笔试成绩占50%，面试成绩占50%，两项合计按总成绩确定体检人员。</w:t>
      </w:r>
    </w:p>
    <w:p>
      <w:pPr>
        <w:ind w:left="0" w:right="0" w:firstLine="560"/>
        <w:spacing w:before="450" w:after="450" w:line="312" w:lineRule="auto"/>
      </w:pPr>
      <w:r>
        <w:rPr>
          <w:rFonts w:ascii="宋体" w:hAnsi="宋体" w:eastAsia="宋体" w:cs="宋体"/>
          <w:color w:val="000"/>
          <w:sz w:val="28"/>
          <w:szCs w:val="28"/>
        </w:rPr>
        <w:t xml:space="preserve">4、体检及考察（8月中下旬）</w:t>
      </w:r>
    </w:p>
    <w:p>
      <w:pPr>
        <w:ind w:left="0" w:right="0" w:firstLine="560"/>
        <w:spacing w:before="450" w:after="450" w:line="312" w:lineRule="auto"/>
      </w:pPr>
      <w:r>
        <w:rPr>
          <w:rFonts w:ascii="宋体" w:hAnsi="宋体" w:eastAsia="宋体" w:cs="宋体"/>
          <w:color w:val="000"/>
          <w:sz w:val="28"/>
          <w:szCs w:val="28"/>
        </w:rPr>
        <w:t xml:space="preserve">根据考生总成绩，按从高到低顺序分岗位依次确定参加体检人员，参加体检人员数量与选聘计划的比例为1:1。体检由各市（区）委组织部根据《公务员录用体检通用标准（试行）》统一组织，体检费用由参加体检的考生个人承担。</w:t>
      </w:r>
    </w:p>
    <w:p>
      <w:pPr>
        <w:ind w:left="0" w:right="0" w:firstLine="560"/>
        <w:spacing w:before="450" w:after="450" w:line="312" w:lineRule="auto"/>
      </w:pPr>
      <w:r>
        <w:rPr>
          <w:rFonts w:ascii="宋体" w:hAnsi="宋体" w:eastAsia="宋体" w:cs="宋体"/>
          <w:color w:val="000"/>
          <w:sz w:val="28"/>
          <w:szCs w:val="28"/>
        </w:rPr>
        <w:t xml:space="preserve">考察。着重考察考生的政治表现、道德修养、学习态度、组织能力、纪律观念等情况。</w:t>
      </w:r>
    </w:p>
    <w:p>
      <w:pPr>
        <w:ind w:left="0" w:right="0" w:firstLine="560"/>
        <w:spacing w:before="450" w:after="450" w:line="312" w:lineRule="auto"/>
      </w:pPr>
      <w:r>
        <w:rPr>
          <w:rFonts w:ascii="宋体" w:hAnsi="宋体" w:eastAsia="宋体" w:cs="宋体"/>
          <w:color w:val="000"/>
          <w:sz w:val="28"/>
          <w:szCs w:val="28"/>
        </w:rPr>
        <w:t xml:space="preserve">5、报批和公示（9月初）</w:t>
      </w:r>
    </w:p>
    <w:p>
      <w:pPr>
        <w:ind w:left="0" w:right="0" w:firstLine="560"/>
        <w:spacing w:before="450" w:after="450" w:line="312" w:lineRule="auto"/>
      </w:pPr>
      <w:r>
        <w:rPr>
          <w:rFonts w:ascii="宋体" w:hAnsi="宋体" w:eastAsia="宋体" w:cs="宋体"/>
          <w:color w:val="000"/>
          <w:sz w:val="28"/>
          <w:szCs w:val="28"/>
        </w:rPr>
        <w:t xml:space="preserve">各市（区）委组织部根据考试成绩、体检结果、考察情况等，择优确定拟聘用人员名单，报省委组织部审批。</w:t>
      </w:r>
    </w:p>
    <w:p>
      <w:pPr>
        <w:ind w:left="0" w:right="0" w:firstLine="560"/>
        <w:spacing w:before="450" w:after="450" w:line="312" w:lineRule="auto"/>
      </w:pPr>
      <w:r>
        <w:rPr>
          <w:rFonts w:ascii="宋体" w:hAnsi="宋体" w:eastAsia="宋体" w:cs="宋体"/>
          <w:color w:val="000"/>
          <w:sz w:val="28"/>
          <w:szCs w:val="28"/>
        </w:rPr>
        <w:t xml:space="preserve">省委组织部将拟选聘人员名单在陕西省人民政府门户网上统一公示，同时公布监督投诉电话，接受社会监督。公示期间发现问题的考生，经查属实，取消聘用资格。</w:t>
      </w:r>
    </w:p>
    <w:p>
      <w:pPr>
        <w:ind w:left="0" w:right="0" w:firstLine="560"/>
        <w:spacing w:before="450" w:after="450" w:line="312" w:lineRule="auto"/>
      </w:pPr>
      <w:r>
        <w:rPr>
          <w:rFonts w:ascii="宋体" w:hAnsi="宋体" w:eastAsia="宋体" w:cs="宋体"/>
          <w:color w:val="000"/>
          <w:sz w:val="28"/>
          <w:szCs w:val="28"/>
        </w:rPr>
        <w:t xml:space="preserve">6、聘用（9月上旬）</w:t>
      </w:r>
    </w:p>
    <w:p>
      <w:pPr>
        <w:ind w:left="0" w:right="0" w:firstLine="560"/>
        <w:spacing w:before="450" w:after="450" w:line="312" w:lineRule="auto"/>
      </w:pPr>
      <w:r>
        <w:rPr>
          <w:rFonts w:ascii="宋体" w:hAnsi="宋体" w:eastAsia="宋体" w:cs="宋体"/>
          <w:color w:val="000"/>
          <w:sz w:val="28"/>
          <w:szCs w:val="28"/>
        </w:rPr>
        <w:t xml:space="preserve">各市（区）委组织部根据省委组织部的审批意见，向决定聘用的人员发出书面通知。接到聘用通知的高校毕业生应在10日内到所应聘的县（市、区）委组织部报到并签订聘用合同。如无特殊原因，在规定期限内未报到者取消聘用资格。对出现的缺额，在1个月内可按总成绩排序依次递补。</w:t>
      </w:r>
    </w:p>
    <w:p>
      <w:pPr>
        <w:ind w:left="0" w:right="0" w:firstLine="560"/>
        <w:spacing w:before="450" w:after="450" w:line="312" w:lineRule="auto"/>
      </w:pPr>
      <w:r>
        <w:rPr>
          <w:rFonts w:ascii="宋体" w:hAnsi="宋体" w:eastAsia="宋体" w:cs="宋体"/>
          <w:color w:val="000"/>
          <w:sz w:val="28"/>
          <w:szCs w:val="28"/>
        </w:rPr>
        <w:t xml:space="preserve">7、培训上岗（9月15日前）</w:t>
      </w:r>
    </w:p>
    <w:p>
      <w:pPr>
        <w:ind w:left="0" w:right="0" w:firstLine="560"/>
        <w:spacing w:before="450" w:after="450" w:line="312" w:lineRule="auto"/>
      </w:pPr>
      <w:r>
        <w:rPr>
          <w:rFonts w:ascii="宋体" w:hAnsi="宋体" w:eastAsia="宋体" w:cs="宋体"/>
          <w:color w:val="000"/>
          <w:sz w:val="28"/>
          <w:szCs w:val="28"/>
        </w:rPr>
        <w:t xml:space="preserve">各市（区）委组织部统一对到村任职高校毕业生进行为期7天左右的岗前培训。各县（市、区）委组织部于9月15日前将选聘人员分配到村任职。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2025-08-05T20:23:53+08:00</dcterms:created>
  <dcterms:modified xsi:type="dcterms:W3CDTF">2025-08-05T20:23:53+08:00</dcterms:modified>
</cp:coreProperties>
</file>

<file path=docProps/custom.xml><?xml version="1.0" encoding="utf-8"?>
<Properties xmlns="http://schemas.openxmlformats.org/officeDocument/2006/custom-properties" xmlns:vt="http://schemas.openxmlformats.org/officeDocument/2006/docPropsVTypes"/>
</file>