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实现教育均衡发展 争创人民满意教育</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第一篇：实现教育均衡发展 争创人民满意教育实现教育均衡发展 争创人民满意教育--余庆县狮子场小学 李佐贵教育均衡化的发展，是制约教育前进的一个重要问题，是人民对政府办教育是否满意的一个重要标准。个人认为关键点是教育资源的配置与教育投入的问...</w:t>
      </w:r>
    </w:p>
    <w:p>
      <w:pPr>
        <w:ind w:left="0" w:right="0" w:firstLine="560"/>
        <w:spacing w:before="450" w:after="450" w:line="312" w:lineRule="auto"/>
      </w:pPr>
      <w:r>
        <w:rPr>
          <w:rFonts w:ascii="黑体" w:hAnsi="黑体" w:eastAsia="黑体" w:cs="黑体"/>
          <w:color w:val="000000"/>
          <w:sz w:val="36"/>
          <w:szCs w:val="36"/>
          <w:b w:val="1"/>
          <w:bCs w:val="1"/>
        </w:rPr>
        <w:t xml:space="preserve">第一篇：实现教育均衡发展 争创人民满意教育</w:t>
      </w:r>
    </w:p>
    <w:p>
      <w:pPr>
        <w:ind w:left="0" w:right="0" w:firstLine="560"/>
        <w:spacing w:before="450" w:after="450" w:line="312" w:lineRule="auto"/>
      </w:pPr>
      <w:r>
        <w:rPr>
          <w:rFonts w:ascii="宋体" w:hAnsi="宋体" w:eastAsia="宋体" w:cs="宋体"/>
          <w:color w:val="000"/>
          <w:sz w:val="28"/>
          <w:szCs w:val="28"/>
        </w:rPr>
        <w:t xml:space="preserve">实现教育均衡发展 争创人民满意教育</w:t>
      </w:r>
    </w:p>
    <w:p>
      <w:pPr>
        <w:ind w:left="0" w:right="0" w:firstLine="560"/>
        <w:spacing w:before="450" w:after="450" w:line="312" w:lineRule="auto"/>
      </w:pPr>
      <w:r>
        <w:rPr>
          <w:rFonts w:ascii="宋体" w:hAnsi="宋体" w:eastAsia="宋体" w:cs="宋体"/>
          <w:color w:val="000"/>
          <w:sz w:val="28"/>
          <w:szCs w:val="28"/>
        </w:rPr>
        <w:t xml:space="preserve">--余庆县狮子场小学 李佐贵</w:t>
      </w:r>
    </w:p>
    <w:p>
      <w:pPr>
        <w:ind w:left="0" w:right="0" w:firstLine="560"/>
        <w:spacing w:before="450" w:after="450" w:line="312" w:lineRule="auto"/>
      </w:pPr>
      <w:r>
        <w:rPr>
          <w:rFonts w:ascii="宋体" w:hAnsi="宋体" w:eastAsia="宋体" w:cs="宋体"/>
          <w:color w:val="000"/>
          <w:sz w:val="28"/>
          <w:szCs w:val="28"/>
        </w:rPr>
        <w:t xml:space="preserve">教育均衡化的发展，是制约教育前进的一个重要问题，是人民对政府办教育是否满意的一个重要标准。个人认为关键点是教育资源的配置与教育投入的问题。如何实现一个地区的教育均衡化的发展，笔者认为可以从以下几个方面考虑：</w:t>
      </w:r>
    </w:p>
    <w:p>
      <w:pPr>
        <w:ind w:left="0" w:right="0" w:firstLine="560"/>
        <w:spacing w:before="450" w:after="450" w:line="312" w:lineRule="auto"/>
      </w:pPr>
      <w:r>
        <w:rPr>
          <w:rFonts w:ascii="宋体" w:hAnsi="宋体" w:eastAsia="宋体" w:cs="宋体"/>
          <w:color w:val="000"/>
          <w:sz w:val="28"/>
          <w:szCs w:val="28"/>
        </w:rPr>
        <w:t xml:space="preserve">一、师资配置同优，以人促进均衡发展。</w:t>
      </w:r>
    </w:p>
    <w:p>
      <w:pPr>
        <w:ind w:left="0" w:right="0" w:firstLine="560"/>
        <w:spacing w:before="450" w:after="450" w:line="312" w:lineRule="auto"/>
      </w:pPr>
      <w:r>
        <w:rPr>
          <w:rFonts w:ascii="宋体" w:hAnsi="宋体" w:eastAsia="宋体" w:cs="宋体"/>
          <w:color w:val="000"/>
          <w:sz w:val="28"/>
          <w:szCs w:val="28"/>
        </w:rPr>
        <w:t xml:space="preserve">教育水平的提高，关键是人的因素。即教育领导者和教师素质的高低。现在就我任教的学校而言，学科存在落后现象，主要是缺少优秀的教育领导者和优秀的学科教师，这点在城乡之间差别很大，而城区学校骨干教师、名优教师的比例远远超过农村学校。由于城区各方面的条件优越于农村，在新教师的选拔中优秀人才首选城区学校，因此，建设一支敬业奉献、为人师表、业务精湛、结构合理的农村教师队伍，是促进义务教育均衡发展的关键。就我校来说，通过校本培训、外出学习、网络教育、各级公开赛教等形式培养出来的年轻教育能手，却因学校条件、家庭及社会等因素，流动到城区学校，而留下来大多是年龄偏大的教师，这样不可避免地出现一些不均衡的学科。同时校间的差距也就不断地拉大。所以，要实现区域教育均衡发展，必须解决的首要问题是要让农村学校不再有代课教师，特岗教师，在师资配置上必须与条件较好的学校基本一致，只有解决了人的问题，才能为均衡发展教育打下坚实基础。同时，在教师配备时要严格按师生比配置，并认真分析学科特点，配齐、配好任科教师。在新教师招录中，要优先考虑农村学校，分配到农村学校任教的教师，以满足农村学校的需要。还要进一步加强对到农村学校任教（支教）教师的考核管理，使城区学校的教师定期交流到农村薄弱学校支教工作真正落到实处。只有，学科教师均衡配置合理化后，才有利学生的全方面发展，有利于解决择校读书愈演愈厉的问题。</w:t>
      </w:r>
    </w:p>
    <w:p>
      <w:pPr>
        <w:ind w:left="0" w:right="0" w:firstLine="560"/>
        <w:spacing w:before="450" w:after="450" w:line="312" w:lineRule="auto"/>
      </w:pPr>
      <w:r>
        <w:rPr>
          <w:rFonts w:ascii="宋体" w:hAnsi="宋体" w:eastAsia="宋体" w:cs="宋体"/>
          <w:color w:val="000"/>
          <w:sz w:val="28"/>
          <w:szCs w:val="28"/>
        </w:rPr>
        <w:t xml:space="preserve">二、教育硬件投入要均衡。教育硬件为教育活动提供多样选择性，在提高教育质量上起着很大的作用。</w:t>
      </w:r>
    </w:p>
    <w:p>
      <w:pPr>
        <w:ind w:left="0" w:right="0" w:firstLine="560"/>
        <w:spacing w:before="450" w:after="450" w:line="312" w:lineRule="auto"/>
      </w:pPr>
      <w:r>
        <w:rPr>
          <w:rFonts w:ascii="宋体" w:hAnsi="宋体" w:eastAsia="宋体" w:cs="宋体"/>
          <w:color w:val="000"/>
          <w:sz w:val="28"/>
          <w:szCs w:val="28"/>
        </w:rPr>
        <w:t xml:space="preserve">1、加大教育的投入，应面向农村学校、薄弱学校多倾斜一些。如果我们的政府部门能在普通学校特别是一些薄弱学校方面加大教育经费投入，缩小他们与重点学校、示范学校之间的差距，实现教育的均衡发展。如果不增加教育的投入，那么我国的经济增长将失去持续发展的后劲，更表明人们的生活水平，生活质量</w:t>
      </w:r>
    </w:p>
    <w:p>
      <w:pPr>
        <w:ind w:left="0" w:right="0" w:firstLine="560"/>
        <w:spacing w:before="450" w:after="450" w:line="312" w:lineRule="auto"/>
      </w:pPr>
      <w:r>
        <w:rPr>
          <w:rFonts w:ascii="宋体" w:hAnsi="宋体" w:eastAsia="宋体" w:cs="宋体"/>
          <w:color w:val="000"/>
          <w:sz w:val="28"/>
          <w:szCs w:val="28"/>
        </w:rPr>
        <w:t xml:space="preserve">没有提高。在现代，教育本身成了国民的基本生活方式，成了国民生命历程中不可或缺的部分。让自己的孩子生活尽可能好一点，是每个家长天然的义务和责任。让每个国民的教育尽可能好一点、多一点，也是国家天然的责任和义务，本身就是有价值的花费。我们的教育是造就人并为了人的，不应只为经济增长而增长经济，而应以实现人的全面发展、为实现人的理想和幸福最大化为根本目的，加大教育投入是促进均衡发展这一根本目标实现的主要保障。</w:t>
      </w:r>
    </w:p>
    <w:p>
      <w:pPr>
        <w:ind w:left="0" w:right="0" w:firstLine="560"/>
        <w:spacing w:before="450" w:after="450" w:line="312" w:lineRule="auto"/>
      </w:pPr>
      <w:r>
        <w:rPr>
          <w:rFonts w:ascii="宋体" w:hAnsi="宋体" w:eastAsia="宋体" w:cs="宋体"/>
          <w:color w:val="000"/>
          <w:sz w:val="28"/>
          <w:szCs w:val="28"/>
        </w:rPr>
        <w:t xml:space="preserve">2、营造公平竞争环境，促进城乡学校共同发展。均衡发展不是单纯的平均发展，也不是简单的以强补弱，而是要全面考虑各学校在地理位置、办学环境及条件、师资队伍、管理水平等方面存在的客观差距，对处境困难或相对薄弱的学校要从政策上给予倾斜，使每一所中小学校都能按照规定的标准和新课程的要求，拥有大体均等的办学条件，在义务教育领域形成一个公平竞争的环境，从而达到优质资源更优，薄弱学校优质发展的目的。</w:t>
      </w:r>
    </w:p>
    <w:p>
      <w:pPr>
        <w:ind w:left="0" w:right="0" w:firstLine="560"/>
        <w:spacing w:before="450" w:after="450" w:line="312" w:lineRule="auto"/>
      </w:pPr>
      <w:r>
        <w:rPr>
          <w:rFonts w:ascii="宋体" w:hAnsi="宋体" w:eastAsia="宋体" w:cs="宋体"/>
          <w:color w:val="000"/>
          <w:sz w:val="28"/>
          <w:szCs w:val="28"/>
        </w:rPr>
        <w:t xml:space="preserve">3、进一步加强学校规范管理，为教育均衡发展提供质量保证</w:t>
      </w:r>
    </w:p>
    <w:p>
      <w:pPr>
        <w:ind w:left="0" w:right="0" w:firstLine="560"/>
        <w:spacing w:before="450" w:after="450" w:line="312" w:lineRule="auto"/>
      </w:pPr>
      <w:r>
        <w:rPr>
          <w:rFonts w:ascii="宋体" w:hAnsi="宋体" w:eastAsia="宋体" w:cs="宋体"/>
          <w:color w:val="000"/>
          <w:sz w:val="28"/>
          <w:szCs w:val="28"/>
        </w:rPr>
        <w:t xml:space="preserve">一是进一步强化常规管理。每一所中小学都要依法治校，规范办学，旗帜鲜明地抵制各种不合法、不规范、不健康、不诚信的办学行为，努力创建和谐的教育氛围。二是要开齐开足课程，减负增效，全面提高办学水平。</w:t>
      </w:r>
    </w:p>
    <w:p>
      <w:pPr>
        <w:ind w:left="0" w:right="0" w:firstLine="560"/>
        <w:spacing w:before="450" w:after="450" w:line="312" w:lineRule="auto"/>
      </w:pPr>
      <w:r>
        <w:rPr>
          <w:rFonts w:ascii="宋体" w:hAnsi="宋体" w:eastAsia="宋体" w:cs="宋体"/>
          <w:color w:val="000"/>
          <w:sz w:val="28"/>
          <w:szCs w:val="28"/>
        </w:rPr>
        <w:t xml:space="preserve">促进义务教育均衡发展，是全面实现教育现代化的必然选择，也是落实科学发展观的必然要求。“以校为本，办好每一所学校”是教育的基本目标，就是要推进基础教育均衡发展，加快解决区域之间、城乡之间、学校之间在办学条件、师资水平、教育质量等方面的差距，为推进教育均衡发展创造良好的条件。总之，教育均衡发展问题，是我国现实教育的客观反映。解决好这个问题，既有赖于我国经济的发展，更需要社会的全面进步。教育均衡发展是教育发展的必然趋势，也是中国可持续发展战略的一个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第二篇：推行教育均衡发展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推行教育均衡发展</w:t>
      </w:r>
    </w:p>
    <w:p>
      <w:pPr>
        <w:ind w:left="0" w:right="0" w:firstLine="560"/>
        <w:spacing w:before="450" w:after="450" w:line="312" w:lineRule="auto"/>
      </w:pPr>
      <w:r>
        <w:rPr>
          <w:rFonts w:ascii="宋体" w:hAnsi="宋体" w:eastAsia="宋体" w:cs="宋体"/>
          <w:color w:val="000"/>
          <w:sz w:val="28"/>
          <w:szCs w:val="28"/>
        </w:rPr>
        <w:t xml:space="preserve">争创人民满意学校 ——太来小学小学义务教育均衡发展工作汇报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崇敬心情迎来了义务教育均衡发展检查评估工作组的领导和专家。这次检查是对我校办学水平的一次大检阅，也是我校办学水平的一次大提升。借此机会我代表学校全体师生对各位领导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一、太来小学基本情况：</w:t>
      </w:r>
    </w:p>
    <w:p>
      <w:pPr>
        <w:ind w:left="0" w:right="0" w:firstLine="560"/>
        <w:spacing w:before="450" w:after="450" w:line="312" w:lineRule="auto"/>
      </w:pPr>
      <w:r>
        <w:rPr>
          <w:rFonts w:ascii="宋体" w:hAnsi="宋体" w:eastAsia="宋体" w:cs="宋体"/>
          <w:color w:val="000"/>
          <w:sz w:val="28"/>
          <w:szCs w:val="28"/>
        </w:rPr>
        <w:t xml:space="preserve">太来小学创办于1933年3月（民国23年2月），位于太来乡上街组，距乡政府驻地0.5公里，服务太来村、榨房村、新坝村、芭蕉村、箐口村、方田村、五锁村等7个行政村，服务半径6km,服务区人口12000多人；</w:t>
      </w:r>
    </w:p>
    <w:p>
      <w:pPr>
        <w:ind w:left="0" w:right="0" w:firstLine="560"/>
        <w:spacing w:before="450" w:after="450" w:line="312" w:lineRule="auto"/>
      </w:pPr>
      <w:r>
        <w:rPr>
          <w:rFonts w:ascii="宋体" w:hAnsi="宋体" w:eastAsia="宋体" w:cs="宋体"/>
          <w:color w:val="000"/>
          <w:sz w:val="28"/>
          <w:szCs w:val="28"/>
        </w:rPr>
        <w:t xml:space="preserve">原校名为“两铭小学”、“开明小学”。1934年初，值“店子场”建乡，故随“泰来乡”更名“泰来小学”，后因“泰”字过繁，便简化其为“太来小学”沿用至今。</w:t>
      </w:r>
    </w:p>
    <w:p>
      <w:pPr>
        <w:ind w:left="0" w:right="0" w:firstLine="560"/>
        <w:spacing w:before="450" w:after="450" w:line="312" w:lineRule="auto"/>
      </w:pPr>
      <w:r>
        <w:rPr>
          <w:rFonts w:ascii="宋体" w:hAnsi="宋体" w:eastAsia="宋体" w:cs="宋体"/>
          <w:color w:val="000"/>
          <w:sz w:val="28"/>
          <w:szCs w:val="28"/>
        </w:rPr>
        <w:t xml:space="preserve">自2025年起，各级党委政府加大对太来小学建设的投入，社会各界踊跃捐助资金（人民出版社捐助15万元，机械工业出版社捐助8万元，省政策研究室捐助1万元，省体育局捐助6万元，毕节地委行署捐助1万元，贵阳万卷书城捐助3万元，贵州省委宣传部捐赠十台电脑），使学校在短短时间发生翻天覆地的变化。</w:t>
      </w:r>
    </w:p>
    <w:p>
      <w:pPr>
        <w:ind w:left="0" w:right="0" w:firstLine="560"/>
        <w:spacing w:before="450" w:after="450" w:line="312" w:lineRule="auto"/>
      </w:pPr>
      <w:r>
        <w:rPr>
          <w:rFonts w:ascii="宋体" w:hAnsi="宋体" w:eastAsia="宋体" w:cs="宋体"/>
          <w:color w:val="000"/>
          <w:sz w:val="28"/>
          <w:szCs w:val="28"/>
        </w:rPr>
        <w:t xml:space="preserve">现在，太来小学校园占地面积12750平方米，建筑面积4665平方米，有教学楼两栋，综合楼一栋，教师公租房一栋，学生宿舍一栋（在建），并配备了实验室、图书室、微机室、多媒体教室等多功能教室，教学设备齐全。全校共有13个班，650名学生。有教师36人，大专学历</w:t>
      </w:r>
    </w:p>
    <w:p>
      <w:pPr>
        <w:ind w:left="0" w:right="0" w:firstLine="560"/>
        <w:spacing w:before="450" w:after="450" w:line="312" w:lineRule="auto"/>
      </w:pPr>
      <w:r>
        <w:rPr>
          <w:rFonts w:ascii="宋体" w:hAnsi="宋体" w:eastAsia="宋体" w:cs="宋体"/>
          <w:color w:val="000"/>
          <w:sz w:val="28"/>
          <w:szCs w:val="28"/>
        </w:rPr>
        <w:t xml:space="preserve">以上36人，占教职工人数的100%，其中，本科学历10人。学校占地面积12750㎡，生均占地面积19.62㎡；远动场地面积3250㎡，生均5.00㎡，校舍建筑面积4665㎡，生均校舍面积7.18㎡，其中教学及辅助用房面积2153㎡、办公用房面积300㎡、生活用房面积1312㎡、教师宿舍32 套面积 1200㎡；现有设施设备：课桌椅650套、教学仪器设备21.3万元、其中实验设备9.9万元、计算机42台、图书13250册、厨房设备3万元。</w:t>
      </w:r>
    </w:p>
    <w:p>
      <w:pPr>
        <w:ind w:left="0" w:right="0" w:firstLine="560"/>
        <w:spacing w:before="450" w:after="450" w:line="312" w:lineRule="auto"/>
      </w:pPr>
      <w:r>
        <w:rPr>
          <w:rFonts w:ascii="宋体" w:hAnsi="宋体" w:eastAsia="宋体" w:cs="宋体"/>
          <w:color w:val="000"/>
          <w:sz w:val="28"/>
          <w:szCs w:val="28"/>
        </w:rPr>
        <w:t xml:space="preserve">我校在教育局和教管中心的领导下，认真贯彻落实《义务教育法》，努力推进素质教育，促进义务教育均衡发展。在“坚持教育均衡发展、推动教育公平、争创人民满意的学校”为办学理念的指导下，以打造“书香校园、文明校园、平安校园、教学质量优质校园”为工作方向，在全体师生的共同努力下、在上级部门的关怀下，学校管理日趋成熟科学，校园环境逐年改善，教学设施不断更新，学校面貌大改观，学校的各项工作蒸蒸日上。现将我校实施“义务教育均衡发展”工作报告如下：</w:t>
      </w:r>
    </w:p>
    <w:p>
      <w:pPr>
        <w:ind w:left="0" w:right="0" w:firstLine="560"/>
        <w:spacing w:before="450" w:after="450" w:line="312" w:lineRule="auto"/>
      </w:pPr>
      <w:r>
        <w:rPr>
          <w:rFonts w:ascii="宋体" w:hAnsi="宋体" w:eastAsia="宋体" w:cs="宋体"/>
          <w:color w:val="000"/>
          <w:sz w:val="28"/>
          <w:szCs w:val="28"/>
        </w:rPr>
        <w:t xml:space="preserve">二、实施“义务教育均衡发展”的主要做法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1、我校把提高“普九”成果做为重中之重的工作来抓，我校实行落实责任制，重点抓好留守学生、贫困学生、问题学生、学习困生以及随迁子女在学校的学习，使学生“留得住，学得好，不外跑”。同时我校进一步规范了学籍档案管理，做到档案内容齐全，数据准确，装订规范，保管完备。此外，我校还建立了义务教育入学通知书制度，依法保障适龄儿童全部入学，并层层签订了控辍保学目标责任书，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2、学校根据上级文件要求，成立了以校长为组长的 “义务教育均衡发展”工作领导小组，校委会成员为小组成员，分工明确，并抽出责任心强的教师利用双休日、暑期加班加点，完善“档案建设”工作。</w:t>
      </w:r>
    </w:p>
    <w:p>
      <w:pPr>
        <w:ind w:left="0" w:right="0" w:firstLine="560"/>
        <w:spacing w:before="450" w:after="450" w:line="312" w:lineRule="auto"/>
      </w:pPr>
      <w:r>
        <w:rPr>
          <w:rFonts w:ascii="宋体" w:hAnsi="宋体" w:eastAsia="宋体" w:cs="宋体"/>
          <w:color w:val="000"/>
          <w:sz w:val="28"/>
          <w:szCs w:val="28"/>
        </w:rPr>
        <w:t xml:space="preserve">3、抓学校领导班子建设，树立善处、广纳、勤政、高效的政风形象。学校领导班子在工作上统一认识，作风民主，处处以身作则，要求教师做好的，领导率先垂范，勇挑重担。通过组织学习，加强理想、信念、师德等正面教育，引导教师树立正确的世界观、人生观和价值观，树立“敬业爱生、教书育人”的奉献精神，关心教师思想的提高。坚持正确的办学方向，学校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（二）、加强德育教育，构建均衡发展的学生素质：</w:t>
      </w:r>
    </w:p>
    <w:p>
      <w:pPr>
        <w:ind w:left="0" w:right="0" w:firstLine="560"/>
        <w:spacing w:before="450" w:after="450" w:line="312" w:lineRule="auto"/>
      </w:pPr>
      <w:r>
        <w:rPr>
          <w:rFonts w:ascii="宋体" w:hAnsi="宋体" w:eastAsia="宋体" w:cs="宋体"/>
          <w:color w:val="000"/>
          <w:sz w:val="28"/>
          <w:szCs w:val="28"/>
        </w:rPr>
        <w:t xml:space="preserve">近年来，太来小学始终围绕“育人为根本、德育为首位、教学为中心、发展为主题”的办学原则，坚持“三特”（办学有特色、教学有特点、育人有特长）、“三园”（花园、家园、乐园）、“五化”（规划、净化、硬化、绿化、文化）的办学目标，立足实际，努力探索，为办好让人民满意的教育而努力。</w:t>
      </w:r>
    </w:p>
    <w:p>
      <w:pPr>
        <w:ind w:left="0" w:right="0" w:firstLine="560"/>
        <w:spacing w:before="450" w:after="450" w:line="312" w:lineRule="auto"/>
      </w:pPr>
      <w:r>
        <w:rPr>
          <w:rFonts w:ascii="宋体" w:hAnsi="宋体" w:eastAsia="宋体" w:cs="宋体"/>
          <w:color w:val="000"/>
          <w:sz w:val="28"/>
          <w:szCs w:val="28"/>
        </w:rPr>
        <w:t xml:space="preserve">为了办好人民满意的教育，2025年10月份，太来小学向县文明办申报了由中央文明办、教育部、财政部实施的彩票公益基金项目----“乡村学校少年宫”，并荣获批准，此项建设，上级有关部门先后投资20多万元，其中一万元由太来乡党委政府捐助。2025年4月19日，太来乡“乡村学校少年宫”在太来小学建成并投入使用，其</w:t>
      </w:r>
    </w:p>
    <w:p>
      <w:pPr>
        <w:ind w:left="0" w:right="0" w:firstLine="560"/>
        <w:spacing w:before="450" w:after="450" w:line="312" w:lineRule="auto"/>
      </w:pPr>
      <w:r>
        <w:rPr>
          <w:rFonts w:ascii="宋体" w:hAnsi="宋体" w:eastAsia="宋体" w:cs="宋体"/>
          <w:color w:val="000"/>
          <w:sz w:val="28"/>
          <w:szCs w:val="28"/>
        </w:rPr>
        <w:t xml:space="preserve">中设有舞蹈室、器乐室、书法室、美术室、科技活动室、微机室、图书阅览室、音乐室、棋类活动室、经典诵读室等十一间专用或兼用活动教室，由省委宣传部捐赠的十台电脑也快速投入使用。我校少年宫的建成，对学生的思想道德建设起到了很大的作用，丰富了学生的课余生活，提高了学生的整体素质。2025年6月，在全县六心教育活动中我校选送的舞蹈《我爱国学》获得三等奖，2025年9月，我校学生黄瑶获书法比赛小学组一等奖。一年多来，我校少年宫多次被贵州电视台、黔西电视台报道。《我爱国学》在全县庆祝“六一”2025年儿童节文艺节目比赛中荣获三等奖</w:t>
      </w:r>
    </w:p>
    <w:p>
      <w:pPr>
        <w:ind w:left="0" w:right="0" w:firstLine="560"/>
        <w:spacing w:before="450" w:after="450" w:line="312" w:lineRule="auto"/>
      </w:pPr>
      <w:r>
        <w:rPr>
          <w:rFonts w:ascii="宋体" w:hAnsi="宋体" w:eastAsia="宋体" w:cs="宋体"/>
          <w:color w:val="000"/>
          <w:sz w:val="28"/>
          <w:szCs w:val="28"/>
        </w:rPr>
        <w:t xml:space="preserve">为了办好人民满意的教育，为了调动全体教师的积极性，增强全体教师的团结协作意识，太来小学还成立了教工之家，购进了象棋、围棋、音响等娱乐器材和跑步机等健身设备，为教师提供健身、娱乐的休息场所，使教师在繁忙的工作之余有一个放松身心的机会，教工之家的成立，让全体教师体会到学校的温暖，调动了全体教师的积极性，他们爱校如家，把教育作为毕生事业。</w:t>
      </w:r>
    </w:p>
    <w:p>
      <w:pPr>
        <w:ind w:left="0" w:right="0" w:firstLine="560"/>
        <w:spacing w:before="450" w:after="450" w:line="312" w:lineRule="auto"/>
      </w:pPr>
      <w:r>
        <w:rPr>
          <w:rFonts w:ascii="宋体" w:hAnsi="宋体" w:eastAsia="宋体" w:cs="宋体"/>
          <w:color w:val="000"/>
          <w:sz w:val="28"/>
          <w:szCs w:val="28"/>
        </w:rPr>
        <w:t xml:space="preserve">为了办好人民满意的教育，太来小学行政班子锐意改革，大胆探索，勇于创新，带领全校师生将各项工作落到实处，做到深处，无论是平时的教学常规工作，还是其他教研工作，无论是每年一次的“六一”、“一二九”活动，还是特殊活动，如“学雷锋，见行动”，太来小学师生都能够有效完成，创新完成，每一次的工作，都能激起老师们对教育更深层次的思考。2025年9月在全县“六一”汇演活动中选送的舞蹈《举手发言》荣获黔西县一等奖。</w:t>
      </w:r>
    </w:p>
    <w:p>
      <w:pPr>
        <w:ind w:left="0" w:right="0" w:firstLine="560"/>
        <w:spacing w:before="450" w:after="450" w:line="312" w:lineRule="auto"/>
      </w:pPr>
      <w:r>
        <w:rPr>
          <w:rFonts w:ascii="宋体" w:hAnsi="宋体" w:eastAsia="宋体" w:cs="宋体"/>
          <w:color w:val="000"/>
          <w:sz w:val="28"/>
          <w:szCs w:val="28"/>
        </w:rPr>
        <w:t xml:space="preserve">在全校师生的共同努力下，太来小学培养了大批基础扎实、全面发展的小学生，被太来乡的老百姓称为家长放心的好学校。在2025年9月10日，太来小学获得了2025——2025学黔西县先进单位殊荣。2025至今均获乡先进单位。</w:t>
      </w:r>
    </w:p>
    <w:p>
      <w:pPr>
        <w:ind w:left="0" w:right="0" w:firstLine="560"/>
        <w:spacing w:before="450" w:after="450" w:line="312" w:lineRule="auto"/>
      </w:pPr>
      <w:r>
        <w:rPr>
          <w:rFonts w:ascii="宋体" w:hAnsi="宋体" w:eastAsia="宋体" w:cs="宋体"/>
          <w:color w:val="000"/>
          <w:sz w:val="28"/>
          <w:szCs w:val="28"/>
        </w:rPr>
        <w:t xml:space="preserve">（三）关爱“留守儿童”、保证义务教育均衡发展</w:t>
      </w:r>
    </w:p>
    <w:p>
      <w:pPr>
        <w:ind w:left="0" w:right="0" w:firstLine="560"/>
        <w:spacing w:before="450" w:after="450" w:line="312" w:lineRule="auto"/>
      </w:pPr>
      <w:r>
        <w:rPr>
          <w:rFonts w:ascii="宋体" w:hAnsi="宋体" w:eastAsia="宋体" w:cs="宋体"/>
          <w:color w:val="000"/>
          <w:sz w:val="28"/>
          <w:szCs w:val="28"/>
        </w:rPr>
        <w:t xml:space="preserve">太来小学地处比较边远，特殊的地理位置注定了特殊的生源，40% 学生是留守儿童。其中贫困生占20 %的学生是贫困学生。针对这一特殊情况我校提出让太来小学成为留守儿童“温馨家园”的工作目标。设立了“留守儿童之家”。每学期建立了“留守儿童”档案，制定了“留守儿童”管理制度。开展关爱“留守儿童”献爱心活动，每年都如实整理留守儿童相关资料，进行记录存档，利用班队活动、家访及家长会和爱心电话等方式对留守儿童进行关爱和教育。</w:t>
      </w:r>
    </w:p>
    <w:p>
      <w:pPr>
        <w:ind w:left="0" w:right="0" w:firstLine="560"/>
        <w:spacing w:before="450" w:after="450" w:line="312" w:lineRule="auto"/>
      </w:pPr>
      <w:r>
        <w:rPr>
          <w:rFonts w:ascii="宋体" w:hAnsi="宋体" w:eastAsia="宋体" w:cs="宋体"/>
          <w:color w:val="000"/>
          <w:sz w:val="28"/>
          <w:szCs w:val="28"/>
        </w:rPr>
        <w:t xml:space="preserve">我校成立了由刘平校长任组长，副校长付江、梅吉仁任副组长，校委会任成员的关心下一代工作委员会组织，确保留守儿童教育管理工作落到实处。为了使留守儿童这一特殊群体受到均衡教育，不留盲点，太来小学发动每一位班主任和教职工，结对帮扶一个或多个留守儿童，以保证辖区内所有学龄儿童不因家庭或贫困原因而辍学。</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太来小学在实施“义务教育均衡发展”方面作了大量的工作，取得较好的成绩，各项主要指标基本达到“义务教育均衡发展”的要求。但我们也清楚地看到，目前仍存在一些困难和问题，主要表现在：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1、学校办公环境还需要进一步改善。</w:t>
      </w:r>
    </w:p>
    <w:p>
      <w:pPr>
        <w:ind w:left="0" w:right="0" w:firstLine="560"/>
        <w:spacing w:before="450" w:after="450" w:line="312" w:lineRule="auto"/>
      </w:pPr>
      <w:r>
        <w:rPr>
          <w:rFonts w:ascii="宋体" w:hAnsi="宋体" w:eastAsia="宋体" w:cs="宋体"/>
          <w:color w:val="000"/>
          <w:sz w:val="28"/>
          <w:szCs w:val="28"/>
        </w:rPr>
        <w:t xml:space="preserve">2、专职老师紧缺。</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2、狠抓教学常规管理，全面提高教学质量，真正做到教风严、学风浓、校风正。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搞好义务教育的巩固提高和延伸工作。加大《义务教育法》的宣传和贯彻力度，依法确保辖区内学龄儿童接受九年义务教育，严防适龄儿童、少年辍学。继续关注残疾儿童、贫困儿童、留守儿童的上学问题。</w:t>
      </w:r>
    </w:p>
    <w:p>
      <w:pPr>
        <w:ind w:left="0" w:right="0" w:firstLine="560"/>
        <w:spacing w:before="450" w:after="450" w:line="312" w:lineRule="auto"/>
      </w:pPr>
      <w:r>
        <w:rPr>
          <w:rFonts w:ascii="宋体" w:hAnsi="宋体" w:eastAsia="宋体" w:cs="宋体"/>
          <w:color w:val="000"/>
          <w:sz w:val="28"/>
          <w:szCs w:val="28"/>
        </w:rPr>
        <w:t xml:space="preserve">4、立足学校实际，办出特色学校。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太来小学全体教职工不懈追求的工作目标。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第三篇：推动教育均衡发展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推动教育均衡发展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—槐埝小学发展报告</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欢迎各位领导、各位专家在百忙之中莅临我校检查指导工作，这次检查是对我校办学水平的大检阅，也是我校办学水平的一次大提升，借此机会我代表槐埝小学全体师生再次对各位领导莅临指导表示热烈欢迎和衷心的感谢。</w:t>
      </w:r>
    </w:p>
    <w:p>
      <w:pPr>
        <w:ind w:left="0" w:right="0" w:firstLine="560"/>
        <w:spacing w:before="450" w:after="450" w:line="312" w:lineRule="auto"/>
      </w:pPr>
      <w:r>
        <w:rPr>
          <w:rFonts w:ascii="宋体" w:hAnsi="宋体" w:eastAsia="宋体" w:cs="宋体"/>
          <w:color w:val="000"/>
          <w:sz w:val="28"/>
          <w:szCs w:val="28"/>
        </w:rPr>
        <w:t xml:space="preserve">多年来，我校认真贯彻落实《义务教育法》，深入推进义务教育均衡发展，以构建教育均衡为着力点，以“让每个孩子都自信，让每个孩子都成功”为目标，以教师队伍建设为核心，以全面提高教育教学质量为主线，积极推进素质教育，逐步实现学校教育均衡协调发展，促进教育公平和社会和谐，取得显著成效。现具体汇报如下：</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我们槐埝小学是一所半寄宿制学校，建于1970年，坐落在槐埝乡槐埝村，为方圆3公里内的乡亲服务，服务区管辖7个村委会，共5000余口人。学校占地面积8093.12平方米，建筑面积3265.06平方米，现有6个教学班，在校生73人，寄宿生42名，其中留守儿童11名，教职工21人。其中专</w:t>
      </w:r>
    </w:p>
    <w:p>
      <w:pPr>
        <w:ind w:left="0" w:right="0" w:firstLine="560"/>
        <w:spacing w:before="450" w:after="450" w:line="312" w:lineRule="auto"/>
      </w:pPr>
      <w:r>
        <w:rPr>
          <w:rFonts w:ascii="宋体" w:hAnsi="宋体" w:eastAsia="宋体" w:cs="宋体"/>
          <w:color w:val="000"/>
          <w:sz w:val="28"/>
          <w:szCs w:val="28"/>
        </w:rPr>
        <w:t xml:space="preserve">此外，我校今年暑期还安装了路灯、监控，确保校园安全，并投资约20万元粉刷了室内室外，修不了破损路面，使学校面貌焕然一新，为师生的工作学习提供了了优美的环境。</w:t>
      </w:r>
    </w:p>
    <w:p>
      <w:pPr>
        <w:ind w:left="0" w:right="0" w:firstLine="560"/>
        <w:spacing w:before="450" w:after="450" w:line="312" w:lineRule="auto"/>
      </w:pPr>
      <w:r>
        <w:rPr>
          <w:rFonts w:ascii="宋体" w:hAnsi="宋体" w:eastAsia="宋体" w:cs="宋体"/>
          <w:color w:val="000"/>
          <w:sz w:val="28"/>
          <w:szCs w:val="28"/>
        </w:rPr>
        <w:t xml:space="preserve">三、加强安全管理，为均衡发展提供有力保障</w:t>
      </w:r>
    </w:p>
    <w:p>
      <w:pPr>
        <w:ind w:left="0" w:right="0" w:firstLine="560"/>
        <w:spacing w:before="450" w:after="450" w:line="312" w:lineRule="auto"/>
      </w:pPr>
      <w:r>
        <w:rPr>
          <w:rFonts w:ascii="宋体" w:hAnsi="宋体" w:eastAsia="宋体" w:cs="宋体"/>
          <w:color w:val="000"/>
          <w:sz w:val="28"/>
          <w:szCs w:val="28"/>
        </w:rPr>
        <w:t xml:space="preserve">我校长期以来把安全稳定当作第一要务，办让家长放心的教育。为此我校采取了一系列措施：</w:t>
      </w:r>
    </w:p>
    <w:p>
      <w:pPr>
        <w:ind w:left="0" w:right="0" w:firstLine="560"/>
        <w:spacing w:before="450" w:after="450" w:line="312" w:lineRule="auto"/>
      </w:pPr>
      <w:r>
        <w:rPr>
          <w:rFonts w:ascii="宋体" w:hAnsi="宋体" w:eastAsia="宋体" w:cs="宋体"/>
          <w:color w:val="000"/>
          <w:sz w:val="28"/>
          <w:szCs w:val="28"/>
        </w:rPr>
        <w:t xml:space="preserve">1、加强组织领导，健全安全组织管理机构，成立槐埝小学安全工作领导组。由校长任组长，形成了校长亲自抓部署，分管领导具体抓落实的良好局面。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实行一岗双责，把教师惩罚同安全工作进行了有机结合，学校同教师签订《安全责任书》，班主任同学生家长签订《安全管理责任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安放在学校工作首位，安全教育做到了时时讲、天天讲，常抓不懈。利用教师例会、升国旗、学校集会、班会等时间及时将安全工作会议精神、安全工作精神传达到师生心中，学校按规定开设了法制安全教育课，充分利用专题讲座、，校园广播、黑板报、宣传栏、图片等资源给师生重温了防震、防水、防潮、防病、防食物</w:t>
      </w:r>
    </w:p>
    <w:p>
      <w:pPr>
        <w:ind w:left="0" w:right="0" w:firstLine="560"/>
        <w:spacing w:before="450" w:after="450" w:line="312" w:lineRule="auto"/>
      </w:pPr>
      <w:r>
        <w:rPr>
          <w:rFonts w:ascii="宋体" w:hAnsi="宋体" w:eastAsia="宋体" w:cs="宋体"/>
          <w:color w:val="000"/>
          <w:sz w:val="28"/>
          <w:szCs w:val="28"/>
        </w:rPr>
        <w:t xml:space="preserve">2、全面提升教师业务水平。几年来，我校针对偏远山区农村学校师资力量薄弱的问题，采取以下措施：</w:t>
      </w:r>
    </w:p>
    <w:p>
      <w:pPr>
        <w:ind w:left="0" w:right="0" w:firstLine="560"/>
        <w:spacing w:before="450" w:after="450" w:line="312" w:lineRule="auto"/>
      </w:pPr>
      <w:r>
        <w:rPr>
          <w:rFonts w:ascii="宋体" w:hAnsi="宋体" w:eastAsia="宋体" w:cs="宋体"/>
          <w:color w:val="000"/>
          <w:sz w:val="28"/>
          <w:szCs w:val="28"/>
        </w:rPr>
        <w:t xml:space="preserve">①重视外出学习。几年来多次派老师到太原、太谷、长子、翼城、曲沃等地的名校参加学习，开阔了眼界，解放了思想，更新了观念，加快了我校的课改步伐。</w:t>
      </w:r>
    </w:p>
    <w:p>
      <w:pPr>
        <w:ind w:left="0" w:right="0" w:firstLine="560"/>
        <w:spacing w:before="450" w:after="450" w:line="312" w:lineRule="auto"/>
      </w:pPr>
      <w:r>
        <w:rPr>
          <w:rFonts w:ascii="宋体" w:hAnsi="宋体" w:eastAsia="宋体" w:cs="宋体"/>
          <w:color w:val="000"/>
          <w:sz w:val="28"/>
          <w:szCs w:val="28"/>
        </w:rPr>
        <w:t xml:space="preserve">②与县城学校结对子。我校与县城城关小学结对子，制定出详细的实施方案。每学期我校教师都到城关小学听课、做课、教研。城关小学的骨干教师到我校做课、研讨。通过结对子活动提高了我校教师的教学水平，拉近了与县城学校教师水平的差距。</w:t>
      </w:r>
    </w:p>
    <w:p>
      <w:pPr>
        <w:ind w:left="0" w:right="0" w:firstLine="560"/>
        <w:spacing w:before="450" w:after="450" w:line="312" w:lineRule="auto"/>
      </w:pPr>
      <w:r>
        <w:rPr>
          <w:rFonts w:ascii="宋体" w:hAnsi="宋体" w:eastAsia="宋体" w:cs="宋体"/>
          <w:color w:val="000"/>
          <w:sz w:val="28"/>
          <w:szCs w:val="28"/>
        </w:rPr>
        <w:t xml:space="preserve">③联片教研。每学期我南片区三个中心校都开展联片教研活动，组织教师巡回观摩课、研讨课、示范课。在这项活动中各校教师取长补短，互相借鉴，极大地提高了农村学校教师的业务水平。</w:t>
      </w:r>
    </w:p>
    <w:p>
      <w:pPr>
        <w:ind w:left="0" w:right="0" w:firstLine="560"/>
        <w:spacing w:before="450" w:after="450" w:line="312" w:lineRule="auto"/>
      </w:pPr>
      <w:r>
        <w:rPr>
          <w:rFonts w:ascii="宋体" w:hAnsi="宋体" w:eastAsia="宋体" w:cs="宋体"/>
          <w:color w:val="000"/>
          <w:sz w:val="28"/>
          <w:szCs w:val="28"/>
        </w:rPr>
        <w:t xml:space="preserve">④开展名师打造活动。根据县教育局《名师打造活动方案》，我校制定出明确的活动方案，严格落实活动的相关过程要求。通过我们的努力，我校已有两名县级名师，整体提升了我们农村学校教师的水平。</w:t>
      </w:r>
    </w:p>
    <w:p>
      <w:pPr>
        <w:ind w:left="0" w:right="0" w:firstLine="560"/>
        <w:spacing w:before="450" w:after="450" w:line="312" w:lineRule="auto"/>
      </w:pPr>
      <w:r>
        <w:rPr>
          <w:rFonts w:ascii="宋体" w:hAnsi="宋体" w:eastAsia="宋体" w:cs="宋体"/>
          <w:color w:val="000"/>
          <w:sz w:val="28"/>
          <w:szCs w:val="28"/>
        </w:rPr>
        <w:t xml:space="preserve">⑤积极争取特岗名额。两年来，我校补充了五名特岗教师。他们年纪轻，水平高，为我校开足开全课程发挥了不可替代的作用。通过这些措施，我校教师整体水平有了明显的提高，为均衡发展提供了保障。</w:t>
      </w:r>
    </w:p>
    <w:p>
      <w:pPr>
        <w:ind w:left="0" w:right="0" w:firstLine="560"/>
        <w:spacing w:before="450" w:after="450" w:line="312" w:lineRule="auto"/>
      </w:pPr>
      <w:r>
        <w:rPr>
          <w:rFonts w:ascii="宋体" w:hAnsi="宋体" w:eastAsia="宋体" w:cs="宋体"/>
          <w:color w:val="000"/>
          <w:sz w:val="28"/>
          <w:szCs w:val="28"/>
        </w:rPr>
        <w:t xml:space="preserve">检查工作。每周开展一次检查活动，可以自查、也可以是同学、师生互查。学校还把《弟子规》变成相应的舞蹈，利用大课间时间练习，充分调动了学生的积极性，且非常直观的促进了学生良好习惯的养成。我校还对活动进行全面动员和宣传，利用班主任会、全体教师会、晨会等载体，对师生进行动员，利用板报、校园广播、家长会、制作版面等形式广泛宣传，广集宣传标语，组织评选出优秀标语、口号，并于活动期间在校内张贴悬挂，营造浓厚的氛围。丰富的活动使《弟子规》丰富的文化内涵内化成学生的良好习惯，尤其在留守儿童中效果显著。</w:t>
      </w:r>
    </w:p>
    <w:p>
      <w:pPr>
        <w:ind w:left="0" w:right="0" w:firstLine="560"/>
        <w:spacing w:before="450" w:after="450" w:line="312" w:lineRule="auto"/>
      </w:pPr>
      <w:r>
        <w:rPr>
          <w:rFonts w:ascii="宋体" w:hAnsi="宋体" w:eastAsia="宋体" w:cs="宋体"/>
          <w:color w:val="000"/>
          <w:sz w:val="28"/>
          <w:szCs w:val="28"/>
        </w:rPr>
        <w:t xml:space="preserve">（4）开展阳光体育活动，坚持每天一练。为了落实“每天锻炼一小时，健康工作五十年，幸福生活一辈子”的现代健康理念。我校大力推进“阳光体育活动”，以花样跳绳为主，制定详细方案，制定全套措施保证了活动的开展。在下午活动时间，同学们随着音乐节奏跳着轻盈的步子，在热情奔放的乐曲中健身，张扬自己的个性，体现了团队合作精神和强烈的责任感，学生整齐划一，每个学生虽然留下了汗水，可是脸上始终挂着微笑，在温馨的音乐中，孩子们有序的退场，以良好的状态突入课堂学习。</w:t>
      </w:r>
    </w:p>
    <w:p>
      <w:pPr>
        <w:ind w:left="0" w:right="0" w:firstLine="560"/>
        <w:spacing w:before="450" w:after="450" w:line="312" w:lineRule="auto"/>
      </w:pPr>
      <w:r>
        <w:rPr>
          <w:rFonts w:ascii="宋体" w:hAnsi="宋体" w:eastAsia="宋体" w:cs="宋体"/>
          <w:color w:val="000"/>
          <w:sz w:val="28"/>
          <w:szCs w:val="28"/>
        </w:rPr>
        <w:t xml:space="preserve">（5）开设综合实践课程。为了促进学生综合素质的提高，我校开设综合实践课程—“种植实践”。同学们通过种蔬菜、浇水、除虫，看着植物开花、结果，获得了许多课本上学不到</w:t>
      </w:r>
    </w:p>
    <w:p>
      <w:pPr>
        <w:ind w:left="0" w:right="0" w:firstLine="560"/>
        <w:spacing w:before="450" w:after="450" w:line="312" w:lineRule="auto"/>
      </w:pPr>
      <w:r>
        <w:rPr>
          <w:rFonts w:ascii="宋体" w:hAnsi="宋体" w:eastAsia="宋体" w:cs="宋体"/>
          <w:color w:val="000"/>
          <w:sz w:val="28"/>
          <w:szCs w:val="28"/>
        </w:rPr>
        <w:t xml:space="preserve">我校为每位三残儿童建有档案、结对帮扶卡，采用教师与学生结对子，学生与学生结对子，家庭与家庭结对子的多种帮扶形式，组织开展各类课外活动，开展心理咨询帮助排解各种困惑，使他们在学习、生活、心理、情感等方面得到关爱与帮助。注重对留守儿童进行安全教育和法制教育。</w:t>
      </w:r>
    </w:p>
    <w:p>
      <w:pPr>
        <w:ind w:left="0" w:right="0" w:firstLine="560"/>
        <w:spacing w:before="450" w:after="450" w:line="312" w:lineRule="auto"/>
      </w:pPr>
      <w:r>
        <w:rPr>
          <w:rFonts w:ascii="宋体" w:hAnsi="宋体" w:eastAsia="宋体" w:cs="宋体"/>
          <w:color w:val="000"/>
          <w:sz w:val="28"/>
          <w:szCs w:val="28"/>
        </w:rPr>
        <w:t xml:space="preserve">七、存在的问题及今后整改措施</w:t>
      </w:r>
    </w:p>
    <w:p>
      <w:pPr>
        <w:ind w:left="0" w:right="0" w:firstLine="560"/>
        <w:spacing w:before="450" w:after="450" w:line="312" w:lineRule="auto"/>
      </w:pPr>
      <w:r>
        <w:rPr>
          <w:rFonts w:ascii="宋体" w:hAnsi="宋体" w:eastAsia="宋体" w:cs="宋体"/>
          <w:color w:val="000"/>
          <w:sz w:val="28"/>
          <w:szCs w:val="28"/>
        </w:rPr>
        <w:t xml:space="preserve">我们尽管取得了一定成绩，但与国家均衡发展的要求相比还有一定差距，特色不很鲜明，教师的现代信息技术水平需进一步提高，教学质量还需进一步提高。在今后的工作中，我们会认真听取各位领导专家的意见和建议，继续查找工作中的差距，制定整改措施，不断推进义务教育均衡发展，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第四篇：希望简介推行教育均衡发展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推进教育均衡发展</w:t>
      </w:r>
    </w:p>
    <w:p>
      <w:pPr>
        <w:ind w:left="0" w:right="0" w:firstLine="560"/>
        <w:spacing w:before="450" w:after="450" w:line="312" w:lineRule="auto"/>
      </w:pPr>
      <w:r>
        <w:rPr>
          <w:rFonts w:ascii="宋体" w:hAnsi="宋体" w:eastAsia="宋体" w:cs="宋体"/>
          <w:color w:val="000"/>
          <w:sz w:val="28"/>
          <w:szCs w:val="28"/>
        </w:rPr>
        <w:t xml:space="preserve">争创人民满意学校</w:t>
      </w:r>
    </w:p>
    <w:p>
      <w:pPr>
        <w:ind w:left="0" w:right="0" w:firstLine="560"/>
        <w:spacing w:before="450" w:after="450" w:line="312" w:lineRule="auto"/>
      </w:pPr>
      <w:r>
        <w:rPr>
          <w:rFonts w:ascii="宋体" w:hAnsi="宋体" w:eastAsia="宋体" w:cs="宋体"/>
          <w:color w:val="000"/>
          <w:sz w:val="28"/>
          <w:szCs w:val="28"/>
        </w:rPr>
        <w:t xml:space="preserve">-—新泰市光明希望小学义务教育均衡发展工作汇报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2025年5月26日 推进教育均衡发展</w:t>
      </w:r>
    </w:p>
    <w:p>
      <w:pPr>
        <w:ind w:left="0" w:right="0" w:firstLine="560"/>
        <w:spacing w:before="450" w:after="450" w:line="312" w:lineRule="auto"/>
      </w:pPr>
      <w:r>
        <w:rPr>
          <w:rFonts w:ascii="宋体" w:hAnsi="宋体" w:eastAsia="宋体" w:cs="宋体"/>
          <w:color w:val="000"/>
          <w:sz w:val="28"/>
          <w:szCs w:val="28"/>
        </w:rPr>
        <w:t xml:space="preserve">争创人民满意学校 ——新泰市光明希望小学义务教育均衡发展工作汇报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崇敬心情迎来了义务教育均衡发展检查评估工作组的领导和专家。这次检查是对我校办学水平的一次大检阅，也是我校办学水平的一次大提升。借此机会我代表学校全体师生对各位领导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新泰市光明希望小学位于刘杜镇光明中村，是由新泰市团委捐资助建，经由山东省青少年事业发展基金会批准立项，于1997年4月26日奠基动工，1997年9月10日竣工，辖光明中村、光明北村、光明南村、新华村、迪子峪村和魏家河村。近两年，学校乘义务教育均衡发展的东风，在各级领导的关心下，标准化的办学条件，优美的育人环境使我校焕发新姿，使辖区内的学生能够公平的享受教育。目前，我校在校生141人，校园面积9800平方米，校舍建筑面积达1002平方米（不含在建楼520平方米），生均7.11平方米，绿化用地面积达560平方米，生均3.97平方米，；运动场地（在建）环形跑道160米，60米直跑道，篮球场1个，排球场1个，完全满足学生的锻炼需求。按照办学条件标准化要求，学校设有计算机室、实验室、图书室、音乐室（美术室、保健室、科技活动室、综合实践活动室和心理咨询室正在建设中），学生用计算机42台，满足最大班额31人使用，11名专任教师人手1台计算机，配备班班通9套；图书4893册，生均34册，师生比1:12.82,11名专任教师中本科学历3人，大专学历7人，中师学历1人，学历达标率100%，音乐体育美术器材按照标准配备，总数达到60种。</w:t>
      </w:r>
    </w:p>
    <w:p>
      <w:pPr>
        <w:ind w:left="0" w:right="0" w:firstLine="560"/>
        <w:spacing w:before="450" w:after="450" w:line="312" w:lineRule="auto"/>
      </w:pPr>
      <w:r>
        <w:rPr>
          <w:rFonts w:ascii="宋体" w:hAnsi="宋体" w:eastAsia="宋体" w:cs="宋体"/>
          <w:color w:val="000"/>
          <w:sz w:val="28"/>
          <w:szCs w:val="28"/>
        </w:rPr>
        <w:t xml:space="preserve">多年来，在教育局的领导下，我校认真贯彻落实《义务教育法》，努力推进素质教育，促进义务教育均衡发展。在“坚持教育均衡发展、推动教育公平、争创人民满意的学校”为办学理念的指导下，以打造“书香校园、文明校园、平安校园、教学质量优质校园”为工作方向，在全体师生的共同努力下、在上级部门的关怀下，学校管理日趋成熟科学，校园环境逐年改善，教学设施不断更新，学校面貌大改观，学校的各项工作蒸蒸日上。现将我校实施“义务教育均衡发展”工作报告如下：</w:t>
      </w:r>
    </w:p>
    <w:p>
      <w:pPr>
        <w:ind w:left="0" w:right="0" w:firstLine="560"/>
        <w:spacing w:before="450" w:after="450" w:line="312" w:lineRule="auto"/>
      </w:pPr>
      <w:r>
        <w:rPr>
          <w:rFonts w:ascii="宋体" w:hAnsi="宋体" w:eastAsia="宋体" w:cs="宋体"/>
          <w:color w:val="000"/>
          <w:sz w:val="28"/>
          <w:szCs w:val="28"/>
        </w:rPr>
        <w:t xml:space="preserve">二、实施“义务教育均衡发展”的主要做法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1、我校把提高“普九”成果做为重中之重的工作来抓，学前教育入学率达100%；我校实行落实责任制，重点抓好留守学生、贫困学生、问题学生、学习困生的学习。进一步规范了学籍档案管理，做到档案内容齐全，数据准确，装订规范，保管完备。依法保障适龄儿童全部入学，并层层签订了控辍保学目标责任书，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2、几年来，学校根据上级文件要求，成立了以校长为组长的 “义务教育均衡发展”工作领导小组，校委会成员为小组成员，分工明确，完善“档案建设”工作。</w:t>
      </w:r>
    </w:p>
    <w:p>
      <w:pPr>
        <w:ind w:left="0" w:right="0" w:firstLine="560"/>
        <w:spacing w:before="450" w:after="450" w:line="312" w:lineRule="auto"/>
      </w:pPr>
      <w:r>
        <w:rPr>
          <w:rFonts w:ascii="宋体" w:hAnsi="宋体" w:eastAsia="宋体" w:cs="宋体"/>
          <w:color w:val="000"/>
          <w:sz w:val="28"/>
          <w:szCs w:val="28"/>
        </w:rPr>
        <w:t xml:space="preserve">3、抓学校领导班子建设，树立善处、广纳、勤政、高效的政风形象。学校领导班子在工作上统一认识，作风民主，处处以身作则，要求教师做好的，领导率先垂范，勇挑重担。通过组织学习，加强理想、信念、师德等正面教育，引导教师树立正确的世界观、人生观和价值观，树立“敬业爱生、教书育人”的奉献精神，关心教师思想的提高。坚持正确的办学方向，学校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（二）加强德育教育，构建均衡发展的学生素质。</w:t>
      </w:r>
    </w:p>
    <w:p>
      <w:pPr>
        <w:ind w:left="0" w:right="0" w:firstLine="560"/>
        <w:spacing w:before="450" w:after="450" w:line="312" w:lineRule="auto"/>
      </w:pPr>
      <w:r>
        <w:rPr>
          <w:rFonts w:ascii="宋体" w:hAnsi="宋体" w:eastAsia="宋体" w:cs="宋体"/>
          <w:color w:val="000"/>
          <w:sz w:val="28"/>
          <w:szCs w:val="28"/>
        </w:rPr>
        <w:t xml:space="preserve">1、教育的均衡化发展，除了教师整体素质的均衡化，还应包括学生素养的均衡化乃至整个校园文化氛围的均衡化。为此，我校以构建和谐的校园文化为目标，充分调动学校少先队和德育活动优势，以生动活泼的主题活动弘扬社会主旋律，丰富和活跃校园德育氛围。以爱国主义、集体主义教育为主题，先后举办多种内容丰富、形式多样的德育教育活动，如国旗下讲话，学雷锋活动、“学雷锋”手抄报展、尊老敬老等活动，充分利用劳动节、建队节、国庆节等重要节日，通过举行队活动、出版宣传栏、开展主题活动等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2、融德育教育与校园文化建设中。我校广泛推广经典诵读、“书香文化”进校园等等，一派和谐文明、充满生机和活力的校园文化氛围正在迅速形成。</w:t>
      </w:r>
    </w:p>
    <w:p>
      <w:pPr>
        <w:ind w:left="0" w:right="0" w:firstLine="560"/>
        <w:spacing w:before="450" w:after="450" w:line="312" w:lineRule="auto"/>
      </w:pPr>
      <w:r>
        <w:rPr>
          <w:rFonts w:ascii="宋体" w:hAnsi="宋体" w:eastAsia="宋体" w:cs="宋体"/>
          <w:color w:val="000"/>
          <w:sz w:val="28"/>
          <w:szCs w:val="28"/>
        </w:rPr>
        <w:t xml:space="preserve">3、充分发挥地域特点，开展形式多样的综合实践活动。坚持开展“良好行为习惯养成”教育和“文明伴我成长”等主题活动促进师生素质的提高；积极推进学生综合素质评价工作，坚持了评价要体现导向性和教育性，以促进学生 3 发展为目标。一系列丰富多彩的校园文化活动促进了学生素质的全面发展，也为全校实现学生素质的整体均衡化提供了可靠保证。</w:t>
      </w:r>
    </w:p>
    <w:p>
      <w:pPr>
        <w:ind w:left="0" w:right="0" w:firstLine="560"/>
        <w:spacing w:before="450" w:after="450" w:line="312" w:lineRule="auto"/>
      </w:pPr>
      <w:r>
        <w:rPr>
          <w:rFonts w:ascii="宋体" w:hAnsi="宋体" w:eastAsia="宋体" w:cs="宋体"/>
          <w:color w:val="000"/>
          <w:sz w:val="28"/>
          <w:szCs w:val="28"/>
        </w:rPr>
        <w:t xml:space="preserve">（三）提高人力资源能力，为教育均衡发展提供人力保障。</w:t>
      </w:r>
    </w:p>
    <w:p>
      <w:pPr>
        <w:ind w:left="0" w:right="0" w:firstLine="560"/>
        <w:spacing w:before="450" w:after="450" w:line="312" w:lineRule="auto"/>
      </w:pPr>
      <w:r>
        <w:rPr>
          <w:rFonts w:ascii="宋体" w:hAnsi="宋体" w:eastAsia="宋体" w:cs="宋体"/>
          <w:color w:val="000"/>
          <w:sz w:val="28"/>
          <w:szCs w:val="28"/>
        </w:rPr>
        <w:t xml:space="preserve">新泰市光明希望小学为培养青年骨干教师，三年来李健、菅峰峰、刘玉芝多名教师参加各类培训学习、听评课等活动，有力地促进了教师业务能力的提高，提高了人力资源的水平。</w:t>
      </w:r>
    </w:p>
    <w:p>
      <w:pPr>
        <w:ind w:left="0" w:right="0" w:firstLine="560"/>
        <w:spacing w:before="450" w:after="450" w:line="312" w:lineRule="auto"/>
      </w:pPr>
      <w:r>
        <w:rPr>
          <w:rFonts w:ascii="宋体" w:hAnsi="宋体" w:eastAsia="宋体" w:cs="宋体"/>
          <w:color w:val="000"/>
          <w:sz w:val="28"/>
          <w:szCs w:val="28"/>
        </w:rPr>
        <w:t xml:space="preserve">（四）提高教学质量，为教育均衡提供保证。</w:t>
      </w:r>
    </w:p>
    <w:p>
      <w:pPr>
        <w:ind w:left="0" w:right="0" w:firstLine="560"/>
        <w:spacing w:before="450" w:after="450" w:line="312" w:lineRule="auto"/>
      </w:pPr>
      <w:r>
        <w:rPr>
          <w:rFonts w:ascii="宋体" w:hAnsi="宋体" w:eastAsia="宋体" w:cs="宋体"/>
          <w:color w:val="000"/>
          <w:sz w:val="28"/>
          <w:szCs w:val="28"/>
        </w:rPr>
        <w:t xml:space="preserve">1、加强教科研工作。认真落实教学常规管理有关规定，做好备、教、辅、改、考、评工作，特别是做好集体备课的管理工作。每月一次教学常规检查，做好过程管理，通报和整改工作。鼓励全体教师积极参加各级组织的教研活动。如：李健老师在全市小学数学优质课比赛中荣获二等奖。在每月一次教学常规检查中，除批改、改错外，还对作业布置、作业量明确要求，尽量做到轻负高效。注重问题生、学困生、留守生的管理和辅导工作，使他们能够感受到老师的关注，体验到学会的喜悦。</w:t>
      </w:r>
    </w:p>
    <w:p>
      <w:pPr>
        <w:ind w:left="0" w:right="0" w:firstLine="560"/>
        <w:spacing w:before="450" w:after="450" w:line="312" w:lineRule="auto"/>
      </w:pPr>
      <w:r>
        <w:rPr>
          <w:rFonts w:ascii="宋体" w:hAnsi="宋体" w:eastAsia="宋体" w:cs="宋体"/>
          <w:color w:val="000"/>
          <w:sz w:val="28"/>
          <w:szCs w:val="28"/>
        </w:rPr>
        <w:t xml:space="preserve">2、我校广泛开展艺术、体育活动。学校引导师生牢固树立“健康第一”的思想，改善学生的心理健康和社会适应能力。多年来全校长期开展阳光体育运动，学生身体素质得到提升。</w:t>
      </w:r>
    </w:p>
    <w:p>
      <w:pPr>
        <w:ind w:left="0" w:right="0" w:firstLine="560"/>
        <w:spacing w:before="450" w:after="450" w:line="312" w:lineRule="auto"/>
      </w:pPr>
      <w:r>
        <w:rPr>
          <w:rFonts w:ascii="宋体" w:hAnsi="宋体" w:eastAsia="宋体" w:cs="宋体"/>
          <w:color w:val="000"/>
          <w:sz w:val="28"/>
          <w:szCs w:val="28"/>
        </w:rPr>
        <w:t xml:space="preserve">3、加强教师培养培训工作。建立一支高水平、高素质、全能型的教师队伍，是我校执著追求的目标。近年来，我校组织教师参加校本研修，营造教师读书的良好氛围，引导教师选择有价值有影响的教育书籍阅读，促进教师专业素质提升。我校现有专任教师11人，岗位学历合格率为 100%。组织教师积极参加山东省远程研修，参训教师合格率100%。卫生保健培训1人，心理健康教育培训1人，校长培训1人，均取得了培训合格证书。通过一系列集中培训和校本培训，全面提升了教师专业发展水平。</w:t>
      </w:r>
    </w:p>
    <w:p>
      <w:pPr>
        <w:ind w:left="0" w:right="0" w:firstLine="560"/>
        <w:spacing w:before="450" w:after="450" w:line="312" w:lineRule="auto"/>
      </w:pPr>
      <w:r>
        <w:rPr>
          <w:rFonts w:ascii="宋体" w:hAnsi="宋体" w:eastAsia="宋体" w:cs="宋体"/>
          <w:color w:val="000"/>
          <w:sz w:val="28"/>
          <w:szCs w:val="28"/>
        </w:rPr>
        <w:t xml:space="preserve">（五）加强办学条件标准化建设，促进教育均衡发展（1）学校 “硬件”配置。</w:t>
      </w:r>
    </w:p>
    <w:p>
      <w:pPr>
        <w:ind w:left="0" w:right="0" w:firstLine="560"/>
        <w:spacing w:before="450" w:after="450" w:line="312" w:lineRule="auto"/>
      </w:pPr>
      <w:r>
        <w:rPr>
          <w:rFonts w:ascii="宋体" w:hAnsi="宋体" w:eastAsia="宋体" w:cs="宋体"/>
          <w:color w:val="000"/>
          <w:sz w:val="28"/>
          <w:szCs w:val="28"/>
        </w:rPr>
        <w:t xml:space="preserve">1、在上级财政部门及教育局的关心下，对我校的教育加大了投入资金，并逐年提高。硬件设施得到极大的改善，安装配备了9套班班通，教师机人手一机，学生用计算机42台，满足最大班额教学。投资70万元新建教学楼一幢，教学楼竣工后整治操场，操场环形跑道160米，直跑道60米，届时满足教学需要。</w:t>
      </w:r>
    </w:p>
    <w:p>
      <w:pPr>
        <w:ind w:left="0" w:right="0" w:firstLine="560"/>
        <w:spacing w:before="450" w:after="450" w:line="312" w:lineRule="auto"/>
      </w:pPr>
      <w:r>
        <w:rPr>
          <w:rFonts w:ascii="宋体" w:hAnsi="宋体" w:eastAsia="宋体" w:cs="宋体"/>
          <w:color w:val="000"/>
          <w:sz w:val="28"/>
          <w:szCs w:val="28"/>
        </w:rPr>
        <w:t xml:space="preserve">2、图书阅览室共有学生图书4893册，生均34.7册。学校仪器配备均达到标准。</w:t>
      </w:r>
    </w:p>
    <w:p>
      <w:pPr>
        <w:ind w:left="0" w:right="0" w:firstLine="560"/>
        <w:spacing w:before="450" w:after="450" w:line="312" w:lineRule="auto"/>
      </w:pPr>
      <w:r>
        <w:rPr>
          <w:rFonts w:ascii="宋体" w:hAnsi="宋体" w:eastAsia="宋体" w:cs="宋体"/>
          <w:color w:val="000"/>
          <w:sz w:val="28"/>
          <w:szCs w:val="28"/>
        </w:rPr>
        <w:t xml:space="preserve">3、体、音、美、卫及电教器材配备达到标准，管理和使用情况良好。（2）校园文化建设</w:t>
      </w:r>
    </w:p>
    <w:p>
      <w:pPr>
        <w:ind w:left="0" w:right="0" w:firstLine="560"/>
        <w:spacing w:before="450" w:after="450" w:line="312" w:lineRule="auto"/>
      </w:pPr>
      <w:r>
        <w:rPr>
          <w:rFonts w:ascii="宋体" w:hAnsi="宋体" w:eastAsia="宋体" w:cs="宋体"/>
          <w:color w:val="000"/>
          <w:sz w:val="28"/>
          <w:szCs w:val="28"/>
        </w:rPr>
        <w:t xml:space="preserve">1、我校自去年起建立了学校网站，作为校园对外窗口，对学校工作进行宣传，便于师生学习的同时也保证教育资源共享。</w:t>
      </w:r>
    </w:p>
    <w:p>
      <w:pPr>
        <w:ind w:left="0" w:right="0" w:firstLine="560"/>
        <w:spacing w:before="450" w:after="450" w:line="312" w:lineRule="auto"/>
      </w:pPr>
      <w:r>
        <w:rPr>
          <w:rFonts w:ascii="宋体" w:hAnsi="宋体" w:eastAsia="宋体" w:cs="宋体"/>
          <w:color w:val="000"/>
          <w:sz w:val="28"/>
          <w:szCs w:val="28"/>
        </w:rPr>
        <w:t xml:space="preserve">2、我校还通过建设文化长廊，更新宣传栏，悬挂名人画像，张贴文明标语和礼仪标语，营造高尚校园文化；校领导想方设法筹集资金，购置苗木，补种校园缺失树木，增加学校的绿地面积。同时学校重视卫生工作，倡导“垃圾人见人捡”。开展“文明班级”一月一评比，“文明红旗”一月一流动。</w:t>
      </w:r>
    </w:p>
    <w:p>
      <w:pPr>
        <w:ind w:left="0" w:right="0" w:firstLine="560"/>
        <w:spacing w:before="450" w:after="450" w:line="312" w:lineRule="auto"/>
      </w:pPr>
      <w:r>
        <w:rPr>
          <w:rFonts w:ascii="宋体" w:hAnsi="宋体" w:eastAsia="宋体" w:cs="宋体"/>
          <w:color w:val="000"/>
          <w:sz w:val="28"/>
          <w:szCs w:val="28"/>
        </w:rPr>
        <w:t xml:space="preserve">（六）关爱“留守儿童”、保证义务教育均衡发展</w:t>
      </w:r>
    </w:p>
    <w:p>
      <w:pPr>
        <w:ind w:left="0" w:right="0" w:firstLine="560"/>
        <w:spacing w:before="450" w:after="450" w:line="312" w:lineRule="auto"/>
      </w:pPr>
      <w:r>
        <w:rPr>
          <w:rFonts w:ascii="宋体" w:hAnsi="宋体" w:eastAsia="宋体" w:cs="宋体"/>
          <w:color w:val="000"/>
          <w:sz w:val="28"/>
          <w:szCs w:val="28"/>
        </w:rPr>
        <w:t xml:space="preserve">学校开展关爱“留守儿童”献爱心活动，每年都如实整理留守儿童相关资料，进行记录存档，利用班队活动、家访及家长会和爱心电话等方式对留守儿童进行关爱和教育。</w:t>
      </w:r>
    </w:p>
    <w:p>
      <w:pPr>
        <w:ind w:left="0" w:right="0" w:firstLine="560"/>
        <w:spacing w:before="450" w:after="450" w:line="312" w:lineRule="auto"/>
      </w:pPr>
      <w:r>
        <w:rPr>
          <w:rFonts w:ascii="宋体" w:hAnsi="宋体" w:eastAsia="宋体" w:cs="宋体"/>
          <w:color w:val="000"/>
          <w:sz w:val="28"/>
          <w:szCs w:val="28"/>
        </w:rPr>
        <w:t xml:space="preserve">为了使留守儿童这一特殊群体受到均衡教育，不留盲点，学校发动每一位班主任和教职工，结对帮扶一个或多个留守儿童，担任“爱心妈妈”，使留守儿童不缺失母爱。节假日组织留守儿童给外出务工的父母写信，和父母进行情感沟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2、狠抓教学常规管理，全面提高教学质量，真正做到教风严、学风浓、校风正。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搞好义务教育的巩固提高和延伸工作。加大《义务教育法》的宣传和贯彻力度，依法确保辖区内学龄儿童接受九年义务教育，严防适龄儿童、少年辍学。继续关注残疾儿童、贫困儿童、留守儿童的上学问题。</w:t>
      </w:r>
    </w:p>
    <w:p>
      <w:pPr>
        <w:ind w:left="0" w:right="0" w:firstLine="560"/>
        <w:spacing w:before="450" w:after="450" w:line="312" w:lineRule="auto"/>
      </w:pPr>
      <w:r>
        <w:rPr>
          <w:rFonts w:ascii="宋体" w:hAnsi="宋体" w:eastAsia="宋体" w:cs="宋体"/>
          <w:color w:val="000"/>
          <w:sz w:val="28"/>
          <w:szCs w:val="28"/>
        </w:rPr>
        <w:t xml:space="preserve">4、立足学校实际，办出特色学校。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新泰市光明希望小学全体教职工不懈追求的工作目标。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2025.5.26</w:t>
      </w:r>
    </w:p>
    <w:p>
      <w:pPr>
        <w:ind w:left="0" w:right="0" w:firstLine="560"/>
        <w:spacing w:before="450" w:after="450" w:line="312" w:lineRule="auto"/>
      </w:pPr>
      <w:r>
        <w:rPr>
          <w:rFonts w:ascii="黑体" w:hAnsi="黑体" w:eastAsia="黑体" w:cs="黑体"/>
          <w:color w:val="000000"/>
          <w:sz w:val="36"/>
          <w:szCs w:val="36"/>
          <w:b w:val="1"/>
          <w:bCs w:val="1"/>
        </w:rPr>
        <w:t xml:space="preserve">第五篇：促进教育均衡发展办人民满意教育</w:t>
      </w:r>
    </w:p>
    <w:p>
      <w:pPr>
        <w:ind w:left="0" w:right="0" w:firstLine="560"/>
        <w:spacing w:before="450" w:after="450" w:line="312" w:lineRule="auto"/>
      </w:pPr>
      <w:r>
        <w:rPr>
          <w:rFonts w:ascii="宋体" w:hAnsi="宋体" w:eastAsia="宋体" w:cs="宋体"/>
          <w:color w:val="000"/>
          <w:sz w:val="28"/>
          <w:szCs w:val="28"/>
        </w:rPr>
        <w:t xml:space="preserve">促进教育均衡发展 办人民满意的教育</w:t>
      </w:r>
    </w:p>
    <w:p>
      <w:pPr>
        <w:ind w:left="0" w:right="0" w:firstLine="560"/>
        <w:spacing w:before="450" w:after="450" w:line="312" w:lineRule="auto"/>
      </w:pPr>
      <w:r>
        <w:rPr>
          <w:rFonts w:ascii="宋体" w:hAnsi="宋体" w:eastAsia="宋体" w:cs="宋体"/>
          <w:color w:val="000"/>
          <w:sz w:val="28"/>
          <w:szCs w:val="28"/>
        </w:rPr>
        <w:t xml:space="preserve">---海丰县小漠镇申报广东省教育强镇自评报告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中共海丰县小漠镇委员会  海丰县小漠镇人民政府</w:t>
      </w:r>
    </w:p>
    <w:p>
      <w:pPr>
        <w:ind w:left="0" w:right="0" w:firstLine="560"/>
        <w:spacing w:before="450" w:after="450" w:line="312" w:lineRule="auto"/>
      </w:pPr>
      <w:r>
        <w:rPr>
          <w:rFonts w:ascii="宋体" w:hAnsi="宋体" w:eastAsia="宋体" w:cs="宋体"/>
          <w:color w:val="000"/>
          <w:sz w:val="28"/>
          <w:szCs w:val="28"/>
        </w:rPr>
        <w:t xml:space="preserve">二〇一四年十月</w:t>
      </w:r>
    </w:p>
    <w:p>
      <w:pPr>
        <w:ind w:left="0" w:right="0" w:firstLine="560"/>
        <w:spacing w:before="450" w:after="450" w:line="312" w:lineRule="auto"/>
      </w:pPr>
      <w:r>
        <w:rPr>
          <w:rFonts w:ascii="宋体" w:hAnsi="宋体" w:eastAsia="宋体" w:cs="宋体"/>
          <w:color w:val="000"/>
          <w:sz w:val="28"/>
          <w:szCs w:val="28"/>
        </w:rPr>
        <w:t xml:space="preserve">促进教育均衡发展 办人民满意的教育</w:t>
      </w:r>
    </w:p>
    <w:p>
      <w:pPr>
        <w:ind w:left="0" w:right="0" w:firstLine="560"/>
        <w:spacing w:before="450" w:after="450" w:line="312" w:lineRule="auto"/>
      </w:pPr>
      <w:r>
        <w:rPr>
          <w:rFonts w:ascii="宋体" w:hAnsi="宋体" w:eastAsia="宋体" w:cs="宋体"/>
          <w:color w:val="000"/>
          <w:sz w:val="28"/>
          <w:szCs w:val="28"/>
        </w:rPr>
        <w:t xml:space="preserve">---海丰县小漠镇申报广东省教育强镇自评报告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小漠的明天看教育，教育的明天看小漠。近年来，我镇坚持以科学发展观为统领，牢固树立教育优先发展理念，举全镇之力，实施“科教兴镇”战略，以办人民满意的教育为目标，以创建省教育强镇为契机，积极营造尊师重教的良好环境，全面实施素质教育，为实现我镇教育的跨越式发展，为促进我镇经济、社会实现跨越式发展奠定了坚实的基础。对照《广东省教育强镇（乡、街道）督导验收方案》各项指标体系，现将小漠镇申报广东省教育强镇自评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小漠镇位于海丰县西南部，东南临海，西与惠东县黄埠镇接壤，北与赤石河为界与鲘门镇沙埔村相隔。地形自南向北呈三角形片状。面积34.5平方公里，下辖1个社区6个行政村，总人口1.1万多人，其中农业人口占总人口的49.6%，渔业人口占总人的26.9%；非农、渔业人口占总人口的23.5%，此外，有港澳台同胞，海外侨胞近千人。通行客家话、学佬话。</w:t>
      </w:r>
    </w:p>
    <w:p>
      <w:pPr>
        <w:ind w:left="0" w:right="0" w:firstLine="560"/>
        <w:spacing w:before="450" w:after="450" w:line="312" w:lineRule="auto"/>
      </w:pPr>
      <w:r>
        <w:rPr>
          <w:rFonts w:ascii="宋体" w:hAnsi="宋体" w:eastAsia="宋体" w:cs="宋体"/>
          <w:color w:val="000"/>
          <w:sz w:val="28"/>
          <w:szCs w:val="28"/>
        </w:rPr>
        <w:t xml:space="preserve">小漠镇现有初级中学l所，完全小学2所，小学分教点3个，幼儿园1所，在校学生800人，适龄儿童入学率达99%。全镇中小学、幼儿园教师共105人，其中：中学41人，小学57人，幼儿园10人。近年来，我镇高度重视文体基础设施建设，全镇17个自然村都建有篮球场，尤其是于2025年在镇区内建有1座占地3400平方米的文体综合中心，另外还有文化娱乐场所16个，这此设施的上马建设，大大丰富了小漠镇人民群众的文娱生活。同时，小漠旅游资源丰富多彩，1</w:t>
      </w:r>
    </w:p>
    <w:p>
      <w:pPr>
        <w:ind w:left="0" w:right="0" w:firstLine="560"/>
        <w:spacing w:before="450" w:after="450" w:line="312" w:lineRule="auto"/>
      </w:pPr>
      <w:r>
        <w:rPr>
          <w:rFonts w:ascii="宋体" w:hAnsi="宋体" w:eastAsia="宋体" w:cs="宋体"/>
          <w:color w:val="000"/>
          <w:sz w:val="28"/>
          <w:szCs w:val="28"/>
        </w:rPr>
        <w:t xml:space="preserve">有始建于明末的游览胜地狮山深藏寺，殿宇庄严，规模壮丽，青山绿水，群峰奇秀，驰名遐迩，游客络绎不绝。有小漠南方澳天然海滨浴场，沙滩细白，碧海蓝天，并配套了“拉大网、尝海鲜、牧海渔歌、游艇观光”等旅游项目，受到了海内外游客的青睐。</w:t>
      </w:r>
    </w:p>
    <w:p>
      <w:pPr>
        <w:ind w:left="0" w:right="0" w:firstLine="560"/>
        <w:spacing w:before="450" w:after="450" w:line="312" w:lineRule="auto"/>
      </w:pPr>
      <w:r>
        <w:rPr>
          <w:rFonts w:ascii="宋体" w:hAnsi="宋体" w:eastAsia="宋体" w:cs="宋体"/>
          <w:color w:val="000"/>
          <w:sz w:val="28"/>
          <w:szCs w:val="28"/>
        </w:rPr>
        <w:t xml:space="preserve">近年来，镇党委、政府紧紧围绕市委、市政府提出的“建设现代化滨海城市，主动融入大珠三角地区”的发展目标，坚定不移地走“经济强镇，科教兴镇”之路，围绕打造人文教育强镇的奋斗目标。调整学校布局，整合教育资源，加大对教育投入，改善办学条件，建立起包括幼儿教育、义务教育和成人文化教育在内的比较完善的教育体系。</w:t>
      </w:r>
    </w:p>
    <w:p>
      <w:pPr>
        <w:ind w:left="0" w:right="0" w:firstLine="560"/>
        <w:spacing w:before="450" w:after="450" w:line="312" w:lineRule="auto"/>
      </w:pPr>
      <w:r>
        <w:rPr>
          <w:rFonts w:ascii="宋体" w:hAnsi="宋体" w:eastAsia="宋体" w:cs="宋体"/>
          <w:color w:val="000"/>
          <w:sz w:val="28"/>
          <w:szCs w:val="28"/>
        </w:rPr>
        <w:t xml:space="preserve">小漠教育快速发展，得到上级有关部门的充分肯定。我镇获得省“生态文明示范村”、市“项目建设、维稳信访、财税征收、人口与计划生育工作先进乡镇”、连续5年获得县“先进乡镇”等荣誉称号。</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（一）党政重视，责任到位</w:t>
      </w:r>
    </w:p>
    <w:p>
      <w:pPr>
        <w:ind w:left="0" w:right="0" w:firstLine="560"/>
        <w:spacing w:before="450" w:after="450" w:line="312" w:lineRule="auto"/>
      </w:pPr>
      <w:r>
        <w:rPr>
          <w:rFonts w:ascii="宋体" w:hAnsi="宋体" w:eastAsia="宋体" w:cs="宋体"/>
          <w:color w:val="000"/>
          <w:sz w:val="28"/>
          <w:szCs w:val="28"/>
        </w:rPr>
        <w:t xml:space="preserve">1、统一思想，建立教育工作机制。经济发展靠人才，人才的培养靠教育。虽然我镇经济基础较薄弱，但镇党委、政府始终把教育放在优先发展的战略地位。在大力推进经济建设的同时，把学前教育、义务教育和社区教育纳入全镇社会经济发展总体规划，并制定教育“创强”实施方案，积极推进教育强镇创建工作。</w:t>
      </w:r>
    </w:p>
    <w:p>
      <w:pPr>
        <w:ind w:left="0" w:right="0" w:firstLine="560"/>
        <w:spacing w:before="450" w:after="450" w:line="312" w:lineRule="auto"/>
      </w:pPr>
      <w:r>
        <w:rPr>
          <w:rFonts w:ascii="宋体" w:hAnsi="宋体" w:eastAsia="宋体" w:cs="宋体"/>
          <w:color w:val="000"/>
          <w:sz w:val="28"/>
          <w:szCs w:val="28"/>
        </w:rPr>
        <w:t xml:space="preserve">镇党委、政府建立多种教育工作机制，确保创建教育强镇工作的开展。（1）建立健全镇党委政府教育领导体制，明确管理的内容和工作职责，确保教育创强工作顺利开展。（2）建立镇领导挂钩联系学校制度，每位党政领导班子成员挂钩联系一所学校，经常深入学校，听取学校的工作汇报。（3）建立和健全了镇、村、学校领导考核的重要内容。（4）把教育列入政府工作重要议事日程。每年多次召开专题会议，及时研究和解决教育发展过程中的困难和问题，对教育实行“四</w:t>
      </w:r>
    </w:p>
    <w:p>
      <w:pPr>
        <w:ind w:left="0" w:right="0" w:firstLine="560"/>
        <w:spacing w:before="450" w:after="450" w:line="312" w:lineRule="auto"/>
      </w:pPr>
      <w:r>
        <w:rPr>
          <w:rFonts w:ascii="宋体" w:hAnsi="宋体" w:eastAsia="宋体" w:cs="宋体"/>
          <w:color w:val="000"/>
          <w:sz w:val="28"/>
          <w:szCs w:val="28"/>
        </w:rPr>
        <w:t xml:space="preserve">个优先”：一是优先保障教育用地。我镇历来十分重视教育事业，在统筹经济社会发展规划时，优先考虑教育发展规划，尤其在用地规划上，优先保障教育教学用地，将最好的地方用于办学。如在2025年，我镇在镇区内选择位置最佳，环境最美的地方用于小漠中心幼儿园的建设。二是优先安排教育经费。我镇在财政仍然十分困难的情况下，坚持做到优先增加对教育的投入，全力改善办学条件，努力确保教育经费实现“三个增长”。三是优先解决教育问题。镇党委、政府始终认为“教育领域无小事”，凡是教育问题就必须研究解决对策，哪怕困难再大，也要设法解决。积极落实解决贫困家庭子女入学措施，动员各方力量开展扶困助学解决读书难的问题，全力保障本地户籍儿童从幼儿园到中学都不因贫辍学，确保了学前教育和义务教育的入学（园）率。目前，幼儿毛入园率89%，小学适龄儿童入学率100%，初中学龄入学率100%。四是优先落实教师待遇。为充分调动教师工作积极性，我镇积极提高教师队伍福利待遇，努力为教师创造良好的工作、学习和生活环境。坚持以人为本，关心教师身心健康，确保广大教师安心乐教。</w:t>
      </w:r>
    </w:p>
    <w:p>
      <w:pPr>
        <w:ind w:left="0" w:right="0" w:firstLine="560"/>
        <w:spacing w:before="450" w:after="450" w:line="312" w:lineRule="auto"/>
      </w:pPr>
      <w:r>
        <w:rPr>
          <w:rFonts w:ascii="宋体" w:hAnsi="宋体" w:eastAsia="宋体" w:cs="宋体"/>
          <w:color w:val="000"/>
          <w:sz w:val="28"/>
          <w:szCs w:val="28"/>
        </w:rPr>
        <w:t xml:space="preserve">2、加强领导，落实责任。我镇提出创建广东省教育强镇的目标以来，镇党委、政府把“创强”工作列入政府工作重点，加强领导，精心组织，周密部署，扎实推进“创强”工作开展。一是成立机构。成立了镇党委书记刘锦荣任组长，镇长谭梅唇任常务副组长、副书记林大壮、分管教育副镇长张小亚、中学校长刘锦波、中心小学校长陈帝展任副组长、相关部门负责人为成员的创建教育强镇工作领导小组。设立“创强”办公室，负责抓好“创强”的组织、指导、协调等日常工作，做到主要领导亲自抓、分管领导具体抓、中小学校全力抓、有关部门配合抓的工作局面。二是精心组织。我镇开展了形式多样的创建教育强镇调研活动，摸清了教育的底子，对照广东省教育强镇督导验收标准，制定出台了可操作性强的“创强”实施方案。通过召开动员会议、悬挂横幅、制作宣传栏、张贴标语和发放宣传资料、电视宣传等方式，大张旗鼓地宣传创建教育强镇的目的和意义，争取社会</w:t>
      </w:r>
    </w:p>
    <w:p>
      <w:pPr>
        <w:ind w:left="0" w:right="0" w:firstLine="560"/>
        <w:spacing w:before="450" w:after="450" w:line="312" w:lineRule="auto"/>
      </w:pPr>
      <w:r>
        <w:rPr>
          <w:rFonts w:ascii="宋体" w:hAnsi="宋体" w:eastAsia="宋体" w:cs="宋体"/>
          <w:color w:val="000"/>
          <w:sz w:val="28"/>
          <w:szCs w:val="28"/>
        </w:rPr>
        <w:t xml:space="preserve">各界的支持，形成人人关心教育、人人支持教育的良好氛围。三是落实责任。首先，我镇成立文化、工商、派出所联合执法小组，依法对学校周边环境进行整治，对辖区内企事业单位进行清查，为学校提供安全保障和良好的学习环境，确保辖区内无违法招收童工现象。其次，通过捐资帮助贫困学生、适龄学生，扶助他们就学。</w:t>
      </w:r>
    </w:p>
    <w:p>
      <w:pPr>
        <w:ind w:left="0" w:right="0" w:firstLine="560"/>
        <w:spacing w:before="450" w:after="450" w:line="312" w:lineRule="auto"/>
      </w:pPr>
      <w:r>
        <w:rPr>
          <w:rFonts w:ascii="宋体" w:hAnsi="宋体" w:eastAsia="宋体" w:cs="宋体"/>
          <w:color w:val="000"/>
          <w:sz w:val="28"/>
          <w:szCs w:val="28"/>
        </w:rPr>
        <w:t xml:space="preserve">3、尊师重教，改善教育环境。我镇认真贯彻落实《教育法》、《教师法》，坚持教育问题优先解决，教师待遇优先改善的做法，把党和政府的温暖送到教职工的心坎上。（1）采用上级拨款、政府补助、乡贤捐资等形式，解决教师安居工程，投入资金480万元，新建和改造教师宿舍共68套。目前，全镇中小学教师实现了教者有其居的目标，为安教乐教创造了良好条件。（2）根据省、市、县有关规定，落实教师社保、医保、住房公积金、岗位津贴等多项福利待遇，逐年提高教师的福利待遇。（3）营造尊师重教的良好氛围，设立“小漠教育基金会”，实行奖教奖学制度，每年春节和教师节，慰问困难教师，在每年的教师节，镇党委、镇政府举行庆祝教师节暨表彰大会，表彰优秀教师、先进教育工作者，大力宣传尊师重教的传统美德。同时，增加教师当选党代表、人 大代表和政协委员的席位，提高他们参政议政的热情。</w:t>
      </w:r>
    </w:p>
    <w:p>
      <w:pPr>
        <w:ind w:left="0" w:right="0" w:firstLine="560"/>
        <w:spacing w:before="450" w:after="450" w:line="312" w:lineRule="auto"/>
      </w:pPr>
      <w:r>
        <w:rPr>
          <w:rFonts w:ascii="宋体" w:hAnsi="宋体" w:eastAsia="宋体" w:cs="宋体"/>
          <w:color w:val="000"/>
          <w:sz w:val="28"/>
          <w:szCs w:val="28"/>
        </w:rPr>
        <w:t xml:space="preserve">4、出台措施，筹集资金。镇党委、政府牢固树立“投资于教育，就是投资于人民，投资于未来”的思想，重教为先、兴学为责，在镇财政相当紧张的情况下，压缩行政开支，多方筹集资金，做到教育资金优先保障和“创强”资金足额到位。一是加大教育经费投入；二是多方筹措资金，保障“创强”资金足额投入。创建教育强镇，涉及到学校工程多，工程资金与教学设备设施资金投入大，我镇党委、政府以创强为“抓手”，开展广泛筹资活动。</w:t>
      </w:r>
    </w:p>
    <w:p>
      <w:pPr>
        <w:ind w:left="0" w:right="0" w:firstLine="560"/>
        <w:spacing w:before="450" w:after="450" w:line="312" w:lineRule="auto"/>
      </w:pPr>
      <w:r>
        <w:rPr>
          <w:rFonts w:ascii="宋体" w:hAnsi="宋体" w:eastAsia="宋体" w:cs="宋体"/>
          <w:color w:val="000"/>
          <w:sz w:val="28"/>
          <w:szCs w:val="28"/>
        </w:rPr>
        <w:t xml:space="preserve">一是积极争取上级政府和上级教育主管部门的支持；</w:t>
      </w:r>
    </w:p>
    <w:p>
      <w:pPr>
        <w:ind w:left="0" w:right="0" w:firstLine="560"/>
        <w:spacing w:before="450" w:after="450" w:line="312" w:lineRule="auto"/>
      </w:pPr>
      <w:r>
        <w:rPr>
          <w:rFonts w:ascii="宋体" w:hAnsi="宋体" w:eastAsia="宋体" w:cs="宋体"/>
          <w:color w:val="000"/>
          <w:sz w:val="28"/>
          <w:szCs w:val="28"/>
        </w:rPr>
        <w:t xml:space="preserve">二是争取海内外乡贤的支持，先后到广州、深圳、香港等地召开乡贤座谈会，广泛发动海内外乡贤和社会各界捐资，筹集“创强”资金。据统计，几年来，我镇通过政府投入和社会集资形式，共筹集2830</w:t>
      </w:r>
    </w:p>
    <w:p>
      <w:pPr>
        <w:ind w:left="0" w:right="0" w:firstLine="560"/>
        <w:spacing w:before="450" w:after="450" w:line="312" w:lineRule="auto"/>
      </w:pPr>
      <w:r>
        <w:rPr>
          <w:rFonts w:ascii="宋体" w:hAnsi="宋体" w:eastAsia="宋体" w:cs="宋体"/>
          <w:color w:val="000"/>
          <w:sz w:val="28"/>
          <w:szCs w:val="28"/>
        </w:rPr>
        <w:t xml:space="preserve">万元（包含正在改建的小漠中学）“创强”专项资金，投入教育强镇建设。</w:t>
      </w:r>
    </w:p>
    <w:p>
      <w:pPr>
        <w:ind w:left="0" w:right="0" w:firstLine="560"/>
        <w:spacing w:before="450" w:after="450" w:line="312" w:lineRule="auto"/>
      </w:pPr>
      <w:r>
        <w:rPr>
          <w:rFonts w:ascii="宋体" w:hAnsi="宋体" w:eastAsia="宋体" w:cs="宋体"/>
          <w:color w:val="000"/>
          <w:sz w:val="28"/>
          <w:szCs w:val="28"/>
        </w:rPr>
        <w:t xml:space="preserve">（二）优化资源，改善办学条件</w:t>
      </w:r>
    </w:p>
    <w:p>
      <w:pPr>
        <w:ind w:left="0" w:right="0" w:firstLine="560"/>
        <w:spacing w:before="450" w:after="450" w:line="312" w:lineRule="auto"/>
      </w:pPr>
      <w:r>
        <w:rPr>
          <w:rFonts w:ascii="宋体" w:hAnsi="宋体" w:eastAsia="宋体" w:cs="宋体"/>
          <w:color w:val="000"/>
          <w:sz w:val="28"/>
          <w:szCs w:val="28"/>
        </w:rPr>
        <w:t xml:space="preserve">1、抓好硬件建设，提升教育综合实力。我镇充分发挥政府主导作用，多方筹资用于各学校的基建、教育信息化和校园环境建设等工程，全面提升学校的硬件设施设备水平，有力地推进规范化学校和规范化幼儿园的创建。我镇党委、政府和广大群众的教育情怀深深感动了社会各界热心教育人士，他们纷纷伸出援助之手关心、支持我镇教育事业。至2025年12月止，共投入1330万元，改善办学条件。2025年计划投入1500万元，用于改建小漠中学。其中：2025年7月，旅港同胞杨国生先生捐资1050万元，用于改建小漠中学和中心小学的宿舍楼、中心幼儿园等项目建设；2025年，莫道明先生捐资10万元，用于南香小学改建工程；发动社会乡贤和华润电厂、华城石化、昊源集团、通天地度假村等落户小漠的企业捐资270万元，用于小漠中学教师宿舍楼、元云小学和大澳小学校园整治、全镇各学校多媒体设施的建设。值得一提的是，我镇在全县率先应用多媒体教育，为全县教育信息平台提供了现场，发挥了示范推动作用。</w:t>
      </w:r>
    </w:p>
    <w:p>
      <w:pPr>
        <w:ind w:left="0" w:right="0" w:firstLine="560"/>
        <w:spacing w:before="450" w:after="450" w:line="312" w:lineRule="auto"/>
      </w:pPr>
      <w:r>
        <w:rPr>
          <w:rFonts w:ascii="宋体" w:hAnsi="宋体" w:eastAsia="宋体" w:cs="宋体"/>
          <w:color w:val="000"/>
          <w:sz w:val="28"/>
          <w:szCs w:val="28"/>
        </w:rPr>
        <w:t xml:space="preserve">2、加强师资队伍建设，提高教育教学质量。近年来，我镇大力抓好“强师兴教”工程，高水准实施人才战略，从而有效地促进了教育质量的提升。（1）各校加强学校领导班子建设。我镇各校注重加强学校领导班子建设，逐步建立起“能者上，平者让，庸者下”的干部任用管理模式。近几年来，一批德才兼备的优秀骨干教师被选拨到学校领导岗位上来，增强了班子的活力。（2）加强师德师风建设。为努力提高教师的政治思想素质和师德修养，各校加强师德、师风建设、加强教师培训，组织广大教职工学习《中小学教师职业道德规范》，增强教师教书育人的工作责任心。开展以“正己、敬业、爱生、奉献”为主题的师德师风教育活动，强化集体意识、责任意识、团结意识、竞争意识，真正做到爱、严相结合，在爱与严之间找到切合点，树立安教、乐教、勤教为荣的高尚师德。多年来，全镇教职工遵守职业道</w:t>
      </w:r>
    </w:p>
    <w:p>
      <w:pPr>
        <w:ind w:left="0" w:right="0" w:firstLine="560"/>
        <w:spacing w:before="450" w:after="450" w:line="312" w:lineRule="auto"/>
      </w:pPr>
      <w:r>
        <w:rPr>
          <w:rFonts w:ascii="宋体" w:hAnsi="宋体" w:eastAsia="宋体" w:cs="宋体"/>
          <w:color w:val="000"/>
          <w:sz w:val="28"/>
          <w:szCs w:val="28"/>
        </w:rPr>
        <w:t xml:space="preserve">德，无违法事件发生，无体罚或变相体罚学生现象，教师为人师表的形象得到社会和广大群众的一致赞誉。同时，为提高教师教育教学技能，各学校每学年组织教师参加各类培训，促进教师教育理念更新，教学技能提高。如小漠中学刘锦波校长参加京苏粤优秀中青年校长高级研讨班学习、其他教师参加“国培”计划，“教师全员培训”等，近三年还有分管教育张小亚副镇长分别带领中小学骨干教师和科目代表先后到省实验中学、深圳坪山小学、惠州市第一中学交流学习。（3）配齐配足幼儿园、中小学教职员工。三年来，我镇大力实施素质教育，对教职工素质、学历要求不断提高，目前，我镇小学教职工学历达标率100%，中学教职工学历达标率99.7%。认真落实省定编制标准配齐幼儿园、中小学教职工人数，对规模较小的小学、教学点在教师配备方面做到班均不少于1人，做到全镇学校无聘请代课教师顶替在编教师现象。（4）优化教师学科结构和逐年提高学前教育教师资格证持证率。为确保教学质量提高，我镇实现义务教育阶段教师学科结构与中小学课程结构匹配，体育、艺术、信息技术以及小学英语、学科教师基本满足课程开设要求，配足配好学科教师。</w:t>
      </w:r>
    </w:p>
    <w:p>
      <w:pPr>
        <w:ind w:left="0" w:right="0" w:firstLine="560"/>
        <w:spacing w:before="450" w:after="450" w:line="312" w:lineRule="auto"/>
      </w:pPr>
      <w:r>
        <w:rPr>
          <w:rFonts w:ascii="宋体" w:hAnsi="宋体" w:eastAsia="宋体" w:cs="宋体"/>
          <w:color w:val="000"/>
          <w:sz w:val="28"/>
          <w:szCs w:val="28"/>
        </w:rPr>
        <w:t xml:space="preserve">（三）、规范办学行为，推动素质教育</w:t>
      </w:r>
    </w:p>
    <w:p>
      <w:pPr>
        <w:ind w:left="0" w:right="0" w:firstLine="560"/>
        <w:spacing w:before="450" w:after="450" w:line="312" w:lineRule="auto"/>
      </w:pPr>
      <w:r>
        <w:rPr>
          <w:rFonts w:ascii="宋体" w:hAnsi="宋体" w:eastAsia="宋体" w:cs="宋体"/>
          <w:color w:val="000"/>
          <w:sz w:val="28"/>
          <w:szCs w:val="28"/>
        </w:rPr>
        <w:t xml:space="preserve">我镇重视教育的均衡化和优质化发展。为此，我镇出台多项措施，规范学校的办学行为，让所有在读的学生都能接受同等资源的教育。（1）认真贯彻落实省教育厅《关于进一步规范义务教育行为推进素质教育的若干规定》，要求学校在义务教育阶段实施公平、公正办学。不得以任何形式设立门槛招收学生，义务教育学校不得设立重点校和重点班，公办义务教育阶段实行免试入学，无任何形式的选拨性考试行为，确保学生能接受同等资源的教育。要求学校严格执行省规定中小学作息时间，保障学生每天有1小时校园体育锻炼时间。还要求各学校严格执行课程计划，开齐开足各科课程课时。不得违规补课，实现无违规集体补课现象，不得乱收费。确保办学行为的规范化。（2）成立检查组，不定时进村入校调查，从根本上杜绝不规范的办学行为。通过多年努力，我镇各校办学秩序规范、有序发展，为学生提供优良</w:t>
      </w:r>
    </w:p>
    <w:p>
      <w:pPr>
        <w:ind w:left="0" w:right="0" w:firstLine="560"/>
        <w:spacing w:before="450" w:after="450" w:line="312" w:lineRule="auto"/>
      </w:pPr>
      <w:r>
        <w:rPr>
          <w:rFonts w:ascii="宋体" w:hAnsi="宋体" w:eastAsia="宋体" w:cs="宋体"/>
          <w:color w:val="000"/>
          <w:sz w:val="28"/>
          <w:szCs w:val="28"/>
        </w:rPr>
        <w:t xml:space="preserve">学习环境。（3）重视德育工作。各校坚持德育为首，育人为本，把德育工作放在学校工作的首位，强化德育工作的实效性，大力推进德育观念人本化、管理科学化、教育情感化、活动实践化，健全“社会—学校—家长”德育管理机制；建立学生素质行为综合评价机制，逐步形成了全员育人、全程育人、全面育人的良好格局，学校德育工作有了新的跨越。各学校以体育运动会、艺术节、爱国主义教育、感恩教育、社会实践、主题班会、团队活动、家长会等德育常规活动为载体，开展德育教育。每各校组织校运会培养学生的团队意识、竞争意识，每学期开展组织学生到敬老院、福利院开展帮扶活动、慰问孤寡老人等形式的社会实践活动，培养学生的社会参与意识和责任意识，每年开展团队活动等进一步丰富了学生生活，张扬了学生个性，挖掘了学生潜力，为学生的全面发展创造了广阔的空间，德育活动呈现出生动化、特色化的良好局面。为有效预防青少年违法犯罪，我们为每所学校聘请了一名法制副校长，定期为师生上法制课，学校运用板报、辩论赛等宣传法律知识，增强了师生法制意识。同时，我镇重视中小学安全教育和心理健康教育，深入开展安全文明校园创建活动，加强学生安全教育举办安全应急演练活动，每学期至少举办一次消防和防震演练，积极开展学期初与学期末的安全教育周的活动。各校加强学生心理健康辅导，培养学生良好的心理素质。多年来，全镇学校形成了良好的校风、教风、学风，学生违法犯罪率均为零，无发生由于心理失衡导致学生伤害事故，中小学德育工作绩效评估达标率逐年提高。中小学生德育优良率达到91%以上，全镇中小学操行评定优良率达到90.5%以上。（4）各校重视学生综合素质，加强教学改革。我镇各学校开展教学改革，以培养学生学会学习、学会做人、学会生存为目标，积极转变教学模式。开展了“学案导学”教学改革，调动学生课堂参与意识、增强学生主动学习能力，促进学生综合素质的提高。几年来，全镇小学检测合格率达到90%以上，初中检测合格率达到88%以上。（5）树立生本意识，科教体艺教育放异彩。以人为本，培养全面发展的学生是新课程改革的核心理念之一。我镇各中小学认真执</w:t>
      </w:r>
    </w:p>
    <w:p>
      <w:pPr>
        <w:ind w:left="0" w:right="0" w:firstLine="560"/>
        <w:spacing w:before="450" w:after="450" w:line="312" w:lineRule="auto"/>
      </w:pPr>
      <w:r>
        <w:rPr>
          <w:rFonts w:ascii="宋体" w:hAnsi="宋体" w:eastAsia="宋体" w:cs="宋体"/>
          <w:color w:val="000"/>
          <w:sz w:val="28"/>
          <w:szCs w:val="28"/>
        </w:rPr>
        <w:t xml:space="preserve">行国家教学计划和《课程标准》，小学从三年级起开设英语课，四年级开设信息课，开齐开足了包括图音体等在内的所有课程。我镇各中小学在抓好德育、智育的同时，重视学生的体育、艺术特长的培训，以开展第二课堂活动、组织举办“欢乐六</w:t>
      </w:r>
    </w:p>
    <w:p>
      <w:pPr>
        <w:ind w:left="0" w:right="0" w:firstLine="560"/>
        <w:spacing w:before="450" w:after="450" w:line="312" w:lineRule="auto"/>
      </w:pPr>
      <w:r>
        <w:rPr>
          <w:rFonts w:ascii="宋体" w:hAnsi="宋体" w:eastAsia="宋体" w:cs="宋体"/>
          <w:color w:val="000"/>
          <w:sz w:val="28"/>
          <w:szCs w:val="28"/>
        </w:rPr>
        <w:t xml:space="preserve">一、我心飞扬”文艺汇演、举办学生运动会等各种类型的活动为载体，为学生的全面发展创造了广阔的空间。校园文化建设多年被县评为一、二等奖，其中中心小学舞蹈《渔家娃》、合唱《歌唱祖国》分别获得县中小学生艺术展二、三等奖。我镇重视学校体育卫生艺术教育，中小学体育卫生基本条件和艺术教育基本条件基本达标，基本满足学生的需求。全面实施《国家学生体质健康标准》，学校数据上报率达到100%，学生体质优秀率达22%。（6）重视学生健康发展。我镇中小学重视学生身体素质和健康发展，认真落实省有关文件精神，各中小学校落实年体检制度。</w:t>
      </w:r>
    </w:p>
    <w:p>
      <w:pPr>
        <w:ind w:left="0" w:right="0" w:firstLine="560"/>
        <w:spacing w:before="450" w:after="450" w:line="312" w:lineRule="auto"/>
      </w:pPr>
      <w:r>
        <w:rPr>
          <w:rFonts w:ascii="宋体" w:hAnsi="宋体" w:eastAsia="宋体" w:cs="宋体"/>
          <w:color w:val="000"/>
          <w:sz w:val="28"/>
          <w:szCs w:val="28"/>
        </w:rPr>
        <w:t xml:space="preserve">（四）抓好“四大教育 ”，推动教育协调发展</w:t>
      </w:r>
    </w:p>
    <w:p>
      <w:pPr>
        <w:ind w:left="0" w:right="0" w:firstLine="560"/>
        <w:spacing w:before="450" w:after="450" w:line="312" w:lineRule="auto"/>
      </w:pPr>
      <w:r>
        <w:rPr>
          <w:rFonts w:ascii="宋体" w:hAnsi="宋体" w:eastAsia="宋体" w:cs="宋体"/>
          <w:color w:val="000"/>
          <w:sz w:val="28"/>
          <w:szCs w:val="28"/>
        </w:rPr>
        <w:t xml:space="preserve">我镇在创建教育强镇中，坚持均衡协调发展，努力构建完善的教育体系，最大限度满足人民群众对教育的需求。</w:t>
      </w:r>
    </w:p>
    <w:p>
      <w:pPr>
        <w:ind w:left="0" w:right="0" w:firstLine="560"/>
        <w:spacing w:before="450" w:after="450" w:line="312" w:lineRule="auto"/>
      </w:pPr>
      <w:r>
        <w:rPr>
          <w:rFonts w:ascii="宋体" w:hAnsi="宋体" w:eastAsia="宋体" w:cs="宋体"/>
          <w:color w:val="000"/>
          <w:sz w:val="28"/>
          <w:szCs w:val="28"/>
        </w:rPr>
        <w:t xml:space="preserve">1、巩固提高义务教育成果。我镇认真贯彻《教育法》和《义务教育法》，大力巩固和提高义务教育成果。一是落实防流控辍措施。加强学校管理，强化“学校、家庭、社会”的管理机制三结合教育工作机制，严格控制学生的流失。全镇小学适龄儿童入学率达100%，辍学率为0；初中入学率100%，年辍学率控制在1.41%以下。二是严格落实免费义务教育制度，确保学生依法享受义务教育权利，同时积极解决困难家庭子女读书问题，抓好“低保”家庭在读子女助学金的发放，避免学生因家庭经济困难而辍学，有效地巩固和提高义务教育成果。我镇教育教学质量取得了可喜的成绩：小漠中学方面：2025年中考总平均分居全县第三名。其中6位同学总分突破600分，20位同学入围县重点中学录取分数线。在县教育教学论文评选中，有6位教师分别获得市、县一等奖，8位教师分别获得二等奖，12位教师分别获得三等奖。特别是黄晓丽老师，在全县优质课评比活动中脱颖而出，荣获县一等奖。余政铭同学在全国英语习思竞赛中荣获三等奖，郭苗</w:t>
      </w:r>
    </w:p>
    <w:p>
      <w:pPr>
        <w:ind w:left="0" w:right="0" w:firstLine="560"/>
        <w:spacing w:before="450" w:after="450" w:line="312" w:lineRule="auto"/>
      </w:pPr>
      <w:r>
        <w:rPr>
          <w:rFonts w:ascii="宋体" w:hAnsi="宋体" w:eastAsia="宋体" w:cs="宋体"/>
          <w:color w:val="000"/>
          <w:sz w:val="28"/>
          <w:szCs w:val="28"/>
        </w:rPr>
        <w:t xml:space="preserve">苗同学在初中数学竞赛中荣获全县三等奖，余思莹同学在礼仪知识竞赛中荣获全县二等奖。小漠中心小学方面：近七年来，小学教学质量综合评价、学校管理及少先队集体连续荣获全县同类地区一、二、三等奖，2025年被汕 尾市教育局授予市规范化学校，几年来，有4位教师被评为南粤山区优秀教师，10多位教师荣获市、县先进教师、教育工作者、优秀辅导员称号。10多篇学生作文参加广东省第六届粤星杯作文比赛获得较好名次。20多位教师的教学论文多年获市、县一、二、三等奖。</w:t>
      </w:r>
    </w:p>
    <w:p>
      <w:pPr>
        <w:ind w:left="0" w:right="0" w:firstLine="560"/>
        <w:spacing w:before="450" w:after="450" w:line="312" w:lineRule="auto"/>
      </w:pPr>
      <w:r>
        <w:rPr>
          <w:rFonts w:ascii="宋体" w:hAnsi="宋体" w:eastAsia="宋体" w:cs="宋体"/>
          <w:color w:val="000"/>
          <w:sz w:val="28"/>
          <w:szCs w:val="28"/>
        </w:rPr>
        <w:t xml:space="preserve">2、挖掘潜力发展幼儿教育。我镇为了夯实教育发展基础，积极推进教育协调发展，先后投入100万元按规范化镇中心幼儿园的办学标准进行改建，充实和完善幼儿园设施设备，改善了办园条件。同时，重视幼儿园的管理，建立健全幼儿园的管理制度，从教育教学、卫生保健、安全接送等环节要求幼儿园规范办园行为，实现了设施标准化，办园规范化。目前，镇中心幼儿园是公办规范化中心幼儿园，学前教育发展水平得到显著提高。</w:t>
      </w:r>
    </w:p>
    <w:p>
      <w:pPr>
        <w:ind w:left="0" w:right="0" w:firstLine="560"/>
        <w:spacing w:before="450" w:after="450" w:line="312" w:lineRule="auto"/>
      </w:pPr>
      <w:r>
        <w:rPr>
          <w:rFonts w:ascii="宋体" w:hAnsi="宋体" w:eastAsia="宋体" w:cs="宋体"/>
          <w:color w:val="000"/>
          <w:sz w:val="28"/>
          <w:szCs w:val="28"/>
        </w:rPr>
        <w:t xml:space="preserve">3、立足需求办好成人教育。我镇坚持科学发展观，在大力发展基础教育的同时，结合本镇实际，不断调整成人教育办学思路，充分发挥成人文化技术学校的作用，举办各种长短班、特色班，多渠道、多层次做好各项技术教育、上岗就业培训工作。近三年来，我镇先后在各村举办了海水养殖、出海捕捞等农业知识讲座和南美对虾、鲍鱼养殖等实用型专业培训。成人教育年培训面达39%以上。</w:t>
      </w:r>
    </w:p>
    <w:p>
      <w:pPr>
        <w:ind w:left="0" w:right="0" w:firstLine="560"/>
        <w:spacing w:before="450" w:after="450" w:line="312" w:lineRule="auto"/>
      </w:pPr>
      <w:r>
        <w:rPr>
          <w:rFonts w:ascii="宋体" w:hAnsi="宋体" w:eastAsia="宋体" w:cs="宋体"/>
          <w:color w:val="000"/>
          <w:sz w:val="28"/>
          <w:szCs w:val="28"/>
        </w:rPr>
        <w:t xml:space="preserve">4、广泛开展社区文化教育。我镇结合实际，以社区为依托，以提高村（居）民整体素质为宗旨，运用多种手段抓好社区教育。一是深化素质教育活动。我镇以精神文明建设为抓手，深入开展卫生村、文明村的创建活动，开展“爱国、守法、诚信、知礼”现代公民教育活动。如香坑村、埔仔村分别被省、市评为“生态文明村”。二是完善镇、村两级文化基础设施，如“村村通广播”工程、“农家书屋”，中心文化广场、灯光球场和室内羽毛球、乒乓球馆等文体建设，为丰富群众文化活动提供良好的条件。三是文体活动形式多种多样，以民</w:t>
      </w:r>
    </w:p>
    <w:p>
      <w:pPr>
        <w:ind w:left="0" w:right="0" w:firstLine="560"/>
        <w:spacing w:before="450" w:after="450" w:line="312" w:lineRule="auto"/>
      </w:pPr>
      <w:r>
        <w:rPr>
          <w:rFonts w:ascii="宋体" w:hAnsi="宋体" w:eastAsia="宋体" w:cs="宋体"/>
          <w:color w:val="000"/>
          <w:sz w:val="28"/>
          <w:szCs w:val="28"/>
        </w:rPr>
        <w:t xml:space="preserve">间传统节日为载体，加强情感交流，共享奔康喜悦，不断丰富广大村民的文化生活。如春节篮球赛，元宵节灯谜、象棋比赛，端午节旺官社区和旺渔村龙舟赛，戏曲弹唱“海丰八音”汇演，尤为可喜的是，2025年参加全县第四届全民健身运动会，获得篮球、乒乓球比赛“双料冠军”。</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我镇教育事业的发展虽然有了长足的进步，但与发达地区相比还存在一定的差距，主要表现在师资水平有待进一步提升，教育科研能力有待进一步增强，教育教学质量有待进一步提高。针对上述存在问题，我镇将从两个方面努力，进一步提高教育综合实力。</w:t>
      </w:r>
    </w:p>
    <w:p>
      <w:pPr>
        <w:ind w:left="0" w:right="0" w:firstLine="560"/>
        <w:spacing w:before="450" w:after="450" w:line="312" w:lineRule="auto"/>
      </w:pPr>
      <w:r>
        <w:rPr>
          <w:rFonts w:ascii="宋体" w:hAnsi="宋体" w:eastAsia="宋体" w:cs="宋体"/>
          <w:color w:val="000"/>
          <w:sz w:val="28"/>
          <w:szCs w:val="28"/>
        </w:rPr>
        <w:t xml:space="preserve">1、强化队伍建设，提升教育水平。继续加大投入，不断提高教育现代化水平。加强学校管理队伍和教师队伍建设，狠抓业务培训工作，培养更多具有先进教学理念的教师，提升教师队伍综合素质。</w:t>
      </w:r>
    </w:p>
    <w:p>
      <w:pPr>
        <w:ind w:left="0" w:right="0" w:firstLine="560"/>
        <w:spacing w:before="450" w:after="450" w:line="312" w:lineRule="auto"/>
      </w:pPr>
      <w:r>
        <w:rPr>
          <w:rFonts w:ascii="宋体" w:hAnsi="宋体" w:eastAsia="宋体" w:cs="宋体"/>
          <w:color w:val="000"/>
          <w:sz w:val="28"/>
          <w:szCs w:val="28"/>
        </w:rPr>
        <w:t xml:space="preserve">2、推进素质教育，提高学生素养。深入实施素质教育，不断深化探索素质教育的新思路，严格落实素质教育的各项措施，努力培养学生个性特长，注重体育、艺术等特长生的培养，不断提高学生综合素质，促进学生全面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我镇对照《广东省教育强镇（乡）督导验收方案》各项指标，进行了认真细致地自查自评，经自评：各项必达指标均达到了标准要求，政府责任67.3分，教育管理18.8分，办学水平10.8分，自评总分为96.9分，已达到广东省教育强镇的标准要求，特向广东省人民政府教育督导室提出申报，敬请省教育督导验收专家组对小漠镇的创强工作进行督导验收。</w:t>
      </w:r>
    </w:p>
    <w:p>
      <w:pPr>
        <w:ind w:left="0" w:right="0" w:firstLine="560"/>
        <w:spacing w:before="450" w:after="450" w:line="312" w:lineRule="auto"/>
      </w:pPr>
      <w:r>
        <w:rPr>
          <w:rFonts w:ascii="宋体" w:hAnsi="宋体" w:eastAsia="宋体" w:cs="宋体"/>
          <w:color w:val="000"/>
          <w:sz w:val="28"/>
          <w:szCs w:val="28"/>
        </w:rPr>
        <w:t xml:space="preserve">中共海丰县小漠镇委员会 海丰县小漠镇人民政府</w:t>
      </w:r>
    </w:p>
    <w:p>
      <w:pPr>
        <w:ind w:left="0" w:right="0" w:firstLine="560"/>
        <w:spacing w:before="450" w:after="450" w:line="312" w:lineRule="auto"/>
      </w:pPr>
      <w:r>
        <w:rPr>
          <w:rFonts w:ascii="宋体" w:hAnsi="宋体" w:eastAsia="宋体" w:cs="宋体"/>
          <w:color w:val="000"/>
          <w:sz w:val="28"/>
          <w:szCs w:val="28"/>
        </w:rPr>
        <w:t xml:space="preserve">二〇一四年十月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2025-05-02T15:11:51+08:00</dcterms:created>
  <dcterms:modified xsi:type="dcterms:W3CDTF">2025-05-02T15:11:51+08:00</dcterms:modified>
</cp:coreProperties>
</file>

<file path=docProps/custom.xml><?xml version="1.0" encoding="utf-8"?>
<Properties xmlns="http://schemas.openxmlformats.org/officeDocument/2006/custom-properties" xmlns:vt="http://schemas.openxmlformats.org/officeDocument/2006/docPropsVTypes"/>
</file>