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模范进校园工作总结（5篇范例）</w:t>
      </w:r>
      <w:bookmarkEnd w:id="1"/>
    </w:p>
    <w:p>
      <w:pPr>
        <w:jc w:val="center"/>
        <w:spacing w:before="0" w:after="450"/>
      </w:pPr>
      <w:r>
        <w:rPr>
          <w:rFonts w:ascii="Arial" w:hAnsi="Arial" w:eastAsia="Arial" w:cs="Arial"/>
          <w:color w:val="999999"/>
          <w:sz w:val="20"/>
          <w:szCs w:val="20"/>
        </w:rPr>
        <w:t xml:space="preserve">来源：网络  作者：倾听心灵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模范进校园工作总结思山岭学校“万名模范进校园”工作总结为进一步加强和改进未成年人思想道德建设，有效推进社会主义核心价值体系进校园，进课堂、进学生头脑，依据本宣通字（2024）17好文件精神，我校结合实际扎实开展了相关的各项活动，现...</w:t>
      </w:r>
    </w:p>
    <w:p>
      <w:pPr>
        <w:ind w:left="0" w:right="0" w:firstLine="560"/>
        <w:spacing w:before="450" w:after="450" w:line="312" w:lineRule="auto"/>
      </w:pPr>
      <w:r>
        <w:rPr>
          <w:rFonts w:ascii="黑体" w:hAnsi="黑体" w:eastAsia="黑体" w:cs="黑体"/>
          <w:color w:val="000000"/>
          <w:sz w:val="36"/>
          <w:szCs w:val="36"/>
          <w:b w:val="1"/>
          <w:bCs w:val="1"/>
        </w:rPr>
        <w:t xml:space="preserve">第一篇：模范进校园工作总结</w:t>
      </w:r>
    </w:p>
    <w:p>
      <w:pPr>
        <w:ind w:left="0" w:right="0" w:firstLine="560"/>
        <w:spacing w:before="450" w:after="450" w:line="312" w:lineRule="auto"/>
      </w:pPr>
      <w:r>
        <w:rPr>
          <w:rFonts w:ascii="宋体" w:hAnsi="宋体" w:eastAsia="宋体" w:cs="宋体"/>
          <w:color w:val="000"/>
          <w:sz w:val="28"/>
          <w:szCs w:val="28"/>
        </w:rPr>
        <w:t xml:space="preserve">思山岭学校“万名模范进校园”工作总结</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有效推进社会主义核心价值体系进校园，进课堂、进学生头脑，依据本宣通字（2025）17好文件精神，我校结合实际扎实开展了相关的各项活动，现将学校一些开展的活动总结如下：</w:t>
      </w:r>
    </w:p>
    <w:p>
      <w:pPr>
        <w:ind w:left="0" w:right="0" w:firstLine="560"/>
        <w:spacing w:before="450" w:after="450" w:line="312" w:lineRule="auto"/>
      </w:pPr>
      <w:r>
        <w:rPr>
          <w:rFonts w:ascii="宋体" w:hAnsi="宋体" w:eastAsia="宋体" w:cs="宋体"/>
          <w:color w:val="000"/>
          <w:sz w:val="28"/>
          <w:szCs w:val="28"/>
        </w:rPr>
        <w:t xml:space="preserve">一、领导重视，督促工作扎实有效的开展</w:t>
      </w:r>
    </w:p>
    <w:p>
      <w:pPr>
        <w:ind w:left="0" w:right="0" w:firstLine="560"/>
        <w:spacing w:before="450" w:after="450" w:line="312" w:lineRule="auto"/>
      </w:pPr>
      <w:r>
        <w:rPr>
          <w:rFonts w:ascii="宋体" w:hAnsi="宋体" w:eastAsia="宋体" w:cs="宋体"/>
          <w:color w:val="000"/>
          <w:sz w:val="28"/>
          <w:szCs w:val="28"/>
        </w:rPr>
        <w:t xml:space="preserve">依据会议和文件精神，学校党支部召开专题会议，并成立领导小组，并制定活动方案，校长作为组长督促工作，戚书记负责组织工，组员：冯晓红、孙亚琴，信息联络员温博。使得工作能扎实有效的开展。</w:t>
      </w:r>
    </w:p>
    <w:p>
      <w:pPr>
        <w:ind w:left="0" w:right="0" w:firstLine="560"/>
        <w:spacing w:before="450" w:after="450" w:line="312" w:lineRule="auto"/>
      </w:pPr>
      <w:r>
        <w:rPr>
          <w:rFonts w:ascii="宋体" w:hAnsi="宋体" w:eastAsia="宋体" w:cs="宋体"/>
          <w:color w:val="000"/>
          <w:sz w:val="28"/>
          <w:szCs w:val="28"/>
        </w:rPr>
        <w:t xml:space="preserve">二、把握活动的原则，以活动为载体</w:t>
      </w:r>
    </w:p>
    <w:p>
      <w:pPr>
        <w:ind w:left="0" w:right="0" w:firstLine="560"/>
        <w:spacing w:before="450" w:after="450" w:line="312" w:lineRule="auto"/>
      </w:pPr>
      <w:r>
        <w:rPr>
          <w:rFonts w:ascii="宋体" w:hAnsi="宋体" w:eastAsia="宋体" w:cs="宋体"/>
          <w:color w:val="000"/>
          <w:sz w:val="28"/>
          <w:szCs w:val="28"/>
        </w:rPr>
        <w:t xml:space="preserve">1、制定学校“万名模范进校园”活动方案，并依照方案开展各项活动，聘请韩权路为我校“万名模范进校园”模范人物，并请他为我做一场爱党、爱国、爱社会主义、爱家乡的主题报告。活动当天在区委区政府、教育局领导的高度重视和大力支持下，由区委宣传部牵头组织开展。区宣传部苏畅部长、副部长杨守成、教育局李甲忠书记、姜莉局长，书记李艳云，道德模范嘉宾：市工会副主席谢宝兴、本钢橡胶有限公司董事长徐金明、南芬露天矿运岩车间副主任李明、本溪锋达钢制包装带有限公司董事长韩全露、高奇龙及全区各校领导出席了启动仪式。</w:t>
      </w:r>
    </w:p>
    <w:p>
      <w:pPr>
        <w:ind w:left="0" w:right="0" w:firstLine="560"/>
        <w:spacing w:before="450" w:after="450" w:line="312" w:lineRule="auto"/>
      </w:pPr>
      <w:r>
        <w:rPr>
          <w:rFonts w:ascii="宋体" w:hAnsi="宋体" w:eastAsia="宋体" w:cs="宋体"/>
          <w:color w:val="000"/>
          <w:sz w:val="28"/>
          <w:szCs w:val="28"/>
        </w:rPr>
        <w:t xml:space="preserve">启动仪式活动中，各位道德模范被各校聘为“名誉德育副校长”并颁发聘书。教育局李甲忠书记讲话，他对各位模范的奉献给予了高度肯定，更是对“道德模范进校园”活动给予了期望。思山岭学校名誉德育副校长韩全露作报告，他讲述了自己创业的历程，从行动、坚持、责任三方面谈起，为大家上了一堂生动的励志教育课。思山岭学校书记戚明月讲话，表示将结合学校实际对此次活动进行详实的部署，表明了全区学校领导教师对此项活动的信心和决心。最后，各位领导和模范一起观摩了思山岭学校七年级的爱祖国爱家乡主题班会。</w:t>
      </w:r>
    </w:p>
    <w:p>
      <w:pPr>
        <w:ind w:left="0" w:right="0" w:firstLine="560"/>
        <w:spacing w:before="450" w:after="450" w:line="312" w:lineRule="auto"/>
      </w:pPr>
      <w:r>
        <w:rPr>
          <w:rFonts w:ascii="宋体" w:hAnsi="宋体" w:eastAsia="宋体" w:cs="宋体"/>
          <w:color w:val="000"/>
          <w:sz w:val="28"/>
          <w:szCs w:val="28"/>
        </w:rPr>
        <w:t xml:space="preserve">2、区各级领导和模范在“万名模范进校园”启动仪式当天一起观摩了我校七年级的爱祖国爱家乡主题班会。并给予高度的评价和一致好评。</w:t>
      </w:r>
    </w:p>
    <w:p>
      <w:pPr>
        <w:ind w:left="0" w:right="0" w:firstLine="560"/>
        <w:spacing w:before="450" w:after="450" w:line="312" w:lineRule="auto"/>
      </w:pPr>
      <w:r>
        <w:rPr>
          <w:rFonts w:ascii="宋体" w:hAnsi="宋体" w:eastAsia="宋体" w:cs="宋体"/>
          <w:color w:val="000"/>
          <w:sz w:val="28"/>
          <w:szCs w:val="28"/>
        </w:rPr>
        <w:t xml:space="preserve">3、我们征订了《光辉的旗帜》为各班统一学习的资料，并组织开展了系列读书活动，学写爱国主义读书征文。我校五年一班的李天洋、穆雨晴、房慧琳、王旭文、耿冰洁获得区一等奖；代思慧等六名学生获得二等奖的好成绩。</w:t>
      </w:r>
    </w:p>
    <w:p>
      <w:pPr>
        <w:ind w:left="0" w:right="0" w:firstLine="560"/>
        <w:spacing w:before="450" w:after="450" w:line="312" w:lineRule="auto"/>
      </w:pPr>
      <w:r>
        <w:rPr>
          <w:rFonts w:ascii="宋体" w:hAnsi="宋体" w:eastAsia="宋体" w:cs="宋体"/>
          <w:color w:val="000"/>
          <w:sz w:val="28"/>
          <w:szCs w:val="28"/>
        </w:rPr>
        <w:t xml:space="preserve">4、通过开展向模范人物学习活动以来，我校师生都能积极行动起来，为学校、为集体多做好事。学生们能走出校园，走进社区进行街道卫生清扫，清理小招贴进行以“小手大手”的形式进行环保宣传；为我校有困难的同学捐款等等。这只是我校学生做好人好事的一个缩影。</w:t>
      </w:r>
    </w:p>
    <w:p>
      <w:pPr>
        <w:ind w:left="0" w:right="0" w:firstLine="560"/>
        <w:spacing w:before="450" w:after="450" w:line="312" w:lineRule="auto"/>
      </w:pPr>
      <w:r>
        <w:rPr>
          <w:rFonts w:ascii="宋体" w:hAnsi="宋体" w:eastAsia="宋体" w:cs="宋体"/>
          <w:color w:val="000"/>
          <w:sz w:val="28"/>
          <w:szCs w:val="28"/>
        </w:rPr>
        <w:t xml:space="preserve">三、活动成果展示</w:t>
      </w:r>
    </w:p>
    <w:p>
      <w:pPr>
        <w:ind w:left="0" w:right="0" w:firstLine="560"/>
        <w:spacing w:before="450" w:after="450" w:line="312" w:lineRule="auto"/>
      </w:pPr>
      <w:r>
        <w:rPr>
          <w:rFonts w:ascii="宋体" w:hAnsi="宋体" w:eastAsia="宋体" w:cs="宋体"/>
          <w:color w:val="000"/>
          <w:sz w:val="28"/>
          <w:szCs w:val="28"/>
        </w:rPr>
        <w:t xml:space="preserve">按照上级的统一安排并结合我校开展的各项活动，年末我们将活动成果做了集中的展示，并表彰了一些表现突出的先进个人。“万名模范进校园”活动的开展是我校加强和改进未成年人思想道德建设的有利契机，也为我校培养社会主义事业合格人才和可靠接班的人打下坚实的基础。我们有决心将这项工作继续做好、做实。</w:t>
      </w:r>
    </w:p>
    <w:p>
      <w:pPr>
        <w:ind w:left="0" w:right="0" w:firstLine="560"/>
        <w:spacing w:before="450" w:after="450" w:line="312" w:lineRule="auto"/>
      </w:pPr>
      <w:r>
        <w:rPr>
          <w:rFonts w:ascii="黑体" w:hAnsi="黑体" w:eastAsia="黑体" w:cs="黑体"/>
          <w:color w:val="000000"/>
          <w:sz w:val="36"/>
          <w:szCs w:val="36"/>
          <w:b w:val="1"/>
          <w:bCs w:val="1"/>
        </w:rPr>
        <w:t xml:space="preserve">第二篇：模范进校园活动</w:t>
      </w:r>
    </w:p>
    <w:p>
      <w:pPr>
        <w:ind w:left="0" w:right="0" w:firstLine="560"/>
        <w:spacing w:before="450" w:after="450" w:line="312" w:lineRule="auto"/>
      </w:pPr>
      <w:r>
        <w:rPr>
          <w:rFonts w:ascii="宋体" w:hAnsi="宋体" w:eastAsia="宋体" w:cs="宋体"/>
          <w:color w:val="000"/>
          <w:sz w:val="28"/>
          <w:szCs w:val="28"/>
        </w:rPr>
        <w:t xml:space="preserve">“万名模范进校园”活动汇报材料</w:t>
      </w:r>
    </w:p>
    <w:p>
      <w:pPr>
        <w:ind w:left="0" w:right="0" w:firstLine="560"/>
        <w:spacing w:before="450" w:after="450" w:line="312" w:lineRule="auto"/>
      </w:pPr>
      <w:r>
        <w:rPr>
          <w:rFonts w:ascii="宋体" w:hAnsi="宋体" w:eastAsia="宋体" w:cs="宋体"/>
          <w:color w:val="000"/>
          <w:sz w:val="28"/>
          <w:szCs w:val="28"/>
        </w:rPr>
        <w:t xml:space="preserve">夏家堡镇初级中学</w:t>
      </w:r>
    </w:p>
    <w:p>
      <w:pPr>
        <w:ind w:left="0" w:right="0" w:firstLine="560"/>
        <w:spacing w:before="450" w:after="450" w:line="312" w:lineRule="auto"/>
      </w:pPr>
      <w:r>
        <w:rPr>
          <w:rFonts w:ascii="宋体" w:hAnsi="宋体" w:eastAsia="宋体" w:cs="宋体"/>
          <w:color w:val="000"/>
          <w:sz w:val="28"/>
          <w:szCs w:val="28"/>
        </w:rPr>
        <w:t xml:space="preserve">从12月2日参加全县在二中召开的“万名模范进校园”活动的启动仪式后，学校领导及时开会研究并布置了“万名模范进校园”的相关活动。现将已经完成的3项活动做简单汇报。1、12月9日，请全国模范护士，夏家堡医院工会主席邹国华为我校500名师生做报告。听完报告后，学校要求全体学生写一篇心得体会，同时要求班主任选出高质量感想文章利用班会时间进行交流，使学模范活动得到升华。</w:t>
      </w:r>
    </w:p>
    <w:p>
      <w:pPr>
        <w:ind w:left="0" w:right="0" w:firstLine="560"/>
        <w:spacing w:before="450" w:after="450" w:line="312" w:lineRule="auto"/>
      </w:pPr>
      <w:r>
        <w:rPr>
          <w:rFonts w:ascii="宋体" w:hAnsi="宋体" w:eastAsia="宋体" w:cs="宋体"/>
          <w:color w:val="000"/>
          <w:sz w:val="28"/>
          <w:szCs w:val="28"/>
        </w:rPr>
        <w:t xml:space="preserve">2、学校号召全校学生，通过想模范学习活动的开展，利用周末时间为家庭或、社会及他人做一件好事。</w:t>
      </w:r>
    </w:p>
    <w:p>
      <w:pPr>
        <w:ind w:left="0" w:right="0" w:firstLine="560"/>
        <w:spacing w:before="450" w:after="450" w:line="312" w:lineRule="auto"/>
      </w:pPr>
      <w:r>
        <w:rPr>
          <w:rFonts w:ascii="宋体" w:hAnsi="宋体" w:eastAsia="宋体" w:cs="宋体"/>
          <w:color w:val="000"/>
          <w:sz w:val="28"/>
          <w:szCs w:val="28"/>
        </w:rPr>
        <w:t xml:space="preserve">3、结合全县作文比赛活动，于12月15日又布置了“爱党爱国爱家乡”征文活动，现已经评选出了优秀作文30篇。</w:t>
      </w:r>
    </w:p>
    <w:p>
      <w:pPr>
        <w:ind w:left="0" w:right="0" w:firstLine="560"/>
        <w:spacing w:before="450" w:after="450" w:line="312" w:lineRule="auto"/>
      </w:pPr>
      <w:r>
        <w:rPr>
          <w:rFonts w:ascii="宋体" w:hAnsi="宋体" w:eastAsia="宋体" w:cs="宋体"/>
          <w:color w:val="000"/>
          <w:sz w:val="28"/>
          <w:szCs w:val="28"/>
        </w:rPr>
        <w:t xml:space="preserve">下一步，学校组织两项活动，一是号召学生在假期里要读一本好书；二是要求班主任给学生分好组，搞一次社会实践调查，题目是“我身边的道德模范”。下学期开学后检查读书笔记和调查报告。</w:t>
      </w:r>
    </w:p>
    <w:p>
      <w:pPr>
        <w:ind w:left="0" w:right="0" w:firstLine="560"/>
        <w:spacing w:before="450" w:after="450" w:line="312" w:lineRule="auto"/>
      </w:pPr>
      <w:r>
        <w:rPr>
          <w:rFonts w:ascii="宋体" w:hAnsi="宋体" w:eastAsia="宋体" w:cs="宋体"/>
          <w:color w:val="000"/>
          <w:sz w:val="28"/>
          <w:szCs w:val="28"/>
        </w:rPr>
        <w:t xml:space="preserve">2025年12月20日 后附学生体会文章</w:t>
      </w:r>
    </w:p>
    <w:p>
      <w:pPr>
        <w:ind w:left="0" w:right="0" w:firstLine="560"/>
        <w:spacing w:before="450" w:after="450" w:line="312" w:lineRule="auto"/>
      </w:pPr>
      <w:r>
        <w:rPr>
          <w:rFonts w:ascii="宋体" w:hAnsi="宋体" w:eastAsia="宋体" w:cs="宋体"/>
          <w:color w:val="000"/>
          <w:sz w:val="28"/>
          <w:szCs w:val="28"/>
        </w:rPr>
        <w:t xml:space="preserve">平凡岗位上的“平凡人”</w:t>
      </w:r>
    </w:p>
    <w:p>
      <w:pPr>
        <w:ind w:left="0" w:right="0" w:firstLine="560"/>
        <w:spacing w:before="450" w:after="450" w:line="312" w:lineRule="auto"/>
      </w:pPr>
      <w:r>
        <w:rPr>
          <w:rFonts w:ascii="宋体" w:hAnsi="宋体" w:eastAsia="宋体" w:cs="宋体"/>
          <w:color w:val="000"/>
          <w:sz w:val="28"/>
          <w:szCs w:val="28"/>
        </w:rPr>
        <w:t xml:space="preserve">——听全国模范护士邹国华报告的感想</w:t>
      </w:r>
    </w:p>
    <w:p>
      <w:pPr>
        <w:ind w:left="0" w:right="0" w:firstLine="560"/>
        <w:spacing w:before="450" w:after="450" w:line="312" w:lineRule="auto"/>
      </w:pPr>
      <w:r>
        <w:rPr>
          <w:rFonts w:ascii="宋体" w:hAnsi="宋体" w:eastAsia="宋体" w:cs="宋体"/>
          <w:color w:val="000"/>
          <w:sz w:val="28"/>
          <w:szCs w:val="28"/>
        </w:rPr>
        <w:t xml:space="preserve">夏家堡中学</w:t>
      </w:r>
    </w:p>
    <w:p>
      <w:pPr>
        <w:ind w:left="0" w:right="0" w:firstLine="560"/>
        <w:spacing w:before="450" w:after="450" w:line="312" w:lineRule="auto"/>
      </w:pPr>
      <w:r>
        <w:rPr>
          <w:rFonts w:ascii="宋体" w:hAnsi="宋体" w:eastAsia="宋体" w:cs="宋体"/>
          <w:color w:val="000"/>
          <w:sz w:val="28"/>
          <w:szCs w:val="28"/>
        </w:rPr>
        <w:t xml:space="preserve">八年二班</w:t>
      </w:r>
    </w:p>
    <w:p>
      <w:pPr>
        <w:ind w:left="0" w:right="0" w:firstLine="560"/>
        <w:spacing w:before="450" w:after="450" w:line="312" w:lineRule="auto"/>
      </w:pPr>
      <w:r>
        <w:rPr>
          <w:rFonts w:ascii="宋体" w:hAnsi="宋体" w:eastAsia="宋体" w:cs="宋体"/>
          <w:color w:val="000"/>
          <w:sz w:val="28"/>
          <w:szCs w:val="28"/>
        </w:rPr>
        <w:t xml:space="preserve">孙德宇</w:t>
      </w:r>
    </w:p>
    <w:p>
      <w:pPr>
        <w:ind w:left="0" w:right="0" w:firstLine="560"/>
        <w:spacing w:before="450" w:after="450" w:line="312" w:lineRule="auto"/>
      </w:pPr>
      <w:r>
        <w:rPr>
          <w:rFonts w:ascii="宋体" w:hAnsi="宋体" w:eastAsia="宋体" w:cs="宋体"/>
          <w:color w:val="000"/>
          <w:sz w:val="28"/>
          <w:szCs w:val="28"/>
        </w:rPr>
        <w:t xml:space="preserve">社会风气、文明风尚是一个社会导向的反映，社会风气、文明风尚需要强力引领。中华民族从来就有重视道德建设的光荣传统和文明传承。</w:t>
      </w:r>
    </w:p>
    <w:p>
      <w:pPr>
        <w:ind w:left="0" w:right="0" w:firstLine="560"/>
        <w:spacing w:before="450" w:after="450" w:line="312" w:lineRule="auto"/>
      </w:pPr>
      <w:r>
        <w:rPr>
          <w:rFonts w:ascii="宋体" w:hAnsi="宋体" w:eastAsia="宋体" w:cs="宋体"/>
          <w:color w:val="000"/>
          <w:sz w:val="28"/>
          <w:szCs w:val="28"/>
        </w:rPr>
        <w:t xml:space="preserve">当今社会，“以经济建设为中心”理论在有些人那里，成了不折不扣的“一切向钱看”。承认个人价值在有些人那里，摇身一变成了唯利是图、见利忘义。毫不夸张地说，一段时间里，物欲之雾迷住了很多人的双眼，社会风气令人忧虑。</w:t>
      </w:r>
    </w:p>
    <w:p>
      <w:pPr>
        <w:ind w:left="0" w:right="0" w:firstLine="560"/>
        <w:spacing w:before="450" w:after="450" w:line="312" w:lineRule="auto"/>
      </w:pPr>
      <w:r>
        <w:rPr>
          <w:rFonts w:ascii="宋体" w:hAnsi="宋体" w:eastAsia="宋体" w:cs="宋体"/>
          <w:color w:val="000"/>
          <w:sz w:val="28"/>
          <w:szCs w:val="28"/>
        </w:rPr>
        <w:t xml:space="preserve">这样的背景、这样的氛围之下，中央关于加强道德建设的一系列举措，汩汩流入人们干涸的心田。中央关于加强社会主义物质文明建设、精神文明建设、文化建设和社会建设的“四位一体”的大建设，得到全国人民的拥护。</w:t>
      </w:r>
    </w:p>
    <w:p>
      <w:pPr>
        <w:ind w:left="0" w:right="0" w:firstLine="560"/>
        <w:spacing w:before="450" w:after="450" w:line="312" w:lineRule="auto"/>
      </w:pPr>
      <w:r>
        <w:rPr>
          <w:rFonts w:ascii="宋体" w:hAnsi="宋体" w:eastAsia="宋体" w:cs="宋体"/>
          <w:color w:val="000"/>
          <w:sz w:val="28"/>
          <w:szCs w:val="28"/>
        </w:rPr>
        <w:t xml:space="preserve">此次，我校开展的道德模范进校园活动，震撼着我们每一个学生的心灵。邹国华的模范事迹让我们激动、感慨，更让我们敬仰！夏家堡医院是一所普通的乡镇医院，这里没有先进的设备，也没有名医，却有一位远近闻名、家喻户晓的护士邹国华、。她是全国模范护士，几十年来，邹阿姨在平凡的岗位上做出了令人万分敬仰的平凡小事。听她叙述的那一件件平凡事，我脑海里浮现的是一个个患者有痛苦转为幸福的笑脸，是一个个邹阿姨精心伺候病人的场面，是一面面凝聚千家万户感恩的锦旗。在她的影响下，夏家堡医院无一人收受“红包”，医院也深受本地区百姓的信任。在当今的社会中有多少人追求的就是“名利”，而邹国华以她几十年如一日的默默奉献铸就了一个共产党员的光辉形象。这是一个多么让人敬佩的人呀！</w:t>
      </w:r>
    </w:p>
    <w:p>
      <w:pPr>
        <w:ind w:left="0" w:right="0" w:firstLine="560"/>
        <w:spacing w:before="450" w:after="450" w:line="312" w:lineRule="auto"/>
      </w:pPr>
      <w:r>
        <w:rPr>
          <w:rFonts w:ascii="宋体" w:hAnsi="宋体" w:eastAsia="宋体" w:cs="宋体"/>
          <w:color w:val="000"/>
          <w:sz w:val="28"/>
          <w:szCs w:val="28"/>
        </w:rPr>
        <w:t xml:space="preserve">道德和法律不同。道德是一种美德，是个人品质的一种根本体现，一个具有崇高品质的人，也同样具有良好的道德素质。道德和法律有相同之处，它们都可以约束人。但道德对人的约束更多的取决于个人的品质。而法律对人的约束则是外在的，是一种强制性手段。当今社会，权、钱、色等欲望让人们不惜做出重大的牺牲而做出违法的事。因此在全社会提高公民的道德素质不是一件容易的事。同时，道德观念深入人心，本身就是一个漫长的过程。学校是道德教育的原始之地，好的道德习惯的养成，对人的一生有重要的影响。我们有必要把道德教育的弦时刻绷紧。在这次全国性的学模范的过程中，让我们学生学得更多，更透，茁长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第三篇：道德模范进校园 策划</w:t>
      </w:r>
    </w:p>
    <w:p>
      <w:pPr>
        <w:ind w:left="0" w:right="0" w:firstLine="560"/>
        <w:spacing w:before="450" w:after="450" w:line="312" w:lineRule="auto"/>
      </w:pPr>
      <w:r>
        <w:rPr>
          <w:rFonts w:ascii="宋体" w:hAnsi="宋体" w:eastAsia="宋体" w:cs="宋体"/>
          <w:color w:val="000"/>
          <w:sz w:val="28"/>
          <w:szCs w:val="28"/>
        </w:rPr>
        <w:t xml:space="preserve">10商务英语302班晚点名策划</w:t>
      </w:r>
    </w:p>
    <w:p>
      <w:pPr>
        <w:ind w:left="0" w:right="0" w:firstLine="560"/>
        <w:spacing w:before="450" w:after="450" w:line="312" w:lineRule="auto"/>
      </w:pPr>
      <w:r>
        <w:rPr>
          <w:rFonts w:ascii="宋体" w:hAnsi="宋体" w:eastAsia="宋体" w:cs="宋体"/>
          <w:color w:val="000"/>
          <w:sz w:val="28"/>
          <w:szCs w:val="28"/>
        </w:rPr>
        <w:t xml:space="preserve">活动主题：道德模范进校园 活动地点：一教505 活动对象：10商务英语302班全体同学 活动时间：2025年5月 指导老师：周鸾飞 活动时长：7:00-9:00 活动内容：</w:t>
      </w:r>
    </w:p>
    <w:p>
      <w:pPr>
        <w:ind w:left="0" w:right="0" w:firstLine="560"/>
        <w:spacing w:before="450" w:after="450" w:line="312" w:lineRule="auto"/>
      </w:pPr>
      <w:r>
        <w:rPr>
          <w:rFonts w:ascii="宋体" w:hAnsi="宋体" w:eastAsia="宋体" w:cs="宋体"/>
          <w:color w:val="000"/>
          <w:sz w:val="28"/>
          <w:szCs w:val="28"/>
        </w:rPr>
        <w:t xml:space="preserve">德是发展先进文化，构成人类文明，特别是精神文明的重要内容。通常讲的道德是指人们行为应遵循的原则和标准。道德是以善恶为标准，调节人们之间和个人与社会之间关系的行为规范。道德总是扬善抑恶的。在全社会大力宣传道德模范的先进事迹和高尚品德，引导广大干部群众追求先进、崇尚先进、学习先进，推进社会主义核心价值体系建设，促进社会文明程度和道德水平进一步提高，促进中国特色社会主义建设。</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公民的道德水平，体现着一个民族的基本素质，反映着一个社会的文明程度。道德模范是时代的道德标杆，引领着公民道德建设的价值观导向，而坚持和提倡什么样的价值观，直接影响着公民道德建设的进程和成效。我国公民道德建设的实践证明，发挥道德典范、道德榜样的引领和示范作用是提高公民道德水平的一个有效途径。</w:t>
      </w:r>
    </w:p>
    <w:p>
      <w:pPr>
        <w:ind w:left="0" w:right="0" w:firstLine="560"/>
        <w:spacing w:before="450" w:after="450" w:line="312" w:lineRule="auto"/>
      </w:pPr>
      <w:r>
        <w:rPr>
          <w:rFonts w:ascii="宋体" w:hAnsi="宋体" w:eastAsia="宋体" w:cs="宋体"/>
          <w:color w:val="000"/>
          <w:sz w:val="28"/>
          <w:szCs w:val="28"/>
        </w:rPr>
        <w:t xml:space="preserve">目前，我国的道德状况还不能令人满意，但和谐社会的构建又需要良好的社会道德氛围予以支撑。近日，第三届全国道德模范评选表彰揭晓，一批来自群众身边看得见、摸得着、学得到的“平民英雄”脱颖而出，他们用实际行动告诉我们，道德模范不是高高在上的道德“神仙”，不是“高大全”式的遥不可及，他们的善行义举就体现在自身的日常生活中。每个公民只要愿意提升自己的道德素质和道德品性，将一般的道德要求化为切实的具体行动，经过不断的道德努力，都可以成为一个有道德的人。活动感想：</w:t>
      </w:r>
    </w:p>
    <w:p>
      <w:pPr>
        <w:ind w:left="0" w:right="0" w:firstLine="560"/>
        <w:spacing w:before="450" w:after="450" w:line="312" w:lineRule="auto"/>
      </w:pPr>
      <w:r>
        <w:rPr>
          <w:rFonts w:ascii="宋体" w:hAnsi="宋体" w:eastAsia="宋体" w:cs="宋体"/>
          <w:color w:val="000"/>
          <w:sz w:val="28"/>
          <w:szCs w:val="28"/>
        </w:rPr>
        <w:t xml:space="preserve">通过此次活动，我们明白了对普通公民来说，学习道德模范、崇尚道德模范、争当道德模范，积极参与道德建设，关键是如何在日常生活和工作中主动地实践道德的要求、自觉地培育公民美德。道德实践的第一步是从我做起、从现在做起、从身边小事做起，学会自尊、懂得自爱，树立“我为人人，人人为我”的道德观。整个社会的道德环境与每个人微小的道德行为息息相关，涓涓溪流可以汇聚成汪洋大海，如果每个公民都能在道德上有所作为，全社会就能形成良好的道德氛围，这是实现和谐社会的道德基石。活动过程：</w:t>
      </w:r>
    </w:p>
    <w:p>
      <w:pPr>
        <w:ind w:left="0" w:right="0" w:firstLine="560"/>
        <w:spacing w:before="450" w:after="450" w:line="312" w:lineRule="auto"/>
      </w:pPr>
      <w:r>
        <w:rPr>
          <w:rFonts w:ascii="宋体" w:hAnsi="宋体" w:eastAsia="宋体" w:cs="宋体"/>
          <w:color w:val="000"/>
          <w:sz w:val="28"/>
          <w:szCs w:val="28"/>
        </w:rPr>
        <w:t xml:space="preserve">1.观看事先准备好的PPT，了解一些著名的道德模范 2.让同学们说说自己心中的道德模范所具备的美德 3.播放歌颂道德的歌 4.玩些小游戏活跃气氛 5.主持发表感想 6.活动结束</w:t>
      </w:r>
    </w:p>
    <w:p>
      <w:pPr>
        <w:ind w:left="0" w:right="0" w:firstLine="560"/>
        <w:spacing w:before="450" w:after="450" w:line="312" w:lineRule="auto"/>
      </w:pPr>
      <w:r>
        <w:rPr>
          <w:rFonts w:ascii="宋体" w:hAnsi="宋体" w:eastAsia="宋体" w:cs="宋体"/>
          <w:color w:val="000"/>
          <w:sz w:val="28"/>
          <w:szCs w:val="28"/>
        </w:rPr>
        <w:t xml:space="preserve">10商务英语302班619寝室</w:t>
      </w:r>
    </w:p>
    <w:p>
      <w:pPr>
        <w:ind w:left="0" w:right="0" w:firstLine="560"/>
        <w:spacing w:before="450" w:after="450" w:line="312" w:lineRule="auto"/>
      </w:pPr>
      <w:r>
        <w:rPr>
          <w:rFonts w:ascii="宋体" w:hAnsi="宋体" w:eastAsia="宋体" w:cs="宋体"/>
          <w:color w:val="000"/>
          <w:sz w:val="28"/>
          <w:szCs w:val="28"/>
        </w:rPr>
        <w:t xml:space="preserve">二〇一二年五月</w:t>
      </w:r>
    </w:p>
    <w:p>
      <w:pPr>
        <w:ind w:left="0" w:right="0" w:firstLine="560"/>
        <w:spacing w:before="450" w:after="450" w:line="312" w:lineRule="auto"/>
      </w:pPr>
      <w:r>
        <w:rPr>
          <w:rFonts w:ascii="宋体" w:hAnsi="宋体" w:eastAsia="宋体" w:cs="宋体"/>
          <w:color w:val="000"/>
          <w:sz w:val="28"/>
          <w:szCs w:val="28"/>
        </w:rPr>
        <w:t xml:space="preserve">适应角色转变，扎实开展团的工作</w:t>
      </w:r>
    </w:p>
    <w:p>
      <w:pPr>
        <w:ind w:left="0" w:right="0" w:firstLine="560"/>
        <w:spacing w:before="450" w:after="450" w:line="312" w:lineRule="auto"/>
      </w:pPr>
      <w:r>
        <w:rPr>
          <w:rFonts w:ascii="宋体" w:hAnsi="宋体" w:eastAsia="宋体" w:cs="宋体"/>
          <w:color w:val="000"/>
          <w:sz w:val="28"/>
          <w:szCs w:val="28"/>
        </w:rPr>
        <w:t xml:space="preserve">———共青团铁东区委书记的述职报告</w:t>
      </w:r>
    </w:p>
    <w:p>
      <w:pPr>
        <w:ind w:left="0" w:right="0" w:firstLine="560"/>
        <w:spacing w:before="450" w:after="450" w:line="312" w:lineRule="auto"/>
      </w:pPr>
      <w:r>
        <w:rPr>
          <w:rFonts w:ascii="宋体" w:hAnsi="宋体" w:eastAsia="宋体" w:cs="宋体"/>
          <w:color w:val="000"/>
          <w:sz w:val="28"/>
          <w:szCs w:val="28"/>
        </w:rPr>
        <w:t xml:space="preserve">2025年是适应角色转变、思想进一步成熟的一年。这一年，自己能够坚持正确的政治方向，紧紧围绕党的中心，立足本职岗位，较好地完成本线的工作任务。自己政治觉悟、理论水平、思想素质、工作作风等各方面有了明显的进步和提高。总的来说，收获很大，感触颇深。</w:t>
      </w:r>
    </w:p>
    <w:p>
      <w:pPr>
        <w:ind w:left="0" w:right="0" w:firstLine="560"/>
        <w:spacing w:before="450" w:after="450" w:line="312" w:lineRule="auto"/>
      </w:pPr>
      <w:r>
        <w:rPr>
          <w:rFonts w:ascii="宋体" w:hAnsi="宋体" w:eastAsia="宋体" w:cs="宋体"/>
          <w:color w:val="000"/>
          <w:sz w:val="28"/>
          <w:szCs w:val="28"/>
        </w:rPr>
        <w:t xml:space="preserve">一、以德为先，进一步提升个人思想素质</w:t>
      </w:r>
    </w:p>
    <w:p>
      <w:pPr>
        <w:ind w:left="0" w:right="0" w:firstLine="560"/>
        <w:spacing w:before="450" w:after="450" w:line="312" w:lineRule="auto"/>
      </w:pPr>
      <w:r>
        <w:rPr>
          <w:rFonts w:ascii="宋体" w:hAnsi="宋体" w:eastAsia="宋体" w:cs="宋体"/>
          <w:color w:val="000"/>
          <w:sz w:val="28"/>
          <w:szCs w:val="28"/>
        </w:rPr>
        <w:t xml:space="preserve">过去的一年，我以一个共产党员的标准，以一个团干部的标准严格要求自己，在个人的道德修养、党性锻炼、思想素质上有了很大的进步。一是道德修养进一步提高。作为一个团干部，我的一言一行、我的自身形象将直接影响到团委各成员，甚至更广大的青少年。因此，在日常的工作和生活中，我每时每刻提醒自己，从小事做起，注重细节问题，做到干净做人、公正做事，以平常心看待自己的工作，要求自己在工作中诚实、守信、廉洁、自律，起好表率作用。二是党性锻炼得到不断加强。不断加强自己的党性锻炼，我严格按照《党章》和《中国共产党党员纪律处分条例》来要求和约束自己的行为，牢记党的宗旨，在团的工作中，以广大青少年的权益为出发点，务求时效。三是政治思想素质不断提高。一年来，我继续加强学习，积极参加理论中心组学习，经常自发利用休息时间学习，积极参加团省委组织赴井冈山革命传统与理想信念教育专题培训班、区委区政府组织赴清华大学县域经济培训班，通过“看、听、学、思”，进一步加深了对马列主义、毛泽东思想、邓小平理论、“三个代表”重要思想的理解，进一步系统掌握了党在农村的路线、方针、政策以及对共青团工作的要求。特别是党的十七届六中全会以来，我通过学习原文、听专家讲课等，开拓了思想新境界，政治思想素质有了新的飞跃。</w:t>
      </w:r>
    </w:p>
    <w:p>
      <w:pPr>
        <w:ind w:left="0" w:right="0" w:firstLine="560"/>
        <w:spacing w:before="450" w:after="450" w:line="312" w:lineRule="auto"/>
      </w:pPr>
      <w:r>
        <w:rPr>
          <w:rFonts w:ascii="宋体" w:hAnsi="宋体" w:eastAsia="宋体" w:cs="宋体"/>
          <w:color w:val="000"/>
          <w:sz w:val="28"/>
          <w:szCs w:val="28"/>
        </w:rPr>
        <w:t xml:space="preserve">二、以能为先，进一步加强组织工作能力</w:t>
      </w:r>
    </w:p>
    <w:p>
      <w:pPr>
        <w:ind w:left="0" w:right="0" w:firstLine="560"/>
        <w:spacing w:before="450" w:after="450" w:line="312" w:lineRule="auto"/>
      </w:pPr>
      <w:r>
        <w:rPr>
          <w:rFonts w:ascii="宋体" w:hAnsi="宋体" w:eastAsia="宋体" w:cs="宋体"/>
          <w:color w:val="000"/>
          <w:sz w:val="28"/>
          <w:szCs w:val="28"/>
        </w:rPr>
        <w:t xml:space="preserve">在上级领导的信任和支持下，我本人也自加压力，抓住一切机会学习，注重与同事、与兄弟单位团委书记的交流，虚心请教，不耻下问，使各项工作都有序地开展。一是工作的统筹安排能力不断加强。我尽量做到工作提前一步，有计划、有安排、有预见性，保持思路清晰和决策的科学，力求操作有序，顺利开展。二是工作的协调能力不断加强。在工作中，我注重与上级的及时衔接、汇报，同时也注重与基层的交流沟通，听取多方意见和建议，从大局出发，对上做好配合，对下做好团结。三是有创新地开展工作。在工作中，我注重不断创新，使工作保持生机，使管理不断趋向人性化、合理化。</w:t>
      </w:r>
    </w:p>
    <w:p>
      <w:pPr>
        <w:ind w:left="0" w:right="0" w:firstLine="560"/>
        <w:spacing w:before="450" w:after="450" w:line="312" w:lineRule="auto"/>
      </w:pPr>
      <w:r>
        <w:rPr>
          <w:rFonts w:ascii="宋体" w:hAnsi="宋体" w:eastAsia="宋体" w:cs="宋体"/>
          <w:color w:val="000"/>
          <w:sz w:val="28"/>
          <w:szCs w:val="28"/>
        </w:rPr>
        <w:t xml:space="preserve">三、以勤为先，进一步提高团的业务水平</w:t>
      </w:r>
    </w:p>
    <w:p>
      <w:pPr>
        <w:ind w:left="0" w:right="0" w:firstLine="560"/>
        <w:spacing w:before="450" w:after="450" w:line="312" w:lineRule="auto"/>
      </w:pPr>
      <w:r>
        <w:rPr>
          <w:rFonts w:ascii="宋体" w:hAnsi="宋体" w:eastAsia="宋体" w:cs="宋体"/>
          <w:color w:val="000"/>
          <w:sz w:val="28"/>
          <w:szCs w:val="28"/>
        </w:rPr>
        <w:t xml:space="preserve">担任团委书记以来，认真了解情况、掌握知识，积极向团委领导、向前任书记学习、请教，了解团情、团史，努力掌握团的基本运作方式程序，便于更好地开展工作。加强沟通了解，增加感情，深入基层，了解基层团组织和团员青年的有关情况，以“活动”来强化自己的知识和水平。一年来，我立足以活动来促使自己尽快适应角色，迎接挑战。今年五四，团区委以全区人居环境整治为依托，以“五四火炬传承九十二载生生不息，铁东青年投入人居环境立志强区”为引领，积极开展了“共青团路，红领巾街”，“铁东青年林”等一系列活动。在活动中，增长了知识，深化了理解，使自己对团务工作有了全面的、系统的提高，为今后更好地提高团的业务水平打下了坚实的基础。</w:t>
      </w:r>
    </w:p>
    <w:p>
      <w:pPr>
        <w:ind w:left="0" w:right="0" w:firstLine="560"/>
        <w:spacing w:before="450" w:after="450" w:line="312" w:lineRule="auto"/>
      </w:pPr>
      <w:r>
        <w:rPr>
          <w:rFonts w:ascii="宋体" w:hAnsi="宋体" w:eastAsia="宋体" w:cs="宋体"/>
          <w:color w:val="000"/>
          <w:sz w:val="28"/>
          <w:szCs w:val="28"/>
        </w:rPr>
        <w:t xml:space="preserve">四、以绩为先，进一步完善团的组织建设</w:t>
      </w:r>
    </w:p>
    <w:p>
      <w:pPr>
        <w:ind w:left="0" w:right="0" w:firstLine="560"/>
        <w:spacing w:before="450" w:after="450" w:line="312" w:lineRule="auto"/>
      </w:pPr>
      <w:r>
        <w:rPr>
          <w:rFonts w:ascii="宋体" w:hAnsi="宋体" w:eastAsia="宋体" w:cs="宋体"/>
          <w:color w:val="000"/>
          <w:sz w:val="28"/>
          <w:szCs w:val="28"/>
        </w:rPr>
        <w:t xml:space="preserve">把《关于进一步深化“党建带团建”工作的实施意见》落到实处，把党的要求贯彻落实到团的建设中去，使团的建设纳入党的建设的总体规划。依托党建，从政策层面来解决和落实基层团组织存在的问题和困难。一是基层团干部的待遇问题。积极争取党组织在团干部配备上的重视和支持，基层团干“转业”得到了很好的安排（叶赫的荣威，住建局遇良，卫生局王国宴等）；二是解决好基层团组织活动的经费问题。积极争取专项，今年为每个乡镇街道从团省委争取经费三千元，共计三万六千元；三是团的基层组织格局创新工作。按照“1＋4＋N”模式，通过换届调整选配了大批乡镇（街道）团干部，变原有的“团干部兼职”模式为现在的“兼职团干部”模式，提升了基层团组织的凝聚力和战斗力。此次工作得到了团市委的充分认可，2025年四平市组织部班工作会议在我区召开。</w:t>
      </w:r>
    </w:p>
    <w:p>
      <w:pPr>
        <w:ind w:left="0" w:right="0" w:firstLine="560"/>
        <w:spacing w:before="450" w:after="450" w:line="312" w:lineRule="auto"/>
      </w:pPr>
      <w:r>
        <w:rPr>
          <w:rFonts w:ascii="宋体" w:hAnsi="宋体" w:eastAsia="宋体" w:cs="宋体"/>
          <w:color w:val="000"/>
          <w:sz w:val="28"/>
          <w:szCs w:val="28"/>
        </w:rPr>
        <w:t xml:space="preserve">以服务青年需求为目的，从单一组织青年开展活动转到生产环节，开展就业培训、创业交流、贫富结对；以服务党政中心为目的，发挥团组织自身优势，引导青年树立市场意识和投资意识，强化科技意识和参与意识，投身知识化、信息化和现代化、文明创建、环境整治、植绿护绿、社会治安等活动，把党政思路实践好。突出做好当前新兴的农村、社区和非公经济组织建团工作，延长团的工作手臂，丰富团的组织形式。先后与农联社、吉林银行等多家金融机构积极协调，为青年创业就业提供帮扶支持。特别是吉林银行的“吉青时代”小额贷款项目更得到团省委的无偿贴息。</w:t>
      </w:r>
    </w:p>
    <w:p>
      <w:pPr>
        <w:ind w:left="0" w:right="0" w:firstLine="560"/>
        <w:spacing w:before="450" w:after="450" w:line="312" w:lineRule="auto"/>
      </w:pPr>
      <w:r>
        <w:rPr>
          <w:rFonts w:ascii="宋体" w:hAnsi="宋体" w:eastAsia="宋体" w:cs="宋体"/>
          <w:color w:val="000"/>
          <w:sz w:val="28"/>
          <w:szCs w:val="28"/>
        </w:rPr>
        <w:t xml:space="preserve">五、以廉为先，进一步保持清正廉明形象</w:t>
      </w:r>
    </w:p>
    <w:p>
      <w:pPr>
        <w:ind w:left="0" w:right="0" w:firstLine="560"/>
        <w:spacing w:before="450" w:after="450" w:line="312" w:lineRule="auto"/>
      </w:pPr>
      <w:r>
        <w:rPr>
          <w:rFonts w:ascii="宋体" w:hAnsi="宋体" w:eastAsia="宋体" w:cs="宋体"/>
          <w:color w:val="000"/>
          <w:sz w:val="28"/>
          <w:szCs w:val="28"/>
        </w:rPr>
        <w:t xml:space="preserve">作为新任职的年轻干部、党员干部，我既感受到了组织的信任与关怀，同时也感受到了责任重大。我区在党委和政府的带领下，励精图治、奋发图强，取得了辉煌的成绩。越是这种时候，就越需要我们这些干部保持清醒的头脑，保持共产党员的先进本色。深知，作为一级干部，应该努力做到“清正廉洁”。古人说“物必自腐而虫生”，腐败现象表现上看来是经济问题、道德问题，但深层次的原因却是理想信念出了问题。要不断加强实践锻炼，要结合党的历史经验、改革开放和社会主义建设的实践以及自己的工作和思想实际，来刻苦磨炼自己。勇于剖析自己，积极开展自我批评，净化自己的灵魂。不断增强拒腐防变意识。在思想上、在行动上、生活中争作表率。在团区委开展“争做勤廉表率，竭诚服务青年”主题教育,召开机关党风廉政建设宣传教育活动动员会，全面启动党风廉政建设宣教活动。按照学习贯彻区委、区纪委关于党风廉政建设和反腐败工作的部署和要求，学习党的十七届六中精神，强化组织领导，制定工作计划。我们根据2025年党风廉政建设责任制考评要求，为了做好党风廉政建设和反腐败工作，成立了团区委党风廉政建设领导小组，并由我任组长。按照“一岗双责”的责任要求，明确了单位正职领导作为第一责任人，每年约谈团干部一次，就有关廉洁从政个人“不准”和“禁止”行为适时对所管的团干部进行廉政谈话。</w:t>
      </w:r>
    </w:p>
    <w:p>
      <w:pPr>
        <w:ind w:left="0" w:right="0" w:firstLine="560"/>
        <w:spacing w:before="450" w:after="450" w:line="312" w:lineRule="auto"/>
      </w:pPr>
      <w:r>
        <w:rPr>
          <w:rFonts w:ascii="宋体" w:hAnsi="宋体" w:eastAsia="宋体" w:cs="宋体"/>
          <w:color w:val="000"/>
          <w:sz w:val="28"/>
          <w:szCs w:val="28"/>
        </w:rPr>
        <w:t xml:space="preserve">在2025年即将到来之际，共青团区委迎来组织部考核组，对共青团区委一年来的工作进的实地测评，感谢组织的帮助与关怀，今后我们更要自觉地接受组织的监督与考核。铁东区的发展已经取得了令人瞩目的成就，而今又开始了新的征途。广大青年有幸成为亲历者，成为追随者，同时我们也是共享发展成果的受益者。我们应该心怀感恩，心存畏惧，“做一个组织和群众信赖的人，做一个同事和朋友敬重的人，做一个亲属子女可以引以为荣的人，做一个回顾人生能够问心无愧的人”。我们要牢记党的宗旨，全面贯彻党的方针路线，高举中国特色社会主义伟大旗帜，弘扬“攻坚克难、求富图强”的四平精神，坚定不移的实施 “五区”战略的发展规划，为建设富裕和谐新铁东的伟大目标而不懈奋斗。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第四篇：道德模范进校园主持词</w:t>
      </w:r>
    </w:p>
    <w:p>
      <w:pPr>
        <w:ind w:left="0" w:right="0" w:firstLine="560"/>
        <w:spacing w:before="450" w:after="450" w:line="312" w:lineRule="auto"/>
      </w:pPr>
      <w:r>
        <w:rPr>
          <w:rFonts w:ascii="宋体" w:hAnsi="宋体" w:eastAsia="宋体" w:cs="宋体"/>
          <w:color w:val="000"/>
          <w:sz w:val="28"/>
          <w:szCs w:val="28"/>
        </w:rPr>
        <w:t xml:space="preserve">道德模范巡讲团进校园活动</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可敬可亲的各位道德模范、老师们、同学们：</w:t>
      </w:r>
    </w:p>
    <w:p>
      <w:pPr>
        <w:ind w:left="0" w:right="0" w:firstLine="560"/>
        <w:spacing w:before="450" w:after="450" w:line="312" w:lineRule="auto"/>
      </w:pPr>
      <w:r>
        <w:rPr>
          <w:rFonts w:ascii="宋体" w:hAnsi="宋体" w:eastAsia="宋体" w:cs="宋体"/>
          <w:color w:val="000"/>
          <w:sz w:val="28"/>
          <w:szCs w:val="28"/>
        </w:rPr>
        <w:t xml:space="preserve">下午好！很荣幸，嵊泗县道德模范巡讲团进校园活动首场在我们菜园一小举行，首先我来介绍下出席今天活动的道德模范，他们是：第二届全国道德模范提名奖、第一届浙江省诚实守信道德模范董忠岳同志，第四届舟山市敬业奉献道德模范范群同志和第四届嵊泗县见义勇为道德模范赵平生同志，出席今天活动的还有县文明办副主任高光军及我们学校的部分教师和学生代表。让我们以热烈的掌声，对各位道德模范的到来表示诚挚的欢迎。</w:t>
      </w:r>
    </w:p>
    <w:p>
      <w:pPr>
        <w:ind w:left="0" w:right="0" w:firstLine="560"/>
        <w:spacing w:before="450" w:after="450" w:line="312" w:lineRule="auto"/>
      </w:pPr>
      <w:r>
        <w:rPr>
          <w:rFonts w:ascii="宋体" w:hAnsi="宋体" w:eastAsia="宋体" w:cs="宋体"/>
          <w:color w:val="000"/>
          <w:sz w:val="28"/>
          <w:szCs w:val="28"/>
        </w:rPr>
        <w:t xml:space="preserve">接下来，由我来介绍下这四位道德模范的简要事迹。首先我先介绍下董忠岳，大家都亲切的叫他“老董师傅”，他从2025年到2025年信守自己对民工兄弟的承诺，8年来一直靠打工借债努力归还工友工资，终于让101位民工兄弟拿到了被拖欠的114万元工钱。下面让我们以热烈的掌声欢迎第二届全国道德模范提名奖、第一届浙江省诚实守信道德模范董忠岳同志为我们讲演…….谢谢。第二位是我们非常非常熟悉的范群老师，她从业多年来毫无怨言，工作踏踏实实，一步一个脚印；做人勤勤恳恳，敬业爱岗，无私奉献，是渔家子弟最信赖的好老师。下面有请第四届舟山市敬业奉献道德模范范群老师为我们讲演……</w:t>
      </w:r>
    </w:p>
    <w:p>
      <w:pPr>
        <w:ind w:left="0" w:right="0" w:firstLine="560"/>
        <w:spacing w:before="450" w:after="450" w:line="312" w:lineRule="auto"/>
      </w:pPr>
      <w:r>
        <w:rPr>
          <w:rFonts w:ascii="宋体" w:hAnsi="宋体" w:eastAsia="宋体" w:cs="宋体"/>
          <w:color w:val="000"/>
          <w:sz w:val="28"/>
          <w:szCs w:val="28"/>
        </w:rPr>
        <w:t xml:space="preserve">谢谢。最后一位有请我们英勇无畏、沉着机智抢救落水儿童的中冶宝钢技术马迹山分公司员工，第四届嵊泗县见义勇为道德模范赵平生为我们讲演……</w:t>
      </w:r>
    </w:p>
    <w:p>
      <w:pPr>
        <w:ind w:left="0" w:right="0" w:firstLine="560"/>
        <w:spacing w:before="450" w:after="450" w:line="312" w:lineRule="auto"/>
      </w:pPr>
      <w:r>
        <w:rPr>
          <w:rFonts w:ascii="宋体" w:hAnsi="宋体" w:eastAsia="宋体" w:cs="宋体"/>
          <w:color w:val="000"/>
          <w:sz w:val="28"/>
          <w:szCs w:val="28"/>
        </w:rPr>
        <w:t xml:space="preserve">谢谢三位道德模范平实而感人的讲演。同学们，道德模范进校园活动，为我校德育工作的深入开展提供了难得的机遇。我校将以此次活动为契机，引导全校师生深入开展“向道德模范学习”主题活动，以道德模范的感人事迹和崇高精神教育全校师生明荣知耻，弘扬正气，倡导文明，追求和谐，为和谐社会建设培养更多德才兼备的人才。</w:t>
      </w:r>
    </w:p>
    <w:p>
      <w:pPr>
        <w:ind w:left="0" w:right="0" w:firstLine="560"/>
        <w:spacing w:before="450" w:after="450" w:line="312" w:lineRule="auto"/>
      </w:pPr>
      <w:r>
        <w:rPr>
          <w:rFonts w:ascii="宋体" w:hAnsi="宋体" w:eastAsia="宋体" w:cs="宋体"/>
          <w:color w:val="000"/>
          <w:sz w:val="28"/>
          <w:szCs w:val="28"/>
        </w:rPr>
        <w:t xml:space="preserve">最后，我代表学校向道德模范致以最崇高的敬意，向县委宣传部、县文明办表示衷心感谢。谢谢大家！附：道德模范简历</w:t>
      </w:r>
    </w:p>
    <w:p>
      <w:pPr>
        <w:ind w:left="0" w:right="0" w:firstLine="560"/>
        <w:spacing w:before="450" w:after="450" w:line="312" w:lineRule="auto"/>
      </w:pPr>
      <w:r>
        <w:rPr>
          <w:rFonts w:ascii="宋体" w:hAnsi="宋体" w:eastAsia="宋体" w:cs="宋体"/>
          <w:color w:val="000"/>
          <w:sz w:val="28"/>
          <w:szCs w:val="28"/>
        </w:rPr>
        <w:t xml:space="preserve">1.董忠岳：男，1959年出生，嵊泗县菜园镇青沙社区村民。被授予第二届全国道德模范提名奖、第一届浙江省诚实守信道德模范，第二届舟山市诚实守信道德模范。“2025年感动辽宁”的十大新闻人物；央视《封面2025》候选人;“2025年感动辽宁”的十大新闻人物;“2025浙江骄傲”候选人;浙江骄傲——2025最具影响力人物；2025见证历史•嵊泗60年最具影响力人物。从2025年到2025年，董忠岳信守自己对民工兄弟的承诺，8年来一直靠打工借债努力归还工友工资，终于让101位民工兄弟拿到了被拖欠的114万元工钱。</w:t>
      </w:r>
    </w:p>
    <w:p>
      <w:pPr>
        <w:ind w:left="0" w:right="0" w:firstLine="560"/>
        <w:spacing w:before="450" w:after="450" w:line="312" w:lineRule="auto"/>
      </w:pPr>
      <w:r>
        <w:rPr>
          <w:rFonts w:ascii="宋体" w:hAnsi="宋体" w:eastAsia="宋体" w:cs="宋体"/>
          <w:color w:val="000"/>
          <w:sz w:val="28"/>
          <w:szCs w:val="28"/>
        </w:rPr>
        <w:t xml:space="preserve">2.范群，女，1968年12月出生，嵊泗县初级中学教师，先后被授予舟山市十佳杰出青年、省第十批特级教师、嵊泗县第四届优秀专业技术人才、舟山市第五届拔尖人才。舟山市第四届敬业奉献道德模范。先后在嵊山中学、嵊泗中学、嵊泗县初级中学工作。在二十多年的工作中，范群老师克服困难，勇挑重担，不仅担任两个班级一百多个学生的语文教学，而且担任班主任、教研组长等职务，主持“范群名师工作室”工作，担任市县级培训老师等，任务很繁重，工作量很重，但她毫无怨言，工作踏踏实实，一步一个脚印；做人勤勤恳恳，敬业爱岗，无私奉献，成为渔家子弟最信赖的好老师。她认为教育是为每一位学生的终身幸福奠基，是为了让学生有体验幸福的境界，有创造幸福的能力，有奉献幸福的风格。她把神圣的师爱像阳光雨露般洒给了每个学生。学生对她的感情就如同对自己的母亲，学生喜欢叫她范妈妈，这样的称呼是对范老师爱心的最大褒奖。</w:t>
      </w:r>
    </w:p>
    <w:p>
      <w:pPr>
        <w:ind w:left="0" w:right="0" w:firstLine="560"/>
        <w:spacing w:before="450" w:after="450" w:line="312" w:lineRule="auto"/>
      </w:pPr>
      <w:r>
        <w:rPr>
          <w:rFonts w:ascii="宋体" w:hAnsi="宋体" w:eastAsia="宋体" w:cs="宋体"/>
          <w:color w:val="000"/>
          <w:sz w:val="28"/>
          <w:szCs w:val="28"/>
        </w:rPr>
        <w:t xml:space="preserve">3.赵平生，男，1965年6月生，中冶宝钢技术马迹山分公司员工。2025年4月被县综治委授予2025见义勇为先进个人荣誉称号。第四届嵊泗县见义勇为道德模范。2025年7月21日下午4点左右，赵平生经过海水淡化厂附近时,看见远处的礁石上有一个小孩溺水。他立即拔腿跑下堤岸，飞快地向出事地点冲去，一个猛子扎进湍急的海里，快速向溺水小孩游去，当把孩子救上岸时，孩子已经昏迷不醒，若不实施急救，孩子的生命危在旦夕。拥有急救知识的赵平生赶紧将小孩俯卧在他的手臂上呈弯曲状，挤出呛进肚子里的海水，随后将小孩仰卧在海滩上为小孩做人工呼吸，一次、二次、三次……小孩终于咳了一声，再做几次后，小孩张开嘴吐出一口污物，眼睛也慢慢地睁开。在确认孩子安全后，赵平生这才松了一口气，悄悄离开人群，回到开始下水的地方，拾起抛在路上的物品返回单位。这一壮举，短时间内完成的如此迅捷、流畅、完美，使围观的人群深受感动，纷纷赞扬赵平生这种英勇无畏、沉着机智抢救落水儿童的英勇行为。</w:t>
      </w:r>
    </w:p>
    <w:p>
      <w:pPr>
        <w:ind w:left="0" w:right="0" w:firstLine="560"/>
        <w:spacing w:before="450" w:after="450" w:line="312" w:lineRule="auto"/>
      </w:pPr>
      <w:r>
        <w:rPr>
          <w:rFonts w:ascii="黑体" w:hAnsi="黑体" w:eastAsia="黑体" w:cs="黑体"/>
          <w:color w:val="000000"/>
          <w:sz w:val="36"/>
          <w:szCs w:val="36"/>
          <w:b w:val="1"/>
          <w:bCs w:val="1"/>
        </w:rPr>
        <w:t xml:space="preserve">第五篇：道德模范进校园 策划</w:t>
      </w:r>
    </w:p>
    <w:p>
      <w:pPr>
        <w:ind w:left="0" w:right="0" w:firstLine="560"/>
        <w:spacing w:before="450" w:after="450" w:line="312" w:lineRule="auto"/>
      </w:pPr>
      <w:r>
        <w:rPr>
          <w:rFonts w:ascii="宋体" w:hAnsi="宋体" w:eastAsia="宋体" w:cs="宋体"/>
          <w:color w:val="000"/>
          <w:sz w:val="28"/>
          <w:szCs w:val="28"/>
        </w:rPr>
        <w:t xml:space="preserve">10商务英语302班晚点名策划</w:t>
      </w:r>
    </w:p>
    <w:p>
      <w:pPr>
        <w:ind w:left="0" w:right="0" w:firstLine="560"/>
        <w:spacing w:before="450" w:after="450" w:line="312" w:lineRule="auto"/>
      </w:pPr>
      <w:r>
        <w:rPr>
          <w:rFonts w:ascii="宋体" w:hAnsi="宋体" w:eastAsia="宋体" w:cs="宋体"/>
          <w:color w:val="000"/>
          <w:sz w:val="28"/>
          <w:szCs w:val="28"/>
        </w:rPr>
        <w:t xml:space="preserve">活动主题：道德模范进校园 活动地点：一教505 活动对象：10商务英语302班全体同学 活动时间：2025年5月 指导老师：周鸾飞 活动时长：7:00-9:00 活动内容：</w:t>
      </w:r>
    </w:p>
    <w:p>
      <w:pPr>
        <w:ind w:left="0" w:right="0" w:firstLine="560"/>
        <w:spacing w:before="450" w:after="450" w:line="312" w:lineRule="auto"/>
      </w:pPr>
      <w:r>
        <w:rPr>
          <w:rFonts w:ascii="宋体" w:hAnsi="宋体" w:eastAsia="宋体" w:cs="宋体"/>
          <w:color w:val="000"/>
          <w:sz w:val="28"/>
          <w:szCs w:val="28"/>
        </w:rPr>
        <w:t xml:space="preserve">德是发展先进文化，构成人类文明，特别是精神文明的重要内容。通常讲的道德是指人们行为应遵循的原则和标准。道德是以善恶为标准，调节人们之间和个人与社会之间关系的行为规范。道德总是扬善抑恶的。在全社会大力宣传道德模范的先进事迹和高尚品德，引导广大干部群众追求先进、崇尚先进、学习先进，推进社会主义核心价值体系建设，促进社会文明程度和道德水平进一步提高，促进中国特色社会主义建设。</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公民的道德水平，体现着一个民族的基本素质，反映着一个社会的文明程度。道德模范是时代的道德标杆，引领着公民道德建设的价值观导向，而坚持和提倡什么样的价值观，直接影响着公民道德建设的进程和成效。我国公民道德建设的实践证明，发挥道德典范、道德榜样的引领和示范作用是提高公民道德水平的一个有效途径。</w:t>
      </w:r>
    </w:p>
    <w:p>
      <w:pPr>
        <w:ind w:left="0" w:right="0" w:firstLine="560"/>
        <w:spacing w:before="450" w:after="450" w:line="312" w:lineRule="auto"/>
      </w:pPr>
      <w:r>
        <w:rPr>
          <w:rFonts w:ascii="宋体" w:hAnsi="宋体" w:eastAsia="宋体" w:cs="宋体"/>
          <w:color w:val="000"/>
          <w:sz w:val="28"/>
          <w:szCs w:val="28"/>
        </w:rPr>
        <w:t xml:space="preserve">目前，我国的道德状况还不能令人满意，但和谐社会的构建又需要良好的社会道德氛围予以支撑。近日，第三届全国道德模范评选表彰揭晓，一批来自群众身边看得见、摸得着、学得到的“平民英雄”脱颖而出，他们用实际行动告诉我们，道德模范不是高高在上的道德“神仙”，不是“高大全”式的遥不可及，他们的善行义举就体现在自身的日常生活中。每个公民只要愿意提升自己的道德素质和道德品性，将一般的道德要求化为切实的具体行动，经过不断的道德努力，都可以成为一个有道德的人。活动感想：</w:t>
      </w:r>
    </w:p>
    <w:p>
      <w:pPr>
        <w:ind w:left="0" w:right="0" w:firstLine="560"/>
        <w:spacing w:before="450" w:after="450" w:line="312" w:lineRule="auto"/>
      </w:pPr>
      <w:r>
        <w:rPr>
          <w:rFonts w:ascii="宋体" w:hAnsi="宋体" w:eastAsia="宋体" w:cs="宋体"/>
          <w:color w:val="000"/>
          <w:sz w:val="28"/>
          <w:szCs w:val="28"/>
        </w:rPr>
        <w:t xml:space="preserve">通过此次活动，我们明白了对普通公民来说，学习道德模范、崇尚道德模范、争当道德模范，积极参与道德建设，关键是如何在日常生活和工作中主动地实践道德的要求、自觉地培育公民美德。道德实践的第一步是从我做起、从现在做起、从身边小事做起，学会自尊、懂得自爱，树立“我为人人，人人为我”的道德观。整个社会的道德环境与每个人微小的道德行为息息相关，涓涓溪流可以汇聚成汪洋大海，如果每个公民都能在道德上有所作为，全社会就能形成良好的道德氛围，这是实现和谐社会的道德基石。活动过程：</w:t>
      </w:r>
    </w:p>
    <w:p>
      <w:pPr>
        <w:ind w:left="0" w:right="0" w:firstLine="560"/>
        <w:spacing w:before="450" w:after="450" w:line="312" w:lineRule="auto"/>
      </w:pPr>
      <w:r>
        <w:rPr>
          <w:rFonts w:ascii="宋体" w:hAnsi="宋体" w:eastAsia="宋体" w:cs="宋体"/>
          <w:color w:val="000"/>
          <w:sz w:val="28"/>
          <w:szCs w:val="28"/>
        </w:rPr>
        <w:t xml:space="preserve">1.观看事先准备好的PPT，了解一些著名的道德模范 2.让同学们说说自己心中的道德模范所具备的美德 3.播放歌颂道德的歌 4.玩些小游戏活跃气氛 5.主持发表感想 6.活动结束</w:t>
      </w:r>
    </w:p>
    <w:p>
      <w:pPr>
        <w:ind w:left="0" w:right="0" w:firstLine="560"/>
        <w:spacing w:before="450" w:after="450" w:line="312" w:lineRule="auto"/>
      </w:pPr>
      <w:r>
        <w:rPr>
          <w:rFonts w:ascii="宋体" w:hAnsi="宋体" w:eastAsia="宋体" w:cs="宋体"/>
          <w:color w:val="000"/>
          <w:sz w:val="28"/>
          <w:szCs w:val="28"/>
        </w:rPr>
        <w:t xml:space="preserve">10商务英语302班619寝室  二〇一二年五月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2025-06-20T18:20:52+08:00</dcterms:created>
  <dcterms:modified xsi:type="dcterms:W3CDTF">2025-06-20T18:20:52+08:00</dcterms:modified>
</cp:coreProperties>
</file>

<file path=docProps/custom.xml><?xml version="1.0" encoding="utf-8"?>
<Properties xmlns="http://schemas.openxmlformats.org/officeDocument/2006/custom-properties" xmlns:vt="http://schemas.openxmlformats.org/officeDocument/2006/docPropsVTypes"/>
</file>