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中职汽修专业教学改革措施</w:t>
      </w:r>
      <w:bookmarkEnd w:id="1"/>
    </w:p>
    <w:p>
      <w:pPr>
        <w:jc w:val="center"/>
        <w:spacing w:before="0" w:after="450"/>
      </w:pPr>
      <w:r>
        <w:rPr>
          <w:rFonts w:ascii="Arial" w:hAnsi="Arial" w:eastAsia="Arial" w:cs="Arial"/>
          <w:color w:val="999999"/>
          <w:sz w:val="20"/>
          <w:szCs w:val="20"/>
        </w:rPr>
        <w:t xml:space="preserve">来源：网络  作者：轻吟低唱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第一篇：中职汽修专业教学改革措施中职汽修专业教学改革措施摘 要：中职汽修专业传统的教学模式已经不能适应目前的中职教育，要提高汽修专业的教学效果，深化汽修专业的影响力，就必须对教学进行一系列的改革。文章就中职汽修专业师资队伍建设、教材体系建...</w:t>
      </w:r>
    </w:p>
    <w:p>
      <w:pPr>
        <w:ind w:left="0" w:right="0" w:firstLine="560"/>
        <w:spacing w:before="450" w:after="450" w:line="312" w:lineRule="auto"/>
      </w:pPr>
      <w:r>
        <w:rPr>
          <w:rFonts w:ascii="黑体" w:hAnsi="黑体" w:eastAsia="黑体" w:cs="黑体"/>
          <w:color w:val="000000"/>
          <w:sz w:val="36"/>
          <w:szCs w:val="36"/>
          <w:b w:val="1"/>
          <w:bCs w:val="1"/>
        </w:rPr>
        <w:t xml:space="preserve">第一篇：中职汽修专业教学改革措施</w:t>
      </w:r>
    </w:p>
    <w:p>
      <w:pPr>
        <w:ind w:left="0" w:right="0" w:firstLine="560"/>
        <w:spacing w:before="450" w:after="450" w:line="312" w:lineRule="auto"/>
      </w:pPr>
      <w:r>
        <w:rPr>
          <w:rFonts w:ascii="宋体" w:hAnsi="宋体" w:eastAsia="宋体" w:cs="宋体"/>
          <w:color w:val="000"/>
          <w:sz w:val="28"/>
          <w:szCs w:val="28"/>
        </w:rPr>
        <w:t xml:space="preserve">中职汽修专业教学改革措施</w:t>
      </w:r>
    </w:p>
    <w:p>
      <w:pPr>
        <w:ind w:left="0" w:right="0" w:firstLine="560"/>
        <w:spacing w:before="450" w:after="450" w:line="312" w:lineRule="auto"/>
      </w:pPr>
      <w:r>
        <w:rPr>
          <w:rFonts w:ascii="宋体" w:hAnsi="宋体" w:eastAsia="宋体" w:cs="宋体"/>
          <w:color w:val="000"/>
          <w:sz w:val="28"/>
          <w:szCs w:val="28"/>
        </w:rPr>
        <w:t xml:space="preserve">摘 要：中职汽修专业传统的教学模式已经不能适应目前的中职教育，要提高汽修专业的教学效果，深化汽修专业的影响力，就必须对教学进行一系列的改革。文章就中职汽修专业师资队伍建设、教材体系建设、硬件设施建设、技能大赛等进行了改革探索。</w:t>
      </w:r>
    </w:p>
    <w:p>
      <w:pPr>
        <w:ind w:left="0" w:right="0" w:firstLine="560"/>
        <w:spacing w:before="450" w:after="450" w:line="312" w:lineRule="auto"/>
      </w:pPr>
      <w:r>
        <w:rPr>
          <w:rFonts w:ascii="宋体" w:hAnsi="宋体" w:eastAsia="宋体" w:cs="宋体"/>
          <w:color w:val="000"/>
          <w:sz w:val="28"/>
          <w:szCs w:val="28"/>
        </w:rPr>
        <w:t xml:space="preserve">关键词：汽修专业；教学改革；技能大赛</w:t>
      </w:r>
    </w:p>
    <w:p>
      <w:pPr>
        <w:ind w:left="0" w:right="0" w:firstLine="560"/>
        <w:spacing w:before="450" w:after="450" w:line="312" w:lineRule="auto"/>
      </w:pPr>
      <w:r>
        <w:rPr>
          <w:rFonts w:ascii="宋体" w:hAnsi="宋体" w:eastAsia="宋体" w:cs="宋体"/>
          <w:color w:val="000"/>
          <w:sz w:val="28"/>
          <w:szCs w:val="28"/>
        </w:rPr>
        <w:t xml:space="preserve">中图分类号：G712 文献标识码：B 文章编号：1002-7661（2025）15-022-01</w:t>
      </w:r>
    </w:p>
    <w:p>
      <w:pPr>
        <w:ind w:left="0" w:right="0" w:firstLine="560"/>
        <w:spacing w:before="450" w:after="450" w:line="312" w:lineRule="auto"/>
      </w:pPr>
      <w:r>
        <w:rPr>
          <w:rFonts w:ascii="宋体" w:hAnsi="宋体" w:eastAsia="宋体" w:cs="宋体"/>
          <w:color w:val="000"/>
          <w:sz w:val="28"/>
          <w:szCs w:val="28"/>
        </w:rPr>
        <w:t xml:space="preserve">中职教育教学改革是职业学校的一项重要任务，随着我国汽车行业的迅速发展，汽车数量不断增长，汽车维修技术也需不断提高。社会对汽车应用与维修专业人才的需求日益增长，也对汽车维修专业人才的综合素质提出了更高要求。“职业教育是培养技术应用型、技能型人才的教育，是以职业能力培养为主的教育。”中职学校汽车应用与维修专业是汽车维修人才培养的主要场所，为了满足培养维修人才的需要，中职学校汽修专业必须对教学进行有效的改革。</w:t>
      </w:r>
    </w:p>
    <w:p>
      <w:pPr>
        <w:ind w:left="0" w:right="0" w:firstLine="560"/>
        <w:spacing w:before="450" w:after="450" w:line="312" w:lineRule="auto"/>
      </w:pPr>
      <w:r>
        <w:rPr>
          <w:rFonts w:ascii="宋体" w:hAnsi="宋体" w:eastAsia="宋体" w:cs="宋体"/>
          <w:color w:val="000"/>
          <w:sz w:val="28"/>
          <w:szCs w:val="28"/>
        </w:rPr>
        <w:t xml:space="preserve">一、提高教师素质</w:t>
      </w:r>
    </w:p>
    <w:p>
      <w:pPr>
        <w:ind w:left="0" w:right="0" w:firstLine="560"/>
        <w:spacing w:before="450" w:after="450" w:line="312" w:lineRule="auto"/>
      </w:pPr>
      <w:r>
        <w:rPr>
          <w:rFonts w:ascii="宋体" w:hAnsi="宋体" w:eastAsia="宋体" w:cs="宋体"/>
          <w:color w:val="000"/>
          <w:sz w:val="28"/>
          <w:szCs w:val="28"/>
        </w:rPr>
        <w:t xml:space="preserve">中职学校汽修专业的发展必须要具备一支素质较高的教师队伍。汽修专业的教学内容要与生产实践相结合在客观上决定了本专业的教师必须是“双师型”教师。但是目前本校的教师大多从普通师范院校直接毕业的，或者从其它普通中学直接调来的，教师基本上很少直接参与维修实践活动、缺乏专业实践经验，实际动手能力很差。因此，必须培养“双师型”教师队伍来促进汽修专业的发展。</w:t>
      </w:r>
    </w:p>
    <w:p>
      <w:pPr>
        <w:ind w:left="0" w:right="0" w:firstLine="560"/>
        <w:spacing w:before="450" w:after="450" w:line="312" w:lineRule="auto"/>
      </w:pPr>
      <w:r>
        <w:rPr>
          <w:rFonts w:ascii="宋体" w:hAnsi="宋体" w:eastAsia="宋体" w:cs="宋体"/>
          <w:color w:val="000"/>
          <w:sz w:val="28"/>
          <w:szCs w:val="28"/>
        </w:rPr>
        <w:t xml:space="preserve">首先，学校鼓励一些有培养前途的教师去高校进修培训或下汽车修理企业进行实践锻炼，或参加国培，来更好地提高教师的业务水平。其次，学校积极引进有企业实践经验的高级技师或工程师来讲一些与汽车修理关系密切的内容，让学生熟练掌握现代汽车维修技术。再次，学校鼓励教师多进行科研活动。从事一线教学的专业教师写出高水平的论文，学校对教师进行科研奖励，这样科研与教学互相促进，有效地提高了本专业教师的教学水平。</w:t>
      </w:r>
    </w:p>
    <w:p>
      <w:pPr>
        <w:ind w:left="0" w:right="0" w:firstLine="560"/>
        <w:spacing w:before="450" w:after="450" w:line="312" w:lineRule="auto"/>
      </w:pPr>
      <w:r>
        <w:rPr>
          <w:rFonts w:ascii="宋体" w:hAnsi="宋体" w:eastAsia="宋体" w:cs="宋体"/>
          <w:color w:val="000"/>
          <w:sz w:val="28"/>
          <w:szCs w:val="28"/>
        </w:rPr>
        <w:t xml:space="preserve">二、教材体系的改革</w:t>
      </w:r>
    </w:p>
    <w:p>
      <w:pPr>
        <w:ind w:left="0" w:right="0" w:firstLine="560"/>
        <w:spacing w:before="450" w:after="450" w:line="312" w:lineRule="auto"/>
      </w:pPr>
      <w:r>
        <w:rPr>
          <w:rFonts w:ascii="宋体" w:hAnsi="宋体" w:eastAsia="宋体" w:cs="宋体"/>
          <w:color w:val="000"/>
          <w:sz w:val="28"/>
          <w:szCs w:val="28"/>
        </w:rPr>
        <w:t xml:space="preserve">汽修专业的课程设置必须与汽车产业的发展相符合，要重点开发技术型课程。汽车的发展水平决定课程内容的设置，学校以当前最具流行的车型为典型，更新教材，加强对校本教材的编写，课程设置也及时进行调整。汽修专业通用教材内容看似完整全面，但是理论太深奥，可操作性不强，学生基础差，学不懂，也不愿意去钻研。因此，这套教材并不能满足培养技术工人的目标要求。学校指导教师在分析研究市场和学生基本水平的基础上，把教材内容精简和修改，取其精华、去其糟粕。教材编写图文并茂、一目了然，由浅入深、简单明了，提高了学生学习和研究的兴趣。模块化教学设计，既突出了实践教学的重要性，又适当降低了理论教学的难度，提高了教学效率。以理论为指导，训练实际操作技能，学生能学懂、有收获。让学生掌握了最基本、最常用的知识技能，并用这些知识和技能去解决修理问题。</w:t>
      </w:r>
    </w:p>
    <w:p>
      <w:pPr>
        <w:ind w:left="0" w:right="0" w:firstLine="560"/>
        <w:spacing w:before="450" w:after="450" w:line="312" w:lineRule="auto"/>
      </w:pPr>
      <w:r>
        <w:rPr>
          <w:rFonts w:ascii="宋体" w:hAnsi="宋体" w:eastAsia="宋体" w:cs="宋体"/>
          <w:color w:val="000"/>
          <w:sz w:val="28"/>
          <w:szCs w:val="28"/>
        </w:rPr>
        <w:t xml:space="preserve">三、提高硬件设施建设</w:t>
      </w:r>
    </w:p>
    <w:p>
      <w:pPr>
        <w:ind w:left="0" w:right="0" w:firstLine="560"/>
        <w:spacing w:before="450" w:after="450" w:line="312" w:lineRule="auto"/>
      </w:pPr>
      <w:r>
        <w:rPr>
          <w:rFonts w:ascii="宋体" w:hAnsi="宋体" w:eastAsia="宋体" w:cs="宋体"/>
          <w:color w:val="000"/>
          <w:sz w:val="28"/>
          <w:szCs w:val="28"/>
        </w:rPr>
        <w:t xml:space="preserve">在汽修专业的教学中，不仅要有科学有效的教学内容，还要不断地更新教学设施。学校在汽修专业中，投入大量的资金以及精力，学校配有汽修教学信息化所要具备的各种设施，充分发挥出新科技、新技术在汽修教学中的作用，教师也不断地努力提高自己的教学能力。学校从自实际出发，以优秀的教育教学理论为指导，进行理实一体化教学模式的改革，迎合了社会发展的需要，培养出具备综合素质能力，能够适应社会的修理人才。理论知识与汽修实际操作相结合，学校教育出了真正具备实力的汽修人才，小班化、理实一体化的教学模式提高了学校资金以及设备的使用率。另外学校还在现有的工作基础上，加大挖掘社会上的可用资源。学校积极进行校企合作，尤其是工学结合的办学模式有效地利用了企业的设备资源。</w:t>
      </w:r>
    </w:p>
    <w:p>
      <w:pPr>
        <w:ind w:left="0" w:right="0" w:firstLine="560"/>
        <w:spacing w:before="450" w:after="450" w:line="312" w:lineRule="auto"/>
      </w:pPr>
      <w:r>
        <w:rPr>
          <w:rFonts w:ascii="宋体" w:hAnsi="宋体" w:eastAsia="宋体" w:cs="宋体"/>
          <w:color w:val="000"/>
          <w:sz w:val="28"/>
          <w:szCs w:val="28"/>
        </w:rPr>
        <w:t xml:space="preserve">四、以技能大赛推动汽修专业教学改革的发展</w:t>
      </w:r>
    </w:p>
    <w:p>
      <w:pPr>
        <w:ind w:left="0" w:right="0" w:firstLine="560"/>
        <w:spacing w:before="450" w:after="450" w:line="312" w:lineRule="auto"/>
      </w:pPr>
      <w:r>
        <w:rPr>
          <w:rFonts w:ascii="宋体" w:hAnsi="宋体" w:eastAsia="宋体" w:cs="宋体"/>
          <w:color w:val="000"/>
          <w:sz w:val="28"/>
          <w:szCs w:val="28"/>
        </w:rPr>
        <w:t xml:space="preserve">技能大赛有利于培养学生的学习兴趣和热情，激发学生的竞争意识，大赛点亮了学生的人生，成就了学生的未来。中等职业学校中有许多学生是在中考不理想的情况下才选择在中等职业学校就读的，学生学习习惯差，学习没有积极性，在他们看不到自己前途情况下，往往厌学情绪会更加严重。让学生通过参加技能大赛来崭露头角，只要在省级或国家级大赛中拿到奖项的同学，就有机会免试上大学，结果和从普通高中考入大学的途径是一样的。这样他们会认识到只要努力在职业高中同样可以获得成功。因此，技能大赛提高了学生学习的兴趣和信心。备赛的过程，就是努力学习的过程，在老师的指导，同学的合作帮助下，很多学生都希望有机会参加技能大赛，来巩固学生的知识技能，学生们通过技能大赛展示了自己的实力和学习兴趣的同时也带动了其他同学的学习兴趣和热情，在整个校园中形成每位同学都努力学习技术的良好氛围。这为中职学校教育教学提供了良好的氛围支持，学生学习热情高，就能学好。</w:t>
      </w:r>
    </w:p>
    <w:p>
      <w:pPr>
        <w:ind w:left="0" w:right="0" w:firstLine="560"/>
        <w:spacing w:before="450" w:after="450" w:line="312" w:lineRule="auto"/>
      </w:pPr>
      <w:r>
        <w:rPr>
          <w:rFonts w:ascii="宋体" w:hAnsi="宋体" w:eastAsia="宋体" w:cs="宋体"/>
          <w:color w:val="000"/>
          <w:sz w:val="28"/>
          <w:szCs w:val="28"/>
        </w:rPr>
        <w:t xml:space="preserve">每年一度的职业学校技能大赛不仅让学生真实的模拟企业实际操作，还吸引了大批企业的深度参，为学校与企业之间搭建了一座展示与交流的平台。通过这个平台，向企业和社会展示了学校的办学实力，让学生有展示技能的机会，让企业更加了解学生，让更多的学生愿意到本校来学习。中职学校和企业的合作也从大赛设备的购置进行深化和拓展。如我校和知名4S店联合开发研制教学设备，就教材开发、精品课程录制、技能鉴定等方面进行合作。“实习基地模式是实践教学模式中重要的一种模式。”【1】双方共同建立汽车运用技术实训基地，使企业成为学校顶岗实习的基地，学校也成为公司的招聘基地。因此，技能大赛提升了学校和企业的深度融合，有力的促进了学校的发展。</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之，实践教学的改革是一个不断探索的过程。教学改革不是孤立进行的，因此，学校和教师要用发展的眼光，把社会的发展和学生的实际特点相结合，对教学方式方法不断地进行优化改革，努力创造符合中职汽修专业自身发展需要的实践教学模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沈广山.汽修专业教学改革的几点思考.《价值工程》.2025年20期.[2] 高银桥.浅谈高职汽修专业实践教学模式的建构与选择.黄冈职业技术学院学报.2025年第9卷第4期.</w:t>
      </w:r>
    </w:p>
    <w:p>
      <w:pPr>
        <w:ind w:left="0" w:right="0" w:firstLine="560"/>
        <w:spacing w:before="450" w:after="450" w:line="312" w:lineRule="auto"/>
      </w:pPr>
      <w:r>
        <w:rPr>
          <w:rFonts w:ascii="黑体" w:hAnsi="黑体" w:eastAsia="黑体" w:cs="黑体"/>
          <w:color w:val="000000"/>
          <w:sz w:val="36"/>
          <w:szCs w:val="36"/>
          <w:b w:val="1"/>
          <w:bCs w:val="1"/>
        </w:rPr>
        <w:t xml:space="preserve">第二篇：浅谈中职汽修专业教学改革</w:t>
      </w:r>
    </w:p>
    <w:p>
      <w:pPr>
        <w:ind w:left="0" w:right="0" w:firstLine="560"/>
        <w:spacing w:before="450" w:after="450" w:line="312" w:lineRule="auto"/>
      </w:pPr>
      <w:r>
        <w:rPr>
          <w:rFonts w:ascii="宋体" w:hAnsi="宋体" w:eastAsia="宋体" w:cs="宋体"/>
          <w:color w:val="000"/>
          <w:sz w:val="28"/>
          <w:szCs w:val="28"/>
        </w:rPr>
        <w:t xml:space="preserve">浅谈中职汽修专业教学改革</w:t>
      </w:r>
    </w:p>
    <w:p>
      <w:pPr>
        <w:ind w:left="0" w:right="0" w:firstLine="560"/>
        <w:spacing w:before="450" w:after="450" w:line="312" w:lineRule="auto"/>
      </w:pPr>
      <w:r>
        <w:rPr>
          <w:rFonts w:ascii="宋体" w:hAnsi="宋体" w:eastAsia="宋体" w:cs="宋体"/>
          <w:color w:val="000"/>
          <w:sz w:val="28"/>
          <w:szCs w:val="28"/>
        </w:rPr>
        <w:t xml:space="preserve">在中等职业学校（以下简称中职学校）汽车维修专业的教学安排上普遍存在这样的问题：培养目标不明确，课程设置针对性不强。中职学校为了使毕业生有广泛的适应性，对人才培养目标定位往往进行模糊化、扩大化处理。如将汽修专业人才培养目标定位在毕业生可在各类汽车制造业、维修业和销售业工作。设置文化课、专业课和选修课，文化课针对学生文化素质培养，课时比重超过1／3；专业课针对机电维修工作岗位，课时比重约占1／3；选修课设置成专门化方向，主要针对钣金、商务等工作岗位及汽车特定技术，课时较少。这种培养模式易造成学生学得广而不精，动手能力不强，与企业的要求差距较大，增加了学生就业的难度。</w:t>
      </w:r>
    </w:p>
    <w:p>
      <w:pPr>
        <w:ind w:left="0" w:right="0" w:firstLine="560"/>
        <w:spacing w:before="450" w:after="450" w:line="312" w:lineRule="auto"/>
      </w:pPr>
      <w:r>
        <w:rPr>
          <w:rFonts w:ascii="宋体" w:hAnsi="宋体" w:eastAsia="宋体" w:cs="宋体"/>
          <w:color w:val="000"/>
          <w:sz w:val="28"/>
          <w:szCs w:val="28"/>
        </w:rPr>
        <w:t xml:space="preserve">学生入校后，不能根据自己的特点选择课程，而是在学校课程表“安排”下学习，即使学生发现学校安排的课程不是自己喜欢的，或者在学习中遇到自己无法逾越的困难时，也没有另行选择的余地，这时，学生往往会失去学习积极性。学生不能选择课程，更不能选择教师，这正是学生厌学的主要原因。</w:t>
      </w:r>
    </w:p>
    <w:p>
      <w:pPr>
        <w:ind w:left="0" w:right="0" w:firstLine="560"/>
        <w:spacing w:before="450" w:after="450" w:line="312" w:lineRule="auto"/>
      </w:pPr>
      <w:r>
        <w:rPr>
          <w:rFonts w:ascii="宋体" w:hAnsi="宋体" w:eastAsia="宋体" w:cs="宋体"/>
          <w:color w:val="000"/>
          <w:sz w:val="28"/>
          <w:szCs w:val="28"/>
        </w:rPr>
        <w:t xml:space="preserve">鉴于以上原因，我们不妨改变一下教学思路，采用“选择式”教学。“选择式”教学是一种预约式教学模式，由学生先提出学习请求，学校教学管理部门再进行教学安排。“选择式”教学总体上包含设计课程、学生选择课程、根据学生选择作出教学安排等三个环节。</w:t>
      </w:r>
    </w:p>
    <w:p>
      <w:pPr>
        <w:ind w:left="0" w:right="0" w:firstLine="560"/>
        <w:spacing w:before="450" w:after="450" w:line="312" w:lineRule="auto"/>
      </w:pPr>
      <w:r>
        <w:rPr>
          <w:rFonts w:ascii="宋体" w:hAnsi="宋体" w:eastAsia="宋体" w:cs="宋体"/>
          <w:color w:val="000"/>
          <w:sz w:val="28"/>
          <w:szCs w:val="28"/>
        </w:rPr>
        <w:t xml:space="preserve">设计课程是“选择式”教学的基础，也是“选择式”教学改革的核心，设计出科学合理的课程是教学改革成功的第一步。课程应遵循三个原则：一是课程的培养目标能满足企业岗位的知识与技能要求，二是课程须符合相应的国家标准，三是课程适合目前中职学生的知识水平，加强与企业的沟通，充分了解企业岗位的知识与技能要求，邀请企业的行业专家一起设计。</w:t>
      </w:r>
    </w:p>
    <w:p>
      <w:pPr>
        <w:ind w:left="0" w:right="0" w:firstLine="560"/>
        <w:spacing w:before="450" w:after="450" w:line="312" w:lineRule="auto"/>
      </w:pPr>
      <w:r>
        <w:rPr>
          <w:rFonts w:ascii="宋体" w:hAnsi="宋体" w:eastAsia="宋体" w:cs="宋体"/>
          <w:color w:val="000"/>
          <w:sz w:val="28"/>
          <w:szCs w:val="28"/>
        </w:rPr>
        <w:t xml:space="preserve">学生选择课程是“选择式”教学的重要环节，学生根据自己的特点，选择由学校推荐的适合自己的学习课程。对学生而言．选择了课程就意味着选择了将来的就业方向，正确的选择对自己的职业生涯有着深远的影响。如果学生暂时作不出选择，可让学生试选试学，若能适应则继续按照选定的方向和课程学下去，若不能适应就要及时调整，重新选择其他方向和课程。</w:t>
      </w:r>
    </w:p>
    <w:p>
      <w:pPr>
        <w:ind w:left="0" w:right="0" w:firstLine="560"/>
        <w:spacing w:before="450" w:after="450" w:line="312" w:lineRule="auto"/>
      </w:pPr>
      <w:r>
        <w:rPr>
          <w:rFonts w:ascii="宋体" w:hAnsi="宋体" w:eastAsia="宋体" w:cs="宋体"/>
          <w:color w:val="000"/>
          <w:sz w:val="28"/>
          <w:szCs w:val="28"/>
        </w:rPr>
        <w:t xml:space="preserve">根据学生的选择作出教学安排是“选择式”教学中最复杂的环节，是一项系统工程。教学管理部门要根据学生对学习课程的选择，综合考虑学校的师资因素和实训设施条件，最终作出一种权衡式的安排，包括学习课程安排、任课教师安排等，学生在选择学习课程的同时会形成自己一个学期的课程表，不同的学生会有不同的选择，会形成众多的课程表，教学管理部门要从学生众多的课程表中综合出各教师的个人授课表，达到学生的课程表与教师的授课表相互协调。</w:t>
      </w:r>
    </w:p>
    <w:p>
      <w:pPr>
        <w:ind w:left="0" w:right="0" w:firstLine="560"/>
        <w:spacing w:before="450" w:after="450" w:line="312" w:lineRule="auto"/>
      </w:pPr>
      <w:r>
        <w:rPr>
          <w:rFonts w:ascii="宋体" w:hAnsi="宋体" w:eastAsia="宋体" w:cs="宋体"/>
          <w:color w:val="000"/>
          <w:sz w:val="28"/>
          <w:szCs w:val="28"/>
        </w:rPr>
        <w:t xml:space="preserve">“选择式”教学改革实施要点</w:t>
      </w:r>
    </w:p>
    <w:p>
      <w:pPr>
        <w:ind w:left="0" w:right="0" w:firstLine="560"/>
        <w:spacing w:before="450" w:after="450" w:line="312" w:lineRule="auto"/>
      </w:pPr>
      <w:r>
        <w:rPr>
          <w:rFonts w:ascii="宋体" w:hAnsi="宋体" w:eastAsia="宋体" w:cs="宋体"/>
          <w:color w:val="000"/>
          <w:sz w:val="28"/>
          <w:szCs w:val="28"/>
        </w:rPr>
        <w:t xml:space="preserve">(一)开发“选择式”学习课程</w:t>
      </w:r>
    </w:p>
    <w:p>
      <w:pPr>
        <w:ind w:left="0" w:right="0" w:firstLine="560"/>
        <w:spacing w:before="450" w:after="450" w:line="312" w:lineRule="auto"/>
      </w:pPr>
      <w:r>
        <w:rPr>
          <w:rFonts w:ascii="宋体" w:hAnsi="宋体" w:eastAsia="宋体" w:cs="宋体"/>
          <w:color w:val="000"/>
          <w:sz w:val="28"/>
          <w:szCs w:val="28"/>
        </w:rPr>
        <w:t xml:space="preserve">根据企业岗位设置的特点，中职汽修专业大体上可向学生推荐三个专业学习方向和一个专业延伸学习方向。即机电维修方向、钣金喷漆方向、美容美饰方向和汽车商务方向。机电维修方向主要针对企业的汽车发动机维修、底盘维修和电气设备维修工作岗位。这些岗位对学生知识和技能有较高的要求，要求选学者基础比较扎实，知识比较全面，有较强的逻辑思维能力。钣金喷漆方向主要针对企业的车身整形、调漆、喷涂工作岗位，均是汽车维修企业技能型工种，要求选学</w:t>
      </w:r>
    </w:p>
    <w:p>
      <w:pPr>
        <w:ind w:left="0" w:right="0" w:firstLine="560"/>
        <w:spacing w:before="450" w:after="450" w:line="312" w:lineRule="auto"/>
      </w:pPr>
      <w:r>
        <w:rPr>
          <w:rFonts w:ascii="宋体" w:hAnsi="宋体" w:eastAsia="宋体" w:cs="宋体"/>
          <w:color w:val="000"/>
          <w:sz w:val="28"/>
          <w:szCs w:val="28"/>
        </w:rPr>
        <w:t xml:space="preserve">者有较好的体能和耐心。美容美饰方向主要针对企业的汽车防护、饰品与附件安装工作岗位，其定位偏向于技能方向，要求选学者有一定的电学基础。汽车商务方向主要针对企业的整车与零配件销售、汽车保险理赔、仓库管理等工作岗位．是汽车维修的配套及上游工种，适合性格外向、社交能力强的学生选学。</w:t>
      </w:r>
    </w:p>
    <w:p>
      <w:pPr>
        <w:ind w:left="0" w:right="0" w:firstLine="560"/>
        <w:spacing w:before="450" w:after="450" w:line="312" w:lineRule="auto"/>
      </w:pPr>
      <w:r>
        <w:rPr>
          <w:rFonts w:ascii="宋体" w:hAnsi="宋体" w:eastAsia="宋体" w:cs="宋体"/>
          <w:color w:val="000"/>
          <w:sz w:val="28"/>
          <w:szCs w:val="28"/>
        </w:rPr>
        <w:t xml:space="preserve">(二)学习预约</w:t>
      </w:r>
    </w:p>
    <w:p>
      <w:pPr>
        <w:ind w:left="0" w:right="0" w:firstLine="560"/>
        <w:spacing w:before="450" w:after="450" w:line="312" w:lineRule="auto"/>
      </w:pPr>
      <w:r>
        <w:rPr>
          <w:rFonts w:ascii="宋体" w:hAnsi="宋体" w:eastAsia="宋体" w:cs="宋体"/>
          <w:color w:val="000"/>
          <w:sz w:val="28"/>
          <w:szCs w:val="28"/>
        </w:rPr>
        <w:t xml:space="preserve">入学预约是指新生入学后，为自己制定在校期间的学习计划，一般要求学生入学两周后作出决定。学校通过摸底考试、面谈等形式多方面了解学生，根据学生的知识水平、性格特点、体格等实际情况，提出恰当的选学建议。例如对知识比较全面的学生，建议选择机电维修方向，对知识缺陷比较明显而体格健壮的学生，建议选择钣金喷漆方向，比较瘦小则建议选择美容美饰方向。</w:t>
      </w:r>
    </w:p>
    <w:p>
      <w:pPr>
        <w:ind w:left="0" w:right="0" w:firstLine="560"/>
        <w:spacing w:before="450" w:after="450" w:line="312" w:lineRule="auto"/>
      </w:pPr>
      <w:r>
        <w:rPr>
          <w:rFonts w:ascii="宋体" w:hAnsi="宋体" w:eastAsia="宋体" w:cs="宋体"/>
          <w:color w:val="000"/>
          <w:sz w:val="28"/>
          <w:szCs w:val="28"/>
        </w:rPr>
        <w:t xml:space="preserve">学期预约是学生为自己制定未来一个学期的学习计划，是针对教学提出的一项学习约定。除第一学期外，其余学期都要求学生预定，即前一个学期结束时就要递交下个学期的学习预约，包括学习课程、学习内容、时间表、课程表等．使教学管理部门能有足够的整理时间。这种选择能起到促进教师提高教学质量的作用，这也正是“选择式”教学改革积极的一面。</w:t>
      </w:r>
    </w:p>
    <w:p>
      <w:pPr>
        <w:ind w:left="0" w:right="0" w:firstLine="560"/>
        <w:spacing w:before="450" w:after="450" w:line="312" w:lineRule="auto"/>
      </w:pPr>
      <w:r>
        <w:rPr>
          <w:rFonts w:ascii="宋体" w:hAnsi="宋体" w:eastAsia="宋体" w:cs="宋体"/>
          <w:color w:val="000"/>
          <w:sz w:val="28"/>
          <w:szCs w:val="28"/>
        </w:rPr>
        <w:t xml:space="preserve">学习调整有两种类型，一种是预约失败型的，一种是学习不适型的。前者是学习预约与教学安排不能统一，要求学生重新作出选择：后者是学生本身不能适应原来的学习，自己重新作出选择。</w:t>
      </w:r>
    </w:p>
    <w:p>
      <w:pPr>
        <w:ind w:left="0" w:right="0" w:firstLine="560"/>
        <w:spacing w:before="450" w:after="450" w:line="312" w:lineRule="auto"/>
      </w:pPr>
      <w:r>
        <w:rPr>
          <w:rFonts w:ascii="宋体" w:hAnsi="宋体" w:eastAsia="宋体" w:cs="宋体"/>
          <w:color w:val="000"/>
          <w:sz w:val="28"/>
          <w:szCs w:val="28"/>
        </w:rPr>
        <w:t xml:space="preserve">（三）教学安排</w:t>
      </w:r>
    </w:p>
    <w:p>
      <w:pPr>
        <w:ind w:left="0" w:right="0" w:firstLine="560"/>
        <w:spacing w:before="450" w:after="450" w:line="312" w:lineRule="auto"/>
      </w:pPr>
      <w:r>
        <w:rPr>
          <w:rFonts w:ascii="宋体" w:hAnsi="宋体" w:eastAsia="宋体" w:cs="宋体"/>
          <w:color w:val="000"/>
          <w:sz w:val="28"/>
          <w:szCs w:val="28"/>
        </w:rPr>
        <w:t xml:space="preserve">教学安排是“选择式”教学改革的最后一道程序，由教学管理部门根据学生的学习预约或学习调整作出安排，主要包括编排学生学习班级和安排授课教师两个内容。编排学生学习班级是根据学生的学习预约．把一周中在同一时间段选择的学习课程、学习内容、授课教师相同的学生组合在一起，组成一个个“临时”学习班级。为了保证教学质量，学生学习班级以小班为宜．如15～20人，最多不超过30人，如超过30人，需增设学习班级，另派授课教师，也可建议学生另选学习时间，增加原被选教师的授课课时，安排授课教师实际上是进行比对和调整，在设置课程时除了把课程安排在固定的时间外，还把授课教师确定下来了。因此，教师已有固定的授课表，教学管理部门主要是统计选择同一教师的学生人数，判断是否超标，如果超标要及时与教师协商增设班级，增加教师授课课时，并把学生名单交给教师。</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选择式”教学以学习课程和教师为中心组成学习班级，学习班级总是一种拆分、组合的不稳定状态，给教学管理带来一定的难度。为了有效地调控教学．需要构建一套“以目标管理过程、以过程促成目标”的弹性教学管理体系——目标管理制度。目标管理制度是针对学生学习和教师教学的双向管理体系，是一种由目标调控教学的管理体系，通过设置目标、完成目标、检查效果、反馈信息来实现教学管理。目标设置包括三个方面，即学历目标、考工目标和就业目标。“选择式”教学改革的条件</w:t>
      </w:r>
    </w:p>
    <w:p>
      <w:pPr>
        <w:ind w:left="0" w:right="0" w:firstLine="560"/>
        <w:spacing w:before="450" w:after="450" w:line="312" w:lineRule="auto"/>
      </w:pPr>
      <w:r>
        <w:rPr>
          <w:rFonts w:ascii="宋体" w:hAnsi="宋体" w:eastAsia="宋体" w:cs="宋体"/>
          <w:color w:val="000"/>
          <w:sz w:val="28"/>
          <w:szCs w:val="28"/>
        </w:rPr>
        <w:t xml:space="preserve">(一)师资条件</w:t>
      </w:r>
    </w:p>
    <w:p>
      <w:pPr>
        <w:ind w:left="0" w:right="0" w:firstLine="560"/>
        <w:spacing w:before="450" w:after="450" w:line="312" w:lineRule="auto"/>
      </w:pPr>
      <w:r>
        <w:rPr>
          <w:rFonts w:ascii="宋体" w:hAnsi="宋体" w:eastAsia="宋体" w:cs="宋体"/>
          <w:color w:val="000"/>
          <w:sz w:val="28"/>
          <w:szCs w:val="28"/>
        </w:rPr>
        <w:t xml:space="preserve">师资是“选择式”教学改革的决定性因素，只有具备一定的师资条件，才能顺利地开展“选择式”教学。</w:t>
      </w:r>
    </w:p>
    <w:p>
      <w:pPr>
        <w:ind w:left="0" w:right="0" w:firstLine="560"/>
        <w:spacing w:before="450" w:after="450" w:line="312" w:lineRule="auto"/>
      </w:pPr>
      <w:r>
        <w:rPr>
          <w:rFonts w:ascii="宋体" w:hAnsi="宋体" w:eastAsia="宋体" w:cs="宋体"/>
          <w:color w:val="000"/>
          <w:sz w:val="28"/>
          <w:szCs w:val="28"/>
        </w:rPr>
        <w:t xml:space="preserve">首先，教师数量要充足。“选择式”教学采用的是小班制教学，一般在15-20人。因此，师生比例要与此相称。学生有几个学习方向选择，学生会更分散，某些学习班级人数会低于15人，会需要更多的授课教师，要求师生比例更高一些。</w:t>
      </w:r>
    </w:p>
    <w:p>
      <w:pPr>
        <w:ind w:left="0" w:right="0" w:firstLine="560"/>
        <w:spacing w:before="450" w:after="450" w:line="312" w:lineRule="auto"/>
      </w:pPr>
      <w:r>
        <w:rPr>
          <w:rFonts w:ascii="宋体" w:hAnsi="宋体" w:eastAsia="宋体" w:cs="宋体"/>
          <w:color w:val="000"/>
          <w:sz w:val="28"/>
          <w:szCs w:val="28"/>
        </w:rPr>
        <w:t xml:space="preserve">其次，教师要具有综合能力。一方面，要求基础课程教师熟悉核心课程，教学要紧密联系核心课程；核心课程教师要具备“双师”水平．理论讲解和实践操作都要有较高水准，能把握专业发展方向。另一方面，为了充分利用教师资源，要求教师在单、双学期分别承担至少一门课程，有时根据学生学习预约的变化，可能需要一个学期担任两门甚至三门课程，因此，教师要具有从事多学科教学的能力。</w:t>
      </w:r>
    </w:p>
    <w:p>
      <w:pPr>
        <w:ind w:left="0" w:right="0" w:firstLine="560"/>
        <w:spacing w:before="450" w:after="450" w:line="312" w:lineRule="auto"/>
      </w:pPr>
      <w:r>
        <w:rPr>
          <w:rFonts w:ascii="宋体" w:hAnsi="宋体" w:eastAsia="宋体" w:cs="宋体"/>
          <w:color w:val="000"/>
          <w:sz w:val="28"/>
          <w:szCs w:val="28"/>
        </w:rPr>
        <w:t xml:space="preserve">（二)教学设施条件</w:t>
      </w:r>
    </w:p>
    <w:p>
      <w:pPr>
        <w:ind w:left="0" w:right="0" w:firstLine="560"/>
        <w:spacing w:before="450" w:after="450" w:line="312" w:lineRule="auto"/>
      </w:pPr>
      <w:r>
        <w:rPr>
          <w:rFonts w:ascii="宋体" w:hAnsi="宋体" w:eastAsia="宋体" w:cs="宋体"/>
          <w:color w:val="000"/>
          <w:sz w:val="28"/>
          <w:szCs w:val="28"/>
        </w:rPr>
        <w:t xml:space="preserve">实训设施是开展“选择式”教学的物质基础，只有实训场地和实训设备均达到一定条件，才能顺利开展实训教学。</w:t>
      </w:r>
    </w:p>
    <w:p>
      <w:pPr>
        <w:ind w:left="0" w:right="0" w:firstLine="560"/>
        <w:spacing w:before="450" w:after="450" w:line="312" w:lineRule="auto"/>
      </w:pPr>
      <w:r>
        <w:rPr>
          <w:rFonts w:ascii="宋体" w:hAnsi="宋体" w:eastAsia="宋体" w:cs="宋体"/>
          <w:color w:val="000"/>
          <w:sz w:val="28"/>
          <w:szCs w:val="28"/>
        </w:rPr>
        <w:t xml:space="preserve">实训场地是开展实验、实训教学的场所，包括实验室、实训车间等。汽修课程基本上采用一体化教学方式，所以实训场地一般设置成综合型场地。实训场地在数量和面积上要符合“选择式”教学的需要，数量要跟开展实训教学班级数相当，面积能布置设备和容纳小班人数的学生，且在安排上须留有一定的余量，场地应设操作区和讲解区，以便开展一体化教实训设备要求有充足的数量并保持一定的先进性。实训设备数量决定了实验室、实训车间的工位数，各实验室、实训车间开设实训内容不同，特点不一样，对工位数的要求有所不同。如果实施分组教学，实训设备要跟分组数相当，如果实施一对一教学，实训设备数要跟班级学生人数相当。实训设备应不断更新，保持一定的先进性，尽可能接近企业的水平。教育不但要面向社会，更要面向学生，尊重学生个体差异，因材施教是教学的基本原则。“选择式”教学在形式和内容上寻求突破，实行学生“点菜式”学习，能够充分体现教学中学生的主体地位，诠释了因材施教的教学原则。</w:t>
      </w:r>
    </w:p>
    <w:p>
      <w:pPr>
        <w:ind w:left="0" w:right="0" w:firstLine="560"/>
        <w:spacing w:before="450" w:after="450" w:line="312" w:lineRule="auto"/>
      </w:pPr>
      <w:r>
        <w:rPr>
          <w:rFonts w:ascii="黑体" w:hAnsi="黑体" w:eastAsia="黑体" w:cs="黑体"/>
          <w:color w:val="000000"/>
          <w:sz w:val="36"/>
          <w:szCs w:val="36"/>
          <w:b w:val="1"/>
          <w:bCs w:val="1"/>
        </w:rPr>
        <w:t xml:space="preserve">第三篇：浅谈汽修专业教学改革</w:t>
      </w:r>
    </w:p>
    <w:p>
      <w:pPr>
        <w:ind w:left="0" w:right="0" w:firstLine="560"/>
        <w:spacing w:before="450" w:after="450" w:line="312" w:lineRule="auto"/>
      </w:pPr>
      <w:r>
        <w:rPr>
          <w:rFonts w:ascii="宋体" w:hAnsi="宋体" w:eastAsia="宋体" w:cs="宋体"/>
          <w:color w:val="000"/>
          <w:sz w:val="28"/>
          <w:szCs w:val="28"/>
        </w:rPr>
        <w:t xml:space="preserve">浅谈汽修专业教学改革</w:t>
      </w:r>
    </w:p>
    <w:p>
      <w:pPr>
        <w:ind w:left="0" w:right="0" w:firstLine="560"/>
        <w:spacing w:before="450" w:after="450" w:line="312" w:lineRule="auto"/>
      </w:pPr>
      <w:r>
        <w:rPr>
          <w:rFonts w:ascii="宋体" w:hAnsi="宋体" w:eastAsia="宋体" w:cs="宋体"/>
          <w:color w:val="000"/>
          <w:sz w:val="28"/>
          <w:szCs w:val="28"/>
        </w:rPr>
        <w:t xml:space="preserve">清新职校 梁健文</w:t>
      </w:r>
    </w:p>
    <w:p>
      <w:pPr>
        <w:ind w:left="0" w:right="0" w:firstLine="560"/>
        <w:spacing w:before="450" w:after="450" w:line="312" w:lineRule="auto"/>
      </w:pPr>
      <w:r>
        <w:rPr>
          <w:rFonts w:ascii="宋体" w:hAnsi="宋体" w:eastAsia="宋体" w:cs="宋体"/>
          <w:color w:val="000"/>
          <w:sz w:val="28"/>
          <w:szCs w:val="28"/>
        </w:rPr>
        <w:t xml:space="preserve">世界经济的全球化和中国加入WTO,与汽车工业的发展和汽车技术的进步，致使汽车维修行业面临许多新的形势。维修与检测设备现代化、检测资讯网络化、检测诊断专家化、管理电脑化，以及国外维修企业将以汽车服务贸易的形式进入国内市场，对我国维修企业造成冲击，行业竞争更趋激烈，社会对汽车维修专业人才规格和综合素质提出新的要求，导致培养这种人才的教育必须进一步深化改革。如若不然，在“普高热”的冲击下将不堪一击，而且也深深地影响汽车维修技术人才的培养，影响未来维修企业一线工人的整体素质，进而影响整个汽车维修行业的可持续发展。</w:t>
      </w:r>
    </w:p>
    <w:p>
      <w:pPr>
        <w:ind w:left="0" w:right="0" w:firstLine="560"/>
        <w:spacing w:before="450" w:after="450" w:line="312" w:lineRule="auto"/>
      </w:pPr>
      <w:r>
        <w:rPr>
          <w:rFonts w:ascii="宋体" w:hAnsi="宋体" w:eastAsia="宋体" w:cs="宋体"/>
          <w:color w:val="000"/>
          <w:sz w:val="28"/>
          <w:szCs w:val="28"/>
        </w:rPr>
        <w:t xml:space="preserve">一、汽车维修专业教学现状</w:t>
      </w:r>
    </w:p>
    <w:p>
      <w:pPr>
        <w:ind w:left="0" w:right="0" w:firstLine="560"/>
        <w:spacing w:before="450" w:after="450" w:line="312" w:lineRule="auto"/>
      </w:pPr>
      <w:r>
        <w:rPr>
          <w:rFonts w:ascii="宋体" w:hAnsi="宋体" w:eastAsia="宋体" w:cs="宋体"/>
          <w:color w:val="000"/>
          <w:sz w:val="28"/>
          <w:szCs w:val="28"/>
        </w:rPr>
        <w:t xml:space="preserve">1、教学内容过于注重学科知识的理论性、系统性和完整性，缺乏职教特色。由于教材的编写和出版需要一定的周期，教材内容陈旧甚至已被淘汰，跟不上教学的需要。在以微型计算机为核心的电子技术已渗透到汽车各个部位的今天，现有教材多以国产CA1092、EQ1092等车型为主，对汽车电子技术的介绍仍旧停留在交流发电机、电压调节器、电子点火装臵、电子喇叭等70年代初期第一代分立元件的较低水平，对现代汽车新技术、新结构几乎没有介绍或只是蜻蜓点水、一带而过。教材生成周期过长，导致新技术进入课堂、新设备进入校园过于滞后。</w:t>
      </w:r>
    </w:p>
    <w:p>
      <w:pPr>
        <w:ind w:left="0" w:right="0" w:firstLine="560"/>
        <w:spacing w:before="450" w:after="450" w:line="312" w:lineRule="auto"/>
      </w:pPr>
      <w:r>
        <w:rPr>
          <w:rFonts w:ascii="宋体" w:hAnsi="宋体" w:eastAsia="宋体" w:cs="宋体"/>
          <w:color w:val="000"/>
          <w:sz w:val="28"/>
          <w:szCs w:val="28"/>
        </w:rPr>
        <w:t xml:space="preserve">2、理论与实践相脱节，实践教学环节的严重不足，已无法保证学生专业知识的学习和实际操作技能的掌握。目前汽车维修专业的课程安排中，文化基础课占40%，专业基础课占40%，生产实习课仅占20%，且安排在毕业前的最后一学期。教学方式依然沿袭普教“粉笔+黑板、口授+板书”这种以书本为中心、以课堂为主阵地的传统模式。生产实习设备大多是企业淘汰下来的、低技术含量的残次品，或已无法正常运转的废品，只能勉强给学生进行拆装实习，无法满足故障诊断与排除的教学需要，不利于理论讲解和学生实际操作。</w:t>
      </w:r>
    </w:p>
    <w:p>
      <w:pPr>
        <w:ind w:left="0" w:right="0" w:firstLine="560"/>
        <w:spacing w:before="450" w:after="450" w:line="312" w:lineRule="auto"/>
      </w:pPr>
      <w:r>
        <w:rPr>
          <w:rFonts w:ascii="宋体" w:hAnsi="宋体" w:eastAsia="宋体" w:cs="宋体"/>
          <w:color w:val="000"/>
          <w:sz w:val="28"/>
          <w:szCs w:val="28"/>
        </w:rPr>
        <w:t xml:space="preserve">3、现有师资队伍的整体状况。在学历层次、专业知识结构、年龄结构和实践经验等方面还存在较多的问题。本科学历达标率较低；“双师型”骨干教师、实习指导教师严重缺乏；教师的专业理论水平与实际操作技能有待提高；应用现代教育技术手段的能力较弱等等。需要特别指出的是，由于从未在维修企业岗位上工作过，青年教师大都缺乏专业实践经验。试想，如果教师自己不熟悉情况，不具备实际工作能力，只会纸上谈兵，何以培养学生的职业技能呢？这些问题已成为专业教学进步与发展道路上的障碍。</w:t>
      </w:r>
    </w:p>
    <w:p>
      <w:pPr>
        <w:ind w:left="0" w:right="0" w:firstLine="560"/>
        <w:spacing w:before="450" w:after="450" w:line="312" w:lineRule="auto"/>
      </w:pPr>
      <w:r>
        <w:rPr>
          <w:rFonts w:ascii="宋体" w:hAnsi="宋体" w:eastAsia="宋体" w:cs="宋体"/>
          <w:color w:val="000"/>
          <w:sz w:val="28"/>
          <w:szCs w:val="28"/>
        </w:rPr>
        <w:t xml:space="preserve">二、汽车维修专业教学改革措施</w:t>
      </w:r>
    </w:p>
    <w:p>
      <w:pPr>
        <w:ind w:left="0" w:right="0" w:firstLine="560"/>
        <w:spacing w:before="450" w:after="450" w:line="312" w:lineRule="auto"/>
      </w:pPr>
      <w:r>
        <w:rPr>
          <w:rFonts w:ascii="宋体" w:hAnsi="宋体" w:eastAsia="宋体" w:cs="宋体"/>
          <w:color w:val="000"/>
          <w:sz w:val="28"/>
          <w:szCs w:val="28"/>
        </w:rPr>
        <w:t xml:space="preserve">1、加快教材修订工作，积极生动地调整教学内容，以优化课程结构。</w:t>
      </w:r>
    </w:p>
    <w:p>
      <w:pPr>
        <w:ind w:left="0" w:right="0" w:firstLine="560"/>
        <w:spacing w:before="450" w:after="450" w:line="312" w:lineRule="auto"/>
      </w:pPr>
      <w:r>
        <w:rPr>
          <w:rFonts w:ascii="宋体" w:hAnsi="宋体" w:eastAsia="宋体" w:cs="宋体"/>
          <w:color w:val="000"/>
          <w:sz w:val="28"/>
          <w:szCs w:val="28"/>
        </w:rPr>
        <w:t xml:space="preserve">从职业分析入手，以岗位职业技能为核心，加快教材的修订工作，在修订的教材中要进一步充实电子技术原理、计算机应用技术和汽车诊断检测技术等内容，把加强实践教学、突出能力培养和提高教材质量的作为突破口，以更好地指导中等职业学校汽车维修专业的教学工作。另外，为了提高教材的适用性和科学性，应注意收集教材使用过程中的反馈信息、行业发展最新动态，以对毕业生跟踪调查的方式取证，定期对已有教材进行修订，不断提高办学质量。</w:t>
      </w:r>
    </w:p>
    <w:p>
      <w:pPr>
        <w:ind w:left="0" w:right="0" w:firstLine="560"/>
        <w:spacing w:before="450" w:after="450" w:line="312" w:lineRule="auto"/>
      </w:pPr>
      <w:r>
        <w:rPr>
          <w:rFonts w:ascii="宋体" w:hAnsi="宋体" w:eastAsia="宋体" w:cs="宋体"/>
          <w:color w:val="000"/>
          <w:sz w:val="28"/>
          <w:szCs w:val="28"/>
        </w:rPr>
        <w:t xml:space="preserve">学校也应有针对性地打破原有的课程体系，既保持基础理论与基本技能的相对稳定，又积极主动地不断调整、充实和更新教学内容，做到死教材活运用。专业课教学可适当降低理论教学的难度，减少理论教学的时数。可把各门课程分成若干个学习包，再进行优化组合，以形成新的专业知识结构。如果把分散于《汽车构造》、《汽车维修与故障排除》、《汽车修理工艺》中的发动机、底盘、电气各部分的学习包组合成《发动机构造与维修》、《底盘构造与维修》和《电气维修》，这样增加了知识间的横向联系，更符合学生认知心理，有利于学生知识和技能的掌握。为适应现代汽车电子化发展方向，重点加强《现代汽车电子技术应用与维修》、《汽车检测与故障诊断》等专业课程的教学，授课车型应以最能代表现代的汽车新技术的轿车为主。同时，加大专业外语与计算机的教学力度，以强化学生的外语能力和计算机应用能力的培养。学校应适当选送专业课教师到企业进修、提高，切实体会学校所教内容多少有用，多少没用，力避生产上已淘汰的知识、技能在教学中出现。还要注意有哪些实际工作亟需的知识、技能在教学中有遗漏，需要补上，使新知识、新技术、新工艺、新方法、新材料能及时有效地渗透于教学中，以弥补现有教材的不足。</w:t>
      </w:r>
    </w:p>
    <w:p>
      <w:pPr>
        <w:ind w:left="0" w:right="0" w:firstLine="560"/>
        <w:spacing w:before="450" w:after="450" w:line="312" w:lineRule="auto"/>
      </w:pPr>
      <w:r>
        <w:rPr>
          <w:rFonts w:ascii="宋体" w:hAnsi="宋体" w:eastAsia="宋体" w:cs="宋体"/>
          <w:color w:val="000"/>
          <w:sz w:val="28"/>
          <w:szCs w:val="28"/>
        </w:rPr>
        <w:t xml:space="preserve">2、提高专业课教师理论水平和实际操作技能，加强“双师型”教师队伍的建设。</w:t>
      </w:r>
    </w:p>
    <w:p>
      <w:pPr>
        <w:ind w:left="0" w:right="0" w:firstLine="560"/>
        <w:spacing w:before="450" w:after="450" w:line="312" w:lineRule="auto"/>
      </w:pPr>
      <w:r>
        <w:rPr>
          <w:rFonts w:ascii="宋体" w:hAnsi="宋体" w:eastAsia="宋体" w:cs="宋体"/>
          <w:color w:val="000"/>
          <w:sz w:val="28"/>
          <w:szCs w:val="28"/>
        </w:rPr>
        <w:t xml:space="preserve">首先，对少数未达到规定学历要求但有培养前途的年轻教师，鼓励通过多种方式限期完成学历进修，并要求通过国家教师资格考试。要严把教师学历关，今后聘用的教师应具备大学本科以上学历。其次，坚持“走出去，请进来”的方针。“走出去”是指对大学毕业就进入教师岗位的专业教师，尽管学历符合要求，但由于从未在维修企业岗位上工作过，缺乏实践经验，所以学校应适时送他们到企业进修、提高，对他们进行实践技术培训和“应知”、“应会”的考核，使其达到中级工以上的操作水平并取得相应的技术职称；或者，给出一定时间让专业课教师到高校学习深造，或深入企业生产一线解决实际问题，让他们掌握本行业最新的发展动态，学习到成功的教学经验，及时地进行知识更新和知识结构的调整。“请进来”即聘请高等院校专家学者或企业高级技术人员到校讲课，以优化教师队伍结构，达到师资队伍的科学组合。这样既可把企业丰富、生动的经验带到专业技能教学领域，又可加强学校与企业、与市场的联系，增强学校培养人才的针对性。</w:t>
      </w:r>
    </w:p>
    <w:p>
      <w:pPr>
        <w:ind w:left="0" w:right="0" w:firstLine="560"/>
        <w:spacing w:before="450" w:after="450" w:line="312" w:lineRule="auto"/>
      </w:pPr>
      <w:r>
        <w:rPr>
          <w:rFonts w:ascii="宋体" w:hAnsi="宋体" w:eastAsia="宋体" w:cs="宋体"/>
          <w:color w:val="000"/>
          <w:sz w:val="28"/>
          <w:szCs w:val="28"/>
        </w:rPr>
        <w:t xml:space="preserve">3、加强实践教学，使理论教学与实践教学紧密结合</w:t>
      </w:r>
    </w:p>
    <w:p>
      <w:pPr>
        <w:ind w:left="0" w:right="0" w:firstLine="560"/>
        <w:spacing w:before="450" w:after="450" w:line="312" w:lineRule="auto"/>
      </w:pPr>
      <w:r>
        <w:rPr>
          <w:rFonts w:ascii="宋体" w:hAnsi="宋体" w:eastAsia="宋体" w:cs="宋体"/>
          <w:color w:val="000"/>
          <w:sz w:val="28"/>
          <w:szCs w:val="28"/>
        </w:rPr>
        <w:t xml:space="preserve">汽车维修是一项技术实践性很强的工作，为切实培养学生的实践技能和实际工作能力，应提前接触专业实践，加大实践教学的力度，增加实践教学的时间，将过去集中在最后一学期的生产实习根据不同阶段理论课程的安排，将生产实习分散到三年中的各个学期。打破先学结构和原理再学使用和维修的传统方法，尝试先学使用操作，再学结构和维修，最后再深入学习工作原理的教学方法，并注意总结提高。努力做到教学设备的先进性、配套性和实用性，融理论教学、实践教学为一体，进行完善的“一体化”教学。为此，应有计划地投入资金，装备先进的教学设备和生产设备，建立发动机故障测试、汽车电控系统专业教室或技术实训中心。保证每位同学都能亲自动手反复操作，以巩固和运用所学知识，提高解决问题的能力。灵活采用各种教学手段，提高教学效果。如在专业教室进行《汽车构造》课的理论教学，可使用各种挂图、模型、实物等教具，结合幻灯、投影、录像等现代教学手段，把各种机构的工作原理、内部结构生动、直观地显现出来，“教、学、做”结合，“手、口、脑”并用，可以大大提高教学效果。同时，学校也要与条件较好的检测维修企业建立长期、稳定、紧密的联系，把企业作为学生实习基地，以弥补实习条件的不足，还可以使学生提前认识企业实际生产情况，以便毕业后尽快上岗。随着国民经济快速发展，人民生活水平迅速提高，汽车进入家庭的步伐迅速加快，汽车维修市场将急剧膨胀，汽车检测与维修人员短缺的现象将日益严重。为适应社会需求，开设有汽车维修专业的各类中等职业学校，面对机遇与挑战，只有深化教学改革，提高办学质量，培养出高素质的汽车维修技术人才，才能更好地生存发展。</w:t>
      </w:r>
    </w:p>
    <w:p>
      <w:pPr>
        <w:ind w:left="0" w:right="0" w:firstLine="560"/>
        <w:spacing w:before="450" w:after="450" w:line="312" w:lineRule="auto"/>
      </w:pPr>
      <w:r>
        <w:rPr>
          <w:rFonts w:ascii="黑体" w:hAnsi="黑体" w:eastAsia="黑体" w:cs="黑体"/>
          <w:color w:val="000000"/>
          <w:sz w:val="36"/>
          <w:szCs w:val="36"/>
          <w:b w:val="1"/>
          <w:bCs w:val="1"/>
        </w:rPr>
        <w:t xml:space="preserve">第四篇：汽修专业一体化教学改革初探</w:t>
      </w:r>
    </w:p>
    <w:p>
      <w:pPr>
        <w:ind w:left="0" w:right="0" w:firstLine="560"/>
        <w:spacing w:before="450" w:after="450" w:line="312" w:lineRule="auto"/>
      </w:pPr>
      <w:r>
        <w:rPr>
          <w:rFonts w:ascii="宋体" w:hAnsi="宋体" w:eastAsia="宋体" w:cs="宋体"/>
          <w:color w:val="000"/>
          <w:sz w:val="28"/>
          <w:szCs w:val="28"/>
        </w:rPr>
        <w:t xml:space="preserve">汽修专业一体化教学改革初探</w:t>
      </w:r>
    </w:p>
    <w:p>
      <w:pPr>
        <w:ind w:left="0" w:right="0" w:firstLine="560"/>
        <w:spacing w:before="450" w:after="450" w:line="312" w:lineRule="auto"/>
      </w:pPr>
      <w:r>
        <w:rPr>
          <w:rFonts w:ascii="宋体" w:hAnsi="宋体" w:eastAsia="宋体" w:cs="宋体"/>
          <w:color w:val="000"/>
          <w:sz w:val="28"/>
          <w:szCs w:val="28"/>
        </w:rPr>
        <w:t xml:space="preserve">宝山职校汽修实训组</w:t>
      </w:r>
    </w:p>
    <w:p>
      <w:pPr>
        <w:ind w:left="0" w:right="0" w:firstLine="560"/>
        <w:spacing w:before="450" w:after="450" w:line="312" w:lineRule="auto"/>
      </w:pPr>
      <w:r>
        <w:rPr>
          <w:rFonts w:ascii="宋体" w:hAnsi="宋体" w:eastAsia="宋体" w:cs="宋体"/>
          <w:color w:val="000"/>
          <w:sz w:val="28"/>
          <w:szCs w:val="28"/>
        </w:rPr>
        <w:t xml:space="preserve">近几年，我国汽车行业在高速发展，中职学校的汽车运用与维修专业承担着培养汽修技能型人才的任务，如何提高学生的实操技能，适应汽车技术发展的需要？我们不仅要引进更先进的汽车实训实习装备，更要改革教学方法来提高人才培养的质量。理实一体化教学方法，便是其中的一种。</w:t>
      </w:r>
    </w:p>
    <w:p>
      <w:pPr>
        <w:ind w:left="0" w:right="0" w:firstLine="560"/>
        <w:spacing w:before="450" w:after="450" w:line="312" w:lineRule="auto"/>
      </w:pPr>
      <w:r>
        <w:rPr>
          <w:rFonts w:ascii="宋体" w:hAnsi="宋体" w:eastAsia="宋体" w:cs="宋体"/>
          <w:color w:val="000"/>
          <w:sz w:val="28"/>
          <w:szCs w:val="28"/>
        </w:rPr>
        <w:t xml:space="preserve">一、“一体化”教学模式的内涵</w:t>
      </w:r>
    </w:p>
    <w:p>
      <w:pPr>
        <w:ind w:left="0" w:right="0" w:firstLine="560"/>
        <w:spacing w:before="450" w:after="450" w:line="312" w:lineRule="auto"/>
      </w:pPr>
      <w:r>
        <w:rPr>
          <w:rFonts w:ascii="宋体" w:hAnsi="宋体" w:eastAsia="宋体" w:cs="宋体"/>
          <w:color w:val="000"/>
          <w:sz w:val="28"/>
          <w:szCs w:val="28"/>
        </w:rPr>
        <w:t xml:space="preserve">理实一体化教学模式即理论实践一体化教学模式，是一种体现职业教育实践性强的特点的教学模式，它打破了理论课、实验实训课的界限，将专业课程的理论教学、实践教学、生产、技术服务融于一体，从学生技能技巧形成的认知规律出发实现理论与实践的有机结合，促进学生专业理论和专业技能的同步提升。“一体化”教学模式强调充分发挥教师的主导作用，通过设定教学任务和教学目标，让师生双方边教、边学、边做，全程构建素质和技能培养框架，丰富课堂教学和实践教学环节，提高教学质量。这种教学模式创新了技能人才的培养模式，逐步建立了以国家职业标准为依据、以工作任务为导向、以综合职业能力培养为核心的一体化教学课程体系，实现了理论教学与技能训练融通合一、能力培养与工作岗位对接合一、实习实训与顶岗工作学做合一，最终实现了培养目标、教学内容、教学方法、教学情境、教师队伍与生产实践无缝对接。</w:t>
      </w:r>
    </w:p>
    <w:p>
      <w:pPr>
        <w:ind w:left="0" w:right="0" w:firstLine="560"/>
        <w:spacing w:before="450" w:after="450" w:line="312" w:lineRule="auto"/>
      </w:pPr>
      <w:r>
        <w:rPr>
          <w:rFonts w:ascii="宋体" w:hAnsi="宋体" w:eastAsia="宋体" w:cs="宋体"/>
          <w:color w:val="000"/>
          <w:sz w:val="28"/>
          <w:szCs w:val="28"/>
        </w:rPr>
        <w:t xml:space="preserve">二、我校汽修专业“一体化”教学的组织和实施</w:t>
      </w:r>
    </w:p>
    <w:p>
      <w:pPr>
        <w:ind w:left="0" w:right="0" w:firstLine="560"/>
        <w:spacing w:before="450" w:after="450" w:line="312" w:lineRule="auto"/>
      </w:pPr>
      <w:r>
        <w:rPr>
          <w:rFonts w:ascii="宋体" w:hAnsi="宋体" w:eastAsia="宋体" w:cs="宋体"/>
          <w:color w:val="000"/>
          <w:sz w:val="28"/>
          <w:szCs w:val="28"/>
        </w:rPr>
        <w:t xml:space="preserve">我校汽修专业在校两学年的实际教学组织过程中，根据该专业所对应的工作过程，根据培养方向划分为若干个学习模块，根据特点实行项目化教学。</w:t>
      </w:r>
    </w:p>
    <w:p>
      <w:pPr>
        <w:ind w:left="0" w:right="0" w:firstLine="560"/>
        <w:spacing w:before="450" w:after="450" w:line="312" w:lineRule="auto"/>
      </w:pPr>
      <w:r>
        <w:rPr>
          <w:rFonts w:ascii="宋体" w:hAnsi="宋体" w:eastAsia="宋体" w:cs="宋体"/>
          <w:color w:val="000"/>
          <w:sz w:val="28"/>
          <w:szCs w:val="28"/>
        </w:rPr>
        <w:t xml:space="preserve">为保证每个模块的课程容量，一般可根据内容和课时分解为3－6个课题，每个课题又可细分为4－6个分课题（单元），以便于动作。</w:t>
      </w:r>
    </w:p>
    <w:p>
      <w:pPr>
        <w:ind w:left="0" w:right="0" w:firstLine="560"/>
        <w:spacing w:before="450" w:after="450" w:line="312" w:lineRule="auto"/>
      </w:pPr>
      <w:r>
        <w:rPr>
          <w:rFonts w:ascii="宋体" w:hAnsi="宋体" w:eastAsia="宋体" w:cs="宋体"/>
          <w:color w:val="000"/>
          <w:sz w:val="28"/>
          <w:szCs w:val="28"/>
        </w:rPr>
        <w:t xml:space="preserve">以在校汽修专业班级的教学安排进行说明，模块流程和教学流程设计如下：</w:t>
      </w:r>
    </w:p>
    <w:p>
      <w:pPr>
        <w:ind w:left="0" w:right="0" w:firstLine="560"/>
        <w:spacing w:before="450" w:after="450" w:line="312" w:lineRule="auto"/>
      </w:pPr>
      <w:r>
        <w:rPr>
          <w:rFonts w:ascii="宋体" w:hAnsi="宋体" w:eastAsia="宋体" w:cs="宋体"/>
          <w:color w:val="000"/>
          <w:sz w:val="28"/>
          <w:szCs w:val="28"/>
        </w:rPr>
        <w:t xml:space="preserve">模块流程：</w:t>
      </w:r>
    </w:p>
    <w:p>
      <w:pPr>
        <w:ind w:left="0" w:right="0" w:firstLine="560"/>
        <w:spacing w:before="450" w:after="450" w:line="312" w:lineRule="auto"/>
      </w:pPr>
      <w:r>
        <w:rPr>
          <w:rFonts w:ascii="宋体" w:hAnsi="宋体" w:eastAsia="宋体" w:cs="宋体"/>
          <w:color w:val="000"/>
          <w:sz w:val="28"/>
          <w:szCs w:val="28"/>
        </w:rPr>
        <w:t xml:space="preserve">第一学期：钳、焊工——发动机识别、简单拆装——底盘识别、简单拆装——电气识别、简单拆装。</w:t>
      </w:r>
    </w:p>
    <w:p>
      <w:pPr>
        <w:ind w:left="0" w:right="0" w:firstLine="560"/>
        <w:spacing w:before="450" w:after="450" w:line="312" w:lineRule="auto"/>
      </w:pPr>
      <w:r>
        <w:rPr>
          <w:rFonts w:ascii="宋体" w:hAnsi="宋体" w:eastAsia="宋体" w:cs="宋体"/>
          <w:color w:val="000"/>
          <w:sz w:val="28"/>
          <w:szCs w:val="28"/>
        </w:rPr>
        <w:t xml:space="preserve">第二学期：发动机熟练拆装——底盘熟练拆装——电气熟练拆装。</w:t>
      </w:r>
    </w:p>
    <w:p>
      <w:pPr>
        <w:ind w:left="0" w:right="0" w:firstLine="560"/>
        <w:spacing w:before="450" w:after="450" w:line="312" w:lineRule="auto"/>
      </w:pPr>
      <w:r>
        <w:rPr>
          <w:rFonts w:ascii="宋体" w:hAnsi="宋体" w:eastAsia="宋体" w:cs="宋体"/>
          <w:color w:val="000"/>
          <w:sz w:val="28"/>
          <w:szCs w:val="28"/>
        </w:rPr>
        <w:t xml:space="preserve">第三学期：发动机检修——底盘检修——电气检修—— 考证</w:t>
      </w:r>
    </w:p>
    <w:p>
      <w:pPr>
        <w:ind w:left="0" w:right="0" w:firstLine="560"/>
        <w:spacing w:before="450" w:after="450" w:line="312" w:lineRule="auto"/>
      </w:pPr>
      <w:r>
        <w:rPr>
          <w:rFonts w:ascii="宋体" w:hAnsi="宋体" w:eastAsia="宋体" w:cs="宋体"/>
          <w:color w:val="000"/>
          <w:sz w:val="28"/>
          <w:szCs w:val="28"/>
        </w:rPr>
        <w:t xml:space="preserve">第四学期：整车检修－汽车维护——汽车检测——汽车驾驶——汽修专门化方向——考证</w:t>
      </w:r>
    </w:p>
    <w:p>
      <w:pPr>
        <w:ind w:left="0" w:right="0" w:firstLine="560"/>
        <w:spacing w:before="450" w:after="450" w:line="312" w:lineRule="auto"/>
      </w:pPr>
      <w:r>
        <w:rPr>
          <w:rFonts w:ascii="宋体" w:hAnsi="宋体" w:eastAsia="宋体" w:cs="宋体"/>
          <w:color w:val="000"/>
          <w:sz w:val="28"/>
          <w:szCs w:val="28"/>
        </w:rPr>
        <w:t xml:space="preserve">每学期将学生分成若干个教学组（一般按5人进行分组），将各组分别安排到各模块之中（各模块内又可分为4-5组），各小组每周定期进行教学循环。公共基础及专业基础课程安排在2年内模块教学之间穿插进行。第五、六学期安排学生到企业顶岗实习，进一步提升职业技能水平。</w:t>
      </w:r>
    </w:p>
    <w:p>
      <w:pPr>
        <w:ind w:left="0" w:right="0" w:firstLine="560"/>
        <w:spacing w:before="450" w:after="450" w:line="312" w:lineRule="auto"/>
      </w:pPr>
      <w:r>
        <w:rPr>
          <w:rFonts w:ascii="宋体" w:hAnsi="宋体" w:eastAsia="宋体" w:cs="宋体"/>
          <w:color w:val="000"/>
          <w:sz w:val="28"/>
          <w:szCs w:val="28"/>
        </w:rPr>
        <w:t xml:space="preserve">三、我校汽修专业“一体化”教学的实施、评估  1.实施过程</w:t>
      </w:r>
    </w:p>
    <w:p>
      <w:pPr>
        <w:ind w:left="0" w:right="0" w:firstLine="560"/>
        <w:spacing w:before="450" w:after="450" w:line="312" w:lineRule="auto"/>
      </w:pPr>
      <w:r>
        <w:rPr>
          <w:rFonts w:ascii="宋体" w:hAnsi="宋体" w:eastAsia="宋体" w:cs="宋体"/>
          <w:color w:val="000"/>
          <w:sz w:val="28"/>
          <w:szCs w:val="28"/>
        </w:rPr>
        <w:t xml:space="preserve">（1）教学实施前检查</w:t>
      </w:r>
    </w:p>
    <w:p>
      <w:pPr>
        <w:ind w:left="0" w:right="0" w:firstLine="560"/>
        <w:spacing w:before="450" w:after="450" w:line="312" w:lineRule="auto"/>
      </w:pPr>
      <w:r>
        <w:rPr>
          <w:rFonts w:ascii="宋体" w:hAnsi="宋体" w:eastAsia="宋体" w:cs="宋体"/>
          <w:color w:val="000"/>
          <w:sz w:val="28"/>
          <w:szCs w:val="28"/>
        </w:rPr>
        <w:t xml:space="preserve">包括教学资料、设施检查，指导教师相关培训检查。</w:t>
      </w:r>
    </w:p>
    <w:p>
      <w:pPr>
        <w:ind w:left="0" w:right="0" w:firstLine="560"/>
        <w:spacing w:before="450" w:after="450" w:line="312" w:lineRule="auto"/>
      </w:pPr>
      <w:r>
        <w:rPr>
          <w:rFonts w:ascii="宋体" w:hAnsi="宋体" w:eastAsia="宋体" w:cs="宋体"/>
          <w:color w:val="000"/>
          <w:sz w:val="28"/>
          <w:szCs w:val="28"/>
        </w:rPr>
        <w:t xml:space="preserve">（2）实施步骤</w:t>
      </w:r>
    </w:p>
    <w:p>
      <w:pPr>
        <w:ind w:left="0" w:right="0" w:firstLine="560"/>
        <w:spacing w:before="450" w:after="450" w:line="312" w:lineRule="auto"/>
      </w:pPr>
      <w:r>
        <w:rPr>
          <w:rFonts w:ascii="宋体" w:hAnsi="宋体" w:eastAsia="宋体" w:cs="宋体"/>
          <w:color w:val="000"/>
          <w:sz w:val="28"/>
          <w:szCs w:val="28"/>
        </w:rPr>
        <w:t xml:space="preserve">根据教学安排，将各班级进行分组，一般按25人进行分组，每周定期轮换。指导教师帮助学生了解本课程的教学目标，介绍教学场所的设施、安全规则注意事项，告诉学生学习材料领取及贮放手续、工具材料的领取及贮放手续。</w:t>
      </w:r>
    </w:p>
    <w:p>
      <w:pPr>
        <w:ind w:left="0" w:right="0" w:firstLine="560"/>
        <w:spacing w:before="450" w:after="450" w:line="312" w:lineRule="auto"/>
      </w:pPr>
      <w:r>
        <w:rPr>
          <w:rFonts w:ascii="宋体" w:hAnsi="宋体" w:eastAsia="宋体" w:cs="宋体"/>
          <w:color w:val="000"/>
          <w:sz w:val="28"/>
          <w:szCs w:val="28"/>
        </w:rPr>
        <w:t xml:space="preserve">教学组织一般采用行动导向教学方法实施操作技能教学，在大多数情况下可采用程序化技能培训法——五阶段教学法（准备、教师示范、学生模仿、练习、教师点评考核），部分学习单元可采用项目教学法，锻炼学生的创造性。学生在学习自我研究时，教师应有计划地指导和辅导，鼓励学生发现问题、提出问题；在学习过程中，当多数同学产生共同问题时，指导教师将情况反馈给学习单元开发者。（3）教学管理</w:t>
      </w:r>
    </w:p>
    <w:p>
      <w:pPr>
        <w:ind w:left="0" w:right="0" w:firstLine="560"/>
        <w:spacing w:before="450" w:after="450" w:line="312" w:lineRule="auto"/>
      </w:pPr>
      <w:r>
        <w:rPr>
          <w:rFonts w:ascii="宋体" w:hAnsi="宋体" w:eastAsia="宋体" w:cs="宋体"/>
          <w:color w:val="000"/>
          <w:sz w:val="28"/>
          <w:szCs w:val="28"/>
        </w:rPr>
        <w:t xml:space="preserve">注重教学过程管理，对全过程进行管理和控制，日常加强教学秩序的巡查和监控。2.教学评估</w:t>
      </w:r>
    </w:p>
    <w:p>
      <w:pPr>
        <w:ind w:left="0" w:right="0" w:firstLine="560"/>
        <w:spacing w:before="450" w:after="450" w:line="312" w:lineRule="auto"/>
      </w:pPr>
      <w:r>
        <w:rPr>
          <w:rFonts w:ascii="宋体" w:hAnsi="宋体" w:eastAsia="宋体" w:cs="宋体"/>
          <w:color w:val="000"/>
          <w:sz w:val="28"/>
          <w:szCs w:val="28"/>
        </w:rPr>
        <w:t xml:space="preserve">汽修专业成立了专门的考核小组，对各个模块学习结束后进行考核和质量评估，每周五安排教师进行考核，主要对学生进行应知、应会知识的考核。</w:t>
      </w:r>
    </w:p>
    <w:p>
      <w:pPr>
        <w:ind w:left="0" w:right="0" w:firstLine="560"/>
        <w:spacing w:before="450" w:after="450" w:line="312" w:lineRule="auto"/>
      </w:pPr>
      <w:r>
        <w:rPr>
          <w:rFonts w:ascii="黑体" w:hAnsi="黑体" w:eastAsia="黑体" w:cs="黑体"/>
          <w:color w:val="000000"/>
          <w:sz w:val="36"/>
          <w:szCs w:val="36"/>
          <w:b w:val="1"/>
          <w:bCs w:val="1"/>
        </w:rPr>
        <w:t xml:space="preserve">第五篇：中职汽修专业自我鉴定</w:t>
      </w:r>
    </w:p>
    <w:p>
      <w:pPr>
        <w:ind w:left="0" w:right="0" w:firstLine="560"/>
        <w:spacing w:before="450" w:after="450" w:line="312" w:lineRule="auto"/>
      </w:pPr>
      <w:r>
        <w:rPr>
          <w:rFonts w:ascii="宋体" w:hAnsi="宋体" w:eastAsia="宋体" w:cs="宋体"/>
          <w:color w:val="000"/>
          <w:sz w:val="28"/>
          <w:szCs w:val="28"/>
        </w:rPr>
        <w:t xml:space="preserve">大专汽修专业自我鉴定</w:t>
      </w:r>
    </w:p>
    <w:p>
      <w:pPr>
        <w:ind w:left="0" w:right="0" w:firstLine="560"/>
        <w:spacing w:before="450" w:after="450" w:line="312" w:lineRule="auto"/>
      </w:pPr>
      <w:r>
        <w:rPr>
          <w:rFonts w:ascii="宋体" w:hAnsi="宋体" w:eastAsia="宋体" w:cs="宋体"/>
          <w:color w:val="000"/>
          <w:sz w:val="28"/>
          <w:szCs w:val="28"/>
        </w:rPr>
        <w:t xml:space="preserve">四年的大学学习和生活，我始终以提高自身的综合素质为目标，自我的全面发展为努力方向，树立正确的人生观、价值观和世界观。并参加了多次社会实践，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我是汽修专业的一名应届毕业生。通过系统完善的汽车专业知识的学习，本人具有扎实的专业基础知识，并且有一定的汽车管理知识。通过课外大量猎阅图书馆中汽车类书刊资料。本人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脚踏实地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在现今人才济济的社会,我不一定是最好的，但我一定会努力的挤身于这一优秀的行列之中。成为一个有技术，会管理，善经营汽车人。在中国的汽车业中实现自己的社会价值。2.本人政治思想好，能在工作和学习中认真践行“xxxx”思想，能自觉与党中央保持高度一致;尊重领导，团结同志，热爱本职工作，作风严谨，为人正派，能模范地履行一名小学教师的职责和义务。</w:t>
      </w:r>
    </w:p>
    <w:p>
      <w:pPr>
        <w:ind w:left="0" w:right="0" w:firstLine="560"/>
        <w:spacing w:before="450" w:after="450" w:line="312" w:lineRule="auto"/>
      </w:pPr>
      <w:r>
        <w:rPr>
          <w:rFonts w:ascii="宋体" w:hAnsi="宋体" w:eastAsia="宋体" w:cs="宋体"/>
          <w:color w:val="000"/>
          <w:sz w:val="28"/>
          <w:szCs w:val="28"/>
        </w:rPr>
        <w:t xml:space="preserve">自参加华中师范大学“小学教育”专业大专高教自考学习以来，本人能正确处理工作与学习上的矛盾，能按照学校的有关管理规定，利用业余时间努力自学各门课程，积极参加集中面授和串讲，按时完成各项作业。通过三年来的努力学习，现已认真完成了《小学数学教育》、《社会主义思想概论》等x门课程的学习，掌握了所学的知识，并通过了有关课程的考核。</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在学习期间，我能自觉将所学知识用于指导小学体育教学实践，大大提高了自己组织课堂教学和开展教学法创新的能力，所带班级的学生成绩和德育素质在</w:t>
      </w:r>
    </w:p>
    <w:p>
      <w:pPr>
        <w:ind w:left="0" w:right="0" w:firstLine="560"/>
        <w:spacing w:before="450" w:after="450" w:line="312" w:lineRule="auto"/>
      </w:pPr>
      <w:r>
        <w:rPr>
          <w:rFonts w:ascii="宋体" w:hAnsi="宋体" w:eastAsia="宋体" w:cs="宋体"/>
          <w:color w:val="000"/>
          <w:sz w:val="28"/>
          <w:szCs w:val="28"/>
        </w:rPr>
        <w:t xml:space="preserve">学校一直处于前列。我还结合单位工作实际，先后撰写了《学习新课程标准体会》、《创新教学探索尝试》等十余篇论文和教改材料，其中《学习新课程标准体会》等文章曾参加过xx市小学教育论文交流，得到了学校和上级领导的高度评价。我将继续努力做得更好!汽修专业自我鉴定</w:t>
      </w:r>
    </w:p>
    <w:p>
      <w:pPr>
        <w:ind w:left="0" w:right="0" w:firstLine="560"/>
        <w:spacing w:before="450" w:after="450" w:line="312" w:lineRule="auto"/>
      </w:pPr>
      <w:r>
        <w:rPr>
          <w:rFonts w:ascii="宋体" w:hAnsi="宋体" w:eastAsia="宋体" w:cs="宋体"/>
          <w:color w:val="000"/>
          <w:sz w:val="28"/>
          <w:szCs w:val="28"/>
        </w:rPr>
        <w:t xml:space="preserve">自我鉴定的范文：四年的大学学习和生活，我始终以提高自身的综合素质为目标，自我的全面发展为努力方向，树立正确的人生观、价值观和世界观。并参加了多次社会实践，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我是汽修专业的一名应届毕业生。通过系统完善的汽车专业知识的学习，本人具有扎实的专业基础知识，并且有一定的汽车管理知识。通过课外大量猎阅图书馆中汽车类书刊资料。本人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脚踏实地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在现今人才济济的社会,我不一定是最好的，但我一定会努力的挤身于这一优秀的行列之中。成为一个有技术，会管理，善经营汽车人。在中国的汽车业中实现自己的社会价值。篇三：中职教师汽修专业教师省级培训个人小结</w:t>
      </w:r>
    </w:p>
    <w:p>
      <w:pPr>
        <w:ind w:left="0" w:right="0" w:firstLine="560"/>
        <w:spacing w:before="450" w:after="450" w:line="312" w:lineRule="auto"/>
      </w:pPr>
      <w:r>
        <w:rPr>
          <w:rFonts w:ascii="宋体" w:hAnsi="宋体" w:eastAsia="宋体" w:cs="宋体"/>
          <w:color w:val="000"/>
          <w:sz w:val="28"/>
          <w:szCs w:val="28"/>
        </w:rPr>
        <w:t xml:space="preserve">中职教师汽修专业教师省级培训个人小结</w:t>
      </w:r>
    </w:p>
    <w:p>
      <w:pPr>
        <w:ind w:left="0" w:right="0" w:firstLine="560"/>
        <w:spacing w:before="450" w:after="450" w:line="312" w:lineRule="auto"/>
      </w:pPr>
      <w:r>
        <w:rPr>
          <w:rFonts w:ascii="宋体" w:hAnsi="宋体" w:eastAsia="宋体" w:cs="宋体"/>
          <w:color w:val="000"/>
          <w:sz w:val="28"/>
          <w:szCs w:val="28"/>
        </w:rPr>
        <w:t xml:space="preserve">经学校推荐，2025年7月6日至2025年7月16日，我很荣幸地参加了省级教育部组织在南京交通职业技术学院组织的《江苏省中等职业学校交通运输类专业指导性人才培养方案实施及教学模式改革研训实施方案》的教师培训。全省共有30多位汽修专业的教师参加学习，历经近10天的培训，在这段时间里我们服从学校的教学安排，遵守学校的纪律，认真对待课堂理论教学。通过学习、交流，对于我这个年轻的教师对行业的教育教学体系以及今后的职业教育的发展方向，特别是汽车运用与维修专业的课程改革方向有了较深刻的认识，对本专业的技术运用及发展趋势和方向有了更进一步的了解。学习期间，我获得了很多宝贵的工作经验，以下是我的一些学习体会：</w:t>
      </w:r>
    </w:p>
    <w:p>
      <w:pPr>
        <w:ind w:left="0" w:right="0" w:firstLine="560"/>
        <w:spacing w:before="450" w:after="450" w:line="312" w:lineRule="auto"/>
      </w:pPr>
      <w:r>
        <w:rPr>
          <w:rFonts w:ascii="宋体" w:hAnsi="宋体" w:eastAsia="宋体" w:cs="宋体"/>
          <w:color w:val="000"/>
          <w:sz w:val="28"/>
          <w:szCs w:val="28"/>
        </w:rPr>
        <w:t xml:space="preserve">一、来自全省的兄弟学校同仁们进行了广泛的交流，达到了相互促进、相互提高的目的。</w:t>
      </w:r>
    </w:p>
    <w:p>
      <w:pPr>
        <w:ind w:left="0" w:right="0" w:firstLine="560"/>
        <w:spacing w:before="450" w:after="450" w:line="312" w:lineRule="auto"/>
      </w:pPr>
      <w:r>
        <w:rPr>
          <w:rFonts w:ascii="宋体" w:hAnsi="宋体" w:eastAsia="宋体" w:cs="宋体"/>
          <w:color w:val="000"/>
          <w:sz w:val="28"/>
          <w:szCs w:val="28"/>
        </w:rPr>
        <w:t xml:space="preserve">在南京交通职业技术学院为期10天的培训时间里，能和来自全省专业的精英们在一起学习和交流，能得到名师的谆谆教诲，学习了名师的教学方法，观摩了专家们精彩的课堂教学，对于我来说，确实是一个非常难得的机会。这次参加的学员来自全省二十多个职业技术学校，绝大多数教师都是学校的中流砥柱，多数同志都有二十年左右的教学经验，有些还是汽修行业中的能手，具有非常突出的专业能力。因此，相互聚在一起，通过交流、学习、讨论可以相互取长补短，达到相互提高的目的。比如，李东江老师讲到的“四微职业教育”，即微专业、微课堂、微技能、微人才，以及教育产业化，观念都非常得新颖，是我这个(转载于:中职汽修专业自我鉴定)平凡人都没有听过的新知识，使我们看到了职业教育的新未来，对职业教育充满了信心。</w:t>
      </w:r>
    </w:p>
    <w:p>
      <w:pPr>
        <w:ind w:left="0" w:right="0" w:firstLine="560"/>
        <w:spacing w:before="450" w:after="450" w:line="312" w:lineRule="auto"/>
      </w:pPr>
      <w:r>
        <w:rPr>
          <w:rFonts w:ascii="宋体" w:hAnsi="宋体" w:eastAsia="宋体" w:cs="宋体"/>
          <w:color w:val="000"/>
          <w:sz w:val="28"/>
          <w:szCs w:val="28"/>
        </w:rPr>
        <w:t xml:space="preserve">二、优质的专业技能、专业理论教学，使我受益匪浅，各方面都得到一定的提升。</w:t>
      </w:r>
    </w:p>
    <w:p>
      <w:pPr>
        <w:ind w:left="0" w:right="0" w:firstLine="560"/>
        <w:spacing w:before="450" w:after="450" w:line="312" w:lineRule="auto"/>
      </w:pPr>
      <w:r>
        <w:rPr>
          <w:rFonts w:ascii="宋体" w:hAnsi="宋体" w:eastAsia="宋体" w:cs="宋体"/>
          <w:color w:val="000"/>
          <w:sz w:val="28"/>
          <w:szCs w:val="28"/>
        </w:rPr>
        <w:t xml:space="preserve">这次培训学习，学校安排了“汽车故障诊断”、“汽车使用与维护“、“《发动机机械与维修》多媒体制作”、“汽车车身电气系统维修”、“两课评比”、“中职技能大赛”等内容，其中“《发动机机械与维修》多媒体制作”和“中职技能大赛”技术是过去很少接触到的知识，通过老师的讲解、学员间的研讨，我这方面的能力得到一定程度的加强，大大拓展了自己的知识面，对自己以后的教学工作将会起到极大的促进作用。</w:t>
      </w:r>
    </w:p>
    <w:p>
      <w:pPr>
        <w:ind w:left="0" w:right="0" w:firstLine="560"/>
        <w:spacing w:before="450" w:after="450" w:line="312" w:lineRule="auto"/>
      </w:pPr>
      <w:r>
        <w:rPr>
          <w:rFonts w:ascii="宋体" w:hAnsi="宋体" w:eastAsia="宋体" w:cs="宋体"/>
          <w:color w:val="000"/>
          <w:sz w:val="28"/>
          <w:szCs w:val="28"/>
        </w:rPr>
        <w:t xml:space="preserve">三、在教学方法方面受益匪浅。</w:t>
      </w:r>
    </w:p>
    <w:p>
      <w:pPr>
        <w:ind w:left="0" w:right="0" w:firstLine="560"/>
        <w:spacing w:before="450" w:after="450" w:line="312" w:lineRule="auto"/>
      </w:pPr>
      <w:r>
        <w:rPr>
          <w:rFonts w:ascii="宋体" w:hAnsi="宋体" w:eastAsia="宋体" w:cs="宋体"/>
          <w:color w:val="000"/>
          <w:sz w:val="28"/>
          <w:szCs w:val="28"/>
        </w:rPr>
        <w:t xml:space="preserve">在此次学习中，我觉得值得借鉴的方面可归纳以下几点：</w:t>
      </w:r>
    </w:p>
    <w:p>
      <w:pPr>
        <w:ind w:left="0" w:right="0" w:firstLine="560"/>
        <w:spacing w:before="450" w:after="450" w:line="312" w:lineRule="auto"/>
      </w:pPr>
      <w:r>
        <w:rPr>
          <w:rFonts w:ascii="宋体" w:hAnsi="宋体" w:eastAsia="宋体" w:cs="宋体"/>
          <w:color w:val="000"/>
          <w:sz w:val="28"/>
          <w:szCs w:val="28"/>
        </w:rPr>
        <w:t xml:space="preserve">1、在理论教学中采用多媒体课件上课，利用摄像机拍摄拆装等实践操作的录像。</w:t>
      </w:r>
    </w:p>
    <w:p>
      <w:pPr>
        <w:ind w:left="0" w:right="0" w:firstLine="560"/>
        <w:spacing w:before="450" w:after="450" w:line="312" w:lineRule="auto"/>
      </w:pPr>
      <w:r>
        <w:rPr>
          <w:rFonts w:ascii="宋体" w:hAnsi="宋体" w:eastAsia="宋体" w:cs="宋体"/>
          <w:color w:val="000"/>
          <w:sz w:val="28"/>
          <w:szCs w:val="28"/>
        </w:rPr>
        <w:t xml:space="preserve">2、在拆装和工具的使用中严格按照修理厂的规范进行，培养学生严谨细心的作风。</w:t>
      </w:r>
    </w:p>
    <w:p>
      <w:pPr>
        <w:ind w:left="0" w:right="0" w:firstLine="560"/>
        <w:spacing w:before="450" w:after="450" w:line="312" w:lineRule="auto"/>
      </w:pPr>
      <w:r>
        <w:rPr>
          <w:rFonts w:ascii="宋体" w:hAnsi="宋体" w:eastAsia="宋体" w:cs="宋体"/>
          <w:color w:val="000"/>
          <w:sz w:val="28"/>
          <w:szCs w:val="28"/>
        </w:rPr>
        <w:t xml:space="preserve">3、鼓励教师制作教学用实验台，既可提高教师能力，又能节约成本。</w:t>
      </w:r>
    </w:p>
    <w:p>
      <w:pPr>
        <w:ind w:left="0" w:right="0" w:firstLine="560"/>
        <w:spacing w:before="450" w:after="450" w:line="312" w:lineRule="auto"/>
      </w:pPr>
      <w:r>
        <w:rPr>
          <w:rFonts w:ascii="宋体" w:hAnsi="宋体" w:eastAsia="宋体" w:cs="宋体"/>
          <w:color w:val="000"/>
          <w:sz w:val="28"/>
          <w:szCs w:val="28"/>
        </w:rPr>
        <w:t xml:space="preserve">四、发现自己的不足，明确努力方向，争取更大进步。</w:t>
      </w:r>
    </w:p>
    <w:p>
      <w:pPr>
        <w:ind w:left="0" w:right="0" w:firstLine="560"/>
        <w:spacing w:before="450" w:after="450" w:line="312" w:lineRule="auto"/>
      </w:pPr>
      <w:r>
        <w:rPr>
          <w:rFonts w:ascii="宋体" w:hAnsi="宋体" w:eastAsia="宋体" w:cs="宋体"/>
          <w:color w:val="000"/>
          <w:sz w:val="28"/>
          <w:szCs w:val="28"/>
        </w:rPr>
        <w:t xml:space="preserve">在不算很长的培训班学习过程中,我看到了他人的长处，也发现了自己很多方面的不足，特别是专业理论、专业技能，还有教学方法、教学理论方面都有待加强，如部分教师有很强的接受能力，能从表象看到实质，一些知识原本他们也是初次接触，但他们的思路很灵活，能在较短的时间就把知识弄透，在汽车技术发展日新月异的今天尤其重要！所谓“学无止境”，我将为之不懈努力！</w:t>
      </w:r>
    </w:p>
    <w:p>
      <w:pPr>
        <w:ind w:left="0" w:right="0" w:firstLine="560"/>
        <w:spacing w:before="450" w:after="450" w:line="312" w:lineRule="auto"/>
      </w:pPr>
      <w:r>
        <w:rPr>
          <w:rFonts w:ascii="宋体" w:hAnsi="宋体" w:eastAsia="宋体" w:cs="宋体"/>
          <w:color w:val="000"/>
          <w:sz w:val="28"/>
          <w:szCs w:val="28"/>
        </w:rPr>
        <w:t xml:space="preserve">五、与生产第一线零距离接触，使我们更深刻体会到目前“中职教育改革”的迫切性，加深了对“双元制教学法”的理解，也坚定了“专业教学改革”的信心。</w:t>
      </w:r>
    </w:p>
    <w:p>
      <w:pPr>
        <w:ind w:left="0" w:right="0" w:firstLine="560"/>
        <w:spacing w:before="450" w:after="450" w:line="312" w:lineRule="auto"/>
      </w:pPr>
      <w:r>
        <w:rPr>
          <w:rFonts w:ascii="宋体" w:hAnsi="宋体" w:eastAsia="宋体" w:cs="宋体"/>
          <w:color w:val="000"/>
          <w:sz w:val="28"/>
          <w:szCs w:val="28"/>
        </w:rPr>
        <w:t xml:space="preserve">在学习期间，我体会到现代汽车的一个发展方向，以及现代汽车业对人才的需求概况，同时也见识了南京交通职业技术学院的学生在学校的学习情况。感受到我校的教学内容、方式和方法与南交院的差距，明白为什么要坚定不移地进行“双元制教学”改革，工厂要的是胜任某一个岗位的熟练技术工人，职业教育要顺应这种需求！因此，“全面发展”的学生不应该是我们中职教育所能努力的方向，每所学校都应该充分考虑本校的实际情况，从学校的设备、师资力量、学生素质、招生能力以及学校与企业的沟通能力等方面进行衡量，把学校育人与企业用人有机结合起来，使学校办学真正成为有源之水，长流不止，永不枯竭。通过这次省培，我看到了职业学校的未来，新的教学理念，视野得到了的开阔。再次感谢学校给予这次培训的机会，我将努力将这次学习中学到的知识转化到教学过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2025-07-08T03:32:55+08:00</dcterms:created>
  <dcterms:modified xsi:type="dcterms:W3CDTF">2025-07-08T03:32:55+08:00</dcterms:modified>
</cp:coreProperties>
</file>

<file path=docProps/custom.xml><?xml version="1.0" encoding="utf-8"?>
<Properties xmlns="http://schemas.openxmlformats.org/officeDocument/2006/custom-properties" xmlns:vt="http://schemas.openxmlformats.org/officeDocument/2006/docPropsVTypes"/>
</file>