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2025年学校及周边治安综合治理总结</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及周边治安综合治理总结八一中学学校及周边治安综合治理工作总结2024年，我校在开展学校及周边治安综合治理的工作中，坚持以邓小平理论和“三个代表”主要思想为指导，深入学习党的十七届六中全会精神，按照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第一篇：2025年学校及周边治安综合治理总结</w:t>
      </w:r>
    </w:p>
    <w:p>
      <w:pPr>
        <w:ind w:left="0" w:right="0" w:firstLine="560"/>
        <w:spacing w:before="450" w:after="450" w:line="312" w:lineRule="auto"/>
      </w:pPr>
      <w:r>
        <w:rPr>
          <w:rFonts w:ascii="宋体" w:hAnsi="宋体" w:eastAsia="宋体" w:cs="宋体"/>
          <w:color w:val="000"/>
          <w:sz w:val="28"/>
          <w:szCs w:val="28"/>
        </w:rPr>
        <w:t xml:space="preserve">八一中学学校及周边治安综合治理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我校在开展学校及周边治安综合治理的工作中，坚持以邓小平理论和“三个代表”主要思想为指导，深入学习党的十七届六中全会精神，按照构建社会主义和谐社会的总体要求，以警校共育“平安校园”为重点，加大学校及周边治安秩序整顿力度，深化安全文明校园创建活动，推进工作制度建设，全力维护学校安全的稳定，努力创建学校及周边良好治安秩序。给全校广大师生营造一个宽松和谐的学习生活环境。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我校的周边治安综合治理工作得到了党委政府的高度重视。有县综治委牵头，成立整治领导小组，成员：武装部、综治办、党政办、社事办、派出所、中小学部门参与。学校及周边治安综合治理工作领导小组各成员单位根据各自的职能、职责制定了2025年学校及周边治安治理工作意见。</w:t>
      </w:r>
    </w:p>
    <w:p>
      <w:pPr>
        <w:ind w:left="0" w:right="0" w:firstLine="560"/>
        <w:spacing w:before="450" w:after="450" w:line="312" w:lineRule="auto"/>
      </w:pPr>
      <w:r>
        <w:rPr>
          <w:rFonts w:ascii="宋体" w:hAnsi="宋体" w:eastAsia="宋体" w:cs="宋体"/>
          <w:color w:val="000"/>
          <w:sz w:val="28"/>
          <w:szCs w:val="28"/>
        </w:rPr>
        <w:t xml:space="preserve">二、整治周边环境，建设“平安校园”</w:t>
      </w:r>
    </w:p>
    <w:p>
      <w:pPr>
        <w:ind w:left="0" w:right="0" w:firstLine="560"/>
        <w:spacing w:before="450" w:after="450" w:line="312" w:lineRule="auto"/>
      </w:pPr>
      <w:r>
        <w:rPr>
          <w:rFonts w:ascii="宋体" w:hAnsi="宋体" w:eastAsia="宋体" w:cs="宋体"/>
          <w:color w:val="000"/>
          <w:sz w:val="28"/>
          <w:szCs w:val="28"/>
        </w:rPr>
        <w:t xml:space="preserve">校园环境进一步得到整治，年初我们把安全法制教育纳入学校教育工作的重要组成部分，委派民警董昭强担任学校的法制副校长，并认真落实每月一课时的法制教育课程设置，保证教学时间充分发挥教学主渠道作用。采取多种形式积极开展“拒绝邪 教”、“拒绝诱惑，远离网吧”、“文明上学，远离赌博，远离不良嗜好”、“青少年法制知识讲座”等主题教育。共组织师生法律讲座4次，展出法制宣传图片200余幅，教育深刻，启发良多。第二，我校还狠抓了校园内部的治安保卫工作，成立校园治安小组。由民警董昭强任组长，德育处处室人员为成员。做到了有领导有组织的安全工作的有关要求。在今年的暑假中，我校增高了学校围墙的高度，编织了防护网，安装了30多处电子监控，有力的防止了外来人员非法私自进入校园扰乱正常教学秩序和保障了师生的人身安全。第三，我校一直坚持保安门卫人员24小时校园轮流巡逻的值班制度。第四，并结合我校实际制定了一系列的安全保障责任制度，如《校园安全制度》、《住校生家长接送制度》、《门卫保安责任制度》、《校园周边综合治理预案》等制度。第五，为了校园周边有一个良好的安全环境秩序，学校每周的星期六由值周行政、值周教师、德育处处室成员协助校园民警驱散逗留在校门口及周边的社会闲杂青年和回家学生，防止发生打架斗殴事件。这样，我校周边治安秩序得到了进一步治理，没有发生过危及师生人身安全的治安案件，对那些滋扰校园侵害师生利益和人身安全的流氓黑恶势力，始终保持高压态势，做到露头就打，绝不让其泛滥，大大地保证了我校的正常秩序。</w:t>
      </w:r>
    </w:p>
    <w:p>
      <w:pPr>
        <w:ind w:left="0" w:right="0" w:firstLine="560"/>
        <w:spacing w:before="450" w:after="450" w:line="312" w:lineRule="auto"/>
      </w:pPr>
      <w:r>
        <w:rPr>
          <w:rFonts w:ascii="宋体" w:hAnsi="宋体" w:eastAsia="宋体" w:cs="宋体"/>
          <w:color w:val="000"/>
          <w:sz w:val="28"/>
          <w:szCs w:val="28"/>
        </w:rPr>
        <w:t xml:space="preserve">三、工作扎实，效果明显</w:t>
      </w:r>
    </w:p>
    <w:p>
      <w:pPr>
        <w:ind w:left="0" w:right="0" w:firstLine="560"/>
        <w:spacing w:before="450" w:after="450" w:line="312" w:lineRule="auto"/>
      </w:pPr>
      <w:r>
        <w:rPr>
          <w:rFonts w:ascii="宋体" w:hAnsi="宋体" w:eastAsia="宋体" w:cs="宋体"/>
          <w:color w:val="000"/>
          <w:sz w:val="28"/>
          <w:szCs w:val="28"/>
        </w:rPr>
        <w:t xml:space="preserve">一年来，由于我们认真展开了学校及周边治安综合治理工作，全校社会政治稳定，校园呈现出一派生机勃勃的景象。全校 共有师生近2025千人，目前全校治安秩序良好，没有外来干扰学校正常教学秩序的现象发生，与周边群众和睦相处，没有矛盾纠纷。200米内没有网吧和电子游戏厅，50米无违章经营的摊点等，安全技能防范明显提高，无明显安全隐患。</w:t>
      </w:r>
    </w:p>
    <w:p>
      <w:pPr>
        <w:ind w:left="0" w:right="0" w:firstLine="560"/>
        <w:spacing w:before="450" w:after="450" w:line="312" w:lineRule="auto"/>
      </w:pPr>
      <w:r>
        <w:rPr>
          <w:rFonts w:ascii="宋体" w:hAnsi="宋体" w:eastAsia="宋体" w:cs="宋体"/>
          <w:color w:val="000"/>
          <w:sz w:val="28"/>
          <w:szCs w:val="28"/>
        </w:rPr>
        <w:t xml:space="preserve">总之，全年来，我校及周边治安综合治理工作有力的推进了我校“平安建设”总体工作。取得了显著成效，这与党委、政府的正确领导和各级部门的积极配合参与是分不开的，虽然取得了一定的成绩，但离我们的标准还差很远，我们在今后的工作中应发扬优点，修正不足，不断探索学校及周边治安综合治理的新路子和新经验。</w:t>
      </w:r>
    </w:p>
    <w:p>
      <w:pPr>
        <w:ind w:left="0" w:right="0" w:firstLine="560"/>
        <w:spacing w:before="450" w:after="450" w:line="312" w:lineRule="auto"/>
      </w:pPr>
      <w:r>
        <w:rPr>
          <w:rFonts w:ascii="宋体" w:hAnsi="宋体" w:eastAsia="宋体" w:cs="宋体"/>
          <w:color w:val="000"/>
          <w:sz w:val="28"/>
          <w:szCs w:val="28"/>
        </w:rPr>
        <w:t xml:space="preserve">茂县八一中学德育处</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第二篇：2025学校及周边治安综合治理总结</w:t>
      </w:r>
    </w:p>
    <w:p>
      <w:pPr>
        <w:ind w:left="0" w:right="0" w:firstLine="560"/>
        <w:spacing w:before="450" w:after="450" w:line="312" w:lineRule="auto"/>
      </w:pPr>
      <w:r>
        <w:rPr>
          <w:rFonts w:ascii="宋体" w:hAnsi="宋体" w:eastAsia="宋体" w:cs="宋体"/>
          <w:color w:val="000"/>
          <w:sz w:val="28"/>
          <w:szCs w:val="28"/>
        </w:rPr>
        <w:t xml:space="preserve">2025年状元街道学校及周边治安综合治理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上级有关文件精神，切实加强学校及周边治安管理，优化教书育人环境，确保学校正常的治安秩序和生活环境，我街道坚持“打防结合，预防为主”的原则，广泛发动人民群众和在校师生，组织相关部门，联合开展专项行动，从5月初至6月底，对学校及周边地区治安环境进行了集中整治，现具体总结如下：</w:t>
      </w:r>
    </w:p>
    <w:p>
      <w:pPr>
        <w:ind w:left="0" w:right="0" w:firstLine="560"/>
        <w:spacing w:before="450" w:after="450" w:line="312" w:lineRule="auto"/>
      </w:pPr>
      <w:r>
        <w:rPr>
          <w:rFonts w:ascii="宋体" w:hAnsi="宋体" w:eastAsia="宋体" w:cs="宋体"/>
          <w:color w:val="000"/>
          <w:sz w:val="28"/>
          <w:szCs w:val="28"/>
        </w:rPr>
        <w:t xml:space="preserve">一、加强组织领导，发动广泛宣传</w:t>
      </w:r>
    </w:p>
    <w:p>
      <w:pPr>
        <w:ind w:left="0" w:right="0" w:firstLine="560"/>
        <w:spacing w:before="450" w:after="450" w:line="312" w:lineRule="auto"/>
      </w:pPr>
      <w:r>
        <w:rPr>
          <w:rFonts w:ascii="宋体" w:hAnsi="宋体" w:eastAsia="宋体" w:cs="宋体"/>
          <w:color w:val="000"/>
          <w:sz w:val="28"/>
          <w:szCs w:val="28"/>
        </w:rPr>
        <w:t xml:space="preserve">为了统一指挥，加强组织领导，我街道综治委成立了学校及周边治安综合治理领导小组，下设领导小组办公室，负责具体组织协调、督导检查、效果评价等工作。同时，我们利用各校及各村（居、队）的广播、橱窗、报刊等形式宣传学校及周边治安综合治理集中整治工作的目的、意义和工作情况，共发放宣传资料500余份，营造全社会积极配合、共同参与、高度关注学校及周边治安综合治理工作的良好氛围。</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 1 与经济的发展，社会车辆逐年增多，交通设施建设相对滞后。学生乘座车辆上下学现象逐年增多，存在很大的安全隐患，交警部门和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因此，我街道综治委多次组织工商、卫生和城管与行政执法部门加大了对食品卫生的监管力度，及时整治食品卫生中存在的安全隐患。学校食堂做到了硬件达标、制度健全、管理规范、卫生可靠、杜绝了发生食物中毒事故，确保广大师生的安全与健康。另外，整治了校门前向学生抛售劣质、不洁食品或商品的游动不法摊点12处，规范了饮食摊 点7处，查处出店经营4处，拆除违章搭棚4处，清理建筑材料占道5处，维护了学生健康和学校的正常活动。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3、开展了学校消防安全专项整治。对学校消防设备不齐、电路线路老化、长年没无检修、容易产生短路起火等问题都引起了高度重视。学校开展的“消防安全教育进校园”活动，在消防 2 部门的指导下，逐步配齐消防设施，疏通消防通道，消除安全隐患，都取得了预期效果。5月中旬，我街道还组织了一次消防知识讲座，提高了消防事故中逃生自救能力。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根据国务院有关规定，这些场所不得接纳未成年人进入，不得超时营业，与中小学校门的距离不得小于200米。我街道校园周边200米的网吧不太多，但网吧和游戏厅接待未成人的较多，一方面学校加强了对学生的教育和管理，防止他们进入网吧和电游厅；另一方面学校附近经常接待中小学生的网吧和游戏厅，文化、教育、工商、电信、公安等部门都采取了联合行动，共整治了5家黑网吧、2家娱乐中心，有效净化了校园周边环境。</w:t>
      </w:r>
    </w:p>
    <w:p>
      <w:pPr>
        <w:ind w:left="0" w:right="0" w:firstLine="560"/>
        <w:spacing w:before="450" w:after="450" w:line="312" w:lineRule="auto"/>
      </w:pPr>
      <w:r>
        <w:rPr>
          <w:rFonts w:ascii="宋体" w:hAnsi="宋体" w:eastAsia="宋体" w:cs="宋体"/>
          <w:color w:val="000"/>
          <w:sz w:val="28"/>
          <w:szCs w:val="28"/>
        </w:rPr>
        <w:t xml:space="preserve">6、开展集中整治学校及周边治安秩序。根据前期的排查工作，我们发现二十中西侧的违章建筑不仅仅影响了校园周边环境的美观和卫生，近日更有小偷利用此违章建筑翻墙进入学校进行偷窃行为，这严重威胁到了学校师生人身和财产安全，也扰乱了学校正常的教学秩序。5月20日，由我街道牵头，各个相关部门联合执法，将二十中西侧近百平方米的违法建筑全部拆除完毕。拆除后，又调动运输车陆续将建筑垃圾全部清理，彻底解决了建筑垃圾占道问题。同时，在学校上下学等重要时段到校园周边加强巡逻，防止拦路抢劫、敲诈和伤害师生的校园暴力案件发生。</w:t>
      </w:r>
    </w:p>
    <w:p>
      <w:pPr>
        <w:ind w:left="0" w:right="0" w:firstLine="560"/>
        <w:spacing w:before="450" w:after="450" w:line="312" w:lineRule="auto"/>
      </w:pPr>
      <w:r>
        <w:rPr>
          <w:rFonts w:ascii="宋体" w:hAnsi="宋体" w:eastAsia="宋体" w:cs="宋体"/>
          <w:color w:val="000"/>
          <w:sz w:val="28"/>
          <w:szCs w:val="28"/>
        </w:rPr>
        <w:t xml:space="preserve">状元街道综治办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第三篇：学校及周边治安综合治理情况</w:t>
      </w:r>
    </w:p>
    <w:p>
      <w:pPr>
        <w:ind w:left="0" w:right="0" w:firstLine="560"/>
        <w:spacing w:before="450" w:after="450" w:line="312" w:lineRule="auto"/>
      </w:pPr>
      <w:r>
        <w:rPr>
          <w:rFonts w:ascii="宋体" w:hAnsi="宋体" w:eastAsia="宋体" w:cs="宋体"/>
          <w:color w:val="000"/>
          <w:sz w:val="28"/>
          <w:szCs w:val="28"/>
        </w:rPr>
        <w:t xml:space="preserve">学校及周边治安综合治理情况</w:t>
      </w:r>
    </w:p>
    <w:p>
      <w:pPr>
        <w:ind w:left="0" w:right="0" w:firstLine="560"/>
        <w:spacing w:before="450" w:after="450" w:line="312" w:lineRule="auto"/>
      </w:pPr>
      <w:r>
        <w:rPr>
          <w:rFonts w:ascii="宋体" w:hAnsi="宋体" w:eastAsia="宋体" w:cs="宋体"/>
          <w:color w:val="000"/>
          <w:sz w:val="28"/>
          <w:szCs w:val="28"/>
        </w:rPr>
        <w:t xml:space="preserve">根据镇党委政府的要求，我村在2025对学校和周边治安综合治理开展工作，具体情况如下：</w:t>
      </w:r>
    </w:p>
    <w:p>
      <w:pPr>
        <w:ind w:left="0" w:right="0" w:firstLine="560"/>
        <w:spacing w:before="450" w:after="450" w:line="312" w:lineRule="auto"/>
      </w:pPr>
      <w:r>
        <w:rPr>
          <w:rFonts w:ascii="宋体" w:hAnsi="宋体" w:eastAsia="宋体" w:cs="宋体"/>
          <w:color w:val="000"/>
          <w:sz w:val="28"/>
          <w:szCs w:val="28"/>
        </w:rPr>
        <w:t xml:space="preserve">1、年初我村成立了学校及周边治安综合治理工作领导小</w:t>
      </w:r>
    </w:p>
    <w:p>
      <w:pPr>
        <w:ind w:left="0" w:right="0" w:firstLine="560"/>
        <w:spacing w:before="450" w:after="450" w:line="312" w:lineRule="auto"/>
      </w:pPr>
      <w:r>
        <w:rPr>
          <w:rFonts w:ascii="宋体" w:hAnsi="宋体" w:eastAsia="宋体" w:cs="宋体"/>
          <w:color w:val="000"/>
          <w:sz w:val="28"/>
          <w:szCs w:val="28"/>
        </w:rPr>
        <w:t xml:space="preserve">组，村主任亲自抓，带领小组成员认真学习上级有关文件，从思想上提高认识，自觉开展工作，小组成员落实责任，各自分管学校周边所在的村民小组，形成了治安管理网络。</w:t>
      </w:r>
    </w:p>
    <w:p>
      <w:pPr>
        <w:ind w:left="0" w:right="0" w:firstLine="560"/>
        <w:spacing w:before="450" w:after="450" w:line="312" w:lineRule="auto"/>
      </w:pPr>
      <w:r>
        <w:rPr>
          <w:rFonts w:ascii="宋体" w:hAnsi="宋体" w:eastAsia="宋体" w:cs="宋体"/>
          <w:color w:val="000"/>
          <w:sz w:val="28"/>
          <w:szCs w:val="28"/>
        </w:rPr>
        <w:t xml:space="preserve">2、我村境内有两所学校：扬州梅苑和维扬中学。两所学</w:t>
      </w:r>
    </w:p>
    <w:p>
      <w:pPr>
        <w:ind w:left="0" w:right="0" w:firstLine="560"/>
        <w:spacing w:before="450" w:after="450" w:line="312" w:lineRule="auto"/>
      </w:pPr>
      <w:r>
        <w:rPr>
          <w:rFonts w:ascii="宋体" w:hAnsi="宋体" w:eastAsia="宋体" w:cs="宋体"/>
          <w:color w:val="000"/>
          <w:sz w:val="28"/>
          <w:szCs w:val="28"/>
        </w:rPr>
        <w:t xml:space="preserve">校都在润扬北路沿线，学生的交通安全非常重要，我村常与学校领导联系，教育学生遵守交通规则，平时不在学校周边玩耍，全年为发生任何人身伤害事故。</w:t>
      </w:r>
    </w:p>
    <w:p>
      <w:pPr>
        <w:ind w:left="0" w:right="0" w:firstLine="560"/>
        <w:spacing w:before="450" w:after="450" w:line="312" w:lineRule="auto"/>
      </w:pPr>
      <w:r>
        <w:rPr>
          <w:rFonts w:ascii="宋体" w:hAnsi="宋体" w:eastAsia="宋体" w:cs="宋体"/>
          <w:color w:val="000"/>
          <w:sz w:val="28"/>
          <w:szCs w:val="28"/>
        </w:rPr>
        <w:t xml:space="preserve">3、我村有专人对学校周边进行治安排查，经常同城管部</w:t>
      </w:r>
    </w:p>
    <w:p>
      <w:pPr>
        <w:ind w:left="0" w:right="0" w:firstLine="560"/>
        <w:spacing w:before="450" w:after="450" w:line="312" w:lineRule="auto"/>
      </w:pPr>
      <w:r>
        <w:rPr>
          <w:rFonts w:ascii="宋体" w:hAnsi="宋体" w:eastAsia="宋体" w:cs="宋体"/>
          <w:color w:val="000"/>
          <w:sz w:val="28"/>
          <w:szCs w:val="28"/>
        </w:rPr>
        <w:t xml:space="preserve">门对学校的门口进行查看，禁止有人摆摊设点，发现情况及时处理，一年来未发生有人在学校门口有经营活动，保证了学生的身心健康。</w:t>
      </w:r>
    </w:p>
    <w:p>
      <w:pPr>
        <w:ind w:left="0" w:right="0" w:firstLine="560"/>
        <w:spacing w:before="450" w:after="450" w:line="312" w:lineRule="auto"/>
      </w:pPr>
      <w:r>
        <w:rPr>
          <w:rFonts w:ascii="宋体" w:hAnsi="宋体" w:eastAsia="宋体" w:cs="宋体"/>
          <w:color w:val="000"/>
          <w:sz w:val="28"/>
          <w:szCs w:val="28"/>
        </w:rPr>
        <w:t xml:space="preserve">4、我村对学校周边的村民小组加强法制宣传活动，对暂</w:t>
      </w:r>
    </w:p>
    <w:p>
      <w:pPr>
        <w:ind w:left="0" w:right="0" w:firstLine="560"/>
        <w:spacing w:before="450" w:after="450" w:line="312" w:lineRule="auto"/>
      </w:pPr>
      <w:r>
        <w:rPr>
          <w:rFonts w:ascii="宋体" w:hAnsi="宋体" w:eastAsia="宋体" w:cs="宋体"/>
          <w:color w:val="000"/>
          <w:sz w:val="28"/>
          <w:szCs w:val="28"/>
        </w:rPr>
        <w:t xml:space="preserve">住人口进行排查登记，发现可疑人员及时上报，使学校周边治安状况保持良好的状态。</w:t>
      </w:r>
    </w:p>
    <w:p>
      <w:pPr>
        <w:ind w:left="0" w:right="0" w:firstLine="560"/>
        <w:spacing w:before="450" w:after="450" w:line="312" w:lineRule="auto"/>
      </w:pPr>
      <w:r>
        <w:rPr>
          <w:rFonts w:ascii="宋体" w:hAnsi="宋体" w:eastAsia="宋体" w:cs="宋体"/>
          <w:color w:val="000"/>
          <w:sz w:val="28"/>
          <w:szCs w:val="28"/>
        </w:rPr>
        <w:t xml:space="preserve">我村通过一年来的工作，取得了一定成绩，我们将再接再厉，在新的一年里努力工作，使学校及周边治安综合治理工作更上一个新台阶。</w:t>
      </w:r>
    </w:p>
    <w:p>
      <w:pPr>
        <w:ind w:left="0" w:right="0" w:firstLine="560"/>
        <w:spacing w:before="450" w:after="450" w:line="312" w:lineRule="auto"/>
      </w:pPr>
      <w:r>
        <w:rPr>
          <w:rFonts w:ascii="宋体" w:hAnsi="宋体" w:eastAsia="宋体" w:cs="宋体"/>
          <w:color w:val="000"/>
          <w:sz w:val="28"/>
          <w:szCs w:val="28"/>
        </w:rPr>
        <w:t xml:space="preserve">经圩村委会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w:t>
      </w:r>
    </w:p>
    <w:p>
      <w:pPr>
        <w:ind w:left="0" w:right="0" w:firstLine="560"/>
        <w:spacing w:before="450" w:after="450" w:line="312" w:lineRule="auto"/>
      </w:pPr>
      <w:r>
        <w:rPr>
          <w:rFonts w:ascii="宋体" w:hAnsi="宋体" w:eastAsia="宋体" w:cs="宋体"/>
          <w:color w:val="000"/>
          <w:sz w:val="28"/>
          <w:szCs w:val="28"/>
        </w:rPr>
        <w:t xml:space="preserve">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为深入贯彻省、市、县关于进一步加强学校及周边治安综合治理工作的要求，按照 “突出重点、多方联动、长效管理”的工作思路，深入开展排查整治工作，进一步加强学校及周边治安综合治理，坚持集中整治学校及周边治安环境存在的治安问题，努力维护学校正常教育教学秩序，为师生学习、工作和生活营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1、重点解决全乡中小学校及周边环境存在的突出问题，确保全年摸排的问题整治率达到95%以上，全乡中小学校及周边治安综合治理工作达标。</w:t>
      </w:r>
    </w:p>
    <w:p>
      <w:pPr>
        <w:ind w:left="0" w:right="0" w:firstLine="560"/>
        <w:spacing w:before="450" w:after="450" w:line="312" w:lineRule="auto"/>
      </w:pPr>
      <w:r>
        <w:rPr>
          <w:rFonts w:ascii="宋体" w:hAnsi="宋体" w:eastAsia="宋体" w:cs="宋体"/>
          <w:color w:val="000"/>
          <w:sz w:val="28"/>
          <w:szCs w:val="28"/>
        </w:rPr>
        <w:t xml:space="preserve">2、深入开展“安全文明校园”和“平安校园”创建活动。</w:t>
      </w:r>
    </w:p>
    <w:p>
      <w:pPr>
        <w:ind w:left="0" w:right="0" w:firstLine="560"/>
        <w:spacing w:before="450" w:after="450" w:line="312" w:lineRule="auto"/>
      </w:pPr>
      <w:r>
        <w:rPr>
          <w:rFonts w:ascii="宋体" w:hAnsi="宋体" w:eastAsia="宋体" w:cs="宋体"/>
          <w:color w:val="000"/>
          <w:sz w:val="28"/>
          <w:szCs w:val="28"/>
        </w:rPr>
        <w:t xml:space="preserve">3、加强法校共建工作力度，进一步完善 “法制副校长”制度。</w:t>
      </w:r>
    </w:p>
    <w:p>
      <w:pPr>
        <w:ind w:left="0" w:right="0" w:firstLine="560"/>
        <w:spacing w:before="450" w:after="450" w:line="312" w:lineRule="auto"/>
      </w:pPr>
      <w:r>
        <w:rPr>
          <w:rFonts w:ascii="宋体" w:hAnsi="宋体" w:eastAsia="宋体" w:cs="宋体"/>
          <w:color w:val="000"/>
          <w:sz w:val="28"/>
          <w:szCs w:val="28"/>
        </w:rPr>
        <w:t xml:space="preserve">4、巩固和完善全乡中小学校及周边治安综合治理工作制度，建立长效机制。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（一）突出重点，加大整治工作力度 认真贯彻执行《湖北省学校及周边治安综合治理暂行办法》，大力开展学校安全及周边治安环境集中整治行动。针对目前的状况，结合我乡实际，突出重点，把集中整治行动开展好。</w:t>
      </w:r>
    </w:p>
    <w:p>
      <w:pPr>
        <w:ind w:left="0" w:right="0" w:firstLine="560"/>
        <w:spacing w:before="450" w:after="450" w:line="312" w:lineRule="auto"/>
      </w:pPr>
      <w:r>
        <w:rPr>
          <w:rFonts w:ascii="宋体" w:hAnsi="宋体" w:eastAsia="宋体" w:cs="宋体"/>
          <w:color w:val="000"/>
          <w:sz w:val="28"/>
          <w:szCs w:val="28"/>
        </w:rPr>
        <w:t xml:space="preserve">一是整治学校周边治安秩序。依法严厉打击侵害师生人身、财产安全的各类违法犯罪活动和校园周边的流氓团伙、黑恶势力等违法犯罪人员，坚决扫除学校周边“黄赌毒”等社会丑恶现象，开展禁毒、禁赌宣传教育，打击教唆青少年违法犯罪行为，确保学校及周边治安稳定。</w:t>
      </w:r>
    </w:p>
    <w:p>
      <w:pPr>
        <w:ind w:left="0" w:right="0" w:firstLine="560"/>
        <w:spacing w:before="450" w:after="450" w:line="312" w:lineRule="auto"/>
      </w:pPr>
      <w:r>
        <w:rPr>
          <w:rFonts w:ascii="宋体" w:hAnsi="宋体" w:eastAsia="宋体" w:cs="宋体"/>
          <w:color w:val="000"/>
          <w:sz w:val="28"/>
          <w:szCs w:val="28"/>
        </w:rPr>
        <w:t xml:space="preserve">二是整治学校周边交通秩序。加强学校周边交通信号灯、警示牌、斑马线、减速带和停车场地等交通安全设施建设，确保应建尽建。对周边交通秩序比较复杂的学校，在学生上学、放学高峰时段、路段，配备必要的交通管理人员，强化交通安全管理。规范学生接送车辆营运秩序，着力解决“黑出租”等非法营运问题，预防和减少涉及师生的交通事故发生。</w:t>
      </w:r>
    </w:p>
    <w:p>
      <w:pPr>
        <w:ind w:left="0" w:right="0" w:firstLine="560"/>
        <w:spacing w:before="450" w:after="450" w:line="312" w:lineRule="auto"/>
      </w:pPr>
      <w:r>
        <w:rPr>
          <w:rFonts w:ascii="宋体" w:hAnsi="宋体" w:eastAsia="宋体" w:cs="宋体"/>
          <w:color w:val="000"/>
          <w:sz w:val="28"/>
          <w:szCs w:val="28"/>
        </w:rPr>
        <w:t xml:space="preserve">三是整治学校及周边经营秩序。规范文化娱乐场所经营秩序，严厉查处接纳未成年人进入网吧等行为，对非法经营、存在重大安全隐患的网吧、书刊店、电子游戏室等娱乐场所要坚决查处，予以取缔。加强校内计算机室管理，严禁把学校网络设施变成“变相网吧”。对学校周边乱搭乱建的违章建筑和占道经营的摊点要坚决拆除和彻底清除，严厉整治校门口的流动商贩违法经营现象，保持学校及周边交通通畅、环境整洁。四是整治学校内部安全秩序。集中排查学校校舍、基建场地、消防设施以及危险物品管理上存在的安全隐患，特别是寄宿制学校要加强对学生食堂、宿舍的全面检查，重点是对雷雨大风等恶劣天气影响师生生命安全及诱发灾害的预防。要进一步规范学校安全管理的各项规章制度，进一步健全学校安全应急预案，进一步完善学校大型集体活动审批制度，坚决杜绝火灾、拥挤踩塌、建筑物倒塌等各类安全事故的发生。坚持不懈地对管制刀具等危险物品进入校园进行全面清查和收缴，确实做到防微杜渐，防患于未然。</w:t>
      </w:r>
    </w:p>
    <w:p>
      <w:pPr>
        <w:ind w:left="0" w:right="0" w:firstLine="560"/>
        <w:spacing w:before="450" w:after="450" w:line="312" w:lineRule="auto"/>
      </w:pPr>
      <w:r>
        <w:rPr>
          <w:rFonts w:ascii="宋体" w:hAnsi="宋体" w:eastAsia="宋体" w:cs="宋体"/>
          <w:color w:val="000"/>
          <w:sz w:val="28"/>
          <w:szCs w:val="28"/>
        </w:rPr>
        <w:t xml:space="preserve">五是整治学校及周边食品安全问题。积极配合卫生防疫、食品安全管理部门认真做好消毒杀菌和疾病防疫等工作，加强学校及周边食堂、餐馆、商店及校园公共活动场所的卫生监督和检查，预防师生食物中毒等事故发生。</w:t>
      </w:r>
    </w:p>
    <w:p>
      <w:pPr>
        <w:ind w:left="0" w:right="0" w:firstLine="560"/>
        <w:spacing w:before="450" w:after="450" w:line="312" w:lineRule="auto"/>
      </w:pPr>
      <w:r>
        <w:rPr>
          <w:rFonts w:ascii="宋体" w:hAnsi="宋体" w:eastAsia="宋体" w:cs="宋体"/>
          <w:color w:val="000"/>
          <w:sz w:val="28"/>
          <w:szCs w:val="28"/>
        </w:rPr>
        <w:t xml:space="preserve">通过开展集中整治行动，集中整治一批学校周边治安乱点，依法打击处理一批严重危害学校治安稳定的违法犯罪案件，有效排除化解一批涉校矛盾纠纷和不安定因素，建立完善一套维护学校安全及周边治安稳定的长效工作机制，努力做到责任落实、工作落实、措施落实，达到学校内外治安秩序、交通秩序、经营秩序、安全秩序明显改观，教书育人的环境进一步优化，广大师生安全感明显增强的效果。</w:t>
      </w:r>
    </w:p>
    <w:p>
      <w:pPr>
        <w:ind w:left="0" w:right="0" w:firstLine="560"/>
        <w:spacing w:before="450" w:after="450" w:line="312" w:lineRule="auto"/>
      </w:pPr>
      <w:r>
        <w:rPr>
          <w:rFonts w:ascii="宋体" w:hAnsi="宋体" w:eastAsia="宋体" w:cs="宋体"/>
          <w:color w:val="000"/>
          <w:sz w:val="28"/>
          <w:szCs w:val="28"/>
        </w:rPr>
        <w:t xml:space="preserve">（二）加强管理，健全安全防范体系</w:t>
      </w:r>
    </w:p>
    <w:p>
      <w:pPr>
        <w:ind w:left="0" w:right="0" w:firstLine="560"/>
        <w:spacing w:before="450" w:after="450" w:line="312" w:lineRule="auto"/>
      </w:pPr>
      <w:r>
        <w:rPr>
          <w:rFonts w:ascii="宋体" w:hAnsi="宋体" w:eastAsia="宋体" w:cs="宋体"/>
          <w:color w:val="000"/>
          <w:sz w:val="28"/>
          <w:szCs w:val="28"/>
        </w:rPr>
        <w:t xml:space="preserve">认真贯彻落实教育部等十部委《中小学幼儿园安全管理办法》和省委办公厅、省政府办公厅《关于进一步加强学校安全管理工作的意见》，进一步建立健全学校安全防范体系。各学校要针对工作中不断出现的新情况、新问题以及管理工作中的薄弱环节，研究措施，提出对策。各学校校长是学校安全及周边治安综合治理工作的第一责任人，要严格实行领导负责制和目标管理责任制，把安全管理的各项措施和责任层层分解，落实到具体岗位和个人。要加强人、财、物的投入，推动人防、物防、技防的有机结合。要加强学校保卫机构队伍建设，配齐配强工作人员。积极组织开展各种安全宣传教育活动，提高师生安全防范意识，预防和减少各类涉校案件和安全责任事故的发生。</w:t>
      </w:r>
    </w:p>
    <w:p>
      <w:pPr>
        <w:ind w:left="0" w:right="0" w:firstLine="560"/>
        <w:spacing w:before="450" w:after="450" w:line="312" w:lineRule="auto"/>
      </w:pPr>
      <w:r>
        <w:rPr>
          <w:rFonts w:ascii="宋体" w:hAnsi="宋体" w:eastAsia="宋体" w:cs="宋体"/>
          <w:color w:val="000"/>
          <w:sz w:val="28"/>
          <w:szCs w:val="28"/>
        </w:rPr>
        <w:t xml:space="preserve">全面、持续、深入地开展学校及周边矛盾纠纷和安全隐患的排查化解工作，健全舆情信息分析研判机制和排查化解工作责任制，努力从苗头上发现问题、从源头上解决问题，把矛盾消灭在萌芽状态。学校要把搞好学校治安综合治理作为学校工作的重要内容，把学校治安综合治理的各项措施落到实处。进一步加强法制教育、纪律教育和安全防范知识教育，增强学生的遵纪守法观念和自我保护意识，通过创建安全文明校园、依法治校等活动，落实各项措施，健全门卫值班、夜间值班安保制度。</w:t>
      </w:r>
    </w:p>
    <w:p>
      <w:pPr>
        <w:ind w:left="0" w:right="0" w:firstLine="560"/>
        <w:spacing w:before="450" w:after="450" w:line="312" w:lineRule="auto"/>
      </w:pPr>
      <w:r>
        <w:rPr>
          <w:rFonts w:ascii="宋体" w:hAnsi="宋体" w:eastAsia="宋体" w:cs="宋体"/>
          <w:color w:val="000"/>
          <w:sz w:val="28"/>
          <w:szCs w:val="28"/>
        </w:rPr>
        <w:t xml:space="preserve">（三）强化教育，提高学生法律意识和防护能力 深入开展青少年法制安全教育和心理健康教育，提高青少年学生的法律知识水平、安全意识和防范能力。积极构建学校、家庭、社会“三位一体”的教育网络，形成全社会齐抓共管的教育格局。加强检查、督促，确保法制安全教育和心理健康教育的教学计划、教材、课时和师资“四落实”。</w:t>
      </w:r>
    </w:p>
    <w:p>
      <w:pPr>
        <w:ind w:left="0" w:right="0" w:firstLine="560"/>
        <w:spacing w:before="450" w:after="450" w:line="312" w:lineRule="auto"/>
      </w:pPr>
      <w:r>
        <w:rPr>
          <w:rFonts w:ascii="宋体" w:hAnsi="宋体" w:eastAsia="宋体" w:cs="宋体"/>
          <w:color w:val="000"/>
          <w:sz w:val="28"/>
          <w:szCs w:val="28"/>
        </w:rPr>
        <w:t xml:space="preserve">继续推广和完善兼职法制副校长制度。通过主题班会、法制讲座、模拟法庭和旁听审判等各种方式加强学生的法制教育，增强学生的法制意识，养成遵纪守法的行为习惯。</w:t>
      </w:r>
    </w:p>
    <w:p>
      <w:pPr>
        <w:ind w:left="0" w:right="0" w:firstLine="560"/>
        <w:spacing w:before="450" w:after="450" w:line="312" w:lineRule="auto"/>
      </w:pPr>
      <w:r>
        <w:rPr>
          <w:rFonts w:ascii="宋体" w:hAnsi="宋体" w:eastAsia="宋体" w:cs="宋体"/>
          <w:color w:val="000"/>
          <w:sz w:val="28"/>
          <w:szCs w:val="28"/>
        </w:rPr>
        <w:t xml:space="preserve">大力开展以提高学生防灾、自护、自救能力为主题的教育活动，增强学生的防范意识和能力。要认真研究分析学校学生安全事故的特点和原因，采取举办知识竞赛、应急演练等方式，提高教育活动的针对性和有效性。</w:t>
      </w:r>
    </w:p>
    <w:p>
      <w:pPr>
        <w:ind w:left="0" w:right="0" w:firstLine="560"/>
        <w:spacing w:before="450" w:after="450" w:line="312" w:lineRule="auto"/>
      </w:pPr>
      <w:r>
        <w:rPr>
          <w:rFonts w:ascii="宋体" w:hAnsi="宋体" w:eastAsia="宋体" w:cs="宋体"/>
          <w:color w:val="000"/>
          <w:sz w:val="28"/>
          <w:szCs w:val="28"/>
        </w:rPr>
        <w:t xml:space="preserve">加快学校心理咨询室的建设，切实加强学生的心理咨询和心理辅导工作。加强青少年学生“珍爱生命”的教育，培养学生乐观、进取的人生态度。及时调处学生之间的矛盾和纠纷，有效防止学生因心理疾病诱发校园暴力、伤害事件。特别是对单亲家庭子女、经济困难家庭子女、农村留守儿童、学习困难学生等特殊群体，要有针对性地开展心理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四、强化职责，健全长效工作机制</w:t>
      </w:r>
    </w:p>
    <w:p>
      <w:pPr>
        <w:ind w:left="0" w:right="0" w:firstLine="560"/>
        <w:spacing w:before="450" w:after="450" w:line="312" w:lineRule="auto"/>
      </w:pPr>
      <w:r>
        <w:rPr>
          <w:rFonts w:ascii="宋体" w:hAnsi="宋体" w:eastAsia="宋体" w:cs="宋体"/>
          <w:color w:val="000"/>
          <w:sz w:val="28"/>
          <w:szCs w:val="28"/>
        </w:rPr>
        <w:t xml:space="preserve">为切实落实学校治安综合治理工作，乡成立以王涛为组长，刘厚斌、李松林、向春林为副组长，马学春、王明社、汪元亮、杜凡、彭铁盔为成员的学校及周边治安综合治理工作领导小组，不断加强统筹协调力度，按照“属地管理”和“谁主管，谁负责”的原则，加强领导，明确责任，强化措施，抓好整治。进一步建立健全党委政府牵头，各有关部门分工负责、齐抓共管的学校安全及周边治安综合治理工作机制，坚持联席会议制度、情况通报制度，强化学校安全及周边治安综合治理各成员单位的职责任务。以创建平安校园活动为抓手，深入开展平安校园创建活动。</w:t>
      </w:r>
    </w:p>
    <w:p>
      <w:pPr>
        <w:ind w:left="0" w:right="0" w:firstLine="560"/>
        <w:spacing w:before="450" w:after="450" w:line="312" w:lineRule="auto"/>
      </w:pPr>
      <w:r>
        <w:rPr>
          <w:rFonts w:ascii="宋体" w:hAnsi="宋体" w:eastAsia="宋体" w:cs="宋体"/>
          <w:color w:val="000"/>
          <w:sz w:val="28"/>
          <w:szCs w:val="28"/>
        </w:rPr>
        <w:t xml:space="preserve">进一步强化工作责任制度和责任追究制度。凡所属学校发生重大安全责任事故，造成师生伤亡和恶劣影响的，实行一票否决，同时按照相关规定追究相关责任人的责任。对不遵守重大安全事件报告纪律，瞒报、迟报、漏报信息的，一律通报批评，影响事故处理进程造成严重后果的，将追究相关责任人的责任。</w:t>
      </w:r>
    </w:p>
    <w:p>
      <w:pPr>
        <w:ind w:left="0" w:right="0" w:firstLine="560"/>
        <w:spacing w:before="450" w:after="450" w:line="312" w:lineRule="auto"/>
      </w:pPr>
      <w:r>
        <w:rPr>
          <w:rFonts w:ascii="宋体" w:hAnsi="宋体" w:eastAsia="宋体" w:cs="宋体"/>
          <w:color w:val="000"/>
          <w:sz w:val="28"/>
          <w:szCs w:val="28"/>
        </w:rPr>
        <w:t xml:space="preserve">以人为本兴教育 情法相融育桃李 ——当阳市干溪中学综合治理工作总结</w:t>
      </w:r>
    </w:p>
    <w:p>
      <w:pPr>
        <w:ind w:left="0" w:right="0" w:firstLine="560"/>
        <w:spacing w:before="450" w:after="450" w:line="312" w:lineRule="auto"/>
      </w:pPr>
      <w:r>
        <w:rPr>
          <w:rFonts w:ascii="宋体" w:hAnsi="宋体" w:eastAsia="宋体" w:cs="宋体"/>
          <w:color w:val="000"/>
          <w:sz w:val="28"/>
          <w:szCs w:val="28"/>
        </w:rPr>
        <w:t xml:space="preserve">“综合治理”是一个系统的工程，如何找到突破口，以点代面，理清思路，是做好工作的关键。结合学校以往的实践，我校积极探索依法治校的新路子，使依法治校工作在落到了实处、产生了实效、创造了实绩。学校先后被评为“安全文明校园”“综合治理先进单位”“普法先进单位”。</w:t>
      </w:r>
    </w:p>
    <w:p>
      <w:pPr>
        <w:ind w:left="0" w:right="0" w:firstLine="560"/>
        <w:spacing w:before="450" w:after="450" w:line="312" w:lineRule="auto"/>
      </w:pPr>
      <w:r>
        <w:rPr>
          <w:rFonts w:ascii="宋体" w:hAnsi="宋体" w:eastAsia="宋体" w:cs="宋体"/>
          <w:color w:val="000"/>
          <w:sz w:val="28"/>
          <w:szCs w:val="28"/>
        </w:rPr>
        <w:t xml:space="preserve">一、抓好师生的法制教育，强化法制观念</w:t>
      </w:r>
    </w:p>
    <w:p>
      <w:pPr>
        <w:ind w:left="0" w:right="0" w:firstLine="560"/>
        <w:spacing w:before="450" w:after="450" w:line="312" w:lineRule="auto"/>
      </w:pPr>
      <w:r>
        <w:rPr>
          <w:rFonts w:ascii="宋体" w:hAnsi="宋体" w:eastAsia="宋体" w:cs="宋体"/>
          <w:color w:val="000"/>
          <w:sz w:val="28"/>
          <w:szCs w:val="28"/>
        </w:rPr>
        <w:t xml:space="preserve">加强社会主义民主与法制观念教育，增强宪法和法律所规定的权利和义务的观念，提高遵纪守法和用法律保护自己的合法权益的自觉性和能力，树立社会责任感。我们的做法是：</w:t>
      </w:r>
    </w:p>
    <w:p>
      <w:pPr>
        <w:ind w:left="0" w:right="0" w:firstLine="560"/>
        <w:spacing w:before="450" w:after="450" w:line="312" w:lineRule="auto"/>
      </w:pPr>
      <w:r>
        <w:rPr>
          <w:rFonts w:ascii="宋体" w:hAnsi="宋体" w:eastAsia="宋体" w:cs="宋体"/>
          <w:color w:val="000"/>
          <w:sz w:val="28"/>
          <w:szCs w:val="28"/>
        </w:rPr>
        <w:t xml:space="preserve">一是以思想政治课为法制教育的主阵地。因为八年级的思想政治课就是法律常识课，为此我们特别安排熟悉法律知识的教师承担本科的教学，要求他们务必做到理论联系实际、通俗易懂，增强思想政治课教育教学的针对性和实效性。</w:t>
      </w:r>
    </w:p>
    <w:p>
      <w:pPr>
        <w:ind w:left="0" w:right="0" w:firstLine="560"/>
        <w:spacing w:before="450" w:after="450" w:line="312" w:lineRule="auto"/>
      </w:pPr>
      <w:r>
        <w:rPr>
          <w:rFonts w:ascii="宋体" w:hAnsi="宋体" w:eastAsia="宋体" w:cs="宋体"/>
          <w:color w:val="000"/>
          <w:sz w:val="28"/>
          <w:szCs w:val="28"/>
        </w:rPr>
        <w:t xml:space="preserve">二是以板报、橱窗，广播等多种形式加大法制宣传力度。自98年起，我校就将每年的三月定为“安全教育月”、三月的最后一周为“安全教育周”，加强对学生的法制教育。每学期出两期“法律知识”宣传专刊，张贴法律知识宣传画，2025年春轰动全国的马加爵杀人案出现后，我校及时组织全校师生学习收看有关报道，还专门组织有关会议，校长亲自从因特网上下载有关文章画片主办专刊，引导学生思考马加爵是怎样走上违法犯罪的道上的，从反面教育学生要锤炼自己的思想品德、增强法律意识。</w:t>
      </w:r>
    </w:p>
    <w:p>
      <w:pPr>
        <w:ind w:left="0" w:right="0" w:firstLine="560"/>
        <w:spacing w:before="450" w:after="450" w:line="312" w:lineRule="auto"/>
      </w:pPr>
      <w:r>
        <w:rPr>
          <w:rFonts w:ascii="宋体" w:hAnsi="宋体" w:eastAsia="宋体" w:cs="宋体"/>
          <w:color w:val="000"/>
          <w:sz w:val="28"/>
          <w:szCs w:val="28"/>
        </w:rPr>
        <w:t xml:space="preserve">三是聘请玉泉派出所副所长为我校法治副校。邀请派出所民警到校进行法制讲座，专门订购北京市少年犯审判厅女法官的法制讲座影碟通过学校电视系统向学生反复播放宣传。组织学生亲临当阳市公捕公判大会现场，感受法律的威严和力量、违法犯罪分子的可悲可耻下场，我们还及时安排以前曾教过其中犯罪分子的老师给全体同学上法制课，让同学们犯罪分子少小时候是如何对待父母、老师、长辈的教诲，如何对待同学的帮助的，是如何待人处事的，是如何由自私自利到目无尊长到不尊规守纪最后到走上违法犯罪道路上的，通过这种生动、直观的法制教育，使学生受到很深的警醒和教育。四是结合社会法治现状进行有关的宣传教育。眼前游戏机室、网吧对青少年极具诱惑力，潜藏着一系列的安全隐患，往往会诱发出许多违法犯罪，我校首先是明令禁止、加大督察和惩处力度，还反复宣传其危害性，讲明这是法律禁止和制裁的现象，我们将黄星抓住青少年痴迷游戏机的心理利用所谓的“木马”连杀十八个中学生的惨案教育每一个学生，当然我们也顺应同学的心理组办起了计算机兴趣小组。近期“地下六合厂彩”码瘟盛行，我们除了采取办讲座、定禁令、学案例，还印发有关揭穿马瘟的知识和司法机关的打击惩处条文，从而有效的将“地下六合厂彩”码瘟远拒在校门之外。</w:t>
      </w:r>
    </w:p>
    <w:p>
      <w:pPr>
        <w:ind w:left="0" w:right="0" w:firstLine="560"/>
        <w:spacing w:before="450" w:after="450" w:line="312" w:lineRule="auto"/>
      </w:pPr>
      <w:r>
        <w:rPr>
          <w:rFonts w:ascii="宋体" w:hAnsi="宋体" w:eastAsia="宋体" w:cs="宋体"/>
          <w:color w:val="000"/>
          <w:sz w:val="28"/>
          <w:szCs w:val="28"/>
        </w:rPr>
        <w:t xml:space="preserve">二、高举民主与法制的大旗，规范教师管理</w:t>
      </w:r>
    </w:p>
    <w:p>
      <w:pPr>
        <w:ind w:left="0" w:right="0" w:firstLine="560"/>
        <w:spacing w:before="450" w:after="450" w:line="312" w:lineRule="auto"/>
      </w:pPr>
      <w:r>
        <w:rPr>
          <w:rFonts w:ascii="宋体" w:hAnsi="宋体" w:eastAsia="宋体" w:cs="宋体"/>
          <w:color w:val="000"/>
          <w:sz w:val="28"/>
          <w:szCs w:val="28"/>
        </w:rPr>
        <w:t xml:space="preserve">我校坚持每学期至少开一次教代会，把学校的重大决策提交教代会讨论，把政策决定化为教工的自觉意愿、自觉行为，增强全校教工参政议政观念和主人翁的思想。2025年开始实施干溪中学校务公开制度，工会成立了校务公开监督机构，监督校行政在一些学校重大问题上，严格实施校务公开制度。设有“校务公开栏”“校务公开箱”，采纳群众意见。我校也被评为“校务公开”先进学校。</w:t>
      </w:r>
    </w:p>
    <w:p>
      <w:pPr>
        <w:ind w:left="0" w:right="0" w:firstLine="560"/>
        <w:spacing w:before="450" w:after="450" w:line="312" w:lineRule="auto"/>
      </w:pPr>
      <w:r>
        <w:rPr>
          <w:rFonts w:ascii="宋体" w:hAnsi="宋体" w:eastAsia="宋体" w:cs="宋体"/>
          <w:color w:val="000"/>
          <w:sz w:val="28"/>
          <w:szCs w:val="28"/>
        </w:rPr>
        <w:t xml:space="preserve">2025年9月20日在干溪中学五届二次教代会上校长提请教师代表审议《教师结构工资制度》时，教师代表权衡利弊，从各个方面考虑，数次讨论，历经1个多才举手通过该制度。</w:t>
      </w:r>
    </w:p>
    <w:p>
      <w:pPr>
        <w:ind w:left="0" w:right="0" w:firstLine="560"/>
        <w:spacing w:before="450" w:after="450" w:line="312" w:lineRule="auto"/>
      </w:pPr>
      <w:r>
        <w:rPr>
          <w:rFonts w:ascii="宋体" w:hAnsi="宋体" w:eastAsia="宋体" w:cs="宋体"/>
          <w:color w:val="000"/>
          <w:sz w:val="28"/>
          <w:szCs w:val="28"/>
        </w:rPr>
        <w:t xml:space="preserve">我校根据《教育法》《教师法》《未成年人保护法》制定了《干溪中学师德规范十不准》，并不定期下发调查评议表，组织全体学生及家长监督，有效督促教师认真执行“干溪中学师德规范十不准”，定期总结教师执行情况，在教师大会上进行通报，对有违规者进行口头告诫，有较严重违规者进行全校点名批评，上报上级主管部分，考核定为不合格，以此来教育全校教师自觉执行师德规范，推动学校师表工程建设。</w:t>
      </w:r>
    </w:p>
    <w:p>
      <w:pPr>
        <w:ind w:left="0" w:right="0" w:firstLine="560"/>
        <w:spacing w:before="450" w:after="450" w:line="312" w:lineRule="auto"/>
      </w:pPr>
      <w:r>
        <w:rPr>
          <w:rFonts w:ascii="宋体" w:hAnsi="宋体" w:eastAsia="宋体" w:cs="宋体"/>
          <w:color w:val="000"/>
          <w:sz w:val="28"/>
          <w:szCs w:val="28"/>
        </w:rPr>
        <w:t xml:space="preserve">三、以养成教育为突破口，塑造学生健康向上人格。</w:t>
      </w:r>
    </w:p>
    <w:p>
      <w:pPr>
        <w:ind w:left="0" w:right="0" w:firstLine="560"/>
        <w:spacing w:before="450" w:after="450" w:line="312" w:lineRule="auto"/>
      </w:pPr>
      <w:r>
        <w:rPr>
          <w:rFonts w:ascii="宋体" w:hAnsi="宋体" w:eastAsia="宋体" w:cs="宋体"/>
          <w:color w:val="000"/>
          <w:sz w:val="28"/>
          <w:szCs w:val="28"/>
        </w:rPr>
        <w:t xml:space="preserve">学生养成教育可以说是一项非常复杂而艰巨的工程，也是一项意义非凡的工作，它关系到学生文明、纪律、法律意识的培养。</w:t>
      </w:r>
    </w:p>
    <w:p>
      <w:pPr>
        <w:ind w:left="0" w:right="0" w:firstLine="560"/>
        <w:spacing w:before="450" w:after="450" w:line="312" w:lineRule="auto"/>
      </w:pPr>
      <w:r>
        <w:rPr>
          <w:rFonts w:ascii="宋体" w:hAnsi="宋体" w:eastAsia="宋体" w:cs="宋体"/>
          <w:color w:val="000"/>
          <w:sz w:val="28"/>
          <w:szCs w:val="28"/>
        </w:rPr>
        <w:t xml:space="preserve">1、以制度规范人。《干溪中学一日常规》之中，我们明确规定了学生上课、课余应该做什么，同时从早到晚有行政值日、教师值日和学生会值日监管，班级各项工作均以量化的形式进行管理，违纪进行扣分，做了好事就奖分，这些分既和学生的操行评定挂钩，又和班主任津贴和班级评比挂钩，从纪律、卫生、行为等各方面都比较全面，部分班级还根据学校制度制定出相应的班级量化管理，使管理更加细化。这样，制度化、科学化的日常管理纠正了学生不良言行。</w:t>
      </w:r>
    </w:p>
    <w:p>
      <w:pPr>
        <w:ind w:left="0" w:right="0" w:firstLine="560"/>
        <w:spacing w:before="450" w:after="450" w:line="312" w:lineRule="auto"/>
      </w:pPr>
      <w:r>
        <w:rPr>
          <w:rFonts w:ascii="宋体" w:hAnsi="宋体" w:eastAsia="宋体" w:cs="宋体"/>
          <w:color w:val="000"/>
          <w:sz w:val="28"/>
          <w:szCs w:val="28"/>
        </w:rPr>
        <w:t xml:space="preserve">2、以活动教育人。活动育人是养成教育之中的重头戏，首先我们抓好升旗仪式，据兄弟学校的经验，我们学初排定国旗下讲话人员，有领导，有老师，有学生，但他们都是取得荣誉的，他们的讲话切合时代，对学生的教育非常实在。另外，本学期我们还组织了“安全文明校园创建活动”、“争做世纪优秀青年”、“青春誓言”“安全知识讲座”、“干中百名优秀家长评选活动”、“保护环境，消除白色垃圾活动”、“系列青年志愿者活动”等，这些活动的开展增添了学校生气，学生在活动中受到了深刻的教育。</w:t>
      </w:r>
    </w:p>
    <w:p>
      <w:pPr>
        <w:ind w:left="0" w:right="0" w:firstLine="560"/>
        <w:spacing w:before="450" w:after="450" w:line="312" w:lineRule="auto"/>
      </w:pPr>
      <w:r>
        <w:rPr>
          <w:rFonts w:ascii="宋体" w:hAnsi="宋体" w:eastAsia="宋体" w:cs="宋体"/>
          <w:color w:val="000"/>
          <w:sz w:val="28"/>
          <w:szCs w:val="28"/>
        </w:rPr>
        <w:t xml:space="preserve">3、以环境熏陶人。本，我们主要以创建安全文明校园活动为切入点，扎扎实实地搞好安全、卫生工作，召开了四次安全主题会议，对全校学生发动了多次安全隐患寻查，围绕寻查结果展开了批评与自我批评，老师学生都写安全自查表，从源头上封堵安全事故进校园。学校卫生我们一般坚持一天三扫，要求看不到纸屑、垃圾，看不到草木损坏，一月一次不定时评比，而且加大比分，纳入班级量化之中。本学年，我们还组织校务会成员对全校进行卫生评比两次，对学生进行个人卫生检查三次，尤其是“爱国卫生月”期间，进行搬家式大扫除，教育学生摒弃陋习，优美的环境熏陶着学生健康人格的形成。</w:t>
      </w:r>
    </w:p>
    <w:p>
      <w:pPr>
        <w:ind w:left="0" w:right="0" w:firstLine="560"/>
        <w:spacing w:before="450" w:after="450" w:line="312" w:lineRule="auto"/>
      </w:pPr>
      <w:r>
        <w:rPr>
          <w:rFonts w:ascii="宋体" w:hAnsi="宋体" w:eastAsia="宋体" w:cs="宋体"/>
          <w:color w:val="000"/>
          <w:sz w:val="28"/>
          <w:szCs w:val="28"/>
        </w:rPr>
        <w:t xml:space="preserve">四、加强综合治理，创建安全文明校园</w:t>
      </w:r>
    </w:p>
    <w:p>
      <w:pPr>
        <w:ind w:left="0" w:right="0" w:firstLine="560"/>
        <w:spacing w:before="450" w:after="450" w:line="312" w:lineRule="auto"/>
      </w:pPr>
      <w:r>
        <w:rPr>
          <w:rFonts w:ascii="宋体" w:hAnsi="宋体" w:eastAsia="宋体" w:cs="宋体"/>
          <w:color w:val="000"/>
          <w:sz w:val="28"/>
          <w:szCs w:val="28"/>
        </w:rPr>
        <w:t xml:space="preserve">搞好综合治理工作，对于净化育人环境，维护教育秩序，提高师生素质，必定起到良好的保障作用。我校在综合治理工作中，学校与各部门签订治安承包责任状，签订了安全工作责任书。多年来，学校在综合治理方面下了些功夫，在落实治安责任制的同时，学校成立了综合治理领导小组，团委、学生会、总务处、办公室、教导处共同参与，总务处重点检查校舍，学生体育器械安全，吊灯、吊扇、铝合金门窗，学校用电安全，食堂、锅炉，加工厂安全；在基建过程中，也充分考虑到安全因素，并定期进行校园安全检查，及时消除安全隐患。团委学生会重点抓学生的日常行为规范，寄宿生宿舍的安全管理；办公室抓学校部门的安全防范工作和防火，防盗工作，全校形成一种齐抓共管的局面，综合治理小组要求各部门每月认真填写综合治理安全检查情况及安全隐患，整改措施和整改情况表，每学期对各责任部门进行考核，考核结果与工资和评先挂钩。学校门卫坚持做到二十四小时有人值班。督促学生认真执行中学生行为规范，防止发生各种意外伤害事故，防止社会上各种不关人员来校惹事生非。并联合公安、卫生、工商、税务等整顿校门口乱设摊位脏乱差现象，通过一年多的综合治理，学校周边地区的治安和卫生状况已得到了根本性的改观。近年来，校内无重大案件发生，在校学生的青年犯罪率下降为零，未发生校方负主要责任的学生意外伤害事故，我校先后被市政法委、综治委评为安全校园和综合治理先进单位等奖励。</w:t>
      </w:r>
    </w:p>
    <w:p>
      <w:pPr>
        <w:ind w:left="0" w:right="0" w:firstLine="560"/>
        <w:spacing w:before="450" w:after="450" w:line="312" w:lineRule="auto"/>
      </w:pPr>
      <w:r>
        <w:rPr>
          <w:rFonts w:ascii="宋体" w:hAnsi="宋体" w:eastAsia="宋体" w:cs="宋体"/>
          <w:color w:val="000"/>
          <w:sz w:val="28"/>
          <w:szCs w:val="28"/>
        </w:rPr>
        <w:t xml:space="preserve">五、运用法律武器，维护师生合法权益  前几年，社会上一些不法小青年，不时威胁低年级学生，索要钱物，不给就拳打脚踢，且不准告诉家长、告诉学校。一些学生由于害怕，几近流失的边缘。通过普法教育后，这些学生敢于把事实真象，告诉家长、告诉班主任。2025年4月25日一学生在返校途中遭到2社会青年抢劫并殴打至伤，得知情况后学校迅速联系派出所，并协助派出所干警调查、辨认，鼓励受害同学大胆提供线索和证据，最终将2名犯罪嫌疑人送上了审判台，使他们受到了应有的惩处，学校同时也宣传了这一案件的前因后果，给全校学生上了一场再现实不过的法制课，增强了他们的维权意识和胆气。由于地处地区，以前我校学生流失相当严重，在经过无数次走访、巨大的人力物力投入仍然收效甚微的情况下，学校毅然举起了义务教育法武器，将有能力而不让子女读书的家长告上了法庭，法院依法将拒送子女入学的家长袁某拘留，在法律的威力作用下，该家长只好将学生送回学校受完九年义务教育，从而开创了当阳市依法治教状告家长的先河，该案例还被中国法制日报和其他媒体报道过。从此以后，我校控流工作形势急转直上，流失生家长迫于法律的威严不得不将学生送到学校，现在我校的辍学率已经接近零，03年9月10日湖北日报对此予以头版报道，这样的效果不能不说是依法治校的功劳。</w:t>
      </w:r>
    </w:p>
    <w:p>
      <w:pPr>
        <w:ind w:left="0" w:right="0" w:firstLine="560"/>
        <w:spacing w:before="450" w:after="450" w:line="312" w:lineRule="auto"/>
      </w:pPr>
      <w:r>
        <w:rPr>
          <w:rFonts w:ascii="宋体" w:hAnsi="宋体" w:eastAsia="宋体" w:cs="宋体"/>
          <w:color w:val="000"/>
          <w:sz w:val="28"/>
          <w:szCs w:val="28"/>
        </w:rPr>
        <w:t xml:space="preserve">我校“综合治理”工作在教育行政的悉心指导、执法机关的大力支持下，全校师生的共同努力，不仅初步形成了“学校依法管理、教师依法施教、学生遵纪守法”的工作格局，而且教育教学出现了巨大的进步，课改成为当阳市的一面旗帜，2025年中考w值跃升了五个名次，学校被评为市“文明单位”、“民主治校先进学校”。</w:t>
      </w:r>
    </w:p>
    <w:p>
      <w:pPr>
        <w:ind w:left="0" w:right="0" w:firstLine="560"/>
        <w:spacing w:before="450" w:after="450" w:line="312" w:lineRule="auto"/>
      </w:pPr>
      <w:r>
        <w:rPr>
          <w:rFonts w:ascii="宋体" w:hAnsi="宋体" w:eastAsia="宋体" w:cs="宋体"/>
          <w:color w:val="000"/>
          <w:sz w:val="28"/>
          <w:szCs w:val="28"/>
        </w:rPr>
        <w:t xml:space="preserve">xx中学是经省教育厅批准成立的一所6轨制完全中学。2025年破土动工，2025年秋季正式招生。校区建筑面积2万多平方米，其中教学楼两栋，学生餐厅及多功能厅一座，师生公寓楼各一栋，科技实验室配置齐全。按省教育厅核定，为六轨制完全中学，现有14个教学班，800余名学生，共有教职工72人，其中专任教师65人，学校实行小班教学，全封闭化管理。</w:t>
      </w:r>
    </w:p>
    <w:p>
      <w:pPr>
        <w:ind w:left="0" w:right="0" w:firstLine="560"/>
        <w:spacing w:before="450" w:after="450" w:line="312" w:lineRule="auto"/>
      </w:pPr>
      <w:r>
        <w:rPr>
          <w:rFonts w:ascii="宋体" w:hAnsi="宋体" w:eastAsia="宋体" w:cs="宋体"/>
          <w:color w:val="000"/>
          <w:sz w:val="28"/>
          <w:szCs w:val="28"/>
        </w:rPr>
        <w:t xml:space="preserve">社会治安综合治理，是教育人、挽救人、改造人、维护国家长治久安的系统工程，是社会主义现代化建设和改革开放的重要保障，是为教育教学工作保驾护航的一项重要工作。因此，学校从一开始就把这项工作作为一项重要工作列入全校总体工作之首，特别是以“保校园平安，促学校发展”为目标，坚持依法治校，以德治校，标本兼治，综合治理，把创建平安校园列入学校管理的重要内容，常抓不懈，取得了如期效果。四个月来，我校师生员工遵纪守法、秩序井然，保持无违法犯罪及其它治安事件发生，努力营造了一个让“学生安心、家长放心、社会满意”的育人环境，为学校教育改革与发展奠定了坚实的基础。现将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依法治校的工作领导机构。成立了以校长为组长，分管校长为副组长，结合全体校委会成员和有关处室责任人参加的常平中学综合治理工作领导组，建立了校长一把手负责的社会治安综合治理工作责任制。其次结合我校实际及依法治校工作实施意见，制定了《xx中学法制宣传教育四五普法实施方案》、《xx中学创“平安校园”实施方案》等，内容包括纪律卫生、安全保卫、学习生活等各方面，涉及教学楼、实验楼、操场、公寓等各个场所。另外成立了以政教处、教务处、团委、教研组、班主任组成的各项工作实施小组，承担学校依法治校和创建“平安校园”的具体工作。建立了纵横交错的运行机制。纵向是校长负责领导——各处室组织实施——年级组（教研组）具体落实——班小组责任到人的“四级”共管机制；横向是由学校党支部、行政、教代会积极参与的党领导下的群策群防的管理机制，确保了法制建设工作的顺利开展。</w:t>
      </w:r>
    </w:p>
    <w:p>
      <w:pPr>
        <w:ind w:left="0" w:right="0" w:firstLine="560"/>
        <w:spacing w:before="450" w:after="450" w:line="312" w:lineRule="auto"/>
      </w:pPr>
      <w:r>
        <w:rPr>
          <w:rFonts w:ascii="宋体" w:hAnsi="宋体" w:eastAsia="宋体" w:cs="宋体"/>
          <w:color w:val="000"/>
          <w:sz w:val="28"/>
          <w:szCs w:val="28"/>
        </w:rPr>
        <w:t xml:space="preserve">二、增强责任意识，建立健全制度，强化规范管理</w:t>
      </w:r>
    </w:p>
    <w:p>
      <w:pPr>
        <w:ind w:left="0" w:right="0" w:firstLine="560"/>
        <w:spacing w:before="450" w:after="450" w:line="312" w:lineRule="auto"/>
      </w:pPr>
      <w:r>
        <w:rPr>
          <w:rFonts w:ascii="宋体" w:hAnsi="宋体" w:eastAsia="宋体" w:cs="宋体"/>
          <w:color w:val="000"/>
          <w:sz w:val="28"/>
          <w:szCs w:val="28"/>
        </w:rPr>
        <w:t xml:space="preserve">1、建立健全了管理机制和规章制度，创立创建工作领导小组。</w:t>
      </w:r>
    </w:p>
    <w:p>
      <w:pPr>
        <w:ind w:left="0" w:right="0" w:firstLine="560"/>
        <w:spacing w:before="450" w:after="450" w:line="312" w:lineRule="auto"/>
      </w:pPr>
      <w:r>
        <w:rPr>
          <w:rFonts w:ascii="宋体" w:hAnsi="宋体" w:eastAsia="宋体" w:cs="宋体"/>
          <w:color w:val="000"/>
          <w:sz w:val="28"/>
          <w:szCs w:val="28"/>
        </w:rPr>
        <w:t xml:space="preserve">我校有严格、规范的管理制度，如《综合治理方案》、《安全工作方案》、《责任追究制》等，为了进一步加强工作，我校又进一步明确了保卫工作职责、公共财产被盗赔偿制度和综合治理、创建平安校园活动安全管理规定等。管理制度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实行承包责任制和目标管理责任制。学校党政主要领导对综合治理、创建平安校园工作全面负责，在此前提下，具体工作分解到有关处室、年级组，把创建“平安校园”工作具体分解到各个班级，形成了学校内部的综合治理、创建平安校园网络，强化了校级领导中层干部每人管一条级，抓一个年级，推动了综合治理、创建平安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3、进一步加强综合治理、创建平安校园工作队伍的建设。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平安校园”的工作需要，我们组建了综合治理领导小组。同时，在领导小组的指导下，成立了保卫小组，政教处负责，人员包括门卫、后勤人员以及其他一些行政人员、班主任老师等。在“创建平安校园活动”中，我们做到每个重要设施都有专人保卫，每一时刻都有保卫在巡查。除此之外，学校还建立了“教书育人、管理育人、服务育人、环境育人”的管理机制，要求教职工共同参与学校综合治理、创建平安校园工作。我们建立了行政、教师、工勤三结合的值班制度，做到了综合治理、创建平安工作常抓不懈，警钟长鸣。</w:t>
      </w:r>
    </w:p>
    <w:p>
      <w:pPr>
        <w:ind w:left="0" w:right="0" w:firstLine="560"/>
        <w:spacing w:before="450" w:after="450" w:line="312" w:lineRule="auto"/>
      </w:pPr>
      <w:r>
        <w:rPr>
          <w:rFonts w:ascii="宋体" w:hAnsi="宋体" w:eastAsia="宋体" w:cs="宋体"/>
          <w:color w:val="000"/>
          <w:sz w:val="28"/>
          <w:szCs w:val="28"/>
        </w:rPr>
        <w:t xml:space="preserve">三、抓住防范重点，运用得力措施，提高综治功效</w:t>
      </w:r>
    </w:p>
    <w:p>
      <w:pPr>
        <w:ind w:left="0" w:right="0" w:firstLine="560"/>
        <w:spacing w:before="450" w:after="450" w:line="312" w:lineRule="auto"/>
      </w:pPr>
      <w:r>
        <w:rPr>
          <w:rFonts w:ascii="宋体" w:hAnsi="宋体" w:eastAsia="宋体" w:cs="宋体"/>
          <w:color w:val="000"/>
          <w:sz w:val="28"/>
          <w:szCs w:val="28"/>
        </w:rPr>
        <w:t xml:space="preserve">1、重点防范，疏而不漏。</w:t>
      </w:r>
    </w:p>
    <w:p>
      <w:pPr>
        <w:ind w:left="0" w:right="0" w:firstLine="560"/>
        <w:spacing w:before="450" w:after="450" w:line="312" w:lineRule="auto"/>
      </w:pPr>
      <w:r>
        <w:rPr>
          <w:rFonts w:ascii="宋体" w:hAnsi="宋体" w:eastAsia="宋体" w:cs="宋体"/>
          <w:color w:val="000"/>
          <w:sz w:val="28"/>
          <w:szCs w:val="28"/>
        </w:rPr>
        <w:t xml:space="preserve">为防范于未然，我校采取了相应的对策：一是抓好大门的保卫工作；二是搞好教学楼、实验楼、体育设施、物品防范工作；三是建立昼夜值班执勤制度，规定时间的会客制度等，杜绝闲杂人员在校内流窜和非工作人员在重要部位逗留；四是建立学生卫生安全队伍，把及时开关电灯、关闭水电作为日常规范，定为制度，不给为非作歹者以可乘之机。通过一系列工作取得了明显的效果。</w:t>
      </w:r>
    </w:p>
    <w:p>
      <w:pPr>
        <w:ind w:left="0" w:right="0" w:firstLine="560"/>
        <w:spacing w:before="450" w:after="450" w:line="312" w:lineRule="auto"/>
      </w:pPr>
      <w:r>
        <w:rPr>
          <w:rFonts w:ascii="宋体" w:hAnsi="宋体" w:eastAsia="宋体" w:cs="宋体"/>
          <w:color w:val="000"/>
          <w:sz w:val="28"/>
          <w:szCs w:val="28"/>
        </w:rPr>
        <w:t xml:space="preserve">2、严格防范，确保安全。</w:t>
      </w:r>
    </w:p>
    <w:p>
      <w:pPr>
        <w:ind w:left="0" w:right="0" w:firstLine="560"/>
        <w:spacing w:before="450" w:after="450" w:line="312" w:lineRule="auto"/>
      </w:pPr>
      <w:r>
        <w:rPr>
          <w:rFonts w:ascii="宋体" w:hAnsi="宋体" w:eastAsia="宋体" w:cs="宋体"/>
          <w:color w:val="000"/>
          <w:sz w:val="28"/>
          <w:szCs w:val="28"/>
        </w:rPr>
        <w:t xml:space="preserve">学校平时对各处室的综合治理、创建平安校园工作进行认真检查，及时通报有关情况，对存在的问题限时改进，结合评优评先、年终考核奖惩，实行综合治理、创建平安校园工作一票否决制。对校内发生的违纪事件和不规范行为进行重点排查，并参与处理，有力的打击了违纪现象。校综合治理领导小组常年坚持组织人员在校内外巡视，加强课间巡查，几次对在我校大门两侧卖小食品的人员进行教育。由于查处及时，打击有力，产生了巨大的威慑作用，有效的保证了学校教育教学的正常秩序，保障了全体师生的人身和财产安全。</w:t>
      </w:r>
    </w:p>
    <w:p>
      <w:pPr>
        <w:ind w:left="0" w:right="0" w:firstLine="560"/>
        <w:spacing w:before="450" w:after="450" w:line="312" w:lineRule="auto"/>
      </w:pPr>
      <w:r>
        <w:rPr>
          <w:rFonts w:ascii="宋体" w:hAnsi="宋体" w:eastAsia="宋体" w:cs="宋体"/>
          <w:color w:val="000"/>
          <w:sz w:val="28"/>
          <w:szCs w:val="28"/>
        </w:rPr>
        <w:t xml:space="preserve">3、进一步加强对教职工的教育、管理，不断丰富教职工的业余生活。</w:t>
      </w:r>
    </w:p>
    <w:p>
      <w:pPr>
        <w:ind w:left="0" w:right="0" w:firstLine="560"/>
        <w:spacing w:before="450" w:after="450" w:line="312" w:lineRule="auto"/>
      </w:pPr>
      <w:r>
        <w:rPr>
          <w:rFonts w:ascii="宋体" w:hAnsi="宋体" w:eastAsia="宋体" w:cs="宋体"/>
          <w:color w:val="000"/>
          <w:sz w:val="28"/>
          <w:szCs w:val="28"/>
        </w:rPr>
        <w:t xml:space="preserve">我校根据教师队伍建设的有关规定，认真开展教职工的教育管理。认真宣传《教育法》《教师法》《未成年人保护法》《预防未成年人犯罪法》等法律法规的学习和培训，从思想上提高了教师对学生的管理的重视和对校园安全工作的重视。并且使广大教师知法、守法、懂法，形成了良好的校风、教风和工作作风。学校领导廉洁自律、民主管理、依法治校，受到广大师生的好评。我校积极组织教职工参加健康有益的活动，如乒乓球赛、教师歌舞比赛、教师篮球赛等，丰富了教职工的业余文化生活。</w:t>
      </w:r>
    </w:p>
    <w:p>
      <w:pPr>
        <w:ind w:left="0" w:right="0" w:firstLine="560"/>
        <w:spacing w:before="450" w:after="450" w:line="312" w:lineRule="auto"/>
      </w:pPr>
      <w:r>
        <w:rPr>
          <w:rFonts w:ascii="宋体" w:hAnsi="宋体" w:eastAsia="宋体" w:cs="宋体"/>
          <w:color w:val="000"/>
          <w:sz w:val="28"/>
          <w:szCs w:val="28"/>
        </w:rPr>
        <w:t xml:space="preserve">4、重视硬件投入，完善防范设施。</w:t>
      </w:r>
    </w:p>
    <w:p>
      <w:pPr>
        <w:ind w:left="0" w:right="0" w:firstLine="560"/>
        <w:spacing w:before="450" w:after="450" w:line="312" w:lineRule="auto"/>
      </w:pPr>
      <w:r>
        <w:rPr>
          <w:rFonts w:ascii="宋体" w:hAnsi="宋体" w:eastAsia="宋体" w:cs="宋体"/>
          <w:color w:val="000"/>
          <w:sz w:val="28"/>
          <w:szCs w:val="28"/>
        </w:rPr>
        <w:t xml:space="preserve">我校一方面抓人防，同时也注意吸取社会上发生失盗的教训重视物防和技防。努力因地制宜，结合学校条件，增添防范设施。在创建“平安校园”的工作中，我校认真检查学校所有场所的设备设施，及时查找隐患，并作出相应的对策，如微机房加防盗门、多媒体教室加防护设施、教学楼门加双保险锁、整修电路等。特别是11·14事件后，由于我校位于常平开发工业园区，来往车辆颇多、是危及学生生命的主要隐患，为了保证学生高高兴兴上学，平平安安回家，我校加大了学校周边环境的整治力度，组织领导、教师、门房为学生到校放学保驾护航坚持值班，使校园自然环境、治安环境发生了巨大的变化。</w:t>
      </w:r>
    </w:p>
    <w:p>
      <w:pPr>
        <w:ind w:left="0" w:right="0" w:firstLine="560"/>
        <w:spacing w:before="450" w:after="450" w:line="312" w:lineRule="auto"/>
      </w:pPr>
      <w:r>
        <w:rPr>
          <w:rFonts w:ascii="宋体" w:hAnsi="宋体" w:eastAsia="宋体" w:cs="宋体"/>
          <w:color w:val="000"/>
          <w:sz w:val="28"/>
          <w:szCs w:val="28"/>
        </w:rPr>
        <w:t xml:space="preserve">5、提高安全意识、开展“交规”活动。</w:t>
      </w:r>
    </w:p>
    <w:p>
      <w:pPr>
        <w:ind w:left="0" w:right="0" w:firstLine="560"/>
        <w:spacing w:before="450" w:after="450" w:line="312" w:lineRule="auto"/>
      </w:pPr>
      <w:r>
        <w:rPr>
          <w:rFonts w:ascii="宋体" w:hAnsi="宋体" w:eastAsia="宋体" w:cs="宋体"/>
          <w:color w:val="000"/>
          <w:sz w:val="28"/>
          <w:szCs w:val="28"/>
        </w:rPr>
        <w:t xml:space="preserve">我们开展了“警生手拉手”活动。请交警定期来校讲解辅导交通安全知识，利用我校多媒体教学资源优势，作交通法规讲座。播放交通事故现场实录，举办“珍爱生命、安全出行”交通安全展览。触目惊心的实例给同学们留下了深刻印象，学生们纷纷表示今后无论在校内还是在校外都要自觉遵守交通规则，并给自己父母写信，提醒他们遵守交通规则，使交通安全深入人心。</w:t>
      </w:r>
    </w:p>
    <w:p>
      <w:pPr>
        <w:ind w:left="0" w:right="0" w:firstLine="560"/>
        <w:spacing w:before="450" w:after="450" w:line="312" w:lineRule="auto"/>
      </w:pPr>
      <w:r>
        <w:rPr>
          <w:rFonts w:ascii="宋体" w:hAnsi="宋体" w:eastAsia="宋体" w:cs="宋体"/>
          <w:color w:val="000"/>
          <w:sz w:val="28"/>
          <w:szCs w:val="28"/>
        </w:rPr>
        <w:t xml:space="preserve">四、强化育人意识，提高学生素质，取得明显效果</w:t>
      </w:r>
    </w:p>
    <w:p>
      <w:pPr>
        <w:ind w:left="0" w:right="0" w:firstLine="560"/>
        <w:spacing w:before="450" w:after="450" w:line="312" w:lineRule="auto"/>
      </w:pPr>
      <w:r>
        <w:rPr>
          <w:rFonts w:ascii="宋体" w:hAnsi="宋体" w:eastAsia="宋体" w:cs="宋体"/>
          <w:color w:val="000"/>
          <w:sz w:val="28"/>
          <w:szCs w:val="28"/>
        </w:rPr>
        <w:t xml:space="preserve">1、坚持德育为龙头。</w:t>
      </w:r>
    </w:p>
    <w:p>
      <w:pPr>
        <w:ind w:left="0" w:right="0" w:firstLine="560"/>
        <w:spacing w:before="450" w:after="450" w:line="312" w:lineRule="auto"/>
      </w:pPr>
      <w:r>
        <w:rPr>
          <w:rFonts w:ascii="宋体" w:hAnsi="宋体" w:eastAsia="宋体" w:cs="宋体"/>
          <w:color w:val="000"/>
          <w:sz w:val="28"/>
          <w:szCs w:val="28"/>
        </w:rPr>
        <w:t xml:space="preserve">我们把爱国主义教育、理想教育、成才教育、纪律法规教育和党的基本路线教育作为学校德育工作中必不可少的部分，通过班会、主题生活会等渠道，具体落实到平时的工作中去。如进行宣传标语的征集、法律知识、国防教育讲座、革命歌曲比赛等等，都取得了良好的效果。</w:t>
      </w:r>
    </w:p>
    <w:p>
      <w:pPr>
        <w:ind w:left="0" w:right="0" w:firstLine="560"/>
        <w:spacing w:before="450" w:after="450" w:line="312" w:lineRule="auto"/>
      </w:pPr>
      <w:r>
        <w:rPr>
          <w:rFonts w:ascii="宋体" w:hAnsi="宋体" w:eastAsia="宋体" w:cs="宋体"/>
          <w:color w:val="000"/>
          <w:sz w:val="28"/>
          <w:szCs w:val="28"/>
        </w:rPr>
        <w:t xml:space="preserve">2、坚持预防为主。</w:t>
      </w:r>
    </w:p>
    <w:p>
      <w:pPr>
        <w:ind w:left="0" w:right="0" w:firstLine="560"/>
        <w:spacing w:before="450" w:after="450" w:line="312" w:lineRule="auto"/>
      </w:pPr>
      <w:r>
        <w:rPr>
          <w:rFonts w:ascii="宋体" w:hAnsi="宋体" w:eastAsia="宋体" w:cs="宋体"/>
          <w:color w:val="000"/>
          <w:sz w:val="28"/>
          <w:szCs w:val="28"/>
        </w:rPr>
        <w:t xml:space="preserve">后进生在学校虽然是少数，但如果得不到转变，对学校则是潜在的隐患。因此，防范于未然，必须从小事抓起，培养学生遵纪守法的良好行为习惯。我校在思想教育上主要抓“三制”：通过各级负责，建立师生人人参与的责任制；注重教育，建立人人明白的自我约束制；严格检查，建立奖惩兑现的考核制。我们对学生课内课外、校内校外、学习生活、思想品德等各方面都作了明确的规定和要求，在常规管理中我们还实行了硬性约束原则：凡打架斗殴、偷窃、爬围墙外出、考试舞弊、谩骂他人者，一经发现，均要受到校纪处分。另外，除了平时加强学生的校内外安全教育之外，还通过班会、国旗下讲话、校园广播站等多种多样的形式，强化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w:t>
      </w:r>
    </w:p>
    <w:p>
      <w:pPr>
        <w:ind w:left="0" w:right="0" w:firstLine="560"/>
        <w:spacing w:before="450" w:after="450" w:line="312" w:lineRule="auto"/>
      </w:pPr>
      <w:r>
        <w:rPr>
          <w:rFonts w:ascii="宋体" w:hAnsi="宋体" w:eastAsia="宋体" w:cs="宋体"/>
          <w:color w:val="000"/>
          <w:sz w:val="28"/>
          <w:szCs w:val="28"/>
        </w:rPr>
        <w:t xml:space="preserve">坚持导化管理，充实学生的精神文化生活，用有益活动去占领课外和校外的阵地。引导学生摆脱低级趣味，追求真、善、美。在全面贯彻教育方针中，开展课余活动并形成了自己的特色。成立了“普法小组”、“爱卫小组”、“诗歌朗诵小组”及20多个兴趣学习小组，培养学生的兴趣爱好，发展个性特长。我校还经常开展其它一些活动，如安全知识演讲赛、禁毒知识竞赛、合唱比赛等有益的活动。这些活动以及良好的校风，使学生情绪高涨，奋发向上。</w:t>
      </w:r>
    </w:p>
    <w:p>
      <w:pPr>
        <w:ind w:left="0" w:right="0" w:firstLine="560"/>
        <w:spacing w:before="450" w:after="450" w:line="312" w:lineRule="auto"/>
      </w:pPr>
      <w:r>
        <w:rPr>
          <w:rFonts w:ascii="宋体" w:hAnsi="宋体" w:eastAsia="宋体" w:cs="宋体"/>
          <w:color w:val="000"/>
          <w:sz w:val="28"/>
          <w:szCs w:val="28"/>
        </w:rPr>
        <w:t xml:space="preserve">4、工作突出、成效显著。</w:t>
      </w:r>
    </w:p>
    <w:p>
      <w:pPr>
        <w:ind w:left="0" w:right="0" w:firstLine="560"/>
        <w:spacing w:before="450" w:after="450" w:line="312" w:lineRule="auto"/>
      </w:pPr>
      <w:r>
        <w:rPr>
          <w:rFonts w:ascii="宋体" w:hAnsi="宋体" w:eastAsia="宋体" w:cs="宋体"/>
          <w:color w:val="000"/>
          <w:sz w:val="28"/>
          <w:szCs w:val="28"/>
        </w:rPr>
        <w:t xml:space="preserve">在综治委和教育局的领导下，综合治理工作为学校教育事业的发展提供了强有力的保障。学校在和兄弟学校同比考试当中成绩优异。并荣获了“市级实验装备先进校”、“绿色学校”、“市级示范高中”等荣誉称号。现在，全体教职员工正在上级主管部门和校委会的领导下，以昂扬的斗志和全新的精神风貌为实现“全市一流、三晋知名”这一长远目标而努力奋斗。</w:t>
      </w:r>
    </w:p>
    <w:p>
      <w:pPr>
        <w:ind w:left="0" w:right="0" w:firstLine="560"/>
        <w:spacing w:before="450" w:after="450" w:line="312" w:lineRule="auto"/>
      </w:pPr>
      <w:r>
        <w:rPr>
          <w:rFonts w:ascii="宋体" w:hAnsi="宋体" w:eastAsia="宋体" w:cs="宋体"/>
          <w:color w:val="000"/>
          <w:sz w:val="28"/>
          <w:szCs w:val="28"/>
        </w:rPr>
        <w:t xml:space="preserve">福山中学综合治理组织机构及工作职责</w:t>
      </w:r>
    </w:p>
    <w:p>
      <w:pPr>
        <w:ind w:left="0" w:right="0" w:firstLine="560"/>
        <w:spacing w:before="450" w:after="450" w:line="312" w:lineRule="auto"/>
      </w:pPr>
      <w:r>
        <w:rPr>
          <w:rFonts w:ascii="宋体" w:hAnsi="宋体" w:eastAsia="宋体" w:cs="宋体"/>
          <w:color w:val="000"/>
          <w:sz w:val="28"/>
          <w:szCs w:val="28"/>
        </w:rPr>
        <w:t xml:space="preserve">[日期：12月20日] 来源： 作者： [字体：大 中 小]</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顾俊峰（校长）</w:t>
      </w:r>
    </w:p>
    <w:p>
      <w:pPr>
        <w:ind w:left="0" w:right="0" w:firstLine="560"/>
        <w:spacing w:before="450" w:after="450" w:line="312" w:lineRule="auto"/>
      </w:pPr>
      <w:r>
        <w:rPr>
          <w:rFonts w:ascii="宋体" w:hAnsi="宋体" w:eastAsia="宋体" w:cs="宋体"/>
          <w:color w:val="000"/>
          <w:sz w:val="28"/>
          <w:szCs w:val="28"/>
        </w:rPr>
        <w:t xml:space="preserve">副组长：倪瑞忠（副校长）钱建龙（副校长）李保国（工会主席）组员：袁志琴（德育主任）范志刚（德育副主任）顾惠忠（总务主任）陈尔海（办公室主任）王建国（教导主任）李文（总务副主任）陈金芬（年级组长）王瑞生（年级组长）沈丽萍（年级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1、定期召开综合治理工作专题会。研究和部署阶段性工作。各组处室负责人汇报 工作情况。如防火防盗设施状况、学生安全教育开展情况、学生有无违纪现象、教师有无体罚学生现象、水电暖等设施的运行情况、学校周边情况以及昼夜值班情况等。对出现问题，及时制定相应的对策加以解决，对存在的隐患，立即予以排除。</w:t>
      </w:r>
    </w:p>
    <w:p>
      <w:pPr>
        <w:ind w:left="0" w:right="0" w:firstLine="560"/>
        <w:spacing w:before="450" w:after="450" w:line="312" w:lineRule="auto"/>
      </w:pPr>
      <w:r>
        <w:rPr>
          <w:rFonts w:ascii="宋体" w:hAnsi="宋体" w:eastAsia="宋体" w:cs="宋体"/>
          <w:color w:val="000"/>
          <w:sz w:val="28"/>
          <w:szCs w:val="28"/>
        </w:rPr>
        <w:t xml:space="preserve">2、定期检查工作落实情况。检查师德建设情况，杜绝体罚或变相体罚学生现象的发生；检查安全教育和法制教育工作开展情况，逐步提高学生知法守法意识和自我保护意识；检查各重点部门的防火防盗设施，确保公共财产的安全；检查各安全通道，防止灾难性事故的发生；检查水电暖等设施的运行情况，保证学校工作的正常秩序；检查体育设施使用情况，防止因设备老化引发意外事故；检查学生日常行为规范的执行情况，防止学生因不良行为对社会产生的不良影响；检查学校周边情况，防止外界对学校正常工作的干扰等。</w:t>
      </w:r>
    </w:p>
    <w:p>
      <w:pPr>
        <w:ind w:left="0" w:right="0" w:firstLine="560"/>
        <w:spacing w:before="450" w:after="450" w:line="312" w:lineRule="auto"/>
      </w:pPr>
      <w:r>
        <w:rPr>
          <w:rFonts w:ascii="宋体" w:hAnsi="宋体" w:eastAsia="宋体" w:cs="宋体"/>
          <w:color w:val="000"/>
          <w:sz w:val="28"/>
          <w:szCs w:val="28"/>
        </w:rPr>
        <w:t xml:space="preserve">3、经常开展法制教育活动。利用全体教职工大会积极开展普法宣传工作，以多种形式学习各项法规，普及法律常识，规范教师行为，维护人民教师的高尚形象。充分利用思想政治课、主题班会、校园广播、板报等形式经常开展青少年法制教育，并定期聘请司法干部到校进行教育专题讲座，强化学生的守法意识，最大限度地防止青少年违法犯罪现象的发生。</w:t>
      </w:r>
    </w:p>
    <w:p>
      <w:pPr>
        <w:ind w:left="0" w:right="0" w:firstLine="560"/>
        <w:spacing w:before="450" w:after="450" w:line="312" w:lineRule="auto"/>
      </w:pPr>
      <w:r>
        <w:rPr>
          <w:rFonts w:ascii="宋体" w:hAnsi="宋体" w:eastAsia="宋体" w:cs="宋体"/>
          <w:color w:val="000"/>
          <w:sz w:val="28"/>
          <w:szCs w:val="28"/>
        </w:rPr>
        <w:t xml:space="preserve">4、经常开展安全教育活动。利用课堂教学知识渗透、主题班会、专题讲座、观看录像、知识问答等形式经常对不同年龄段的学生进行不同层次的安全知识教育，强化学生的安全意识和自我保护自救能力。</w:t>
      </w:r>
    </w:p>
    <w:p>
      <w:pPr>
        <w:ind w:left="0" w:right="0" w:firstLine="560"/>
        <w:spacing w:before="450" w:after="450" w:line="312" w:lineRule="auto"/>
      </w:pPr>
      <w:r>
        <w:rPr>
          <w:rFonts w:ascii="宋体" w:hAnsi="宋体" w:eastAsia="宋体" w:cs="宋体"/>
          <w:color w:val="000"/>
          <w:sz w:val="28"/>
          <w:szCs w:val="28"/>
        </w:rPr>
        <w:t xml:space="preserve">5、实行24小时昼夜值班制度。白班由学校行政领导轮流值班，提前半小时到岗，负责检查教职工出勤情况、学生出入校安全适宜、查问登记校外来访人员以及处理一些以及事物等。夜班每班有两人，由一名行政领导和一名行政人员共同值班。从当天晚上7：30至第二天早晨7：30。负责下上学校公共财产的安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1、党政领导亲自抓，采取各种形式定期组织情况全体教职工学习各项政策法规，提高思想认识水平；定期召开学校综合治理专题分析会议，研究部署阶段性工作，并负责监督、检查各项工作的落实情况。</w:t>
      </w:r>
    </w:p>
    <w:p>
      <w:pPr>
        <w:ind w:left="0" w:right="0" w:firstLine="560"/>
        <w:spacing w:before="450" w:after="450" w:line="312" w:lineRule="auto"/>
      </w:pPr>
      <w:r>
        <w:rPr>
          <w:rFonts w:ascii="宋体" w:hAnsi="宋体" w:eastAsia="宋体" w:cs="宋体"/>
          <w:color w:val="000"/>
          <w:sz w:val="28"/>
          <w:szCs w:val="28"/>
        </w:rPr>
        <w:t xml:space="preserve">2、学校设立专职保卫干事，负责学校日常的保卫工作；积极与司法部门联络，有效遏制并处理好可能发生的各类突发性事件；定期检查校内防火、防盗等设施的安全隐患问题，及时上报，及时处理。</w:t>
      </w:r>
    </w:p>
    <w:p>
      <w:pPr>
        <w:ind w:left="0" w:right="0" w:firstLine="560"/>
        <w:spacing w:before="450" w:after="450" w:line="312" w:lineRule="auto"/>
      </w:pPr>
      <w:r>
        <w:rPr>
          <w:rFonts w:ascii="宋体" w:hAnsi="宋体" w:eastAsia="宋体" w:cs="宋体"/>
          <w:color w:val="000"/>
          <w:sz w:val="28"/>
          <w:szCs w:val="28"/>
        </w:rPr>
        <w:t xml:space="preserve">3、学校设立专职生活指导，负责组织开展《中学生日常行为规范》的训练指导和检查工作，定期通报检查结果，有效地规范中学生日常行为规范。</w:t>
      </w:r>
    </w:p>
    <w:p>
      <w:pPr>
        <w:ind w:left="0" w:right="0" w:firstLine="560"/>
        <w:spacing w:before="450" w:after="450" w:line="312" w:lineRule="auto"/>
      </w:pPr>
      <w:r>
        <w:rPr>
          <w:rFonts w:ascii="宋体" w:hAnsi="宋体" w:eastAsia="宋体" w:cs="宋体"/>
          <w:color w:val="000"/>
          <w:sz w:val="28"/>
          <w:szCs w:val="28"/>
        </w:rPr>
        <w:t xml:space="preserve">4、学校总务处负责保障各项设施的安全运行，并根据检查结果及时检修和维护。确保学校教育教学工作的正常运转。</w:t>
      </w:r>
    </w:p>
    <w:p>
      <w:pPr>
        <w:ind w:left="0" w:right="0" w:firstLine="560"/>
        <w:spacing w:before="450" w:after="450" w:line="312" w:lineRule="auto"/>
      </w:pPr>
      <w:r>
        <w:rPr>
          <w:rFonts w:ascii="宋体" w:hAnsi="宋体" w:eastAsia="宋体" w:cs="宋体"/>
          <w:color w:val="000"/>
          <w:sz w:val="28"/>
          <w:szCs w:val="28"/>
        </w:rPr>
        <w:t xml:space="preserve">5、学校团委积极配合德育处定期开展青少年法制教育和安全教育活动。充分发挥团队干部的模范作用，影响和带动更多的青少年自觉遵纪守法。充分利用学校各种宣传工具大力宣传法律知识和安全自救知识。</w:t>
      </w:r>
    </w:p>
    <w:p>
      <w:pPr>
        <w:ind w:left="0" w:right="0" w:firstLine="560"/>
        <w:spacing w:before="450" w:after="450" w:line="312" w:lineRule="auto"/>
      </w:pPr>
      <w:r>
        <w:rPr>
          <w:rFonts w:ascii="宋体" w:hAnsi="宋体" w:eastAsia="宋体" w:cs="宋体"/>
          <w:color w:val="000"/>
          <w:sz w:val="28"/>
          <w:szCs w:val="28"/>
        </w:rPr>
        <w:t xml:space="preserve">6、年级组长协同班主任老师依据学校的统一安排部署，以丰富多彩的活动形势，进行具体的行为规范教育、青少年法制教育、安全教育等。</w:t>
      </w:r>
    </w:p>
    <w:p>
      <w:pPr>
        <w:ind w:left="0" w:right="0" w:firstLine="560"/>
        <w:spacing w:before="450" w:after="450" w:line="312" w:lineRule="auto"/>
      </w:pPr>
      <w:r>
        <w:rPr>
          <w:rFonts w:ascii="宋体" w:hAnsi="宋体" w:eastAsia="宋体" w:cs="宋体"/>
          <w:color w:val="000"/>
          <w:sz w:val="28"/>
          <w:szCs w:val="28"/>
        </w:rPr>
        <w:t xml:space="preserve">福山中学 2025年9月</w:t>
      </w:r>
    </w:p>
    <w:p>
      <w:pPr>
        <w:ind w:left="0" w:right="0" w:firstLine="560"/>
        <w:spacing w:before="450" w:after="450" w:line="312" w:lineRule="auto"/>
      </w:pPr>
      <w:r>
        <w:rPr>
          <w:rFonts w:ascii="宋体" w:hAnsi="宋体" w:eastAsia="宋体" w:cs="宋体"/>
          <w:color w:val="000"/>
          <w:sz w:val="28"/>
          <w:szCs w:val="28"/>
        </w:rPr>
        <w:t xml:space="preserve">学校综治创建台帐目录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2、平安创建工作领导小组。</w:t>
      </w:r>
    </w:p>
    <w:p>
      <w:pPr>
        <w:ind w:left="0" w:right="0" w:firstLine="560"/>
        <w:spacing w:before="450" w:after="450" w:line="312" w:lineRule="auto"/>
      </w:pPr>
      <w:r>
        <w:rPr>
          <w:rFonts w:ascii="宋体" w:hAnsi="宋体" w:eastAsia="宋体" w:cs="宋体"/>
          <w:color w:val="000"/>
          <w:sz w:val="28"/>
          <w:szCs w:val="28"/>
        </w:rPr>
        <w:t xml:space="preserve">3、维护稳定工作领导小组。</w:t>
      </w:r>
    </w:p>
    <w:p>
      <w:pPr>
        <w:ind w:left="0" w:right="0" w:firstLine="560"/>
        <w:spacing w:before="450" w:after="450" w:line="312" w:lineRule="auto"/>
      </w:pPr>
      <w:r>
        <w:rPr>
          <w:rFonts w:ascii="宋体" w:hAnsi="宋体" w:eastAsia="宋体" w:cs="宋体"/>
          <w:color w:val="000"/>
          <w:sz w:val="28"/>
          <w:szCs w:val="28"/>
        </w:rPr>
        <w:t xml:space="preserve">4、矛盾纠纷排查调处工作领导小组。</w:t>
      </w:r>
    </w:p>
    <w:p>
      <w:pPr>
        <w:ind w:left="0" w:right="0" w:firstLine="560"/>
        <w:spacing w:before="450" w:after="450" w:line="312" w:lineRule="auto"/>
      </w:pPr>
      <w:r>
        <w:rPr>
          <w:rFonts w:ascii="宋体" w:hAnsi="宋体" w:eastAsia="宋体" w:cs="宋体"/>
          <w:color w:val="000"/>
          <w:sz w:val="28"/>
          <w:szCs w:val="28"/>
        </w:rPr>
        <w:t xml:space="preserve">5、禁毒工作领导小组。</w:t>
      </w:r>
    </w:p>
    <w:p>
      <w:pPr>
        <w:ind w:left="0" w:right="0" w:firstLine="560"/>
        <w:spacing w:before="450" w:after="450" w:line="312" w:lineRule="auto"/>
      </w:pPr>
      <w:r>
        <w:rPr>
          <w:rFonts w:ascii="宋体" w:hAnsi="宋体" w:eastAsia="宋体" w:cs="宋体"/>
          <w:color w:val="000"/>
          <w:sz w:val="28"/>
          <w:szCs w:val="28"/>
        </w:rPr>
        <w:t xml:space="preserve">6、预防青少年违法犯罪工作领导小组。</w:t>
      </w:r>
    </w:p>
    <w:p>
      <w:pPr>
        <w:ind w:left="0" w:right="0" w:firstLine="560"/>
        <w:spacing w:before="450" w:after="450" w:line="312" w:lineRule="auto"/>
      </w:pPr>
      <w:r>
        <w:rPr>
          <w:rFonts w:ascii="宋体" w:hAnsi="宋体" w:eastAsia="宋体" w:cs="宋体"/>
          <w:color w:val="000"/>
          <w:sz w:val="28"/>
          <w:szCs w:val="28"/>
        </w:rPr>
        <w:t xml:space="preserve">二、工作计划 1、2025年综治、平安创建工作实施方案。2、2025年“平安校园”创建工作意见。</w:t>
      </w:r>
    </w:p>
    <w:p>
      <w:pPr>
        <w:ind w:left="0" w:right="0" w:firstLine="560"/>
        <w:spacing w:before="450" w:after="450" w:line="312" w:lineRule="auto"/>
      </w:pPr>
      <w:r>
        <w:rPr>
          <w:rFonts w:ascii="宋体" w:hAnsi="宋体" w:eastAsia="宋体" w:cs="宋体"/>
          <w:color w:val="000"/>
          <w:sz w:val="28"/>
          <w:szCs w:val="28"/>
        </w:rPr>
        <w:t xml:space="preserve">3、禁毒工作计划。</w:t>
      </w:r>
    </w:p>
    <w:p>
      <w:pPr>
        <w:ind w:left="0" w:right="0" w:firstLine="560"/>
        <w:spacing w:before="450" w:after="450" w:line="312" w:lineRule="auto"/>
      </w:pPr>
      <w:r>
        <w:rPr>
          <w:rFonts w:ascii="宋体" w:hAnsi="宋体" w:eastAsia="宋体" w:cs="宋体"/>
          <w:color w:val="000"/>
          <w:sz w:val="28"/>
          <w:szCs w:val="28"/>
        </w:rPr>
        <w:t xml:space="preserve">4、预防青少年违法犯罪工作计划。</w:t>
      </w:r>
    </w:p>
    <w:p>
      <w:pPr>
        <w:ind w:left="0" w:right="0" w:firstLine="560"/>
        <w:spacing w:before="450" w:after="450" w:line="312" w:lineRule="auto"/>
      </w:pPr>
      <w:r>
        <w:rPr>
          <w:rFonts w:ascii="宋体" w:hAnsi="宋体" w:eastAsia="宋体" w:cs="宋体"/>
          <w:color w:val="000"/>
          <w:sz w:val="28"/>
          <w:szCs w:val="28"/>
        </w:rPr>
        <w:t xml:space="preserve">三、工作记录</w:t>
      </w:r>
    </w:p>
    <w:p>
      <w:pPr>
        <w:ind w:left="0" w:right="0" w:firstLine="560"/>
        <w:spacing w:before="450" w:after="450" w:line="312" w:lineRule="auto"/>
      </w:pPr>
      <w:r>
        <w:rPr>
          <w:rFonts w:ascii="宋体" w:hAnsi="宋体" w:eastAsia="宋体" w:cs="宋体"/>
          <w:color w:val="000"/>
          <w:sz w:val="28"/>
          <w:szCs w:val="28"/>
        </w:rPr>
        <w:t xml:space="preserve">1、社会治安综合治理责任书。</w:t>
      </w:r>
    </w:p>
    <w:p>
      <w:pPr>
        <w:ind w:left="0" w:right="0" w:firstLine="560"/>
        <w:spacing w:before="450" w:after="450" w:line="312" w:lineRule="auto"/>
      </w:pPr>
      <w:r>
        <w:rPr>
          <w:rFonts w:ascii="宋体" w:hAnsi="宋体" w:eastAsia="宋体" w:cs="宋体"/>
          <w:color w:val="000"/>
          <w:sz w:val="28"/>
          <w:szCs w:val="28"/>
        </w:rPr>
        <w:t xml:space="preserve">2、领导述职报告。</w:t>
      </w:r>
    </w:p>
    <w:p>
      <w:pPr>
        <w:ind w:left="0" w:right="0" w:firstLine="560"/>
        <w:spacing w:before="450" w:after="450" w:line="312" w:lineRule="auto"/>
      </w:pPr>
      <w:r>
        <w:rPr>
          <w:rFonts w:ascii="宋体" w:hAnsi="宋体" w:eastAsia="宋体" w:cs="宋体"/>
          <w:color w:val="000"/>
          <w:sz w:val="28"/>
          <w:szCs w:val="28"/>
        </w:rPr>
        <w:t xml:space="preserve">3、综治、平安创建工作动员部署领导讲话和会议记录。</w:t>
      </w:r>
    </w:p>
    <w:p>
      <w:pPr>
        <w:ind w:left="0" w:right="0" w:firstLine="560"/>
        <w:spacing w:before="450" w:after="450" w:line="312" w:lineRule="auto"/>
      </w:pPr>
      <w:r>
        <w:rPr>
          <w:rFonts w:ascii="宋体" w:hAnsi="宋体" w:eastAsia="宋体" w:cs="宋体"/>
          <w:color w:val="000"/>
          <w:sz w:val="28"/>
          <w:szCs w:val="28"/>
        </w:rPr>
        <w:t xml:space="preserve">4、各领导小组研究综治、“平安校园”创建、禁毒和预防青少年违法犯罪工作记录。</w:t>
      </w:r>
    </w:p>
    <w:p>
      <w:pPr>
        <w:ind w:left="0" w:right="0" w:firstLine="560"/>
        <w:spacing w:before="450" w:after="450" w:line="312" w:lineRule="auto"/>
      </w:pPr>
      <w:r>
        <w:rPr>
          <w:rFonts w:ascii="宋体" w:hAnsi="宋体" w:eastAsia="宋体" w:cs="宋体"/>
          <w:color w:val="000"/>
          <w:sz w:val="28"/>
          <w:szCs w:val="28"/>
        </w:rPr>
        <w:t xml:space="preserve">5、矛盾纠纷、社会治安排查情况。</w:t>
      </w:r>
    </w:p>
    <w:p>
      <w:pPr>
        <w:ind w:left="0" w:right="0" w:firstLine="560"/>
        <w:spacing w:before="450" w:after="450" w:line="312" w:lineRule="auto"/>
      </w:pPr>
      <w:r>
        <w:rPr>
          <w:rFonts w:ascii="宋体" w:hAnsi="宋体" w:eastAsia="宋体" w:cs="宋体"/>
          <w:color w:val="000"/>
          <w:sz w:val="28"/>
          <w:szCs w:val="28"/>
        </w:rPr>
        <w:t xml:space="preserve">6、综治、“平安校园”创建、禁毒和预防青少年违法犯罪工作开展情况。</w:t>
      </w:r>
    </w:p>
    <w:p>
      <w:pPr>
        <w:ind w:left="0" w:right="0" w:firstLine="560"/>
        <w:spacing w:before="450" w:after="450" w:line="312" w:lineRule="auto"/>
      </w:pPr>
      <w:r>
        <w:rPr>
          <w:rFonts w:ascii="宋体" w:hAnsi="宋体" w:eastAsia="宋体" w:cs="宋体"/>
          <w:color w:val="000"/>
          <w:sz w:val="28"/>
          <w:szCs w:val="28"/>
        </w:rPr>
        <w:t xml:space="preserve">7、组织综治创建工作宣传月和禁毒宣传教育活动情况。</w:t>
      </w:r>
    </w:p>
    <w:p>
      <w:pPr>
        <w:ind w:left="0" w:right="0" w:firstLine="560"/>
        <w:spacing w:before="450" w:after="450" w:line="312" w:lineRule="auto"/>
      </w:pPr>
      <w:r>
        <w:rPr>
          <w:rFonts w:ascii="宋体" w:hAnsi="宋体" w:eastAsia="宋体" w:cs="宋体"/>
          <w:color w:val="000"/>
          <w:sz w:val="28"/>
          <w:szCs w:val="28"/>
        </w:rPr>
        <w:t xml:space="preserve">8、法制副校长每月到校工作1次记录。</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第五篇：2025学校及周边治安综合治理</w:t>
      </w:r>
    </w:p>
    <w:p>
      <w:pPr>
        <w:ind w:left="0" w:right="0" w:firstLine="560"/>
        <w:spacing w:before="450" w:after="450" w:line="312" w:lineRule="auto"/>
      </w:pPr>
      <w:r>
        <w:rPr>
          <w:rFonts w:ascii="宋体" w:hAnsi="宋体" w:eastAsia="宋体" w:cs="宋体"/>
          <w:color w:val="000"/>
          <w:sz w:val="28"/>
          <w:szCs w:val="28"/>
        </w:rPr>
        <w:t xml:space="preserve">2025-2025学校参与社会综合治理工作计划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开展“三创”活动的要求，充分发挥市综治委学校及周边治安综合治理工作领导小组的职能作用，进一步抓好2025年学校及周边治安综合治理暨平安和谐校园建设，推动学校及周边治安综合治理工作上水平，维护学校稳定，促进教育发展，净化校园周边治安环境，消除治安隐患，在认真总结去年专项工作，深入调查研究的基础上，根据省、市综治委的有关要求，结合我市学校实际和当前面临的新形势、新要求，特制定2025-2025学校及周边治安综合治理专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国家、省、市、综治委的有关文件精神和要求，坚持“谁主管谁负责”和“属地管理”原则，根据坚持“打防结合，预防为主”的方针，组织相关部门、单位，着力消除校园周边治安隐患，落实综合治理各项措施，全力抓好学校安全稳定工作，努力净化校园周边环境，积极打造平安和谐校园，营造良好的教书育人环境，促进教育事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通过专项工作，努力实现小学校园周边突出治安问题及时解决，校园周边治安环境明显净化，校园周边治安环境长效管理机制进一步完善，学校治安防范能力明显提高。</w:t>
      </w:r>
    </w:p>
    <w:p>
      <w:pPr>
        <w:ind w:left="0" w:right="0" w:firstLine="560"/>
        <w:spacing w:before="450" w:after="450" w:line="312" w:lineRule="auto"/>
      </w:pPr>
      <w:r>
        <w:rPr>
          <w:rFonts w:ascii="宋体" w:hAnsi="宋体" w:eastAsia="宋体" w:cs="宋体"/>
          <w:color w:val="000"/>
          <w:sz w:val="28"/>
          <w:szCs w:val="28"/>
        </w:rPr>
        <w:t xml:space="preserve">1、严厉打击侵害师生人身和财产安全的各种违法犯罪活动和校园及周边存在的流氓团伙、黑恶势力，打击拦路抢劫敲诈勒索学生和侵害校园治安的各类违法犯罪分子，使学校及周边存在的治安问题得到进一步好转。</w:t>
      </w:r>
    </w:p>
    <w:p>
      <w:pPr>
        <w:ind w:left="0" w:right="0" w:firstLine="560"/>
        <w:spacing w:before="450" w:after="450" w:line="312" w:lineRule="auto"/>
      </w:pPr>
      <w:r>
        <w:rPr>
          <w:rFonts w:ascii="宋体" w:hAnsi="宋体" w:eastAsia="宋体" w:cs="宋体"/>
          <w:color w:val="000"/>
          <w:sz w:val="28"/>
          <w:szCs w:val="28"/>
        </w:rPr>
        <w:t xml:space="preserve">2、大力整治校园及周边的交通秩序。整顿接送学生专用车超载，坚决取缔“黑校车”、“黑出租”揽客营运现象，主要道口交通管理混乱现象，加强校园周边各类交通设施建设，减少交通事故和人员伤亡。</w:t>
      </w:r>
    </w:p>
    <w:p>
      <w:pPr>
        <w:ind w:left="0" w:right="0" w:firstLine="560"/>
        <w:spacing w:before="450" w:after="450" w:line="312" w:lineRule="auto"/>
      </w:pPr>
      <w:r>
        <w:rPr>
          <w:rFonts w:ascii="宋体" w:hAnsi="宋体" w:eastAsia="宋体" w:cs="宋体"/>
          <w:color w:val="000"/>
          <w:sz w:val="28"/>
          <w:szCs w:val="28"/>
        </w:rPr>
        <w:t xml:space="preserve">3、加强学校周边商店、摊点的管理，严厉打击无证经营、销售假冒伪劣商品、“三无”商品，整治学校门前从事小吃、销售食品的摊点，取缔占道经营的饮食摊点。</w:t>
      </w:r>
    </w:p>
    <w:p>
      <w:pPr>
        <w:ind w:left="0" w:right="0" w:firstLine="560"/>
        <w:spacing w:before="450" w:after="450" w:line="312" w:lineRule="auto"/>
      </w:pPr>
      <w:r>
        <w:rPr>
          <w:rFonts w:ascii="宋体" w:hAnsi="宋体" w:eastAsia="宋体" w:cs="宋体"/>
          <w:color w:val="000"/>
          <w:sz w:val="28"/>
          <w:szCs w:val="28"/>
        </w:rPr>
        <w:t xml:space="preserve">4、加大学校内各类事故隐患的整改力度，防止群死群伤事故的发生.5、积极开展“安全文明校园”的创建活动，使学校育人环境进一步改善</w:t>
      </w:r>
    </w:p>
    <w:p>
      <w:pPr>
        <w:ind w:left="0" w:right="0" w:firstLine="560"/>
        <w:spacing w:before="450" w:after="450" w:line="312" w:lineRule="auto"/>
      </w:pPr>
      <w:r>
        <w:rPr>
          <w:rFonts w:ascii="宋体" w:hAnsi="宋体" w:eastAsia="宋体" w:cs="宋体"/>
          <w:color w:val="000"/>
          <w:sz w:val="28"/>
          <w:szCs w:val="28"/>
        </w:rPr>
        <w:t xml:space="preserve">6、进一步建立健全学校周边治安环境长效管理责任制。</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2025-07-08T01:02:03+08:00</dcterms:created>
  <dcterms:modified xsi:type="dcterms:W3CDTF">2025-07-08T01:02:03+08:00</dcterms:modified>
</cp:coreProperties>
</file>

<file path=docProps/custom.xml><?xml version="1.0" encoding="utf-8"?>
<Properties xmlns="http://schemas.openxmlformats.org/officeDocument/2006/custom-properties" xmlns:vt="http://schemas.openxmlformats.org/officeDocument/2006/docPropsVTypes"/>
</file>