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2025-2025第一学期大榆树镇中心校教育教学工作总结5篇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榆树镇中心校教育教学工作总结大榆树镇中心校教育教学工作总结2024——2024年度第一学期时间如流水，转瞬这个学期结束了，本学期开创了我镇小学教育教学工作的新局面，按质按量完成县局与教研室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第一篇：2025-2025第一学期大榆树镇中心校教育教学工作总结</w:t>
      </w:r>
    </w:p>
    <w:p>
      <w:pPr>
        <w:ind w:left="0" w:right="0" w:firstLine="560"/>
        <w:spacing w:before="450" w:after="450" w:line="312" w:lineRule="auto"/>
      </w:pPr>
      <w:r>
        <w:rPr>
          <w:rFonts w:ascii="宋体" w:hAnsi="宋体" w:eastAsia="宋体" w:cs="宋体"/>
          <w:color w:val="000"/>
          <w:sz w:val="28"/>
          <w:szCs w:val="28"/>
        </w:rPr>
        <w:t xml:space="preserve">大榆树镇中心校教育教学工作总结</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时间如流水，转瞬这个学期结束了，本学期开创了我镇小学教育教学工作的新局面，按质按量完成县局与教研室布置的各项工作，使教育教学工作健康有序地发展，特做本学期工作总结如下：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全面贯彻党的教育方针，全面实施素质教育，切实落实《基础教育课程改革纲要》精神，以课程改革为中心强化校本教研和常规教学管理要点，以学科课堂教学改革为动力，以提高教育教学质量为目标。</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1、加强常规教学管理，认真落实了课程方案，尤其是一、二、三年级，认真执行新的课程方案，开全课程，开足课时，促进了学生全面健康发展。</w:t>
      </w:r>
    </w:p>
    <w:p>
      <w:pPr>
        <w:ind w:left="0" w:right="0" w:firstLine="560"/>
        <w:spacing w:before="450" w:after="450" w:line="312" w:lineRule="auto"/>
      </w:pPr>
      <w:r>
        <w:rPr>
          <w:rFonts w:ascii="宋体" w:hAnsi="宋体" w:eastAsia="宋体" w:cs="宋体"/>
          <w:color w:val="000"/>
          <w:sz w:val="28"/>
          <w:szCs w:val="28"/>
        </w:rPr>
        <w:t xml:space="preserve">2、继续执行中心校的“备、讲、辅、批、考”各项工作要求和学科常规要求，各校认真实施及时检查指导，继续执行校长、主任检查制度，努力规范教学行为，改进教学方法，提高教学质量。本学期，由教研室对这方面工作进行两次综合考评，采取给每位教师打分的原则，同时各校校长、主任对此工作进行多次检查、指导，由此既规范了教师的教学行为，又改进了教学方法，提高了教学质量。</w:t>
      </w:r>
    </w:p>
    <w:p>
      <w:pPr>
        <w:ind w:left="0" w:right="0" w:firstLine="560"/>
        <w:spacing w:before="450" w:after="450" w:line="312" w:lineRule="auto"/>
      </w:pPr>
      <w:r>
        <w:rPr>
          <w:rFonts w:ascii="宋体" w:hAnsi="宋体" w:eastAsia="宋体" w:cs="宋体"/>
          <w:color w:val="000"/>
          <w:sz w:val="28"/>
          <w:szCs w:val="28"/>
        </w:rPr>
        <w:t xml:space="preserve">3、认真上好校本课程和心理健康教育课，充分发挥了校本教材的补充作用，并促进了学生心理健康发展，使其形成良好的品德，养成良好的行为习惯。</w:t>
      </w:r>
    </w:p>
    <w:p>
      <w:pPr>
        <w:ind w:left="0" w:right="0" w:firstLine="560"/>
        <w:spacing w:before="450" w:after="450" w:line="312" w:lineRule="auto"/>
      </w:pPr>
      <w:r>
        <w:rPr>
          <w:rFonts w:ascii="宋体" w:hAnsi="宋体" w:eastAsia="宋体" w:cs="宋体"/>
          <w:color w:val="000"/>
          <w:sz w:val="28"/>
          <w:szCs w:val="28"/>
        </w:rPr>
        <w:t xml:space="preserve">4、认真贯彻“三三二一一”工程实施方案。本学期做到了领导重视，真抓实干，使学生掌握一定的体育、卫生、艺术知识，学会锻炼身体的方法，养成良好的行为习惯和生活方式，培养、提高艺术欣赏能力。有组织、有计划地开展早操、课间操、眼保健操，并列入课程表。积极参与全县中小学生田径运动会，取得了优异的成绩，另外我校参加的县级第二课堂比赛也取得了可喜的成绩。</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全面推进基础教育课程改革工作，加大教师学习力度，树立课改理念，一、二、三年级走进新课程，全面推进基础教育课程改革工作，加大教师学习力度，树立课改理念，一、二、三年级走进新课程。四、五、六年级走向新课程。以课堂教学改革为突破口努力实现课堂教学改革的“五个新突破”，即在教师教育观念上实现新突破；在教师教学行为角色上实现新突破；在教师教学方式上实现新突破；在学生学习方式上实现新突破；在课堂教学评价上实现新突破。实现教师行为角色的“七种变化”。即由管理者变为组织者；由传授者变为参与者；由控制者变为帮助者；由主导者变为引导者；由仲裁者变为促进者；由教书匠变为研究者；由实施者变为开发者。树立“七种教学观”即以人为本、发展为本、面向全体的教学观；承认差异，没有差生，坚持全优的教学观；尊重全体、积极探究，激发创新的教学观；平等民主、愉快合作，开放和谐的教学观；学科整合、加大综合突出渗透的教学观。本学期课改教研也取得了显著的效果，开展了两次大型的1——3年级新课改的教学展示活动。从活动中更新了教师的课改观念，充分体现了新的教学理念。同时又进行了二次又教研室主办的新课改知识讲座。使教师更深体会到了新课改的重要性及其深远意义。另外在12月上旬，学校又组织教师去市里听体现新课改理念的教学展示课。教师们受益匪浅。</w:t>
      </w:r>
    </w:p>
    <w:p>
      <w:pPr>
        <w:ind w:left="0" w:right="0" w:firstLine="560"/>
        <w:spacing w:before="450" w:after="450" w:line="312" w:lineRule="auto"/>
      </w:pPr>
      <w:r>
        <w:rPr>
          <w:rFonts w:ascii="宋体" w:hAnsi="宋体" w:eastAsia="宋体" w:cs="宋体"/>
          <w:color w:val="000"/>
          <w:sz w:val="28"/>
          <w:szCs w:val="28"/>
        </w:rPr>
        <w:t xml:space="preserve">2、校本教研是以学校教育教学活动中实际发生的问题为中心，以教师为主体强调实践、反思、同伴合作、专业引领的实践方式，是教师将教学实践、教学研究和业务进修紧密结合的探究性、合作性、反思性的学习方式和工作方式，各校要切实开展好校本教研工作，努力在教学方式上实现新突破，营造学生自主学习的氛围，培养学生合作学习的意识与能力，在中高年级继续借鉴外地先进经验，大胆尝试洋思中学“先学后教，当堂训练”的教学方式。培养学生自主探究学习的能力。中心校教研室强化研究、指导、服务功能。深入各校开展此项工作，各校分课改年级与非课改年级开展听课研讨活动。每组各准备一节语文课一节数学课（共四节）。促进学校教研工作与学科带头人的培养工作。促进学校教研工作与学科带头人的培养工作。本学期通过这次听课研讨活动，使全镇教师更新了教学观念，使一、二、三年级走进新课程，四、五、六年级走向新课程。</w:t>
      </w:r>
    </w:p>
    <w:p>
      <w:pPr>
        <w:ind w:left="0" w:right="0" w:firstLine="560"/>
        <w:spacing w:before="450" w:after="450" w:line="312" w:lineRule="auto"/>
      </w:pPr>
      <w:r>
        <w:rPr>
          <w:rFonts w:ascii="宋体" w:hAnsi="宋体" w:eastAsia="宋体" w:cs="宋体"/>
          <w:color w:val="000"/>
          <w:sz w:val="28"/>
          <w:szCs w:val="28"/>
        </w:rPr>
        <w:t xml:space="preserve">3、校本课程是对国家地方课程的有效补充，各校认真落实古今优秀诗文背诵和书法为主的校本课程。本学期我校在11月下旬以低年级组和高年级组为单位组织了校本课程展示活动，各年级学生积极参加活动，开展的丰富多彩。在活动中作到有计划、有过程、有结果等一些书面材料。从这项活动中可以看出我校的校本课程开得非常成功，同时此项活动也作为学校综合评价的一项重要内容。</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学前教育是义务教育的一个重要组成部分，一定要加强组织管理，从培养和训练儿童的良好生活习惯和行为习惯入手，按县局下发的评估标准，认真落实好各项工作，中心校将继续加强对学前教育的管理。</w:t>
      </w:r>
    </w:p>
    <w:p>
      <w:pPr>
        <w:ind w:left="0" w:right="0" w:firstLine="560"/>
        <w:spacing w:before="450" w:after="450" w:line="312" w:lineRule="auto"/>
      </w:pPr>
      <w:r>
        <w:rPr>
          <w:rFonts w:ascii="宋体" w:hAnsi="宋体" w:eastAsia="宋体" w:cs="宋体"/>
          <w:color w:val="000"/>
          <w:sz w:val="28"/>
          <w:szCs w:val="28"/>
        </w:rPr>
        <w:t xml:space="preserve">本学期按照学前班素质教育教材及参考书，任课教师认真研究教材与教法，着重培养学生的学习兴趣与行为习惯。</w:t>
      </w:r>
    </w:p>
    <w:p>
      <w:pPr>
        <w:ind w:left="0" w:right="0" w:firstLine="560"/>
        <w:spacing w:before="450" w:after="450" w:line="312" w:lineRule="auto"/>
      </w:pPr>
      <w:r>
        <w:rPr>
          <w:rFonts w:ascii="宋体" w:hAnsi="宋体" w:eastAsia="宋体" w:cs="宋体"/>
          <w:color w:val="000"/>
          <w:sz w:val="28"/>
          <w:szCs w:val="28"/>
        </w:rPr>
        <w:t xml:space="preserve">总之，本学期学校按质按量有计划地完成了各项教育教学工作，特作此总结，以便更好地做好下学期的教育教学工作。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第二篇：庄头镇中心校2025-2025第一学期教育教学工作计划</w:t>
      </w:r>
    </w:p>
    <w:p>
      <w:pPr>
        <w:ind w:left="0" w:right="0" w:firstLine="560"/>
        <w:spacing w:before="450" w:after="450" w:line="312" w:lineRule="auto"/>
      </w:pPr>
      <w:r>
        <w:rPr>
          <w:rFonts w:ascii="宋体" w:hAnsi="宋体" w:eastAsia="宋体" w:cs="宋体"/>
          <w:color w:val="000"/>
          <w:sz w:val="28"/>
          <w:szCs w:val="28"/>
        </w:rPr>
        <w:t xml:space="preserve">庄头镇中心校2025--2025学年第一学期教育教学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以提高教育教学质量为中心，以办人民满意学校为宗旨，以构建和谐校园为目标，以提高课堂教学效率为重点，促进全镇教育教学质量的全面提升。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坚持一个中心两个重点不动摇。一个中心：以教育教学为中心；两个重点：以常规教学为重点常抓不谢，以课程改革为重点深化教育的发展。把学校发展作为主题，把教师队伍建设作为主线，把完善基础设施作为重点，把规范办学行为、提高办学效益、培养更多优秀人才作为根本，促进教师专业化发展，全面提高教育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1、深入开展中小学生社会主义核心价值观教育，把社会主义核心价值观的基本内容融入到中小学教育全过程；落实养成教育、《中小学生守则》，推动学校加强日常管理，提高学校科学治理能力。</w:t>
      </w:r>
    </w:p>
    <w:p>
      <w:pPr>
        <w:ind w:left="0" w:right="0" w:firstLine="560"/>
        <w:spacing w:before="450" w:after="450" w:line="312" w:lineRule="auto"/>
      </w:pPr>
      <w:r>
        <w:rPr>
          <w:rFonts w:ascii="宋体" w:hAnsi="宋体" w:eastAsia="宋体" w:cs="宋体"/>
          <w:color w:val="000"/>
          <w:sz w:val="28"/>
          <w:szCs w:val="28"/>
        </w:rPr>
        <w:t xml:space="preserve">2、为一线教师搭建交流平台，促进教师专业化成长。搭建学习的平台，加大教师培训，特别是继续抓好一线教师的学习和培训工作。特别是是青年教师的培养，利用名师工作室做好骨干、名师的的帮带作用，积极把名师的教学思想、教学理念传播到更多的教师。积极与上级教研部门联手，请专家指导和选派优秀的教师走出去。</w:t>
      </w:r>
    </w:p>
    <w:p>
      <w:pPr>
        <w:ind w:left="0" w:right="0" w:firstLine="560"/>
        <w:spacing w:before="450" w:after="450" w:line="312" w:lineRule="auto"/>
      </w:pPr>
      <w:r>
        <w:rPr>
          <w:rFonts w:ascii="宋体" w:hAnsi="宋体" w:eastAsia="宋体" w:cs="宋体"/>
          <w:color w:val="000"/>
          <w:sz w:val="28"/>
          <w:szCs w:val="28"/>
        </w:rPr>
        <w:t xml:space="preserve">3、通过学科优质课评比，促进教师的交流展示，要按照学校---</w:t>
      </w:r>
    </w:p>
    <w:p>
      <w:pPr>
        <w:ind w:left="0" w:right="0" w:firstLine="560"/>
        <w:spacing w:before="450" w:after="450" w:line="312" w:lineRule="auto"/>
      </w:pPr>
      <w:r>
        <w:rPr>
          <w:rFonts w:ascii="宋体" w:hAnsi="宋体" w:eastAsia="宋体" w:cs="宋体"/>
          <w:color w:val="000"/>
          <w:sz w:val="28"/>
          <w:szCs w:val="28"/>
        </w:rPr>
        <w:t xml:space="preserve">学区---全镇--推荐向上级比赛的程序选拔，通过选拔让更多的教师专业水平得以提高，让更多的老师站在省、市级的领奖台上。</w:t>
      </w:r>
    </w:p>
    <w:p>
      <w:pPr>
        <w:ind w:left="0" w:right="0" w:firstLine="560"/>
        <w:spacing w:before="450" w:after="450" w:line="312" w:lineRule="auto"/>
      </w:pPr>
      <w:r>
        <w:rPr>
          <w:rFonts w:ascii="宋体" w:hAnsi="宋体" w:eastAsia="宋体" w:cs="宋体"/>
          <w:color w:val="000"/>
          <w:sz w:val="28"/>
          <w:szCs w:val="28"/>
        </w:rPr>
        <w:t xml:space="preserve">4、落实课堂教学常规，保证教学质量的提高。要按照教育局的要求一步一步的做好常规教学，备课常规、上课常规、作业常规、辅导常规等等。对各学校实行推门课制度，听过课以后就看本节的教案、作业、辅导、学校检查的一系列情况。对各学校要求实行每周“一课一研”制度，就是每周都要安排一名教师做公开课，每周业务活动有一个教研专题（教研专题尽量题目小一些，具体一些,针对教学中出现的问题作为专题研究）。设立每周教研固定时间，对开展教研活动情况不定期进行督查，鼓励校际之间开展区域教研活动，加强学校之间的交流。</w:t>
      </w:r>
    </w:p>
    <w:p>
      <w:pPr>
        <w:ind w:left="0" w:right="0" w:firstLine="560"/>
        <w:spacing w:before="450" w:after="450" w:line="312" w:lineRule="auto"/>
      </w:pPr>
      <w:r>
        <w:rPr>
          <w:rFonts w:ascii="宋体" w:hAnsi="宋体" w:eastAsia="宋体" w:cs="宋体"/>
          <w:color w:val="000"/>
          <w:sz w:val="28"/>
          <w:szCs w:val="28"/>
        </w:rPr>
        <w:t xml:space="preserve">5、努力抓好常规教育教学的督促和督查工作，本学期要进行两次常规管理督查，重点对学校管理中的养成教育、校园文化等；教学管理中的听课、评课、巡课；上课、辅导、作业批改；教研活动等的常规管理进行督查，采用集中督查和平时检查相结合的原则。</w:t>
      </w:r>
    </w:p>
    <w:p>
      <w:pPr>
        <w:ind w:left="0" w:right="0" w:firstLine="560"/>
        <w:spacing w:before="450" w:after="450" w:line="312" w:lineRule="auto"/>
      </w:pPr>
      <w:r>
        <w:rPr>
          <w:rFonts w:ascii="宋体" w:hAnsi="宋体" w:eastAsia="宋体" w:cs="宋体"/>
          <w:color w:val="000"/>
          <w:sz w:val="28"/>
          <w:szCs w:val="28"/>
        </w:rPr>
        <w:t xml:space="preserve">6、重视校本课程的开发和利用，真正做到一校一品，一校一特色，并且让学校特色生根发芽，在学校形成一种文化，到学期结束的时候要有成果展示出来。</w:t>
      </w:r>
    </w:p>
    <w:p>
      <w:pPr>
        <w:ind w:left="0" w:right="0" w:firstLine="560"/>
        <w:spacing w:before="450" w:after="450" w:line="312" w:lineRule="auto"/>
      </w:pPr>
      <w:r>
        <w:rPr>
          <w:rFonts w:ascii="宋体" w:hAnsi="宋体" w:eastAsia="宋体" w:cs="宋体"/>
          <w:color w:val="000"/>
          <w:sz w:val="28"/>
          <w:szCs w:val="28"/>
        </w:rPr>
        <w:t xml:space="preserve">7、优化教科研模式，提升教书育人的能力和水平；加强课题研究，提高教育科研水平。鼓励学校落实课题实验方案，实现教研和科研的整合，以课题促教研，以课题提质量。做好本的教研课题申报和评审工作。</w:t>
      </w:r>
    </w:p>
    <w:p>
      <w:pPr>
        <w:ind w:left="0" w:right="0" w:firstLine="560"/>
        <w:spacing w:before="450" w:after="450" w:line="312" w:lineRule="auto"/>
      </w:pPr>
      <w:r>
        <w:rPr>
          <w:rFonts w:ascii="宋体" w:hAnsi="宋体" w:eastAsia="宋体" w:cs="宋体"/>
          <w:color w:val="000"/>
          <w:sz w:val="28"/>
          <w:szCs w:val="28"/>
        </w:rPr>
        <w:t xml:space="preserve">8、加快教育信息化的发展步伐。教育现代化、信息化是发展的一项重要任务，加强师资培训，用好和管理好信息资源是促进教育发展的有力保障，我们必须抓紧抓好。现在各学校都配备了专业的现代化教学设备，要坚持用好，管好。</w:t>
      </w:r>
    </w:p>
    <w:p>
      <w:pPr>
        <w:ind w:left="0" w:right="0" w:firstLine="560"/>
        <w:spacing w:before="450" w:after="450" w:line="312" w:lineRule="auto"/>
      </w:pPr>
      <w:r>
        <w:rPr>
          <w:rFonts w:ascii="宋体" w:hAnsi="宋体" w:eastAsia="宋体" w:cs="宋体"/>
          <w:color w:val="000"/>
          <w:sz w:val="28"/>
          <w:szCs w:val="28"/>
        </w:rPr>
        <w:t xml:space="preserve">9、安全意识警钟长鸣。安全工作，应常抓不懈，常排查，快解决，零风险，确保公共财产和全镇师生的安全。</w:t>
      </w:r>
    </w:p>
    <w:p>
      <w:pPr>
        <w:ind w:left="0" w:right="0" w:firstLine="560"/>
        <w:spacing w:before="450" w:after="450" w:line="312" w:lineRule="auto"/>
      </w:pPr>
      <w:r>
        <w:rPr>
          <w:rFonts w:ascii="宋体" w:hAnsi="宋体" w:eastAsia="宋体" w:cs="宋体"/>
          <w:color w:val="000"/>
          <w:sz w:val="28"/>
          <w:szCs w:val="28"/>
        </w:rPr>
        <w:t xml:space="preserve">在做好以上中心工作的同时，积极配合县教体局完成交办的其他常规工作，群策群力，务实重干，为打造庄头镇教育新发展做出更大贡献。</w:t>
      </w:r>
    </w:p>
    <w:p>
      <w:pPr>
        <w:ind w:left="0" w:right="0" w:firstLine="560"/>
        <w:spacing w:before="450" w:after="450" w:line="312" w:lineRule="auto"/>
      </w:pPr>
      <w:r>
        <w:rPr>
          <w:rFonts w:ascii="宋体" w:hAnsi="宋体" w:eastAsia="宋体" w:cs="宋体"/>
          <w:color w:val="000"/>
          <w:sz w:val="28"/>
          <w:szCs w:val="28"/>
        </w:rPr>
        <w:t xml:space="preserve">庄头镇中心校</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庄头镇中心校2025—2025学年第一学期工作要点</w:t>
      </w:r>
    </w:p>
    <w:p>
      <w:pPr>
        <w:ind w:left="0" w:right="0" w:firstLine="560"/>
        <w:spacing w:before="450" w:after="450" w:line="312" w:lineRule="auto"/>
      </w:pPr>
      <w:r>
        <w:rPr>
          <w:rFonts w:ascii="宋体" w:hAnsi="宋体" w:eastAsia="宋体" w:cs="宋体"/>
          <w:color w:val="000"/>
          <w:sz w:val="28"/>
          <w:szCs w:val="28"/>
        </w:rPr>
        <w:t xml:space="preserve">9月份 ：</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2、深入开展中小学“养成教育”和落实《中小学生守则》，10月份：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将德育工作融教育教学全过程。</w:t>
      </w:r>
    </w:p>
    <w:p>
      <w:pPr>
        <w:ind w:left="0" w:right="0" w:firstLine="560"/>
        <w:spacing w:before="450" w:after="450" w:line="312" w:lineRule="auto"/>
      </w:pPr>
      <w:r>
        <w:rPr>
          <w:rFonts w:ascii="宋体" w:hAnsi="宋体" w:eastAsia="宋体" w:cs="宋体"/>
          <w:color w:val="000"/>
          <w:sz w:val="28"/>
          <w:szCs w:val="28"/>
        </w:rPr>
        <w:t xml:space="preserve">3、各中小学组织起始年级新教材（语文、政治、历史、道德与法制）的学习工作。</w:t>
      </w:r>
    </w:p>
    <w:p>
      <w:pPr>
        <w:ind w:left="0" w:right="0" w:firstLine="560"/>
        <w:spacing w:before="450" w:after="450" w:line="312" w:lineRule="auto"/>
      </w:pPr>
      <w:r>
        <w:rPr>
          <w:rFonts w:ascii="宋体" w:hAnsi="宋体" w:eastAsia="宋体" w:cs="宋体"/>
          <w:color w:val="000"/>
          <w:sz w:val="28"/>
          <w:szCs w:val="28"/>
        </w:rPr>
        <w:t xml:space="preserve">4、各区、各校组织开展听课、评课活动并汇报总结</w:t>
      </w:r>
    </w:p>
    <w:p>
      <w:pPr>
        <w:ind w:left="0" w:right="0" w:firstLine="560"/>
        <w:spacing w:before="450" w:after="450" w:line="312" w:lineRule="auto"/>
      </w:pPr>
      <w:r>
        <w:rPr>
          <w:rFonts w:ascii="宋体" w:hAnsi="宋体" w:eastAsia="宋体" w:cs="宋体"/>
          <w:color w:val="000"/>
          <w:sz w:val="28"/>
          <w:szCs w:val="28"/>
        </w:rPr>
        <w:t xml:space="preserve">5、组建名师工作室，名师工作室带动、引领工作的第一次汇报总结</w:t>
      </w:r>
    </w:p>
    <w:p>
      <w:pPr>
        <w:ind w:left="0" w:right="0" w:firstLine="560"/>
        <w:spacing w:before="450" w:after="450" w:line="312" w:lineRule="auto"/>
      </w:pPr>
      <w:r>
        <w:rPr>
          <w:rFonts w:ascii="宋体" w:hAnsi="宋体" w:eastAsia="宋体" w:cs="宋体"/>
          <w:color w:val="000"/>
          <w:sz w:val="28"/>
          <w:szCs w:val="28"/>
        </w:rPr>
        <w:t xml:space="preserve">6、各校组织一体机应用比赛。</w:t>
      </w:r>
    </w:p>
    <w:p>
      <w:pPr>
        <w:ind w:left="0" w:right="0" w:firstLine="560"/>
        <w:spacing w:before="450" w:after="450" w:line="312" w:lineRule="auto"/>
      </w:pPr>
      <w:r>
        <w:rPr>
          <w:rFonts w:ascii="宋体" w:hAnsi="宋体" w:eastAsia="宋体" w:cs="宋体"/>
          <w:color w:val="000"/>
          <w:sz w:val="28"/>
          <w:szCs w:val="28"/>
        </w:rPr>
        <w:t xml:space="preserve">1、各区迎接全镇第一次常规教育教学检查</w:t>
      </w:r>
    </w:p>
    <w:p>
      <w:pPr>
        <w:ind w:left="0" w:right="0" w:firstLine="560"/>
        <w:spacing w:before="450" w:after="450" w:line="312" w:lineRule="auto"/>
      </w:pPr>
      <w:r>
        <w:rPr>
          <w:rFonts w:ascii="宋体" w:hAnsi="宋体" w:eastAsia="宋体" w:cs="宋体"/>
          <w:color w:val="000"/>
          <w:sz w:val="28"/>
          <w:szCs w:val="28"/>
        </w:rPr>
        <w:t xml:space="preserve">2、各区、三个中学开展第一次教学质量分析讨论会</w:t>
      </w:r>
    </w:p>
    <w:p>
      <w:pPr>
        <w:ind w:left="0" w:right="0" w:firstLine="560"/>
        <w:spacing w:before="450" w:after="450" w:line="312" w:lineRule="auto"/>
      </w:pPr>
      <w:r>
        <w:rPr>
          <w:rFonts w:ascii="宋体" w:hAnsi="宋体" w:eastAsia="宋体" w:cs="宋体"/>
          <w:color w:val="000"/>
          <w:sz w:val="28"/>
          <w:szCs w:val="28"/>
        </w:rPr>
        <w:t xml:space="preserve">3、组织和开展精品课展示、观摩</w:t>
      </w:r>
    </w:p>
    <w:p>
      <w:pPr>
        <w:ind w:left="0" w:right="0" w:firstLine="560"/>
        <w:spacing w:before="450" w:after="450" w:line="312" w:lineRule="auto"/>
      </w:pPr>
      <w:r>
        <w:rPr>
          <w:rFonts w:ascii="宋体" w:hAnsi="宋体" w:eastAsia="宋体" w:cs="宋体"/>
          <w:color w:val="000"/>
          <w:sz w:val="28"/>
          <w:szCs w:val="28"/>
        </w:rPr>
        <w:t xml:space="preserve">4、各校周历表进展、落实情况。</w:t>
      </w:r>
    </w:p>
    <w:p>
      <w:pPr>
        <w:ind w:left="0" w:right="0" w:firstLine="560"/>
        <w:spacing w:before="450" w:after="450" w:line="312" w:lineRule="auto"/>
      </w:pPr>
      <w:r>
        <w:rPr>
          <w:rFonts w:ascii="宋体" w:hAnsi="宋体" w:eastAsia="宋体" w:cs="宋体"/>
          <w:color w:val="000"/>
          <w:sz w:val="28"/>
          <w:szCs w:val="28"/>
        </w:rPr>
        <w:t xml:space="preserve">5、组织全镇一体应用大赛</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2、推荐优质课。</w:t>
      </w:r>
    </w:p>
    <w:p>
      <w:pPr>
        <w:ind w:left="0" w:right="0" w:firstLine="560"/>
        <w:spacing w:before="450" w:after="450" w:line="312" w:lineRule="auto"/>
      </w:pPr>
      <w:r>
        <w:rPr>
          <w:rFonts w:ascii="宋体" w:hAnsi="宋体" w:eastAsia="宋体" w:cs="宋体"/>
          <w:color w:val="000"/>
          <w:sz w:val="28"/>
          <w:szCs w:val="28"/>
        </w:rPr>
        <w:t xml:space="preserve">3、组织开展青年教师汇报课评比（含课件、板书）</w:t>
      </w:r>
    </w:p>
    <w:p>
      <w:pPr>
        <w:ind w:left="0" w:right="0" w:firstLine="560"/>
        <w:spacing w:before="450" w:after="450" w:line="312" w:lineRule="auto"/>
      </w:pPr>
      <w:r>
        <w:rPr>
          <w:rFonts w:ascii="宋体" w:hAnsi="宋体" w:eastAsia="宋体" w:cs="宋体"/>
          <w:color w:val="000"/>
          <w:sz w:val="28"/>
          <w:szCs w:val="28"/>
        </w:rPr>
        <w:t xml:space="preserve">4、名师工作室带动、引领工作的第二次汇报总结</w:t>
      </w:r>
    </w:p>
    <w:p>
      <w:pPr>
        <w:ind w:left="0" w:right="0" w:firstLine="560"/>
        <w:spacing w:before="450" w:after="450" w:line="312" w:lineRule="auto"/>
      </w:pPr>
      <w:r>
        <w:rPr>
          <w:rFonts w:ascii="宋体" w:hAnsi="宋体" w:eastAsia="宋体" w:cs="宋体"/>
          <w:color w:val="000"/>
          <w:sz w:val="28"/>
          <w:szCs w:val="28"/>
        </w:rPr>
        <w:t xml:space="preserve">5、三个中学教学质量讨论分析会。</w:t>
      </w:r>
    </w:p>
    <w:p>
      <w:pPr>
        <w:ind w:left="0" w:right="0" w:firstLine="560"/>
        <w:spacing w:before="450" w:after="450" w:line="312" w:lineRule="auto"/>
      </w:pPr>
      <w:r>
        <w:rPr>
          <w:rFonts w:ascii="宋体" w:hAnsi="宋体" w:eastAsia="宋体" w:cs="宋体"/>
          <w:color w:val="000"/>
          <w:sz w:val="28"/>
          <w:szCs w:val="28"/>
        </w:rPr>
        <w:t xml:space="preserve">6、各区、各校组织开展听课、评课活动并汇报总结</w:t>
      </w:r>
    </w:p>
    <w:p>
      <w:pPr>
        <w:ind w:left="0" w:right="0" w:firstLine="560"/>
        <w:spacing w:before="450" w:after="450" w:line="312" w:lineRule="auto"/>
      </w:pPr>
      <w:r>
        <w:rPr>
          <w:rFonts w:ascii="宋体" w:hAnsi="宋体" w:eastAsia="宋体" w:cs="宋体"/>
          <w:color w:val="000"/>
          <w:sz w:val="28"/>
          <w:szCs w:val="28"/>
        </w:rPr>
        <w:t xml:space="preserve">12月份 ：</w:t>
      </w:r>
    </w:p>
    <w:p>
      <w:pPr>
        <w:ind w:left="0" w:right="0" w:firstLine="560"/>
        <w:spacing w:before="450" w:after="450" w:line="312" w:lineRule="auto"/>
      </w:pPr>
      <w:r>
        <w:rPr>
          <w:rFonts w:ascii="宋体" w:hAnsi="宋体" w:eastAsia="宋体" w:cs="宋体"/>
          <w:color w:val="000"/>
          <w:sz w:val="28"/>
          <w:szCs w:val="28"/>
        </w:rPr>
        <w:t xml:space="preserve">1、全镇评选优秀作业、优秀教案</w:t>
      </w:r>
    </w:p>
    <w:p>
      <w:pPr>
        <w:ind w:left="0" w:right="0" w:firstLine="560"/>
        <w:spacing w:before="450" w:after="450" w:line="312" w:lineRule="auto"/>
      </w:pPr>
      <w:r>
        <w:rPr>
          <w:rFonts w:ascii="宋体" w:hAnsi="宋体" w:eastAsia="宋体" w:cs="宋体"/>
          <w:color w:val="000"/>
          <w:sz w:val="28"/>
          <w:szCs w:val="28"/>
        </w:rPr>
        <w:t xml:space="preserve">2、各区、三个中学开展第二次教学质量分析讨论会</w:t>
      </w:r>
    </w:p>
    <w:p>
      <w:pPr>
        <w:ind w:left="0" w:right="0" w:firstLine="560"/>
        <w:spacing w:before="450" w:after="450" w:line="312" w:lineRule="auto"/>
      </w:pPr>
      <w:r>
        <w:rPr>
          <w:rFonts w:ascii="宋体" w:hAnsi="宋体" w:eastAsia="宋体" w:cs="宋体"/>
          <w:color w:val="000"/>
          <w:sz w:val="28"/>
          <w:szCs w:val="28"/>
        </w:rPr>
        <w:t xml:space="preserve">3、寻找身边师德高尚最美教师</w:t>
      </w:r>
    </w:p>
    <w:p>
      <w:pPr>
        <w:ind w:left="0" w:right="0" w:firstLine="560"/>
        <w:spacing w:before="450" w:after="450" w:line="312" w:lineRule="auto"/>
      </w:pPr>
      <w:r>
        <w:rPr>
          <w:rFonts w:ascii="宋体" w:hAnsi="宋体" w:eastAsia="宋体" w:cs="宋体"/>
          <w:color w:val="000"/>
          <w:sz w:val="28"/>
          <w:szCs w:val="28"/>
        </w:rPr>
        <w:t xml:space="preserve">4、筹备期末考试</w:t>
      </w:r>
    </w:p>
    <w:p>
      <w:pPr>
        <w:ind w:left="0" w:right="0" w:firstLine="560"/>
        <w:spacing w:before="450" w:after="450" w:line="312" w:lineRule="auto"/>
      </w:pPr>
      <w:r>
        <w:rPr>
          <w:rFonts w:ascii="宋体" w:hAnsi="宋体" w:eastAsia="宋体" w:cs="宋体"/>
          <w:color w:val="000"/>
          <w:sz w:val="28"/>
          <w:szCs w:val="28"/>
        </w:rPr>
        <w:t xml:space="preserve">2025年1月份：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2、安排放假，做好假期工作安排。</w:t>
      </w:r>
    </w:p>
    <w:p>
      <w:pPr>
        <w:ind w:left="0" w:right="0" w:firstLine="560"/>
        <w:spacing w:before="450" w:after="450" w:line="312" w:lineRule="auto"/>
      </w:pPr>
      <w:r>
        <w:rPr>
          <w:rFonts w:ascii="宋体" w:hAnsi="宋体" w:eastAsia="宋体" w:cs="宋体"/>
          <w:color w:val="000"/>
          <w:sz w:val="28"/>
          <w:szCs w:val="28"/>
        </w:rPr>
        <w:t xml:space="preserve">3、做好学校各项工作总结归档。未尽事宜或县教研室通知，另行安排。</w:t>
      </w:r>
    </w:p>
    <w:p>
      <w:pPr>
        <w:ind w:left="0" w:right="0" w:firstLine="560"/>
        <w:spacing w:before="450" w:after="450" w:line="312" w:lineRule="auto"/>
      </w:pPr>
      <w:r>
        <w:rPr>
          <w:rFonts w:ascii="宋体" w:hAnsi="宋体" w:eastAsia="宋体" w:cs="宋体"/>
          <w:color w:val="000"/>
          <w:sz w:val="28"/>
          <w:szCs w:val="28"/>
        </w:rPr>
        <w:t xml:space="preserve">（优秀作业：指某班某科、某年级某科，所有作业保存完好。90%课内外作业干净、工整、量适中，有批改、有红色订正，有纠错本。练习册或基础训练不空题、干净、整洁，有批改、有红色订正，辅助的章节试考试卷无丢失，有评讲、有红色订正，为教学成绩的提高起到了明显的推动作用，这一科成绩明显提高。</w:t>
      </w:r>
    </w:p>
    <w:p>
      <w:pPr>
        <w:ind w:left="0" w:right="0" w:firstLine="560"/>
        <w:spacing w:before="450" w:after="450" w:line="312" w:lineRule="auto"/>
      </w:pPr>
      <w:r>
        <w:rPr>
          <w:rFonts w:ascii="宋体" w:hAnsi="宋体" w:eastAsia="宋体" w:cs="宋体"/>
          <w:color w:val="000"/>
          <w:sz w:val="28"/>
          <w:szCs w:val="28"/>
        </w:rPr>
        <w:t xml:space="preserve">优秀教案：是指某教师某科教案完整、工整，有较高的使用价值和可操作性，杜绝抄袭和应付检查的教案，指导教学，成绩优良。）</w:t>
      </w:r>
    </w:p>
    <w:p>
      <w:pPr>
        <w:ind w:left="0" w:right="0" w:firstLine="560"/>
        <w:spacing w:before="450" w:after="450" w:line="312" w:lineRule="auto"/>
      </w:pPr>
      <w:r>
        <w:rPr>
          <w:rFonts w:ascii="宋体" w:hAnsi="宋体" w:eastAsia="宋体" w:cs="宋体"/>
          <w:color w:val="000"/>
          <w:sz w:val="28"/>
          <w:szCs w:val="28"/>
        </w:rPr>
        <w:t xml:space="preserve">庄头镇中心校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第三篇：河头镇中心校2025第一学期学校工作总结</w:t>
      </w:r>
    </w:p>
    <w:p>
      <w:pPr>
        <w:ind w:left="0" w:right="0" w:firstLine="560"/>
        <w:spacing w:before="450" w:after="450" w:line="312" w:lineRule="auto"/>
      </w:pPr>
      <w:r>
        <w:rPr>
          <w:rFonts w:ascii="宋体" w:hAnsi="宋体" w:eastAsia="宋体" w:cs="宋体"/>
          <w:color w:val="000"/>
          <w:sz w:val="28"/>
          <w:szCs w:val="28"/>
        </w:rPr>
        <w:t xml:space="preserve">河头镇中心校2025第一学期学校工作总结</w:t>
      </w:r>
    </w:p>
    <w:p>
      <w:pPr>
        <w:ind w:left="0" w:right="0" w:firstLine="560"/>
        <w:spacing w:before="450" w:after="450" w:line="312" w:lineRule="auto"/>
      </w:pPr>
      <w:r>
        <w:rPr>
          <w:rFonts w:ascii="宋体" w:hAnsi="宋体" w:eastAsia="宋体" w:cs="宋体"/>
          <w:color w:val="000"/>
          <w:sz w:val="28"/>
          <w:szCs w:val="28"/>
        </w:rPr>
        <w:t xml:space="preserve">和2025年工作思路</w:t>
      </w:r>
    </w:p>
    <w:p>
      <w:pPr>
        <w:ind w:left="0" w:right="0" w:firstLine="560"/>
        <w:spacing w:before="450" w:after="450" w:line="312" w:lineRule="auto"/>
      </w:pPr>
      <w:r>
        <w:rPr>
          <w:rFonts w:ascii="宋体" w:hAnsi="宋体" w:eastAsia="宋体" w:cs="宋体"/>
          <w:color w:val="000"/>
          <w:sz w:val="28"/>
          <w:szCs w:val="28"/>
        </w:rPr>
        <w:t xml:space="preserve">一年来，我们坚持以毛泽东思想、邓小平理论和 “三个代表”的重要思想为指导，全面贯彻党的教育方针，积极实施新课程改革，稳步推进素质教育，加强教师队伍建设，切实提高教师的道德素质和教育教学业务水平，强化学校内部管理，狠抓教学研究，注重学法指导，引导学生主动学习，营造宽松、和谐、愉悦的教学氛围和育人环境，努力提高教育质量。在市教育局和河头镇党委政府的正确领导下，在全体教职工的辛勤工作下，学校又取得了许多辉煌的成绩。</w:t>
      </w:r>
    </w:p>
    <w:p>
      <w:pPr>
        <w:ind w:left="0" w:right="0" w:firstLine="560"/>
        <w:spacing w:before="450" w:after="450" w:line="312" w:lineRule="auto"/>
      </w:pPr>
      <w:r>
        <w:rPr>
          <w:rFonts w:ascii="宋体" w:hAnsi="宋体" w:eastAsia="宋体" w:cs="宋体"/>
          <w:color w:val="000"/>
          <w:sz w:val="28"/>
          <w:szCs w:val="28"/>
        </w:rPr>
        <w:t xml:space="preserve">——集体荣誉接踵而来。2025年9月，中心校被浙江省教育厅确定为省标准化Ⅱ类学校；百步小学被浙江省教育厅确定为省标准化Ⅲ类学校。2025年10月，中心校获得临海市青少年“知荣辱 树新风”读书活动优秀组织奖。2025年11月，中心校被确定为台州市基本现代化学校；中心幼儿园被确定为台州市基本现代化幼儿园。2025年1月，中心校被台州市爱国卫生运动委员会评为台州市卫生先进单位。2025年1月，中心校参加临海市教育局组织的中小学生集体写字比赛获三等奖。</w:t>
      </w:r>
    </w:p>
    <w:p>
      <w:pPr>
        <w:ind w:left="0" w:right="0" w:firstLine="560"/>
        <w:spacing w:before="450" w:after="450" w:line="312" w:lineRule="auto"/>
      </w:pPr>
      <w:r>
        <w:rPr>
          <w:rFonts w:ascii="宋体" w:hAnsi="宋体" w:eastAsia="宋体" w:cs="宋体"/>
          <w:color w:val="000"/>
          <w:sz w:val="28"/>
          <w:szCs w:val="28"/>
        </w:rPr>
        <w:t xml:space="preserve">——素质教育成绩突出。2025年10月，在临海市中小学生食品安全征文评比中，获得一个二等奖。2025年11月，参加临海市小学生英语书写比赛中有2人获得二等奖，3人获得三等奖。2025年12月，在临海市教研室组织的小学生劳技纸工现场制作比赛中有3人获得三等奖；在本学期读书教育活动的各项比赛中，我们取得了喜人的成绩：在知识竞赛暨现场作文比赛中，获一、二、三等奖各1人；在征文比赛中，1人获全国二等奖，2人获台州市三等奖，1人获临海市一等奖，2人获临海市二等奖，2人获临海市三等奖。在镇级各类小学生比赛中，有80多人次获奖。</w:t>
      </w:r>
    </w:p>
    <w:p>
      <w:pPr>
        <w:ind w:left="0" w:right="0" w:firstLine="560"/>
        <w:spacing w:before="450" w:after="450" w:line="312" w:lineRule="auto"/>
      </w:pPr>
      <w:r>
        <w:rPr>
          <w:rFonts w:ascii="宋体" w:hAnsi="宋体" w:eastAsia="宋体" w:cs="宋体"/>
          <w:color w:val="000"/>
          <w:sz w:val="28"/>
          <w:szCs w:val="28"/>
        </w:rPr>
        <w:t xml:space="preserve">——学校安全工作措施到位，责任落实。重视教育，加强防范，定期检查，消除隐患，取得了显著效果。一年来学校无重大安全事故，多次受到上级领导的肯定和表扬，并被评为市“平安校园”达标单位。</w:t>
      </w:r>
    </w:p>
    <w:p>
      <w:pPr>
        <w:ind w:left="0" w:right="0" w:firstLine="560"/>
        <w:spacing w:before="450" w:after="450" w:line="312" w:lineRule="auto"/>
      </w:pPr>
      <w:r>
        <w:rPr>
          <w:rFonts w:ascii="宋体" w:hAnsi="宋体" w:eastAsia="宋体" w:cs="宋体"/>
          <w:color w:val="000"/>
          <w:sz w:val="28"/>
          <w:szCs w:val="28"/>
        </w:rPr>
        <w:t xml:space="preserve">——学校教科兴校措施进一步落实，师资队伍建设又取得新成绩。本学期，通过课题组老师的努力，2025年立项的各级课题顺利通过结题，且有4项课题获优秀结题，其中省、台州市各1项，临海市2项。2025年有10项课题申报材料已通过各级审批立项，其中省级课题、台州市重点课题各1项，台州市规划课题2项，临海市规划课题6项。课题的质量和数量都在全市农村学校的前列。在临海市第三届教科研优秀成果评比中，有2人分获二、三等奖。</w:t>
      </w:r>
    </w:p>
    <w:p>
      <w:pPr>
        <w:ind w:left="0" w:right="0" w:firstLine="560"/>
        <w:spacing w:before="450" w:after="450" w:line="312" w:lineRule="auto"/>
      </w:pPr>
      <w:r>
        <w:rPr>
          <w:rFonts w:ascii="宋体" w:hAnsi="宋体" w:eastAsia="宋体" w:cs="宋体"/>
          <w:color w:val="000"/>
          <w:sz w:val="28"/>
          <w:szCs w:val="28"/>
        </w:rPr>
        <w:t xml:space="preserve">——片校建设取得突出成效。岭景小学以申报浙江省标准化学校为契机，在政府的引领下，依靠村干部和社会知名人士的力量，筹了数百万的资金建造新校舍。现学校占地面积20003平方米，建筑面积5775平方米，绿化面积1428平方米。学校拥有普通教室14个，配备了电脑室、多媒体教师、实验室、图书室、美术室、英乐室、劳技室等专用教室，环境优美、生活舒适，学校于2025年9月10日顺利完成了搬迁工作，成功撤并了五村小学，使我镇校网布局调整达到了最优化。实验小学在经费紧缺的情况下，自筹资金建造了学生宿舍、食堂、风雨球场，平整了运动场和道路，进一步对校园进行了绿化、美化，学校的整体建设格局已经形成，大的项目建设将圆满竣工。百步小学的食宿楼已投入使用，校园的绿化、美化、净化得到了进一步的提升。</w:t>
      </w:r>
    </w:p>
    <w:p>
      <w:pPr>
        <w:ind w:left="0" w:right="0" w:firstLine="560"/>
        <w:spacing w:before="450" w:after="450" w:line="312" w:lineRule="auto"/>
      </w:pPr>
      <w:r>
        <w:rPr>
          <w:rFonts w:ascii="宋体" w:hAnsi="宋体" w:eastAsia="宋体" w:cs="宋体"/>
          <w:color w:val="000"/>
          <w:sz w:val="28"/>
          <w:szCs w:val="28"/>
        </w:rPr>
        <w:t xml:space="preserve">回顾一学期来的工作，我们的具体做法和经验主要有以下几个方面：</w:t>
      </w:r>
    </w:p>
    <w:p>
      <w:pPr>
        <w:ind w:left="0" w:right="0" w:firstLine="560"/>
        <w:spacing w:before="450" w:after="450" w:line="312" w:lineRule="auto"/>
      </w:pPr>
      <w:r>
        <w:rPr>
          <w:rFonts w:ascii="宋体" w:hAnsi="宋体" w:eastAsia="宋体" w:cs="宋体"/>
          <w:color w:val="000"/>
          <w:sz w:val="28"/>
          <w:szCs w:val="28"/>
        </w:rPr>
        <w:t xml:space="preserve">一、深化教研，立足课堂，狠抓落实，着力打造质量工程。</w:t>
      </w:r>
    </w:p>
    <w:p>
      <w:pPr>
        <w:ind w:left="0" w:right="0" w:firstLine="560"/>
        <w:spacing w:before="450" w:after="450" w:line="312" w:lineRule="auto"/>
      </w:pPr>
      <w:r>
        <w:rPr>
          <w:rFonts w:ascii="宋体" w:hAnsi="宋体" w:eastAsia="宋体" w:cs="宋体"/>
          <w:color w:val="000"/>
          <w:sz w:val="28"/>
          <w:szCs w:val="28"/>
        </w:rPr>
        <w:t xml:space="preserve">教学质量的好坏是学校赖以生存和发展的基础。我们不断探索教学质量的内涵，不断更新教学质量的观念，千方百计提高教学质量，强化质量意识，以质量求生存、求发展、求声誉。</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学校严格执行课程计划，强化教学法规意识，采用“定时检查与随机抽查相结合”的办法，加强课程计划的执行和管理，做到了“开齐、上足、教好”，促进了学生的全面发展。进一步加强了教学常规工作的管理与督查，突出了教学管理中的“六认真”。本学期，我们分级、分批对各校教师的教学“六认真”工作进行了检查，期初，由中心校班子牵头对各种计划进行了检查；期中组织各校有关人员进行自查，同时，接受了市督导室督学的督查。通过各级检查，剖视了我镇教学“六认真”工作的现状，总体上，全镇大部分教师具有教学新理念，能按镇计划要求执行教学“六认真”。但同时也发现了一些不足，如：部分教师吸收新理念、新方法不够及时；作业批改漏写日期；缺少试卷分析等等，这些都有待进一步改进。</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教而不研则浅，研而不教则空。“以研促教，以研兴校”是一所学校富有生命力的关键所在。教师参加教育科研，能提高理论修养，更好地指导教学实践，提升教育教学的品位。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一学期来，我们的教研工作主要在“实”字上下功夫，在“研”字上求发展，真正使教研活动经常化、专题化和系列化，我们按计划认真落实了三级教研活动。</w:t>
      </w:r>
    </w:p>
    <w:p>
      <w:pPr>
        <w:ind w:left="0" w:right="0" w:firstLine="560"/>
        <w:spacing w:before="450" w:after="450" w:line="312" w:lineRule="auto"/>
      </w:pPr>
      <w:r>
        <w:rPr>
          <w:rFonts w:ascii="宋体" w:hAnsi="宋体" w:eastAsia="宋体" w:cs="宋体"/>
          <w:color w:val="000"/>
          <w:sz w:val="28"/>
          <w:szCs w:val="28"/>
        </w:rPr>
        <w:t xml:space="preserve">（1）积极配合西北教研区活动，组织数学教师参加了在永丰镇中心校举行的以“算用结合”为主题的数学教研活动，成功举办了在我镇中心校举行的以“教学有效性”为主题的语文阅读教学教研活动。在市政协关心牵头下，于中心校举行了“名师送教”活动，还有幸邀请了市教研室的专家来作研讨指导。我校朱燕群、叶湘鸯、朱恩群、朱利明等老师代表我镇展示了课堂教学。同时，我们珍惜每一次机会，派骨干教师参加市教研室或一些名校组织的各种教学研讨活动学习。</w:t>
      </w:r>
    </w:p>
    <w:p>
      <w:pPr>
        <w:ind w:left="0" w:right="0" w:firstLine="560"/>
        <w:spacing w:before="450" w:after="450" w:line="312" w:lineRule="auto"/>
      </w:pPr>
      <w:r>
        <w:rPr>
          <w:rFonts w:ascii="宋体" w:hAnsi="宋体" w:eastAsia="宋体" w:cs="宋体"/>
          <w:color w:val="000"/>
          <w:sz w:val="28"/>
          <w:szCs w:val="28"/>
        </w:rPr>
        <w:t xml:space="preserve">（2）成功开展了镇教研活动。本学期，结合西北教研区的研究主题，分别在实验小学和岭景小学举行了语文和数学课堂教学教研活动。郑佩玉、叶玲琴、3 金玲、赵赛飞等老师各展教学风采，赵朱淼、朱恩群、朱利明、朱湘云、朱金芳等老师精彩点评，全体教师热情参与，我镇的自主教研活动有声有色，深入人心。</w:t>
      </w:r>
    </w:p>
    <w:p>
      <w:pPr>
        <w:ind w:left="0" w:right="0" w:firstLine="560"/>
        <w:spacing w:before="450" w:after="450" w:line="312" w:lineRule="auto"/>
      </w:pPr>
      <w:r>
        <w:rPr>
          <w:rFonts w:ascii="宋体" w:hAnsi="宋体" w:eastAsia="宋体" w:cs="宋体"/>
          <w:color w:val="000"/>
          <w:sz w:val="28"/>
          <w:szCs w:val="28"/>
        </w:rPr>
        <w:t xml:space="preserve">（3）继续重视各校的校本教研。各校教研形式多样，教师参与面广，能针对自己的特点，创自身特色，一些学校利用结对契机与外校、名校进行教学信息交流。</w:t>
      </w:r>
    </w:p>
    <w:p>
      <w:pPr>
        <w:ind w:left="0" w:right="0" w:firstLine="560"/>
        <w:spacing w:before="450" w:after="450" w:line="312" w:lineRule="auto"/>
      </w:pPr>
      <w:r>
        <w:rPr>
          <w:rFonts w:ascii="宋体" w:hAnsi="宋体" w:eastAsia="宋体" w:cs="宋体"/>
          <w:color w:val="000"/>
          <w:sz w:val="28"/>
          <w:szCs w:val="28"/>
        </w:rPr>
        <w:t xml:space="preserve">教研活动的积极正常开展，为我镇的教改工作积累了优秀经验，指明了改进的方向，为提高教学质量换上更先进的动力。</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质量就是生命，只有把“视质量为生命”的承诺落实于行动，不断追求卓越，学校才有真正意义上的“核心竞争力”。一学期来，我们以教学“六认真”为抓手，以市教育局有关质量调研标准为导向，通过“抓两头、促中间”、“抓基础、辅特长”等有关措施，注重后30﹪学生的辅导，实现人人都能获得必需的基础知识，人人都在不同程度上得到发展。同时，我们尝试进行了五年级语文和六年级数学的能力测试，促进前30%学生的更优发展。从而提醒了教师的质量意识，促进教师调整、改进教学，为实现学年教学质量稳步提高，争居全市同类学校前列打下坚实的基础。</w:t>
      </w:r>
    </w:p>
    <w:p>
      <w:pPr>
        <w:ind w:left="0" w:right="0" w:firstLine="560"/>
        <w:spacing w:before="450" w:after="450" w:line="312" w:lineRule="auto"/>
      </w:pPr>
      <w:r>
        <w:rPr>
          <w:rFonts w:ascii="宋体" w:hAnsi="宋体" w:eastAsia="宋体" w:cs="宋体"/>
          <w:color w:val="000"/>
          <w:sz w:val="28"/>
          <w:szCs w:val="28"/>
        </w:rPr>
        <w:t xml:space="preserve">4．抓教科，不断提升学校的影响力。</w:t>
      </w:r>
    </w:p>
    <w:p>
      <w:pPr>
        <w:ind w:left="0" w:right="0" w:firstLine="560"/>
        <w:spacing w:before="450" w:after="450" w:line="312" w:lineRule="auto"/>
      </w:pPr>
      <w:r>
        <w:rPr>
          <w:rFonts w:ascii="宋体" w:hAnsi="宋体" w:eastAsia="宋体" w:cs="宋体"/>
          <w:color w:val="000"/>
          <w:sz w:val="28"/>
          <w:szCs w:val="28"/>
        </w:rPr>
        <w:t xml:space="preserve">一学期来，学校全面把握“科研兴校”、“科研创特色”的内涵，努力引导教师确立人人是研究者，上课就是研究的理念，继续以课程改革为中心，课堂教学改革为重点，开展以校为本的教育科研。各校围绕本校立项的课题，积极开展研究，及时总结经验，积累了丰富的研究成果；对于已结题的课题，积极开展课题研究成果的推广工作，通过课题展示、集体教研的观摩、文字内容的展示等方式向各学校学科组进行推广。</w:t>
      </w:r>
    </w:p>
    <w:p>
      <w:pPr>
        <w:ind w:left="0" w:right="0" w:firstLine="560"/>
        <w:spacing w:before="450" w:after="450" w:line="312" w:lineRule="auto"/>
      </w:pPr>
      <w:r>
        <w:rPr>
          <w:rFonts w:ascii="宋体" w:hAnsi="宋体" w:eastAsia="宋体" w:cs="宋体"/>
          <w:color w:val="000"/>
          <w:sz w:val="28"/>
          <w:szCs w:val="28"/>
        </w:rPr>
        <w:t xml:space="preserve">二、强化意识，加强管理，深入教育，切实造就平安校园。</w:t>
      </w:r>
    </w:p>
    <w:p>
      <w:pPr>
        <w:ind w:left="0" w:right="0" w:firstLine="560"/>
        <w:spacing w:before="450" w:after="450" w:line="312" w:lineRule="auto"/>
      </w:pPr>
      <w:r>
        <w:rPr>
          <w:rFonts w:ascii="宋体" w:hAnsi="宋体" w:eastAsia="宋体" w:cs="宋体"/>
          <w:color w:val="000"/>
          <w:sz w:val="28"/>
          <w:szCs w:val="28"/>
        </w:rPr>
        <w:t xml:space="preserve">一学期来我们继续坚持安全第一，预防为主的原则，采取措施加强学校安全管理和师生安全教育，使学校安全工作各项措施落实到实处。</w:t>
      </w:r>
    </w:p>
    <w:p>
      <w:pPr>
        <w:ind w:left="0" w:right="0" w:firstLine="560"/>
        <w:spacing w:before="450" w:after="450" w:line="312" w:lineRule="auto"/>
      </w:pPr>
      <w:r>
        <w:rPr>
          <w:rFonts w:ascii="宋体" w:hAnsi="宋体" w:eastAsia="宋体" w:cs="宋体"/>
          <w:color w:val="000"/>
          <w:sz w:val="28"/>
          <w:szCs w:val="28"/>
        </w:rPr>
        <w:t xml:space="preserve">1．加强领导，强化意识，不断完善安全工作制度和责任体系。</w:t>
      </w:r>
    </w:p>
    <w:p>
      <w:pPr>
        <w:ind w:left="0" w:right="0" w:firstLine="560"/>
        <w:spacing w:before="450" w:after="450" w:line="312" w:lineRule="auto"/>
      </w:pPr>
      <w:r>
        <w:rPr>
          <w:rFonts w:ascii="宋体" w:hAnsi="宋体" w:eastAsia="宋体" w:cs="宋体"/>
          <w:color w:val="000"/>
          <w:sz w:val="28"/>
          <w:szCs w:val="28"/>
        </w:rPr>
        <w:t xml:space="preserve">首先，我们做到思想认识到位。全镇各校上下达成了“事故隐患猛如虎，安全责任重如山”的共识。</w:t>
      </w:r>
    </w:p>
    <w:p>
      <w:pPr>
        <w:ind w:left="0" w:right="0" w:firstLine="560"/>
        <w:spacing w:before="450" w:after="450" w:line="312" w:lineRule="auto"/>
      </w:pPr>
      <w:r>
        <w:rPr>
          <w:rFonts w:ascii="宋体" w:hAnsi="宋体" w:eastAsia="宋体" w:cs="宋体"/>
          <w:color w:val="000"/>
          <w:sz w:val="28"/>
          <w:szCs w:val="28"/>
        </w:rPr>
        <w:t xml:space="preserve">第二，制度落实到位。责任到人，层层落实，环环相扣，使安全工作扎实、到位。学期初，我们在原有基础上健全了学校各项安全工作制度，编制了《河头镇中心校安全预案汇编》，切实把学校安全工作摆上重要议事日程，层层落实安全责任状，做到：机构健全，人员落实，分工明确，责任到人。建立学校安全工作制度。即：安全检查制度、集体外出报批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第三，检查整改到位。本学期，在各校自查的基础上，中心校领导班子分期初、期中、期末对全镇四所小学和九所幼儿园开展了三次全面深入的安全大检查，检查组通过查阅资料、实地查看、听取汇报等形式对各校（园）的安全制度及预案落实情况、食堂卫生及食品采购台帐记录情况、校舍设施及周边环境存在的安全隐患等方面进行了全面的摸查，查出安全隐患十多处，现基本上得到了整改，做到了及时发现问题及时认真处理，防患于未然。</w:t>
      </w:r>
    </w:p>
    <w:p>
      <w:pPr>
        <w:ind w:left="0" w:right="0" w:firstLine="560"/>
        <w:spacing w:before="450" w:after="450" w:line="312" w:lineRule="auto"/>
      </w:pPr>
      <w:r>
        <w:rPr>
          <w:rFonts w:ascii="宋体" w:hAnsi="宋体" w:eastAsia="宋体" w:cs="宋体"/>
          <w:color w:val="000"/>
          <w:sz w:val="28"/>
          <w:szCs w:val="28"/>
        </w:rPr>
        <w:t xml:space="preserve">第四，安全警示到位。在学校宣传栏、黑板报及其他危险点张贴或悬挂醒目的安全宣传标语，利用晨会、班会教育，国旗下讲话，上下午放学前教育等渠道，提醒全校师生和接送家长注意安全，确保师生的生命和学校财产不受损害。</w:t>
      </w:r>
    </w:p>
    <w:p>
      <w:pPr>
        <w:ind w:left="0" w:right="0" w:firstLine="560"/>
        <w:spacing w:before="450" w:after="450" w:line="312" w:lineRule="auto"/>
      </w:pPr>
      <w:r>
        <w:rPr>
          <w:rFonts w:ascii="宋体" w:hAnsi="宋体" w:eastAsia="宋体" w:cs="宋体"/>
          <w:color w:val="000"/>
          <w:sz w:val="28"/>
          <w:szCs w:val="28"/>
        </w:rPr>
        <w:t xml:space="preserve">2．加强管理，巩固基础，努力把安全隐患消灭在萌芽状态。我们严格按照“属地管理，分级负责”的原则，重点保障，认真落实。</w:t>
      </w:r>
    </w:p>
    <w:p>
      <w:pPr>
        <w:ind w:left="0" w:right="0" w:firstLine="560"/>
        <w:spacing w:before="450" w:after="450" w:line="312" w:lineRule="auto"/>
      </w:pPr>
      <w:r>
        <w:rPr>
          <w:rFonts w:ascii="宋体" w:hAnsi="宋体" w:eastAsia="宋体" w:cs="宋体"/>
          <w:color w:val="000"/>
          <w:sz w:val="28"/>
          <w:szCs w:val="28"/>
        </w:rPr>
        <w:t xml:space="preserve">一是加强了学校交通安全管理。坚决杜绝12周岁以下的学生骑自行车上学；教育学生遵守交通规则，不闯红绿灯；教育学生横穿马路要注意来往车辆。二是继续整治校门口和维持家长接送秩序，继续巩固上学年来取得的成绩，严格规范 5 教师值日制度，发现问题，及时整治。三是认真做好校园防盗安全管理。机房、多媒体教室、保管室等重要场所按上警报器，并做到人走门关；教室的门窗班主任指定负责任的学生专人管理，做到及时启闭，安全有序。四是加强体育安全管理。学校切实加强了体育课、早操、课间操等校内体育活动的组织，认真做好技术要领、运动准备、整理活动等的指导与安全保护，防止发生意外伤害事故。体育教师、班主任建立了学生健康档案，对不适宜参加体育竞赛以及其他剧烈运动的学生，及时劝阻。运动前能进行详尽的技能教学和安全教育。定期检查体育器械、体育设备的安全性，有安全隐患的及时撤除。五是加强日常生活安全管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3．加强宣传，深入教育，切实提高安全保护和防范意识。我们首先加强了安全文化建设，充分运用各种宣传媒体和宣传形式，整合各方面力量，广泛开展防火、防盗、防溺水、防拐骗和道路交通安全等宣传教育，切实强化师生的安全意识，引导师生、学生家长重视人的生命价值，形成“关爱生命，关注安全”的舆论氛围。同时我们着力抓好安全常识教育，举行防火安全教育，开展主题鲜明的安全教育系列活动，做到每学期有主题，每个月有活动，每一周有宣传，每一天有提高，切实将安全教育引向深度发展。安全教育的主题主要包括以下内容：交通安全教育；游泳安全教育；消防安全教育；饮食卫生安全教育；用电用气教育；校内及外出活动安全教育；劳动及日常生活安全教育；其他方面的安全教育等。除了向学生进行安全教育以外，我们还加强了向家长宣传教育安全工作，利用家长会、致家长一封公开信等形式向家长宣传安全保护和防范意识，让家长积极主动地参与学校的安全工作之中。让安全这根弦永远蹦紧在每一位教师、每一位学生、每一位家长的心中。</w:t>
      </w:r>
    </w:p>
    <w:p>
      <w:pPr>
        <w:ind w:left="0" w:right="0" w:firstLine="560"/>
        <w:spacing w:before="450" w:after="450" w:line="312" w:lineRule="auto"/>
      </w:pPr>
      <w:r>
        <w:rPr>
          <w:rFonts w:ascii="宋体" w:hAnsi="宋体" w:eastAsia="宋体" w:cs="宋体"/>
          <w:color w:val="000"/>
          <w:sz w:val="28"/>
          <w:szCs w:val="28"/>
        </w:rPr>
        <w:t xml:space="preserve">三、德育为首，丰富各项活动，切实开展文明礼仪教育，形成校园美丽风景线。</w:t>
      </w:r>
    </w:p>
    <w:p>
      <w:pPr>
        <w:ind w:left="0" w:right="0" w:firstLine="560"/>
        <w:spacing w:before="450" w:after="450" w:line="312" w:lineRule="auto"/>
      </w:pPr>
      <w:r>
        <w:rPr>
          <w:rFonts w:ascii="宋体" w:hAnsi="宋体" w:eastAsia="宋体" w:cs="宋体"/>
          <w:color w:val="000"/>
          <w:sz w:val="28"/>
          <w:szCs w:val="28"/>
        </w:rPr>
        <w:t xml:space="preserve">一学期来，我们坚持德育为首，认真贯彻落实学习党的方针、路线、政策，组织全体教师认真学习党的十七大报告，深刻领会科学发展观，全面落实胡锦涛总书记对少年儿童提出的“勤奋学习、快乐生活、全面发展”的要求，以体验教育为载体，组织学生开展多种形式的“生态德育”读书活动。利用各种节庆日、纪念日等契机，创设活动环境，开展“感恩教育”：九月份，结合教师节，开展了“难忘师恩”教育活动；十月份，结合国庆节开展了“感谢祖国”教育活动；十一月份，结合西方的“感恩节”开展了“怀有一颗感恩的心”演讲比赛；十二月份，举行了“河头镇感恩教育推进会”。与此同时，各校大队部还通过晨会、队会、红领巾广播等途径对学生开展全面深入感恩教育，使感恩教育成为我镇德育工作的一面旗臶。同时也使孩子们在活动中懂得了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加强行为规范养成教育。本学期，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两操、礼貌、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四、全面抓好学校财务、后勤、幼教工作，确保学校有序运转。1．抓好幼教成教工作，探索改进幼儿教育方法，重视非智力因素培养和智力的开发，提高幼儿教育质量。</w:t>
      </w:r>
    </w:p>
    <w:p>
      <w:pPr>
        <w:ind w:left="0" w:right="0" w:firstLine="560"/>
        <w:spacing w:before="450" w:after="450" w:line="312" w:lineRule="auto"/>
      </w:pPr>
      <w:r>
        <w:rPr>
          <w:rFonts w:ascii="宋体" w:hAnsi="宋体" w:eastAsia="宋体" w:cs="宋体"/>
          <w:color w:val="000"/>
          <w:sz w:val="28"/>
          <w:szCs w:val="28"/>
        </w:rPr>
        <w:t xml:space="preserve">2．加强财务管理。中心校加强了对各校财务的监督，严格控制各校合理收支，健全经办手续，增强透明度。</w:t>
      </w:r>
    </w:p>
    <w:p>
      <w:pPr>
        <w:ind w:left="0" w:right="0" w:firstLine="560"/>
        <w:spacing w:before="450" w:after="450" w:line="312" w:lineRule="auto"/>
      </w:pPr>
      <w:r>
        <w:rPr>
          <w:rFonts w:ascii="宋体" w:hAnsi="宋体" w:eastAsia="宋体" w:cs="宋体"/>
          <w:color w:val="000"/>
          <w:sz w:val="28"/>
          <w:szCs w:val="28"/>
        </w:rPr>
        <w:t xml:space="preserve">3．加强后勤管理。为提高教育质量服务。管好用好各类教学仪器和图书资料，使其最大限度地发挥作用；严格按标准收费，做好财务内部审计工作，千方百计把有限的资金用在改善办学条件上，新课改配套设施全部到位，图书、仪器等不同程度得到增添。中心校、岭景小学等现代化设施档次进一步提升。进一步落实了467名贫困生的资助工作，加强“爱心营养餐”工作规范管理。</w:t>
      </w:r>
    </w:p>
    <w:p>
      <w:pPr>
        <w:ind w:left="0" w:right="0" w:firstLine="560"/>
        <w:spacing w:before="450" w:after="450" w:line="312" w:lineRule="auto"/>
      </w:pPr>
      <w:r>
        <w:rPr>
          <w:rFonts w:ascii="宋体" w:hAnsi="宋体" w:eastAsia="宋体" w:cs="宋体"/>
          <w:color w:val="000"/>
          <w:sz w:val="28"/>
          <w:szCs w:val="28"/>
        </w:rPr>
        <w:t xml:space="preserve">总结过去，展望外来，我们深感肩头责任的重大。正如大众汽车的广告词所说，“凝聚产生力量，团结诞生希望”。我相信，有我们全体教师的和衷共济，我们一定会创造更加辉煌的业绩！</w:t>
      </w:r>
    </w:p>
    <w:p>
      <w:pPr>
        <w:ind w:left="0" w:right="0" w:firstLine="560"/>
        <w:spacing w:before="450" w:after="450" w:line="312" w:lineRule="auto"/>
      </w:pPr>
      <w:r>
        <w:rPr>
          <w:rFonts w:ascii="宋体" w:hAnsi="宋体" w:eastAsia="宋体" w:cs="宋体"/>
          <w:color w:val="000"/>
          <w:sz w:val="28"/>
          <w:szCs w:val="28"/>
        </w:rPr>
        <w:t xml:space="preserve">2025年学校工作基本思路是：以教与研为突破口，以十七大精神主题教育为载体，以科学发展为战略，努力创出学校的品牌。</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一、切实抓好队伍建设</w:t>
      </w:r>
    </w:p>
    <w:p>
      <w:pPr>
        <w:ind w:left="0" w:right="0" w:firstLine="560"/>
        <w:spacing w:before="450" w:after="450" w:line="312" w:lineRule="auto"/>
      </w:pPr>
      <w:r>
        <w:rPr>
          <w:rFonts w:ascii="宋体" w:hAnsi="宋体" w:eastAsia="宋体" w:cs="宋体"/>
          <w:color w:val="000"/>
          <w:sz w:val="28"/>
          <w:szCs w:val="28"/>
        </w:rPr>
        <w:t xml:space="preserve">１.加强师德，打造高师德的师资队伍。教育的脊柱是教师，教师的灵魂是师德。发扬“台州市师德群体创优先进单位”的优势，进一步加强师德师风建设，以文明办公室建设、“师德标兵”等评选为载体，继续开展师德群体创优活动，把教师的个体学习修炼与学校整体的师德教育结合，把提高教师个体师德素养与群体的师德创优结合，逐步形成“作风正派，宽以待人，严以律己，热爱学生，勤勉敬业，淡泊名利，不计得失，团结协作，以自己的言行影响学生，使学生在潜移默化中受到世界观、人生观的教育，逐步形成良好的品德、意志和性格，成为21世纪的接班人”的师表风范。建设成一支高师德的师资队伍。</w:t>
      </w:r>
    </w:p>
    <w:p>
      <w:pPr>
        <w:ind w:left="0" w:right="0" w:firstLine="560"/>
        <w:spacing w:before="450" w:after="450" w:line="312" w:lineRule="auto"/>
      </w:pPr>
      <w:r>
        <w:rPr>
          <w:rFonts w:ascii="宋体" w:hAnsi="宋体" w:eastAsia="宋体" w:cs="宋体"/>
          <w:color w:val="000"/>
          <w:sz w:val="28"/>
          <w:szCs w:val="28"/>
        </w:rPr>
        <w:t xml:space="preserve">2.实施名师工程，建设高水平的师资队伍。发挥学校市级教坛新秀、优质课获奖者、教学大比武获奖者的人才资源优势，充分发挥他们在教学、科研、教研中的示范带头作用，通过科研教学结合的方式，专题讲座的方式，上观摩课、示范课的方式，推广骨干教师的教学风格，带动全体教师向成为学习型、研究型、8 专家型的目标迈进。切实做好师徒结对工作，组织课堂教学比武等多种形式的活动，围绕有效课堂进行广泛深入讨论，帮助更多的青年教师脱颖而出，成为骨干。</w:t>
      </w:r>
    </w:p>
    <w:p>
      <w:pPr>
        <w:ind w:left="0" w:right="0" w:firstLine="560"/>
        <w:spacing w:before="450" w:after="450" w:line="312" w:lineRule="auto"/>
      </w:pPr>
      <w:r>
        <w:rPr>
          <w:rFonts w:ascii="宋体" w:hAnsi="宋体" w:eastAsia="宋体" w:cs="宋体"/>
          <w:color w:val="000"/>
          <w:sz w:val="28"/>
          <w:szCs w:val="28"/>
        </w:rPr>
        <w:t xml:space="preserve">二、扎实开展教育教学研究工作。</w:t>
      </w:r>
    </w:p>
    <w:p>
      <w:pPr>
        <w:ind w:left="0" w:right="0" w:firstLine="560"/>
        <w:spacing w:before="450" w:after="450" w:line="312" w:lineRule="auto"/>
      </w:pPr>
      <w:r>
        <w:rPr>
          <w:rFonts w:ascii="宋体" w:hAnsi="宋体" w:eastAsia="宋体" w:cs="宋体"/>
          <w:color w:val="000"/>
          <w:sz w:val="28"/>
          <w:szCs w:val="28"/>
        </w:rPr>
        <w:t xml:space="preserve">教育质量永远是学校的生命线。我们要用新的理念、新的方法、新的形式开创学校教育的新局面，保持教育质量全市农村学校领先。</w:t>
      </w:r>
    </w:p>
    <w:p>
      <w:pPr>
        <w:ind w:left="0" w:right="0" w:firstLine="560"/>
        <w:spacing w:before="450" w:after="450" w:line="312" w:lineRule="auto"/>
      </w:pPr>
      <w:r>
        <w:rPr>
          <w:rFonts w:ascii="宋体" w:hAnsi="宋体" w:eastAsia="宋体" w:cs="宋体"/>
          <w:color w:val="000"/>
          <w:sz w:val="28"/>
          <w:szCs w:val="28"/>
        </w:rPr>
        <w:t xml:space="preserve">1．加强“教与研”。</w:t>
      </w:r>
    </w:p>
    <w:p>
      <w:pPr>
        <w:ind w:left="0" w:right="0" w:firstLine="560"/>
        <w:spacing w:before="450" w:after="450" w:line="312" w:lineRule="auto"/>
      </w:pPr>
      <w:r>
        <w:rPr>
          <w:rFonts w:ascii="宋体" w:hAnsi="宋体" w:eastAsia="宋体" w:cs="宋体"/>
          <w:color w:val="000"/>
          <w:sz w:val="28"/>
          <w:szCs w:val="28"/>
        </w:rPr>
        <w:t xml:space="preserve">教学的关键在于研究。研究的关键在于人人参与，且有足够的时间保障。2025年，我们要在教与研上下工夫，全面深入开展主题式教研活动。语文、数学学科用一个下午左右的时间组织全体学科教师集中进行教研，先上教研课，再研究讨论，然后比较学习，最后总结反思。深挖，深究，深耕细作每一次的教研活动，切实加强教学研究，在“教与研”中改进教法，提高质量，确保卓有成效。教师的备课，要着眼实际，注重实效，切实研究教学的有效性，提升教师的教育智慧。</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促进每一个学生的全面发展，是新课程的核心教育理念。十个手指有长短，学生的发展肯定不平衡，有差异。在一个班级中，提高学习质量的关键是后30%学生。在教学中不仅要帮助他们解决学习上的疑难问题，而且更要帮助他们解决思想问题。对后30%学生做到多启发诱导，多提问，多检查他们的课堂作业，耐心做孩子思想工作，提高学习成绩。</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教学管理包括教学计划管理、教学运行管理、教学质量管理与评价等。在教育改革迅猛发展，人才竞争异常激烈的新形势下，提高教学质量就将成为学校生存发展的关键，而教学质量的提高是要依靠一定的教学管理来实现的。</w:t>
      </w:r>
    </w:p>
    <w:p>
      <w:pPr>
        <w:ind w:left="0" w:right="0" w:firstLine="560"/>
        <w:spacing w:before="450" w:after="450" w:line="312" w:lineRule="auto"/>
      </w:pPr>
      <w:r>
        <w:rPr>
          <w:rFonts w:ascii="宋体" w:hAnsi="宋体" w:eastAsia="宋体" w:cs="宋体"/>
          <w:color w:val="000"/>
          <w:sz w:val="28"/>
          <w:szCs w:val="28"/>
        </w:rPr>
        <w:t xml:space="preserve">（1）处理好教与学的关系，重点调动学生的学习热情</w:t>
      </w:r>
    </w:p>
    <w:p>
      <w:pPr>
        <w:ind w:left="0" w:right="0" w:firstLine="560"/>
        <w:spacing w:before="450" w:after="450" w:line="312" w:lineRule="auto"/>
      </w:pPr>
      <w:r>
        <w:rPr>
          <w:rFonts w:ascii="宋体" w:hAnsi="宋体" w:eastAsia="宋体" w:cs="宋体"/>
          <w:color w:val="000"/>
          <w:sz w:val="28"/>
          <w:szCs w:val="28"/>
        </w:rPr>
        <w:t xml:space="preserve">在教与学上，有两个积极性，一个是教师的积极性，一个是学生的积极性。而调动学生的积极性至关重要。学生能否学好，取决于他们的求知欲和学习兴趣。9 新课程课堂教学由学科本位转向人的发展本位，符合、服务于人的全面健康发展，而课堂教学评价的主要内容，不再是教师的表现，而是师生互动、学生自主学习、同学间合作的行为表现、学生的参与热情、情感体验与探究、思考的过程等。因此，我们全体教师要有百倍的热情，充分调动学生的学习热情，合理处理好教与学的关系。</w:t>
      </w:r>
    </w:p>
    <w:p>
      <w:pPr>
        <w:ind w:left="0" w:right="0" w:firstLine="560"/>
        <w:spacing w:before="450" w:after="450" w:line="312" w:lineRule="auto"/>
      </w:pPr>
      <w:r>
        <w:rPr>
          <w:rFonts w:ascii="宋体" w:hAnsi="宋体" w:eastAsia="宋体" w:cs="宋体"/>
          <w:color w:val="000"/>
          <w:sz w:val="28"/>
          <w:szCs w:val="28"/>
        </w:rPr>
        <w:t xml:space="preserve">（2）健全规章制度，明确常规要求。在教学上，要经常强调“六认真”：认真备课、认真上课、认真批阅作业、认真辅导、认真考查、认真学习。学校领导和教研组要充分利用周前会、教研活动等场合，进行规范“六认真”的教育。</w:t>
      </w:r>
    </w:p>
    <w:p>
      <w:pPr>
        <w:ind w:left="0" w:right="0" w:firstLine="560"/>
        <w:spacing w:before="450" w:after="450" w:line="312" w:lineRule="auto"/>
      </w:pPr>
      <w:r>
        <w:rPr>
          <w:rFonts w:ascii="宋体" w:hAnsi="宋体" w:eastAsia="宋体" w:cs="宋体"/>
          <w:color w:val="000"/>
          <w:sz w:val="28"/>
          <w:szCs w:val="28"/>
        </w:rPr>
        <w:t xml:space="preserve">（3）加强常规检查，督促各项工作扎实有效。</w:t>
      </w:r>
    </w:p>
    <w:p>
      <w:pPr>
        <w:ind w:left="0" w:right="0" w:firstLine="560"/>
        <w:spacing w:before="450" w:after="450" w:line="312" w:lineRule="auto"/>
      </w:pPr>
      <w:r>
        <w:rPr>
          <w:rFonts w:ascii="宋体" w:hAnsi="宋体" w:eastAsia="宋体" w:cs="宋体"/>
          <w:color w:val="000"/>
          <w:sz w:val="28"/>
          <w:szCs w:val="28"/>
        </w:rPr>
        <w:t xml:space="preserve">①进行教案检查，对全体教师教案实行不定期检查。学校领导听课前或听课后要查上课教师的教案，教导处要随时检查教师的教案，确保每一位教师走上讲台之前都能作好充分的准备。</w:t>
      </w:r>
    </w:p>
    <w:p>
      <w:pPr>
        <w:ind w:left="0" w:right="0" w:firstLine="560"/>
        <w:spacing w:before="450" w:after="450" w:line="312" w:lineRule="auto"/>
      </w:pPr>
      <w:r>
        <w:rPr>
          <w:rFonts w:ascii="宋体" w:hAnsi="宋体" w:eastAsia="宋体" w:cs="宋体"/>
          <w:color w:val="000"/>
          <w:sz w:val="28"/>
          <w:szCs w:val="28"/>
        </w:rPr>
        <w:t xml:space="preserve">②继续健全校长下班听课和教师观看名师录象课制度。每位校长每学期下班听课不少于40节，每位教师每学期观看录象课20节以上，并写出点评意见。因为上课既是传递知识、讲解过程、发展智力的过程和途径，同时又有一定艺术性。教研组组长、中层以上领导经常深入基层听课，能确保每堂课都是优质课，尽量消灭劣质课，从根本上保证教育教学质量。</w:t>
      </w:r>
    </w:p>
    <w:p>
      <w:pPr>
        <w:ind w:left="0" w:right="0" w:firstLine="560"/>
        <w:spacing w:before="450" w:after="450" w:line="312" w:lineRule="auto"/>
      </w:pPr>
      <w:r>
        <w:rPr>
          <w:rFonts w:ascii="宋体" w:hAnsi="宋体" w:eastAsia="宋体" w:cs="宋体"/>
          <w:color w:val="000"/>
          <w:sz w:val="28"/>
          <w:szCs w:val="28"/>
        </w:rPr>
        <w:t xml:space="preserve">③检查学生作业，主要检查学生作业的态度、质量，尤其查教师对作业的精选、布臵、批改情况。</w:t>
      </w:r>
    </w:p>
    <w:p>
      <w:pPr>
        <w:ind w:left="0" w:right="0" w:firstLine="560"/>
        <w:spacing w:before="450" w:after="450" w:line="312" w:lineRule="auto"/>
      </w:pPr>
      <w:r>
        <w:rPr>
          <w:rFonts w:ascii="宋体" w:hAnsi="宋体" w:eastAsia="宋体" w:cs="宋体"/>
          <w:color w:val="000"/>
          <w:sz w:val="28"/>
          <w:szCs w:val="28"/>
        </w:rPr>
        <w:t xml:space="preserve">4．加强网络教研。</w:t>
      </w:r>
    </w:p>
    <w:p>
      <w:pPr>
        <w:ind w:left="0" w:right="0" w:firstLine="560"/>
        <w:spacing w:before="450" w:after="450" w:line="312" w:lineRule="auto"/>
      </w:pPr>
      <w:r>
        <w:rPr>
          <w:rFonts w:ascii="宋体" w:hAnsi="宋体" w:eastAsia="宋体" w:cs="宋体"/>
          <w:color w:val="000"/>
          <w:sz w:val="28"/>
          <w:szCs w:val="28"/>
        </w:rPr>
        <w:t xml:space="preserve">信息技术时代已经到来。网络，已经改变了大家的生活方式。目前，教育部、省教研室对网络教研高度重视。为推进这一工作，我们要花大力气，切实推进校园信息化工作。提倡教师申请建立教育博客，参与网络教研，充分利用共享资源，把一切可利用的资源都转化为教育教学的实际资源，促进课堂教学科学、有效。</w:t>
      </w:r>
    </w:p>
    <w:p>
      <w:pPr>
        <w:ind w:left="0" w:right="0" w:firstLine="560"/>
        <w:spacing w:before="450" w:after="450" w:line="312" w:lineRule="auto"/>
      </w:pPr>
      <w:r>
        <w:rPr>
          <w:rFonts w:ascii="宋体" w:hAnsi="宋体" w:eastAsia="宋体" w:cs="宋体"/>
          <w:color w:val="000"/>
          <w:sz w:val="28"/>
          <w:szCs w:val="28"/>
        </w:rPr>
        <w:t xml:space="preserve">5.加强体卫艺和科技创新工作。</w:t>
      </w:r>
    </w:p>
    <w:p>
      <w:pPr>
        <w:ind w:left="0" w:right="0" w:firstLine="560"/>
        <w:spacing w:before="450" w:after="450" w:line="312" w:lineRule="auto"/>
      </w:pPr>
      <w:r>
        <w:rPr>
          <w:rFonts w:ascii="宋体" w:hAnsi="宋体" w:eastAsia="宋体" w:cs="宋体"/>
          <w:color w:val="000"/>
          <w:sz w:val="28"/>
          <w:szCs w:val="28"/>
        </w:rPr>
        <w:t xml:space="preserve">全面加强学校体育工作，认真落实“阳光体育运动”的各项要求，加强和改进心理健康教育与卫生防病教育，保质保量地上好体育课。注重学生体育竞技、文艺、科技创新以及其他各种素质的培养，为参加市文艺汇演、市第五届科技节、教研区篮球赛以及各级各类比赛做好充分准备。</w:t>
      </w:r>
    </w:p>
    <w:p>
      <w:pPr>
        <w:ind w:left="0" w:right="0" w:firstLine="560"/>
        <w:spacing w:before="450" w:after="450" w:line="312" w:lineRule="auto"/>
      </w:pPr>
      <w:r>
        <w:rPr>
          <w:rFonts w:ascii="宋体" w:hAnsi="宋体" w:eastAsia="宋体" w:cs="宋体"/>
          <w:color w:val="000"/>
          <w:sz w:val="28"/>
          <w:szCs w:val="28"/>
        </w:rPr>
        <w:t xml:space="preserve">三、切实抓好安全教育的细节工作和学校卫生工作。</w:t>
      </w:r>
    </w:p>
    <w:p>
      <w:pPr>
        <w:ind w:left="0" w:right="0" w:firstLine="560"/>
        <w:spacing w:before="450" w:after="450" w:line="312" w:lineRule="auto"/>
      </w:pPr>
      <w:r>
        <w:rPr>
          <w:rFonts w:ascii="宋体" w:hAnsi="宋体" w:eastAsia="宋体" w:cs="宋体"/>
          <w:color w:val="000"/>
          <w:sz w:val="28"/>
          <w:szCs w:val="28"/>
        </w:rPr>
        <w:t xml:space="preserve">1．我们坚持以人为木，加大校园安全教育的力度，让广大师生重视安全知识学习、参加安全教育活动、遵守安全规章制度、做安全教育的主人。重视发动师生全员参与，做到安全教育进课堂、进师生心田。利用一切时间和场合讲安全，各种会议要讲安全工作，学校举行各种活动要强调安全，学校的各种宣传媒体要突出安全知识宣传，学校的各个组织要配合学校对师生进行安全教育，不断提高师生自我防范、自我保护、自我救助的意识、知识和能力。学校全体成员要时刻绷紧安全这根弦，努力使校园成为求知的天堂、探索者的乐园，让学生放心，教师安心，家长称心，社会满意。</w:t>
      </w:r>
    </w:p>
    <w:p>
      <w:pPr>
        <w:ind w:left="0" w:right="0" w:firstLine="560"/>
        <w:spacing w:before="450" w:after="450" w:line="312" w:lineRule="auto"/>
      </w:pPr>
      <w:r>
        <w:rPr>
          <w:rFonts w:ascii="宋体" w:hAnsi="宋体" w:eastAsia="宋体" w:cs="宋体"/>
          <w:color w:val="000"/>
          <w:sz w:val="28"/>
          <w:szCs w:val="28"/>
        </w:rPr>
        <w:t xml:space="preserve">2．切实做好课间安全预防工作。</w:t>
      </w:r>
    </w:p>
    <w:p>
      <w:pPr>
        <w:ind w:left="0" w:right="0" w:firstLine="560"/>
        <w:spacing w:before="450" w:after="450" w:line="312" w:lineRule="auto"/>
      </w:pPr>
      <w:r>
        <w:rPr>
          <w:rFonts w:ascii="宋体" w:hAnsi="宋体" w:eastAsia="宋体" w:cs="宋体"/>
          <w:color w:val="000"/>
          <w:sz w:val="28"/>
          <w:szCs w:val="28"/>
        </w:rPr>
        <w:t xml:space="preserve">目前学校最大的安全隐患还是课间活动，尤其是实行“阳光体育运动”后，在大课间活动这段时间内学生受到学校监管的力度是最小的。</w:t>
      </w:r>
    </w:p>
    <w:p>
      <w:pPr>
        <w:ind w:left="0" w:right="0" w:firstLine="560"/>
        <w:spacing w:before="450" w:after="450" w:line="312" w:lineRule="auto"/>
      </w:pPr>
      <w:r>
        <w:rPr>
          <w:rFonts w:ascii="宋体" w:hAnsi="宋体" w:eastAsia="宋体" w:cs="宋体"/>
          <w:color w:val="000"/>
          <w:sz w:val="28"/>
          <w:szCs w:val="28"/>
        </w:rPr>
        <w:t xml:space="preserve">（1）加强值日巡视（这是值日教师的责任）；</w:t>
      </w:r>
    </w:p>
    <w:p>
      <w:pPr>
        <w:ind w:left="0" w:right="0" w:firstLine="560"/>
        <w:spacing w:before="450" w:after="450" w:line="312" w:lineRule="auto"/>
      </w:pPr>
      <w:r>
        <w:rPr>
          <w:rFonts w:ascii="宋体" w:hAnsi="宋体" w:eastAsia="宋体" w:cs="宋体"/>
          <w:color w:val="000"/>
          <w:sz w:val="28"/>
          <w:szCs w:val="28"/>
        </w:rPr>
        <w:t xml:space="preserve">（2）建立以“生”治“生”制度，建立课间活动监督员，每班课间活动至少有两名学生值勤，充分发挥安全监督员的作用；</w:t>
      </w:r>
    </w:p>
    <w:p>
      <w:pPr>
        <w:ind w:left="0" w:right="0" w:firstLine="560"/>
        <w:spacing w:before="450" w:after="450" w:line="312" w:lineRule="auto"/>
      </w:pPr>
      <w:r>
        <w:rPr>
          <w:rFonts w:ascii="宋体" w:hAnsi="宋体" w:eastAsia="宋体" w:cs="宋体"/>
          <w:color w:val="000"/>
          <w:sz w:val="28"/>
          <w:szCs w:val="28"/>
        </w:rPr>
        <w:t xml:space="preserve">（3）引导小学生开展健康的、安全的体育活动，来替代“追逐打闹’，从根木上规范小学生的课间行为。</w:t>
      </w:r>
    </w:p>
    <w:p>
      <w:pPr>
        <w:ind w:left="0" w:right="0" w:firstLine="560"/>
        <w:spacing w:before="450" w:after="450" w:line="312" w:lineRule="auto"/>
      </w:pPr>
      <w:r>
        <w:rPr>
          <w:rFonts w:ascii="宋体" w:hAnsi="宋体" w:eastAsia="宋体" w:cs="宋体"/>
          <w:color w:val="000"/>
          <w:sz w:val="28"/>
          <w:szCs w:val="28"/>
        </w:rPr>
        <w:t xml:space="preserve">3．我们要及时对校园内已有建筑、设施要全面排查有无安全隐患，对消防设施、用电用火等安全风险点要实行重点检查与监控，及时发现，及时排除，确保万无一失；建立校园内严格的卫生保健制度；完善校园安全管理体系，建立严密的防范体系，全面落实校园门卫、值班、巡逻等方面的内部安全管理工作制度； 11 对学校周边的治安情况进行全面排查，清理整顿校园周边的安全隐患，确保校园人身财产安全。</w:t>
      </w:r>
    </w:p>
    <w:p>
      <w:pPr>
        <w:ind w:left="0" w:right="0" w:firstLine="560"/>
        <w:spacing w:before="450" w:after="450" w:line="312" w:lineRule="auto"/>
      </w:pPr>
      <w:r>
        <w:rPr>
          <w:rFonts w:ascii="宋体" w:hAnsi="宋体" w:eastAsia="宋体" w:cs="宋体"/>
          <w:color w:val="000"/>
          <w:sz w:val="28"/>
          <w:szCs w:val="28"/>
        </w:rPr>
        <w:t xml:space="preserve">4．各校尽量采取放学合理分流、加强值日、排队出校门等措施，确保放学秩序。</w:t>
      </w:r>
    </w:p>
    <w:p>
      <w:pPr>
        <w:ind w:left="0" w:right="0" w:firstLine="560"/>
        <w:spacing w:before="450" w:after="450" w:line="312" w:lineRule="auto"/>
      </w:pPr>
      <w:r>
        <w:rPr>
          <w:rFonts w:ascii="宋体" w:hAnsi="宋体" w:eastAsia="宋体" w:cs="宋体"/>
          <w:color w:val="000"/>
          <w:sz w:val="28"/>
          <w:szCs w:val="28"/>
        </w:rPr>
        <w:t xml:space="preserve">5．竭力做好校园卫生工作。卫生工作是学校的一面镜子。我们要特别重视学校的卫生工作，切实加强卫生包干，做到“每天一小扫，每月一大扫”外，严禁学生带有果壳、纸屑的零食进校，杜绝、减少垃圾来源，开展“弯弯腰”活动，变扫垃圾为“捡垃圾”，并组织经常性的卫生检查工作。通过多种方法，搞好校园卫生，培养学生良好的卫生习惯，要做到校园整洁干净，环境优美，让客人一走进来就能感到眼前一亮。</w:t>
      </w:r>
    </w:p>
    <w:p>
      <w:pPr>
        <w:ind w:left="0" w:right="0" w:firstLine="560"/>
        <w:spacing w:before="450" w:after="450" w:line="312" w:lineRule="auto"/>
      </w:pPr>
      <w:r>
        <w:rPr>
          <w:rFonts w:ascii="宋体" w:hAnsi="宋体" w:eastAsia="宋体" w:cs="宋体"/>
          <w:color w:val="000"/>
          <w:sz w:val="28"/>
          <w:szCs w:val="28"/>
        </w:rPr>
        <w:t xml:space="preserve">四、以“奥运”为主题，切实开展“十七大精神主题教育”和文明礼仪教育，使学生健康成长。</w:t>
      </w:r>
    </w:p>
    <w:p>
      <w:pPr>
        <w:ind w:left="0" w:right="0" w:firstLine="560"/>
        <w:spacing w:before="450" w:after="450" w:line="312" w:lineRule="auto"/>
      </w:pPr>
      <w:r>
        <w:rPr>
          <w:rFonts w:ascii="宋体" w:hAnsi="宋体" w:eastAsia="宋体" w:cs="宋体"/>
          <w:color w:val="000"/>
          <w:sz w:val="28"/>
          <w:szCs w:val="28"/>
        </w:rPr>
        <w:t xml:space="preserve">2025年我们要紧密结合“奥运”主题，让学生全面深入了解奥运会，了解奥运冠军，同时切实抓好十七大精神进课堂、进学生头脑工作，继续做好文明礼仪教育工作，分管德育领导、少先队要高度负责，扎实组织开展各项活动。</w:t>
      </w:r>
    </w:p>
    <w:p>
      <w:pPr>
        <w:ind w:left="0" w:right="0" w:firstLine="560"/>
        <w:spacing w:before="450" w:after="450" w:line="312" w:lineRule="auto"/>
      </w:pPr>
      <w:r>
        <w:rPr>
          <w:rFonts w:ascii="宋体" w:hAnsi="宋体" w:eastAsia="宋体" w:cs="宋体"/>
          <w:color w:val="000"/>
          <w:sz w:val="28"/>
          <w:szCs w:val="28"/>
        </w:rPr>
        <w:t xml:space="preserve">1．2025年8月8日，奥运圣火将在北京熊熊燃烧，全世界的目光都将聚焦北京，聚焦奥运。北京奥运不仅将带来精彩的体育比赛，也将带来丰富的教育资源和良好的教育契机。为此，2025年我校将开展主题为“共享奥运、快乐生活”的系列活动，让学生了解奥运，期待奥运，体验奥运，服务奥运，畅想奥运，共享奥运，在校园中掀起参与奥运、服务奥运的热潮，促进少年儿童增强参与奥运、服务奥运的意识，使他们在实践、体验、锻炼中成长。</w:t>
      </w:r>
    </w:p>
    <w:p>
      <w:pPr>
        <w:ind w:left="0" w:right="0" w:firstLine="560"/>
        <w:spacing w:before="450" w:after="450" w:line="312" w:lineRule="auto"/>
      </w:pPr>
      <w:r>
        <w:rPr>
          <w:rFonts w:ascii="宋体" w:hAnsi="宋体" w:eastAsia="宋体" w:cs="宋体"/>
          <w:color w:val="000"/>
          <w:sz w:val="28"/>
          <w:szCs w:val="28"/>
        </w:rPr>
        <w:t xml:space="preserve">2．深入实施“生态德育”工程，扎实推进养成教育、尊廉崇洁教育、感恩教育和国防教育，树立学习榜样，师生共讲礼仪。继续开展农村“留守儿童关爱行动”。</w:t>
      </w:r>
    </w:p>
    <w:p>
      <w:pPr>
        <w:ind w:left="0" w:right="0" w:firstLine="560"/>
        <w:spacing w:before="450" w:after="450" w:line="312" w:lineRule="auto"/>
      </w:pPr>
      <w:r>
        <w:rPr>
          <w:rFonts w:ascii="宋体" w:hAnsi="宋体" w:eastAsia="宋体" w:cs="宋体"/>
          <w:color w:val="000"/>
          <w:sz w:val="28"/>
          <w:szCs w:val="28"/>
        </w:rPr>
        <w:t xml:space="preserve">3．整合德育资源，形成教育合力。通过家访、召开家长会等形式，加强教师与家长之间的交流和沟通，及时将学生的情况，向家长通报，取得家长的支持和理解，从而充分调动家长参与学校管理和学校教育的积极性，提高家长教育孩子的水平，真正使学校、家庭形成合力，有效地教育学生，使学生健康发展。开展敬老扶幼、爱护公物、遵守公共秩序、积极参加绿色环保等社会实践活动等，要求学生不仅在校园里学会运用礼仪知识，而且要引导学生走出校园做文明守礼的公民。</w:t>
      </w:r>
    </w:p>
    <w:p>
      <w:pPr>
        <w:ind w:left="0" w:right="0" w:firstLine="560"/>
        <w:spacing w:before="450" w:after="450" w:line="312" w:lineRule="auto"/>
      </w:pPr>
      <w:r>
        <w:rPr>
          <w:rFonts w:ascii="宋体" w:hAnsi="宋体" w:eastAsia="宋体" w:cs="宋体"/>
          <w:color w:val="000"/>
          <w:sz w:val="28"/>
          <w:szCs w:val="28"/>
        </w:rPr>
        <w:t xml:space="preserve">五、奋力提升各校的竞争力</w:t>
      </w:r>
    </w:p>
    <w:p>
      <w:pPr>
        <w:ind w:left="0" w:right="0" w:firstLine="560"/>
        <w:spacing w:before="450" w:after="450" w:line="312" w:lineRule="auto"/>
      </w:pPr>
      <w:r>
        <w:rPr>
          <w:rFonts w:ascii="宋体" w:hAnsi="宋体" w:eastAsia="宋体" w:cs="宋体"/>
          <w:color w:val="000"/>
          <w:sz w:val="28"/>
          <w:szCs w:val="28"/>
        </w:rPr>
        <w:t xml:space="preserve">几年来，在各学校校长、全体教师及中心校的努力下，学校取得了喜人的成绩。2025年，各校校长、教导、全体教师要有强烈的主人翁责任感，力争在教学、教育科研、教学质量上再上新台阶。实验小学、岭景小学，要在台州市教育基本现代化学校的基础上，继续加大软硬件设施，做好各项准备工作，努力使学校顺利通过省标准化学校的验收。中心校、实验小学、岭景小学要在原先的基础上，向兄弟乡镇学校取经，结合本校实际，抓住机遇，为学校的寄宿部谋求更大更快的发展。</w:t>
      </w:r>
    </w:p>
    <w:p>
      <w:pPr>
        <w:ind w:left="0" w:right="0" w:firstLine="560"/>
        <w:spacing w:before="450" w:after="450" w:line="312" w:lineRule="auto"/>
      </w:pPr>
      <w:r>
        <w:rPr>
          <w:rFonts w:ascii="宋体" w:hAnsi="宋体" w:eastAsia="宋体" w:cs="宋体"/>
          <w:color w:val="000"/>
          <w:sz w:val="28"/>
          <w:szCs w:val="28"/>
        </w:rPr>
        <w:t xml:space="preserve">新的一年，新的起点，新的任务，我们将继续发扬优良传统，再接再厉，开拓创新，顽强拼搏，扎实工作，为再创河头镇小学教育新局面而努力奋斗！</w:t>
      </w:r>
    </w:p>
    <w:p>
      <w:pPr>
        <w:ind w:left="0" w:right="0" w:firstLine="560"/>
        <w:spacing w:before="450" w:after="450" w:line="312" w:lineRule="auto"/>
      </w:pPr>
      <w:r>
        <w:rPr>
          <w:rFonts w:ascii="宋体" w:hAnsi="宋体" w:eastAsia="宋体" w:cs="宋体"/>
          <w:color w:val="000"/>
          <w:sz w:val="28"/>
          <w:szCs w:val="28"/>
        </w:rPr>
        <w:t xml:space="preserve">河头镇中心校</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第四篇：大榆树中心校门卫管理制度</w:t>
      </w:r>
    </w:p>
    <w:p>
      <w:pPr>
        <w:ind w:left="0" w:right="0" w:firstLine="560"/>
        <w:spacing w:before="450" w:after="450" w:line="312" w:lineRule="auto"/>
      </w:pPr>
      <w:r>
        <w:rPr>
          <w:rFonts w:ascii="宋体" w:hAnsi="宋体" w:eastAsia="宋体" w:cs="宋体"/>
          <w:color w:val="000"/>
          <w:sz w:val="28"/>
          <w:szCs w:val="28"/>
        </w:rPr>
        <w:t xml:space="preserve">大榆树中心校门卫管理制度门卫人员必须热爱学校，责任心强，服从安排，有吃苦精神，身体健康，有胜任工作的能力。必须坚守岗位，不准迟到，早退，不准擅离岗守。认真学习有关法律治安保卫常识，服从学校管理，严格执行学校的各项规章制度，积极维护校内秩序，做好如安全保卫工作。门卫人员执勤时要着装规范，文明礼貌，热情服务，认真负责，仔细查看核实外来人员的有关证件，办理入校登记手续。严格控制外来人员进入校园，确需进入时，必须认真核实，搞好登记，严格控制外来机动车辆进校行驶和停放，禁止小商小贩进入学校，或在校门口摆摊设点出售物品。</w:t>
      </w:r>
    </w:p>
    <w:p>
      <w:pPr>
        <w:ind w:left="0" w:right="0" w:firstLine="560"/>
        <w:spacing w:before="450" w:after="450" w:line="312" w:lineRule="auto"/>
      </w:pPr>
      <w:r>
        <w:rPr>
          <w:rFonts w:ascii="宋体" w:hAnsi="宋体" w:eastAsia="宋体" w:cs="宋体"/>
          <w:color w:val="000"/>
          <w:sz w:val="28"/>
          <w:szCs w:val="28"/>
        </w:rPr>
        <w:t xml:space="preserve">5上课时向学生出校门必须持由班主任签字的请假条方可放行，禁止学生携带不卫生食品。易燃易爆品。废物，以及刀具棍棒进入校园。6上下校在门口做好疏散工作。认真做好立刻登记工作。来访者经确认可以接待后方可入校。如被访者遇上课或开会，门卫应安排来访者在安全办等候。教育门卫人员值班前和值班期间不得饮酒，不得在岗上抽烟，吃零食，下棋，打牌等。学校门卫在岗期间的表现，每月有学校考核，考核结果与绩效工作挂钩。</w:t>
      </w:r>
    </w:p>
    <w:p>
      <w:pPr>
        <w:ind w:left="0" w:right="0" w:firstLine="560"/>
        <w:spacing w:before="450" w:after="450" w:line="312" w:lineRule="auto"/>
      </w:pPr>
      <w:r>
        <w:rPr>
          <w:rFonts w:ascii="宋体" w:hAnsi="宋体" w:eastAsia="宋体" w:cs="宋体"/>
          <w:color w:val="000"/>
          <w:sz w:val="28"/>
          <w:szCs w:val="28"/>
        </w:rPr>
        <w:t xml:space="preserve">大榆树中心校</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大榆树中心校门卫岗位职责门卫人员必须坚守岗位，不准迟到，早退，不准擅离职守。2 门卫人员在当班期间要尽职尽责，不做与值班无关的事，不得在安全办闲谈或高娱乐活动。加强门卫管理。严格各类人员出入手续，对出入人员现携带货物一律实行责问检验手续，核实清楚后方可出入门。加强外来人员各管理。对外来员必须温碧泉原因，必须是要查验证件手续。并详细登记，五正当理由一律不许进入校园。对确因工作需要时须请求领导批准后方可进入。门卫人员必须提高警惕，熟记外来人员的年龄身高，面貌特征及进入时间对发现的可疑情况要及时报告，着装整齐，配带警具在校园内巡视，及时制止并协助处理校内学生打架，敲诈勒索及破坏学校财产，伤害学校师生等偶发事件。7 按上学、放学时间按排做好交接班手续，做好夜间巡查、假日巡查和日常巡查工作。门卫人员要勤巡逻。勤检查，勤现查。每次巡逻检查要做好记录。每次巡逻次数不得少于6次，确保安全。8师生离校后，巡逻当班人员认真检查电器设备是否全部关闭。办公室，教师的安全表现。要定期巡逻防盗防窃。</w:t>
      </w:r>
    </w:p>
    <w:p>
      <w:pPr>
        <w:ind w:left="0" w:right="0" w:firstLine="560"/>
        <w:spacing w:before="450" w:after="450" w:line="312" w:lineRule="auto"/>
      </w:pPr>
      <w:r>
        <w:rPr>
          <w:rFonts w:ascii="宋体" w:hAnsi="宋体" w:eastAsia="宋体" w:cs="宋体"/>
          <w:color w:val="000"/>
          <w:sz w:val="28"/>
          <w:szCs w:val="28"/>
        </w:rPr>
        <w:t xml:space="preserve">9配合行政值周领导做好学生的上学，放学安全工作。发现师生的安全事故要及时向学校领导汇报。详细记录登记夜值情况。搞好安全办卫生。确保良好的值班环境。当值人员因病因事特殊情况不能执勤需向学校请假，做好移交工作方可离校。</w:t>
      </w:r>
    </w:p>
    <w:p>
      <w:pPr>
        <w:ind w:left="0" w:right="0" w:firstLine="560"/>
        <w:spacing w:before="450" w:after="450" w:line="312" w:lineRule="auto"/>
      </w:pPr>
      <w:r>
        <w:rPr>
          <w:rFonts w:ascii="宋体" w:hAnsi="宋体" w:eastAsia="宋体" w:cs="宋体"/>
          <w:color w:val="000"/>
          <w:sz w:val="28"/>
          <w:szCs w:val="28"/>
        </w:rPr>
        <w:t xml:space="preserve">大榆树中心校</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二0一一学年第一学期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花东镇高溪分教点</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我校在花东教育指导中心的领导和正确指导下，我校积极实践科学发展观，以全面推进素质教育为主题，以全面提高教育教学质量和实现学校、师生共同发展为目标，进一步规范办学行为，构建人文、民主的管理机制，倡导以人为本、全员发展、全面发展、个性发展、和谐发展的办学理念，以德育为先导，以教学为中心，以习惯养成为基础，全面做好学校各项工作。</w:t>
      </w:r>
    </w:p>
    <w:p>
      <w:pPr>
        <w:ind w:left="0" w:right="0" w:firstLine="560"/>
        <w:spacing w:before="450" w:after="450" w:line="312" w:lineRule="auto"/>
      </w:pPr>
      <w:r>
        <w:rPr>
          <w:rFonts w:ascii="宋体" w:hAnsi="宋体" w:eastAsia="宋体" w:cs="宋体"/>
          <w:color w:val="000"/>
          <w:sz w:val="28"/>
          <w:szCs w:val="28"/>
        </w:rPr>
        <w:t xml:space="preserve">一、全力以赴做好广东省教育强镇复评的有关工作</w:t>
      </w:r>
    </w:p>
    <w:p>
      <w:pPr>
        <w:ind w:left="0" w:right="0" w:firstLine="560"/>
        <w:spacing w:before="450" w:after="450" w:line="312" w:lineRule="auto"/>
      </w:pPr>
      <w:r>
        <w:rPr>
          <w:rFonts w:ascii="宋体" w:hAnsi="宋体" w:eastAsia="宋体" w:cs="宋体"/>
          <w:color w:val="000"/>
          <w:sz w:val="28"/>
          <w:szCs w:val="28"/>
        </w:rPr>
        <w:t xml:space="preserve">1、借“教育强镇复评”东风积极完善学校的办学条件和学校环境。本学期，我校共投入5万元，新建了3个教学小平台和维修好原来的3个小平台；购臵了4台教师办公电脑，完善了学校广播系统，各班级增加了小黑板、挂钟等设施。目前，学校的教师办公电脑已达8台（人均电脑0.42台），教学小平台6个（占班级总数的75%），并全部都能进入互联网，提高了教师的工作效率，有效地为教学工作服务。2025年9月投入1万多元粉刷了学校围墙内面约1000平方米、校园内的绿化树1.2米以下树干、扫白课室内墙1.2米以下墙壁、油漆教学楼外墙，油漆场室的铁门、窗网、阳台网、旗杆约400㎡，更种了桂花、含笑、米兰等绿化植物150棵，大力改善了校园的育人环境的，使师生一进校园就精神百倍，增添了工作和学习的动力。2025年10月，区政府投入8万多元,完善了数学、科学、音乐、美术、综合实践、电教等学科仪器设施，增强教学的直观教学手段和学生动手实践操作能力，有效地提高了教学效益。</w:t>
      </w:r>
    </w:p>
    <w:p>
      <w:pPr>
        <w:ind w:left="0" w:right="0" w:firstLine="560"/>
        <w:spacing w:before="450" w:after="450" w:line="312" w:lineRule="auto"/>
      </w:pPr>
      <w:r>
        <w:rPr>
          <w:rFonts w:ascii="宋体" w:hAnsi="宋体" w:eastAsia="宋体" w:cs="宋体"/>
          <w:color w:val="000"/>
          <w:sz w:val="28"/>
          <w:szCs w:val="28"/>
        </w:rPr>
        <w:t xml:space="preserve">2、积极配合镇教育强镇复评资料组和总校搜集与整理“广东省教育强镇”复评资料，协助我镇在2025年11月以高分顺利通过省教育强镇复评验收组的督导验收。</w:t>
      </w:r>
    </w:p>
    <w:p>
      <w:pPr>
        <w:ind w:left="0" w:right="0" w:firstLine="560"/>
        <w:spacing w:before="450" w:after="450" w:line="312" w:lineRule="auto"/>
      </w:pPr>
      <w:r>
        <w:rPr>
          <w:rFonts w:ascii="宋体" w:hAnsi="宋体" w:eastAsia="宋体" w:cs="宋体"/>
          <w:color w:val="000"/>
          <w:sz w:val="28"/>
          <w:szCs w:val="28"/>
        </w:rPr>
        <w:t xml:space="preserve">二、优化教师队伍的建设，为深入课改保驾护航</w:t>
      </w:r>
    </w:p>
    <w:p>
      <w:pPr>
        <w:ind w:left="0" w:right="0" w:firstLine="560"/>
        <w:spacing w:before="450" w:after="450" w:line="312" w:lineRule="auto"/>
      </w:pPr>
      <w:r>
        <w:rPr>
          <w:rFonts w:ascii="宋体" w:hAnsi="宋体" w:eastAsia="宋体" w:cs="宋体"/>
          <w:color w:val="000"/>
          <w:sz w:val="28"/>
          <w:szCs w:val="28"/>
        </w:rPr>
        <w:t xml:space="preserve">1、加强学校领导班子的建设。本学期，学校的领导班子新增了陈翠清副教导主任，领导班子共3人。领导班子成员定时召开研讨会议，未雨绸缪布臵工作和及时解决问题，并时刻牢记自己是学校及各部门工作的主持者、领头雁，学校领导全面解放思想，努力更新观念，工作求真务实，牢固树立“奉献、团结、高效、开拓”的工作作风，增强以校为家的意识，在教职工中树立良好的自身形象。工作中，领导班子成员既分工明确又同抓共管，把学生的发展、教师的发展和学校的发展放在首位，带领全体教职工为学校的全面发展恪尽职守、勇于开拓、积极探索、努力创新和默默奉献，把学校办学理念作为教育工作的目标，使学校教育焕发出生命的活力。</w:t>
      </w:r>
    </w:p>
    <w:p>
      <w:pPr>
        <w:ind w:left="0" w:right="0" w:firstLine="560"/>
        <w:spacing w:before="450" w:after="450" w:line="312" w:lineRule="auto"/>
      </w:pPr>
      <w:r>
        <w:rPr>
          <w:rFonts w:ascii="宋体" w:hAnsi="宋体" w:eastAsia="宋体" w:cs="宋体"/>
          <w:color w:val="000"/>
          <w:sz w:val="28"/>
          <w:szCs w:val="28"/>
        </w:rPr>
        <w:t xml:space="preserve">2、努力优化教师队伍的建设。</w:t>
      </w:r>
    </w:p>
    <w:p>
      <w:pPr>
        <w:ind w:left="0" w:right="0" w:firstLine="560"/>
        <w:spacing w:before="450" w:after="450" w:line="312" w:lineRule="auto"/>
      </w:pPr>
      <w:r>
        <w:rPr>
          <w:rFonts w:ascii="宋体" w:hAnsi="宋体" w:eastAsia="宋体" w:cs="宋体"/>
          <w:color w:val="000"/>
          <w:sz w:val="28"/>
          <w:szCs w:val="28"/>
        </w:rPr>
        <w:t xml:space="preserve">（1）学校坚持每周开展校本培训和教科研活动，加强教师队伍的师德教育，不断提高教师的政治素质、法律意识、职业道德水平和奉献精神。认真组织教师学习《教育法》、《义务教育法》、《教师法》、《未成年人保护法》、《教师职业道德规范》，在教师中开展“立高尚师德，树教育新风”的职业道德教育活动，做到自重、自警、自勉、自爱，严格遵守国家的法律法规和学校的各项规章制度，树立教师良好的形象，为人师表。</w:t>
      </w:r>
    </w:p>
    <w:p>
      <w:pPr>
        <w:ind w:left="0" w:right="0" w:firstLine="560"/>
        <w:spacing w:before="450" w:after="450" w:line="312" w:lineRule="auto"/>
      </w:pPr>
      <w:r>
        <w:rPr>
          <w:rFonts w:ascii="宋体" w:hAnsi="宋体" w:eastAsia="宋体" w:cs="宋体"/>
          <w:color w:val="000"/>
          <w:sz w:val="28"/>
          <w:szCs w:val="28"/>
        </w:rPr>
        <w:t xml:space="preserve">（2）鼓励教师积极参加各种形式的继续教育活动、学历提高学习和各 种级别的教科研活动，让教师树立终身学习意识，把学习与做人，教书与育人紧密结合起来，把“态度决定一切、细节决定成败、责任胜于能力、能力胜于学历、爱心向善等意识”体现到学习、生活、工作的各个方面中。切实关心学生、爱护学生、尊重学生和服务学生，真正做到“品为楷模、行为榜样、学为师表”，在教师队伍中积极构建终身学习体系。</w:t>
      </w:r>
    </w:p>
    <w:p>
      <w:pPr>
        <w:ind w:left="0" w:right="0" w:firstLine="560"/>
        <w:spacing w:before="450" w:after="450" w:line="312" w:lineRule="auto"/>
      </w:pPr>
      <w:r>
        <w:rPr>
          <w:rFonts w:ascii="宋体" w:hAnsi="宋体" w:eastAsia="宋体" w:cs="宋体"/>
          <w:color w:val="000"/>
          <w:sz w:val="28"/>
          <w:szCs w:val="28"/>
        </w:rPr>
        <w:t xml:space="preserve">（3）深入学习花都区关于加强机关文明建设的方案，把精神传达到每个师生，以创建文明城市为契机，加强机关文明建设工作，进一步教育和引导广大师生从我做起，从现在做起，自觉遵守社会公德，维护公共秩序，规范文明言行，带头做文明人，更好地为“统筹城乡发展，建设幸福花都”做贡献。教师在非吸烟场所不吸烟，遇到排队自觉带头遵守公共礼仪，不争先恐后、插队等，驾车文明，按交通规则行驶，不乱停乱放，参加会议、公务活动时，无出现迟到、早退、会场通电话、开小会、打瞌睡等现象。</w:t>
      </w:r>
    </w:p>
    <w:p>
      <w:pPr>
        <w:ind w:left="0" w:right="0" w:firstLine="560"/>
        <w:spacing w:before="450" w:after="450" w:line="312" w:lineRule="auto"/>
      </w:pPr>
      <w:r>
        <w:rPr>
          <w:rFonts w:ascii="宋体" w:hAnsi="宋体" w:eastAsia="宋体" w:cs="宋体"/>
          <w:color w:val="000"/>
          <w:sz w:val="28"/>
          <w:szCs w:val="28"/>
        </w:rPr>
        <w:t xml:space="preserve">（4）加强学校教师团队建设等方面的专题培训，进一步结合工会活动，认真开展校外团队拓展培训和教师的课外业余活动，努力提高教师的师德水平和团队合作精神，增强学校集体凝聚力以及教师团队战斗力。不断完善绩效工资发放方案，建立教师的激励机制，健全教师业务档案，对教师的德能勤绩各方面进行考核，落实考核制度，从而调动教师的工作积极性，发挥教师的主人翁精神。</w:t>
      </w:r>
    </w:p>
    <w:p>
      <w:pPr>
        <w:ind w:left="0" w:right="0" w:firstLine="560"/>
        <w:spacing w:before="450" w:after="450" w:line="312" w:lineRule="auto"/>
      </w:pPr>
      <w:r>
        <w:rPr>
          <w:rFonts w:ascii="宋体" w:hAnsi="宋体" w:eastAsia="宋体" w:cs="宋体"/>
          <w:color w:val="000"/>
          <w:sz w:val="28"/>
          <w:szCs w:val="28"/>
        </w:rPr>
        <w:t xml:space="preserve">（5）党建工作。学校充分发挥党小组的作用，定期组织党员（预备党员）召开会议，积极开展争先创优的活动，加强党风廉政、教育行风的建设，做好入党积极分子的培养，积极发展德、能兼备的优秀青年教师加入党组织，每年“七一”前夕评选学校的优秀党员教师。努力促使每一位党 员都严于自律，从各方面严格要求自己，在教师之中起模范作用，带领其他教师积极开展课改教育教学活动，提高教育质量。</w:t>
      </w:r>
    </w:p>
    <w:p>
      <w:pPr>
        <w:ind w:left="0" w:right="0" w:firstLine="560"/>
        <w:spacing w:before="450" w:after="450" w:line="312" w:lineRule="auto"/>
      </w:pPr>
      <w:r>
        <w:rPr>
          <w:rFonts w:ascii="宋体" w:hAnsi="宋体" w:eastAsia="宋体" w:cs="宋体"/>
          <w:color w:val="000"/>
          <w:sz w:val="28"/>
          <w:szCs w:val="28"/>
        </w:rPr>
        <w:t xml:space="preserve">三、坚持德育为首，切实推进学生思想道德建设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学生教育是学校德育工作的重要组成部分。我校以少先队大队部为载体，以班主任为重点，全体教师参与，各班队按期初制定的教育计划逐一落实，促进学生教育工作更上一个新台阶。</w:t>
      </w:r>
    </w:p>
    <w:p>
      <w:pPr>
        <w:ind w:left="0" w:right="0" w:firstLine="560"/>
        <w:spacing w:before="450" w:after="450" w:line="312" w:lineRule="auto"/>
      </w:pPr>
      <w:r>
        <w:rPr>
          <w:rFonts w:ascii="宋体" w:hAnsi="宋体" w:eastAsia="宋体" w:cs="宋体"/>
          <w:color w:val="000"/>
          <w:sz w:val="28"/>
          <w:szCs w:val="28"/>
        </w:rPr>
        <w:t xml:space="preserve">1、加强学生思想道德品质的培养。全体教职工牢固树立育人为本，全员德育的思想，开展切实有效的德育工作。开学的第一个月学校就让学生熟记《守则》、《规范》，规范学生的行为，使每个学生做到“坐有相、穿有样、行有规、言有范”，在校内外都必须尊敬老师，见到老师要问好，养成感恩老师、感恩父母的好品质，形成人人讲文明，个个守纪律的好风气。通过教师节、国庆等传统节日开展“尊师重教”、“我爱我的祖国” 朗诵比赛等感恩专题活动，培育学生的感恩文化，使学生心存爱心、孝心和感恩的心，学会共处、学会宽容。学校处处充实德育内容，改进德育方法，广泛开展内容丰富、形式多样、新颖生动的思想品德教育活动，努力把学生培养成有正确理想信念的人，有高尚道德品质的人，自强有为的人。</w:t>
      </w:r>
    </w:p>
    <w:p>
      <w:pPr>
        <w:ind w:left="0" w:right="0" w:firstLine="560"/>
        <w:spacing w:before="450" w:after="450" w:line="312" w:lineRule="auto"/>
      </w:pPr>
      <w:r>
        <w:rPr>
          <w:rFonts w:ascii="宋体" w:hAnsi="宋体" w:eastAsia="宋体" w:cs="宋体"/>
          <w:color w:val="000"/>
          <w:sz w:val="28"/>
          <w:szCs w:val="28"/>
        </w:rPr>
        <w:t xml:space="preserve">2、抓好学生学习习惯养成工作。“行为养成习惯，习惯铸就性格，性格决定命运”。良好学习习惯的养成对提高学生的学习兴趣和效率尤为重要。因此，我校特别重视每位学生的上课、作业完成情况，要求学生做到每日进行自查，家长检查签名，教师对学生作业全收全改或面批面改，努力提高学生自主能力，利用学习习惯带动行为习惯，行为习惯促进学习习惯，对一年级学生的各种行为习惯更是做到“抓早，抓小，抓准，抓实”，一件一件循序渐进、耐心细致地抓好落实。</w:t>
      </w:r>
    </w:p>
    <w:p>
      <w:pPr>
        <w:ind w:left="0" w:right="0" w:firstLine="560"/>
        <w:spacing w:before="450" w:after="450" w:line="312" w:lineRule="auto"/>
      </w:pPr>
      <w:r>
        <w:rPr>
          <w:rFonts w:ascii="宋体" w:hAnsi="宋体" w:eastAsia="宋体" w:cs="宋体"/>
          <w:color w:val="000"/>
          <w:sz w:val="28"/>
          <w:szCs w:val="28"/>
        </w:rPr>
        <w:t xml:space="preserve">3、重视学生的心理健康教育，不歧视后进生，注重因材施教、感情投入，增强亲和力，加大对后进学生的人文关怀和心理疏导力度，为学生养成良好品行习惯打下坚实的心理基础。</w:t>
      </w:r>
    </w:p>
    <w:p>
      <w:pPr>
        <w:ind w:left="0" w:right="0" w:firstLine="560"/>
        <w:spacing w:before="450" w:after="450" w:line="312" w:lineRule="auto"/>
      </w:pPr>
      <w:r>
        <w:rPr>
          <w:rFonts w:ascii="宋体" w:hAnsi="宋体" w:eastAsia="宋体" w:cs="宋体"/>
          <w:color w:val="000"/>
          <w:sz w:val="28"/>
          <w:szCs w:val="28"/>
        </w:rPr>
        <w:t xml:space="preserve">4、认真实施“文明班”、“文明学生”的评比活动，规范学生的言行，使其养成良好的学习习惯和严肃的纪律，增强集体的凝聚力和个人的荣誉感，促进班主任加强班级工作的管理。本学期，我校评出了二（1）班和五年级两个文明班级，并对班级和班主任老师进行了相应的表扬与奖励。</w:t>
      </w:r>
    </w:p>
    <w:p>
      <w:pPr>
        <w:ind w:left="0" w:right="0" w:firstLine="560"/>
        <w:spacing w:before="450" w:after="450" w:line="312" w:lineRule="auto"/>
      </w:pPr>
      <w:r>
        <w:rPr>
          <w:rFonts w:ascii="宋体" w:hAnsi="宋体" w:eastAsia="宋体" w:cs="宋体"/>
          <w:color w:val="000"/>
          <w:sz w:val="28"/>
          <w:szCs w:val="28"/>
        </w:rPr>
        <w:t xml:space="preserve">5、抓好学校、家庭、社会三个重要的思想教育网络，加强德育环境的建设，宣传正确的教育观，争取社会与家长的支持，努力为青少年健康成长营造良好的发展环境。</w:t>
      </w:r>
    </w:p>
    <w:p>
      <w:pPr>
        <w:ind w:left="0" w:right="0" w:firstLine="560"/>
        <w:spacing w:before="450" w:after="450" w:line="312" w:lineRule="auto"/>
      </w:pPr>
      <w:r>
        <w:rPr>
          <w:rFonts w:ascii="宋体" w:hAnsi="宋体" w:eastAsia="宋体" w:cs="宋体"/>
          <w:color w:val="000"/>
          <w:sz w:val="28"/>
          <w:szCs w:val="28"/>
        </w:rPr>
        <w:t xml:space="preserve">6、加强课堂、作息、集会、上操、校园安全和仪表等纪律的管理，广泛开展“校园一日常规”校园品行规范教育，促进了学生养成良好的品行习惯，营造了良好的校风、学风、班风。</w:t>
      </w:r>
    </w:p>
    <w:p>
      <w:pPr>
        <w:ind w:left="0" w:right="0" w:firstLine="560"/>
        <w:spacing w:before="450" w:after="450" w:line="312" w:lineRule="auto"/>
      </w:pPr>
      <w:r>
        <w:rPr>
          <w:rFonts w:ascii="宋体" w:hAnsi="宋体" w:eastAsia="宋体" w:cs="宋体"/>
          <w:color w:val="000"/>
          <w:sz w:val="28"/>
          <w:szCs w:val="28"/>
        </w:rPr>
        <w:t xml:space="preserve">四、加强教学常规细节管理、努力提升教育质量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教育质量是学校的生命线，是学校的立校之本。教导处强化了学校的教学常规管理，教科研活动重视教材、教法、学生研究，在研究、反思中提高教学实践能力，全面提高教育教学质量。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1、学校不断完善 “校园行为常规”、“课堂常规”、“作业常规”、“早读常规”、“午读常规”等各种常规的制度，简明扼要地规范学生行为，制定相关的“备课常规”、“课堂教学常规”、“教育学生常规”等规范，以文本形式给教师们学习执行，让教师们有纲可依，主动参与到学校的常规管 理工作当中。</w:t>
      </w:r>
    </w:p>
    <w:p>
      <w:pPr>
        <w:ind w:left="0" w:right="0" w:firstLine="560"/>
        <w:spacing w:before="450" w:after="450" w:line="312" w:lineRule="auto"/>
      </w:pPr>
      <w:r>
        <w:rPr>
          <w:rFonts w:ascii="宋体" w:hAnsi="宋体" w:eastAsia="宋体" w:cs="宋体"/>
          <w:color w:val="000"/>
          <w:sz w:val="28"/>
          <w:szCs w:val="28"/>
        </w:rPr>
        <w:t xml:space="preserve">2、规范教学行为，提高课堂教学效益。（1）抓好备课的管理。轻负担、高质量的课堂教学源于高质量的备课，我们从“宁愿多花十分钟在备课上，也不愿多花十分钟在批改作业上”的观念出发，教师备课时做到吃透教材，了解学生，明确教学目标，选择适宜的教学媒体有目的性、有针对性地设计教学过程。（2）抓上课。课堂是师生进行教和学的主阵地，课堂教学是提高教学质量的主要环节，我校遵循“教师为主导、学生为主体”的课改理念，用新的教育理念、新的教学方法主导自己的教学行为，努力建构自主、合作、探索、创新的学习方式，更关注过程性学习，为学生创设思考的时间和空间，充分体现学生学习的主动性、互动性、实践性和反思性。（3）作业布臵、批改与评价以训练“双基”为目标。（4）培优帮困工作。教师教学中既照顾全体，又要关注差异，做到时间落实，灵活辅导，注重提高。对学困生更是重视个别辅导，分类评价，及时激励，给以多关心和爱护，让他们在学习上有所进步，有所突破，从而提高教学质量。</w:t>
      </w:r>
    </w:p>
    <w:p>
      <w:pPr>
        <w:ind w:left="0" w:right="0" w:firstLine="560"/>
        <w:spacing w:before="450" w:after="450" w:line="312" w:lineRule="auto"/>
      </w:pPr>
      <w:r>
        <w:rPr>
          <w:rFonts w:ascii="宋体" w:hAnsi="宋体" w:eastAsia="宋体" w:cs="宋体"/>
          <w:color w:val="000"/>
          <w:sz w:val="28"/>
          <w:szCs w:val="28"/>
        </w:rPr>
        <w:t xml:space="preserve">3、加强教学常规管理，规范教学行为。（1）全面完善规范教学常规管理，倡导从严治教，依法从教原则，确保各项规章制度的落实，确保教学工作的良好秩序，创建舒适与温馨的教学环境。（2）坚持教学常规检查的高标准要求，本着严谨治学、精细管理、科学规范的原则规范教学行为，继续坚持定期检查与平时检查相结合。（3）坚持听课，评课制度。本学期主要采用年级组内随堂听课，学校领导每人听课不少于2节/周，教师每人听课不少于2节/周，做到听后及时评课，一课一交流，有效地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4、期末测试成绩情况。本学期期末统考测试中，我校3个年级语文平均分进入镇前五名，其余3个年级均在镇前十名；1个年级数学平均分进入 镇前五名，3个年级进入镇前十名；4个年级英语平均分都在11至13名之间；合科总平均分1个年级进入镇前五名，2个年级进入镇前十名，其余3个年级均在镇第十一名。整体看来，我校语文和数学科教学水平扎实，英语比较薄弱，有待今后有针对性地开展校本培训和教研活动。</w:t>
      </w:r>
    </w:p>
    <w:p>
      <w:pPr>
        <w:ind w:left="0" w:right="0" w:firstLine="560"/>
        <w:spacing w:before="450" w:after="450" w:line="312" w:lineRule="auto"/>
      </w:pPr>
      <w:r>
        <w:rPr>
          <w:rFonts w:ascii="宋体" w:hAnsi="宋体" w:eastAsia="宋体" w:cs="宋体"/>
          <w:color w:val="000"/>
          <w:sz w:val="28"/>
          <w:szCs w:val="28"/>
        </w:rPr>
        <w:t xml:space="preserve">五、加强安全工作，创建“平安校园”</w:t>
      </w:r>
    </w:p>
    <w:p>
      <w:pPr>
        <w:ind w:left="0" w:right="0" w:firstLine="560"/>
        <w:spacing w:before="450" w:after="450" w:line="312" w:lineRule="auto"/>
      </w:pPr>
      <w:r>
        <w:rPr>
          <w:rFonts w:ascii="宋体" w:hAnsi="宋体" w:eastAsia="宋体" w:cs="宋体"/>
          <w:color w:val="000"/>
          <w:sz w:val="28"/>
          <w:szCs w:val="28"/>
        </w:rPr>
        <w:t xml:space="preserve">1、进一步建立健全“平安校园”的责任制和责任追究制，加强与综治、公安、卫生等部门的密切配合，严厉打击学校周边违法犯罪活动和违章违纪行为，确保校园安定稳定。</w:t>
      </w:r>
    </w:p>
    <w:p>
      <w:pPr>
        <w:ind w:left="0" w:right="0" w:firstLine="560"/>
        <w:spacing w:before="450" w:after="450" w:line="312" w:lineRule="auto"/>
      </w:pPr>
      <w:r>
        <w:rPr>
          <w:rFonts w:ascii="宋体" w:hAnsi="宋体" w:eastAsia="宋体" w:cs="宋体"/>
          <w:color w:val="000"/>
          <w:sz w:val="28"/>
          <w:szCs w:val="28"/>
        </w:rPr>
        <w:t xml:space="preserve">2、加强教师的值班管理工作，防止在安全管理上出现真空。认真做好对学生的上放学的护送工作，值班教师早上7点20分、中午1点10分要做好值班巡堂工作，其它教师早上7点30分，中午1点45分前必须到校，放学时要到学校门口进行值班，并处理好有关的事宜。每天上课后锁好学校大门，防止校外人员进入校园。努力营造良好的学习生活环境，让家长放心，学生舒心，确保学生健康成长。</w:t>
      </w:r>
    </w:p>
    <w:p>
      <w:pPr>
        <w:ind w:left="0" w:right="0" w:firstLine="560"/>
        <w:spacing w:before="450" w:after="450" w:line="312" w:lineRule="auto"/>
      </w:pPr>
      <w:r>
        <w:rPr>
          <w:rFonts w:ascii="宋体" w:hAnsi="宋体" w:eastAsia="宋体" w:cs="宋体"/>
          <w:color w:val="000"/>
          <w:sz w:val="28"/>
          <w:szCs w:val="28"/>
        </w:rPr>
        <w:t xml:space="preserve">3、强化校园安全管理，建立和完善学校安全工作应急预案制度。定期排查校园教学楼、围墙等安全隐患，积极配合有关部门对校舍的安全加固工作，消除校园的安全隐患。加强学生日常行为的安全管理，如上下楼梯、体育活动、课外活动、集会等方面的纪律秩序教育，规范教师行车，停车的秩序，积极开展逃生演练、法制专题等教育活动，提高师生应急避险能力，全面培养学生的安全意识和自我保护意识。学校三名保安人员实施24小时值班，加强巡逻和视频监控，实施上课锁门、来访登记、来访车辆不准进校内、进校由校长或教导主任放行等校园安全保卫措施，确保学 8 校财产和广大师生的生命安全。2025年10月，镇政府投入8万多元，把从高溪村委榕树头到大沙河桥头共400多米的流溪河灌渠建起了栏杆，确保了师生出入的安全。</w:t>
      </w:r>
    </w:p>
    <w:p>
      <w:pPr>
        <w:ind w:left="0" w:right="0" w:firstLine="560"/>
        <w:spacing w:before="450" w:after="450" w:line="312" w:lineRule="auto"/>
      </w:pPr>
      <w:r>
        <w:rPr>
          <w:rFonts w:ascii="宋体" w:hAnsi="宋体" w:eastAsia="宋体" w:cs="宋体"/>
          <w:color w:val="000"/>
          <w:sz w:val="28"/>
          <w:szCs w:val="28"/>
        </w:rPr>
        <w:t xml:space="preserve">六、抓好体育卫生、少先队工作</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1、认真贯彻落实中共中央、国务院和省委、省政府关于加强青少年体育增强青少年体质的意见，组织实施《 国家学生体质健康标准 》和《 广东省中小学生体能素质标准 》，建立健全学校体育工作机制，深入推进“阳光体育”运动，落实学生每天一小时体育锻炼时间，形成青少年热爱体育、崇尚运动、健康向上的良好风气。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健全学校体育设施向社会开放的配套政策措施，推广国家第三套广播体操以及大课间体育活动。认真开展文明卫生教育，搞好学校及周边卫生，积极响应广州市创建全国文明城市号召，认真做好相关卫生工作。</w:t>
      </w:r>
    </w:p>
    <w:p>
      <w:pPr>
        <w:ind w:left="0" w:right="0" w:firstLine="560"/>
        <w:spacing w:before="450" w:after="450" w:line="312" w:lineRule="auto"/>
      </w:pPr>
      <w:r>
        <w:rPr>
          <w:rFonts w:ascii="宋体" w:hAnsi="宋体" w:eastAsia="宋体" w:cs="宋体"/>
          <w:color w:val="000"/>
          <w:sz w:val="28"/>
          <w:szCs w:val="28"/>
        </w:rPr>
        <w:t xml:space="preserve">3、加强学校传染病防控和食品卫生工作。学校配合开展亿万农民健康促进活动和初级卫生保健，积极搞好校园公共卫生和个人卫生，高效地推进了我校的卫生工作。</w:t>
      </w:r>
    </w:p>
    <w:p>
      <w:pPr>
        <w:ind w:left="0" w:right="0" w:firstLine="560"/>
        <w:spacing w:before="450" w:after="450" w:line="312" w:lineRule="auto"/>
      </w:pPr>
      <w:r>
        <w:rPr>
          <w:rFonts w:ascii="宋体" w:hAnsi="宋体" w:eastAsia="宋体" w:cs="宋体"/>
          <w:color w:val="000"/>
          <w:sz w:val="28"/>
          <w:szCs w:val="28"/>
        </w:rPr>
        <w:t xml:space="preserve">4、加强少先队建设，健全少先队组织，定期召开队干部会议，使队干部珍惜自己的荣誉。结合教师节、国庆节等节庆日开展多种形式的活动，使之成为德育工作的主阵地，本学期重点加强了少先队仪仗队进行训练，搞好升国旗仪式，唱好国歌，结合国旗下的讲话开展爱国主义教育活动，并坚持佩戴红领巾。</w:t>
      </w:r>
    </w:p>
    <w:p>
      <w:pPr>
        <w:ind w:left="0" w:right="0" w:firstLine="560"/>
        <w:spacing w:before="450" w:after="450" w:line="312" w:lineRule="auto"/>
      </w:pPr>
      <w:r>
        <w:rPr>
          <w:rFonts w:ascii="宋体" w:hAnsi="宋体" w:eastAsia="宋体" w:cs="宋体"/>
          <w:color w:val="000"/>
          <w:sz w:val="28"/>
          <w:szCs w:val="28"/>
        </w:rPr>
        <w:t xml:space="preserve">七、主要教育成果</w:t>
      </w:r>
    </w:p>
    <w:p>
      <w:pPr>
        <w:ind w:left="0" w:right="0" w:firstLine="560"/>
        <w:spacing w:before="450" w:after="450" w:line="312" w:lineRule="auto"/>
      </w:pPr>
      <w:r>
        <w:rPr>
          <w:rFonts w:ascii="宋体" w:hAnsi="宋体" w:eastAsia="宋体" w:cs="宋体"/>
          <w:color w:val="000"/>
          <w:sz w:val="28"/>
          <w:szCs w:val="28"/>
        </w:rPr>
        <w:t xml:space="preserve">（一）学生获奖情况：</w:t>
      </w:r>
    </w:p>
    <w:p>
      <w:pPr>
        <w:ind w:left="0" w:right="0" w:firstLine="560"/>
        <w:spacing w:before="450" w:after="450" w:line="312" w:lineRule="auto"/>
      </w:pPr>
      <w:r>
        <w:rPr>
          <w:rFonts w:ascii="宋体" w:hAnsi="宋体" w:eastAsia="宋体" w:cs="宋体"/>
          <w:color w:val="000"/>
          <w:sz w:val="28"/>
          <w:szCs w:val="28"/>
        </w:rPr>
        <w:t xml:space="preserve">1、四年级江紫晴参加全国读书征文活动获一等奖。（2025.8）</w:t>
      </w:r>
    </w:p>
    <w:p>
      <w:pPr>
        <w:ind w:left="0" w:right="0" w:firstLine="560"/>
        <w:spacing w:before="450" w:after="450" w:line="312" w:lineRule="auto"/>
      </w:pPr>
      <w:r>
        <w:rPr>
          <w:rFonts w:ascii="宋体" w:hAnsi="宋体" w:eastAsia="宋体" w:cs="宋体"/>
          <w:color w:val="000"/>
          <w:sz w:val="28"/>
          <w:szCs w:val="28"/>
        </w:rPr>
        <w:t xml:space="preserve">2、六年级江咏琪获省2025年“广东省优秀少先队员”称号。（2025.10）</w:t>
      </w:r>
    </w:p>
    <w:p>
      <w:pPr>
        <w:ind w:left="0" w:right="0" w:firstLine="560"/>
        <w:spacing w:before="450" w:after="450" w:line="312" w:lineRule="auto"/>
      </w:pPr>
      <w:r>
        <w:rPr>
          <w:rFonts w:ascii="宋体" w:hAnsi="宋体" w:eastAsia="宋体" w:cs="宋体"/>
          <w:color w:val="000"/>
          <w:sz w:val="28"/>
          <w:szCs w:val="28"/>
        </w:rPr>
        <w:t xml:space="preserve">3、王慧鑫获镇五年级英语词汇竞赛一等奖。（2025.11）</w:t>
      </w:r>
    </w:p>
    <w:p>
      <w:pPr>
        <w:ind w:left="0" w:right="0" w:firstLine="560"/>
        <w:spacing w:before="450" w:after="450" w:line="312" w:lineRule="auto"/>
      </w:pPr>
      <w:r>
        <w:rPr>
          <w:rFonts w:ascii="宋体" w:hAnsi="宋体" w:eastAsia="宋体" w:cs="宋体"/>
          <w:color w:val="000"/>
          <w:sz w:val="28"/>
          <w:szCs w:val="28"/>
        </w:rPr>
        <w:t xml:space="preserve">4、江彩虹获镇六年级英语词汇竞赛一等奖。（2025.11）</w:t>
      </w:r>
    </w:p>
    <w:p>
      <w:pPr>
        <w:ind w:left="0" w:right="0" w:firstLine="560"/>
        <w:spacing w:before="450" w:after="450" w:line="312" w:lineRule="auto"/>
      </w:pPr>
      <w:r>
        <w:rPr>
          <w:rFonts w:ascii="宋体" w:hAnsi="宋体" w:eastAsia="宋体" w:cs="宋体"/>
          <w:color w:val="000"/>
          <w:sz w:val="28"/>
          <w:szCs w:val="28"/>
        </w:rPr>
        <w:t xml:space="preserve">5、江彩虹获区小学生英语拼词比赛一等奖。（2025.12）</w:t>
      </w:r>
    </w:p>
    <w:p>
      <w:pPr>
        <w:ind w:left="0" w:right="0" w:firstLine="560"/>
        <w:spacing w:before="450" w:after="450" w:line="312" w:lineRule="auto"/>
      </w:pPr>
      <w:r>
        <w:rPr>
          <w:rFonts w:ascii="宋体" w:hAnsi="宋体" w:eastAsia="宋体" w:cs="宋体"/>
          <w:color w:val="000"/>
          <w:sz w:val="28"/>
          <w:szCs w:val="28"/>
        </w:rPr>
        <w:t xml:space="preserve">6、五年级江韵明获市“英语周报杯”英文书写大赛三等奖。（2025.12）</w:t>
      </w:r>
    </w:p>
    <w:p>
      <w:pPr>
        <w:ind w:left="0" w:right="0" w:firstLine="560"/>
        <w:spacing w:before="450" w:after="450" w:line="312" w:lineRule="auto"/>
      </w:pPr>
      <w:r>
        <w:rPr>
          <w:rFonts w:ascii="宋体" w:hAnsi="宋体" w:eastAsia="宋体" w:cs="宋体"/>
          <w:color w:val="000"/>
          <w:sz w:val="28"/>
          <w:szCs w:val="28"/>
        </w:rPr>
        <w:t xml:space="preserve">7、王秋彤获镇三年级英语书写比赛一等奖。（2025.12）</w:t>
      </w:r>
    </w:p>
    <w:p>
      <w:pPr>
        <w:ind w:left="0" w:right="0" w:firstLine="560"/>
        <w:spacing w:before="450" w:after="450" w:line="312" w:lineRule="auto"/>
      </w:pPr>
      <w:r>
        <w:rPr>
          <w:rFonts w:ascii="宋体" w:hAnsi="宋体" w:eastAsia="宋体" w:cs="宋体"/>
          <w:color w:val="000"/>
          <w:sz w:val="28"/>
          <w:szCs w:val="28"/>
        </w:rPr>
        <w:t xml:space="preserve">8、江镇豪获镇三年级英语书写比赛二等奖。（2025.12）</w:t>
      </w:r>
    </w:p>
    <w:p>
      <w:pPr>
        <w:ind w:left="0" w:right="0" w:firstLine="560"/>
        <w:spacing w:before="450" w:after="450" w:line="312" w:lineRule="auto"/>
      </w:pPr>
      <w:r>
        <w:rPr>
          <w:rFonts w:ascii="宋体" w:hAnsi="宋体" w:eastAsia="宋体" w:cs="宋体"/>
          <w:color w:val="000"/>
          <w:sz w:val="28"/>
          <w:szCs w:val="28"/>
        </w:rPr>
        <w:t xml:space="preserve">9、江嘉儿获镇三年级英语书写比赛二等奖。（2025.12）</w:t>
      </w:r>
    </w:p>
    <w:p>
      <w:pPr>
        <w:ind w:left="0" w:right="0" w:firstLine="560"/>
        <w:spacing w:before="450" w:after="450" w:line="312" w:lineRule="auto"/>
      </w:pPr>
      <w:r>
        <w:rPr>
          <w:rFonts w:ascii="宋体" w:hAnsi="宋体" w:eastAsia="宋体" w:cs="宋体"/>
          <w:color w:val="000"/>
          <w:sz w:val="28"/>
          <w:szCs w:val="28"/>
        </w:rPr>
        <w:t xml:space="preserve">（二）教师获奖情况：</w:t>
      </w:r>
    </w:p>
    <w:p>
      <w:pPr>
        <w:ind w:left="0" w:right="0" w:firstLine="560"/>
        <w:spacing w:before="450" w:after="450" w:line="312" w:lineRule="auto"/>
      </w:pPr>
      <w:r>
        <w:rPr>
          <w:rFonts w:ascii="宋体" w:hAnsi="宋体" w:eastAsia="宋体" w:cs="宋体"/>
          <w:color w:val="000"/>
          <w:sz w:val="28"/>
          <w:szCs w:val="28"/>
        </w:rPr>
        <w:t xml:space="preserve">1、江秋影被评为花东镇先进教师。（2025.9）</w:t>
      </w:r>
    </w:p>
    <w:p>
      <w:pPr>
        <w:ind w:left="0" w:right="0" w:firstLine="560"/>
        <w:spacing w:before="450" w:after="450" w:line="312" w:lineRule="auto"/>
      </w:pPr>
      <w:r>
        <w:rPr>
          <w:rFonts w:ascii="宋体" w:hAnsi="宋体" w:eastAsia="宋体" w:cs="宋体"/>
          <w:color w:val="000"/>
          <w:sz w:val="28"/>
          <w:szCs w:val="28"/>
        </w:rPr>
        <w:t xml:space="preserve">2、王少明被评为花东镇先进教师。（2025.9）</w:t>
      </w:r>
    </w:p>
    <w:p>
      <w:pPr>
        <w:ind w:left="0" w:right="0" w:firstLine="560"/>
        <w:spacing w:before="450" w:after="450" w:line="312" w:lineRule="auto"/>
      </w:pPr>
      <w:r>
        <w:rPr>
          <w:rFonts w:ascii="宋体" w:hAnsi="宋体" w:eastAsia="宋体" w:cs="宋体"/>
          <w:color w:val="000"/>
          <w:sz w:val="28"/>
          <w:szCs w:val="28"/>
        </w:rPr>
        <w:t xml:space="preserve">3、王少明被评为花都区优秀教师。（2025.9）</w:t>
      </w:r>
    </w:p>
    <w:p>
      <w:pPr>
        <w:ind w:left="0" w:right="0" w:firstLine="560"/>
        <w:spacing w:before="450" w:after="450" w:line="312" w:lineRule="auto"/>
      </w:pPr>
      <w:r>
        <w:rPr>
          <w:rFonts w:ascii="宋体" w:hAnsi="宋体" w:eastAsia="宋体" w:cs="宋体"/>
          <w:color w:val="000"/>
          <w:sz w:val="28"/>
          <w:szCs w:val="28"/>
        </w:rPr>
        <w:t xml:space="preserve">4、王桂珍荣获全国读书征文活动指导一等奖。（2025.8）</w:t>
      </w:r>
    </w:p>
    <w:p>
      <w:pPr>
        <w:ind w:left="0" w:right="0" w:firstLine="560"/>
        <w:spacing w:before="450" w:after="450" w:line="312" w:lineRule="auto"/>
      </w:pPr>
      <w:r>
        <w:rPr>
          <w:rFonts w:ascii="宋体" w:hAnsi="宋体" w:eastAsia="宋体" w:cs="宋体"/>
          <w:color w:val="000"/>
          <w:sz w:val="28"/>
          <w:szCs w:val="28"/>
        </w:rPr>
        <w:t xml:space="preserve">5、王少明荣获区第六届小学数学教师解题比赛二等奖。（2025.11）</w:t>
      </w:r>
    </w:p>
    <w:p>
      <w:pPr>
        <w:ind w:left="0" w:right="0" w:firstLine="560"/>
        <w:spacing w:before="450" w:after="450" w:line="312" w:lineRule="auto"/>
      </w:pPr>
      <w:r>
        <w:rPr>
          <w:rFonts w:ascii="宋体" w:hAnsi="宋体" w:eastAsia="宋体" w:cs="宋体"/>
          <w:color w:val="000"/>
          <w:sz w:val="28"/>
          <w:szCs w:val="28"/>
        </w:rPr>
        <w:t xml:space="preserve">6、曾秀芳指导“英语周报杯”英文书写大赛获市优秀指导奖。（2025.12）</w:t>
      </w:r>
    </w:p>
    <w:p>
      <w:pPr>
        <w:ind w:left="0" w:right="0" w:firstLine="560"/>
        <w:spacing w:before="450" w:after="450" w:line="312" w:lineRule="auto"/>
      </w:pPr>
      <w:r>
        <w:rPr>
          <w:rFonts w:ascii="宋体" w:hAnsi="宋体" w:eastAsia="宋体" w:cs="宋体"/>
          <w:color w:val="000"/>
          <w:sz w:val="28"/>
          <w:szCs w:val="28"/>
        </w:rPr>
        <w:t xml:space="preserve">7、王少明荣获市小学数学教师解题比赛三等奖。（2025.12）</w:t>
      </w:r>
    </w:p>
    <w:p>
      <w:pPr>
        <w:ind w:left="0" w:right="0" w:firstLine="560"/>
        <w:spacing w:before="450" w:after="450" w:line="312" w:lineRule="auto"/>
      </w:pPr>
      <w:r>
        <w:rPr>
          <w:rFonts w:ascii="宋体" w:hAnsi="宋体" w:eastAsia="宋体" w:cs="宋体"/>
          <w:color w:val="000"/>
          <w:sz w:val="28"/>
          <w:szCs w:val="28"/>
        </w:rPr>
        <w:t xml:space="preserve">8、曾秀芳指导六年级英语单词拼写大赛被评为镇优秀辅导老师。（2025.12）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9、陈翠清指导六年级英语单词拼写大赛被评为镇优秀辅导老师。（2025.12）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10、曾秀芳指导五年级英语单词拼写大赛被评为镇优秀辅导老师。（2025.12）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11、陈翠清指导五年级英语单词拼写大赛被评为镇优秀辅导老师。（2025.12）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12、江敏儿指导三年级英语书写比赛被评为镇优秀辅导老师。（2025.12）</w:t>
      </w:r>
    </w:p>
    <w:p>
      <w:pPr>
        <w:ind w:left="0" w:right="0" w:firstLine="560"/>
        <w:spacing w:before="450" w:after="450" w:line="312" w:lineRule="auto"/>
      </w:pPr>
      <w:r>
        <w:rPr>
          <w:rFonts w:ascii="宋体" w:hAnsi="宋体" w:eastAsia="宋体" w:cs="宋体"/>
          <w:color w:val="000"/>
          <w:sz w:val="28"/>
          <w:szCs w:val="28"/>
        </w:rPr>
        <w:t xml:space="preserve">花东镇中心小学高溪分教点</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2025-06-20T07:45:05+08:00</dcterms:created>
  <dcterms:modified xsi:type="dcterms:W3CDTF">2025-06-20T07:45:05+08:00</dcterms:modified>
</cp:coreProperties>
</file>

<file path=docProps/custom.xml><?xml version="1.0" encoding="utf-8"?>
<Properties xmlns="http://schemas.openxmlformats.org/officeDocument/2006/custom-properties" xmlns:vt="http://schemas.openxmlformats.org/officeDocument/2006/docPropsVTypes"/>
</file>