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八年级数学教学工作总结与反思</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数学教学工作总结与反思八年级数学教学工作总结与反思过村中学李太星初二3、4班学生好奇、热情、活泼、各方面都朝气蓬勃；但自制力差，注意力不集中，总之，初二学生处于半幼稚、半成熟阶段，掌握其规律教学，更应善于引导，使他们旺盛的精...</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第一篇：八年级数学教学工作总结与反思</w:t>
      </w:r>
    </w:p>
    <w:p>
      <w:pPr>
        <w:ind w:left="0" w:right="0" w:firstLine="560"/>
        <w:spacing w:before="450" w:after="450" w:line="312" w:lineRule="auto"/>
      </w:pPr>
      <w:r>
        <w:rPr>
          <w:rFonts w:ascii="宋体" w:hAnsi="宋体" w:eastAsia="宋体" w:cs="宋体"/>
          <w:color w:val="000"/>
          <w:sz w:val="28"/>
          <w:szCs w:val="28"/>
        </w:rPr>
        <w:t xml:space="preserve">八年级数学教学工作总结与反思</w:t>
      </w:r>
    </w:p>
    <w:p>
      <w:pPr>
        <w:ind w:left="0" w:right="0" w:firstLine="560"/>
        <w:spacing w:before="450" w:after="450" w:line="312" w:lineRule="auto"/>
      </w:pPr>
      <w:r>
        <w:rPr>
          <w:rFonts w:ascii="宋体" w:hAnsi="宋体" w:eastAsia="宋体" w:cs="宋体"/>
          <w:color w:val="000"/>
          <w:sz w:val="28"/>
          <w:szCs w:val="28"/>
        </w:rPr>
        <w:t xml:space="preserve">过村中学</w:t>
      </w:r>
    </w:p>
    <w:p>
      <w:pPr>
        <w:ind w:left="0" w:right="0" w:firstLine="560"/>
        <w:spacing w:before="450" w:after="450" w:line="312" w:lineRule="auto"/>
      </w:pPr>
      <w:r>
        <w:rPr>
          <w:rFonts w:ascii="宋体" w:hAnsi="宋体" w:eastAsia="宋体" w:cs="宋体"/>
          <w:color w:val="000"/>
          <w:sz w:val="28"/>
          <w:szCs w:val="28"/>
        </w:rPr>
        <w:t xml:space="preserve">李太星</w:t>
      </w:r>
    </w:p>
    <w:p>
      <w:pPr>
        <w:ind w:left="0" w:right="0" w:firstLine="560"/>
        <w:spacing w:before="450" w:after="450" w:line="312" w:lineRule="auto"/>
      </w:pPr>
      <w:r>
        <w:rPr>
          <w:rFonts w:ascii="宋体" w:hAnsi="宋体" w:eastAsia="宋体" w:cs="宋体"/>
          <w:color w:val="000"/>
          <w:sz w:val="28"/>
          <w:szCs w:val="28"/>
        </w:rPr>
        <w:t xml:space="preserve">初二3、4班学生好奇、热情、活泼、各方面都朝气蓬勃；但自制力差，注意力不集中，总之，初二学生处于半幼稚、半成熟阶段，掌握其规律教学，更应善于引导，使他们旺盛的精力，强烈的好奇化为强烈的求知欲望和认真学习的精神，变被动学习为主动自觉学习。下面我谈谈这一学期来我对初二数学教学的体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本学期，我适应新时期教学工作的要求，从各方面严格要求自己，积极探索，结合本校的实际条件和学生的实际情况，勤勤恳恳，兢兢业业，使教学工作有计划，有组织，有步骤地开展。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 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 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中总体情况不太好，学生不重视该科，上课的时候不认真，大部分学生不能专心听讲，课后也不能认真完成作业。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差生面太大了，后进生基础太差，考试成绩都很差，有些同学是经常不及格，我找来学习困难学生，了解原因，有些是不感兴趣，我就跟他们讲学习数学的重 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八.经过一个学期的努力，部分同学成绩有所提高。存在的不足是，学生的知识结构还不是很完整，知识系统还存在很多真空的部分。因为很多社会因素的影响,很多学生厌学,导致教学工作很难开展，学生的学习成绩很难提高。如何解决呢? 这些都有待以后改进。在教学中，我注重采用小组合作交流，共同学习。</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第二篇：2025——2025八年级数学教学反思</w:t>
      </w:r>
    </w:p>
    <w:p>
      <w:pPr>
        <w:ind w:left="0" w:right="0" w:firstLine="560"/>
        <w:spacing w:before="450" w:after="450" w:line="312" w:lineRule="auto"/>
      </w:pPr>
      <w:r>
        <w:rPr>
          <w:rFonts w:ascii="宋体" w:hAnsi="宋体" w:eastAsia="宋体" w:cs="宋体"/>
          <w:color w:val="000"/>
          <w:sz w:val="28"/>
          <w:szCs w:val="28"/>
        </w:rPr>
        <w:t xml:space="preserve">2025—2025 八年级数学教学反思</w:t>
      </w:r>
    </w:p>
    <w:p>
      <w:pPr>
        <w:ind w:left="0" w:right="0" w:firstLine="560"/>
        <w:spacing w:before="450" w:after="450" w:line="312" w:lineRule="auto"/>
      </w:pPr>
      <w:r>
        <w:rPr>
          <w:rFonts w:ascii="宋体" w:hAnsi="宋体" w:eastAsia="宋体" w:cs="宋体"/>
          <w:color w:val="000"/>
          <w:sz w:val="28"/>
          <w:szCs w:val="28"/>
        </w:rPr>
        <w:t xml:space="preserve">不知不觉间，这个学期又过去一半了。中期考试刚刚结束，我所代的数学成绩虽然高于其他班，其他班的及格人数不及这一个班的及格人数，但回顾这半个学期来自己的数学教学工作，感觉无论是课堂教学效果还是学生的学习成绩都不容乐观。尤其是在本次期中考试中，成绩相比七年级时下滑较大，同时也暴露出学生运用数学知识特别是几何知识解决问题时所存在的缺陷：基础知识不够扎实，基本性质、定理定义掌握不牢，练习不够，运用知识点十分不熟练，思维缺乏想象能力和创造性。经过试卷对试卷进行了细致的分析，结合平时上课学生的表现与作业，发现自己在教学过程中存在以下几个误区。</w:t>
      </w:r>
    </w:p>
    <w:p>
      <w:pPr>
        <w:ind w:left="0" w:right="0" w:firstLine="560"/>
        <w:spacing w:before="450" w:after="450" w:line="312" w:lineRule="auto"/>
      </w:pPr>
      <w:r>
        <w:rPr>
          <w:rFonts w:ascii="宋体" w:hAnsi="宋体" w:eastAsia="宋体" w:cs="宋体"/>
          <w:color w:val="000"/>
          <w:sz w:val="28"/>
          <w:szCs w:val="28"/>
        </w:rPr>
        <w:t xml:space="preserve">一、思想认识不够</w:t>
      </w:r>
    </w:p>
    <w:p>
      <w:pPr>
        <w:ind w:left="0" w:right="0" w:firstLine="560"/>
        <w:spacing w:before="450" w:after="450" w:line="312" w:lineRule="auto"/>
      </w:pPr>
      <w:r>
        <w:rPr>
          <w:rFonts w:ascii="宋体" w:hAnsi="宋体" w:eastAsia="宋体" w:cs="宋体"/>
          <w:color w:val="000"/>
          <w:sz w:val="28"/>
          <w:szCs w:val="28"/>
        </w:rPr>
        <w:t xml:space="preserve">我这学期我担任八年级（1）班数学，因为这学期的课本内容过于简单，相信学生的能力，而忽视了学生在学习过程中和解题的过程中存在的问题。直接导致在课堂教学过程中没有很好的结合学生的实际情况进行备课，忽视了部分基础知识不够扎实的学生，造成其学习困难增加，成绩不理想，进而逐步丧失了学习数学的兴趣，为后面的继续教学增添了很大的困难。</w:t>
      </w:r>
    </w:p>
    <w:p>
      <w:pPr>
        <w:ind w:left="0" w:right="0" w:firstLine="560"/>
        <w:spacing w:before="450" w:after="450" w:line="312" w:lineRule="auto"/>
      </w:pPr>
      <w:r>
        <w:rPr>
          <w:rFonts w:ascii="宋体" w:hAnsi="宋体" w:eastAsia="宋体" w:cs="宋体"/>
          <w:color w:val="000"/>
          <w:sz w:val="28"/>
          <w:szCs w:val="28"/>
        </w:rPr>
        <w:t xml:space="preserve">二、备课过程中准备不足</w:t>
      </w:r>
    </w:p>
    <w:p>
      <w:pPr>
        <w:ind w:left="0" w:right="0" w:firstLine="560"/>
        <w:spacing w:before="450" w:after="450" w:line="312" w:lineRule="auto"/>
      </w:pPr>
      <w:r>
        <w:rPr>
          <w:rFonts w:ascii="宋体" w:hAnsi="宋体" w:eastAsia="宋体" w:cs="宋体"/>
          <w:color w:val="000"/>
          <w:sz w:val="28"/>
          <w:szCs w:val="28"/>
        </w:rPr>
        <w:t xml:space="preserve">从本次期中考试成绩来看，数学成绩处在中等及稍偏下的学生成绩下滑较大。回顾自己在教学中所进行的备课工作，以及针对性练习，感觉难度过大，没有估计到中等生的学习能力，无形中给中等生的听课和理解增加了难度，造成其对知识点的理解不够透彻，运用知识的能力下降。通过调阅部分中等生的期中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三、没有抓紧对基础知识和基本技能的训练</w:t>
      </w:r>
    </w:p>
    <w:p>
      <w:pPr>
        <w:ind w:left="0" w:right="0" w:firstLine="560"/>
        <w:spacing w:before="450" w:after="450" w:line="312" w:lineRule="auto"/>
      </w:pPr>
      <w:r>
        <w:rPr>
          <w:rFonts w:ascii="宋体" w:hAnsi="宋体" w:eastAsia="宋体" w:cs="宋体"/>
          <w:color w:val="000"/>
          <w:sz w:val="28"/>
          <w:szCs w:val="28"/>
        </w:rPr>
        <w:t xml:space="preserve">从这次期末考试来看，相当部分学生存在着计算方面的问题，稍微复杂一点的计算错误百出。有部分学生甚至不会找全等三角形对应边、角，常用的全等三角形的判定方法如“SAS”、“ASA”“SSS”这几个定理都没有掌握好，至于角平分线性质及判定定理和线段垂直平分线性质与判定就更不用说了。相当部分学生分不清平方根与算术平方根的区别与联系，不会进行简单的开方计算。和无理数有关的内容一塌糊涂。</w:t>
      </w:r>
    </w:p>
    <w:p>
      <w:pPr>
        <w:ind w:left="0" w:right="0" w:firstLine="560"/>
        <w:spacing w:before="450" w:after="450" w:line="312" w:lineRule="auto"/>
      </w:pPr>
      <w:r>
        <w:rPr>
          <w:rFonts w:ascii="宋体" w:hAnsi="宋体" w:eastAsia="宋体" w:cs="宋体"/>
          <w:color w:val="000"/>
          <w:sz w:val="28"/>
          <w:szCs w:val="28"/>
        </w:rPr>
        <w:t xml:space="preserve">通过对这学期的分析、总结和反思，下个学期的数学教学主要从以上四个方面入手，着力解决前半学期数学教学中存在的误区和不足之处，备课的过程中切实结合学生的实际情况，采取有针对性的补救措施，提高学生的基础知识和基本技能，加强对学生课后学习和练习的监管和督促力度，加强学生分析问题的能力，培养其创新思维能力，进而提高其应用数学知识的能力，全面提高班级的数学成绩，为今后的数学教学打下坚实的基础。同时做好每堂课的课后教学总结，发现问题及时纠正，不留教学死角。</w:t>
      </w:r>
    </w:p>
    <w:p>
      <w:pPr>
        <w:ind w:left="0" w:right="0" w:firstLine="560"/>
        <w:spacing w:before="450" w:after="450" w:line="312" w:lineRule="auto"/>
      </w:pPr>
      <w:r>
        <w:rPr>
          <w:rFonts w:ascii="宋体" w:hAnsi="宋体" w:eastAsia="宋体" w:cs="宋体"/>
          <w:color w:val="000"/>
          <w:sz w:val="28"/>
          <w:szCs w:val="28"/>
        </w:rPr>
        <w:t xml:space="preserve">我们常有这样的困惑：不仅是讲了，而且是讲了多遍，可是学生的解题能力就是得不到提高!也常听见学生这样的埋怨：巩固题做了千万遍，数学成绩却迟迟得不到提高!这应该引起我们的反思了。诚然，出现上述情况涉及方方面面，但其中的例题教学值得反思，数学的例题是知识由产生到应用的关键一步，即所谓”抛砖引玉”，然而很多时候只是例题继例题，解后并没有引导学生进行反思，因而学生的学习也就停留在例题表层，出现上述情况也就不奇怪了。”学而不思则罔”，”罔”即迷惑而没有所得，把其意思引申一下，我们也就不难理解例题教学为什么要进行解后反思了。事实上，解后反思是一个知识小结、方法提炼的过程；是一个吸取教训、逐步提高的过程；是一个收获希望的过程。从这个角度上讲，例题教学的解后反思应该成为例题教学的一个重要内容。本文拟从以下三个方面作些探究。</w:t>
      </w:r>
    </w:p>
    <w:p>
      <w:pPr>
        <w:ind w:left="0" w:right="0" w:firstLine="560"/>
        <w:spacing w:before="450" w:after="450" w:line="312" w:lineRule="auto"/>
      </w:pPr>
      <w:r>
        <w:rPr>
          <w:rFonts w:ascii="宋体" w:hAnsi="宋体" w:eastAsia="宋体" w:cs="宋体"/>
          <w:color w:val="000"/>
          <w:sz w:val="28"/>
          <w:szCs w:val="28"/>
        </w:rPr>
        <w:t xml:space="preserve">一、在解题的方法规律处反思 例题千万道，解后抛九霄”难以达到提高解题能力、发展思维的目的。善于作解题后的反思、方法的归类、规律的小结和技巧的揣摩，再进一步作一题多变，一题多问，一题多解，挖掘例题的深度和广度，扩大例题的辐射面，无疑对能力的提高和思维的发展是大有裨益的。例如：（原例题)已知等腰三角形的腰长是4，底长为6；求周长。我们可以将此例题进行一题多变。变式1 已知等腰三角形一腰长为4，周长为14，求底边长。(这是考查逆向思维能力)变式2 已等腰三角形一边长为4；另一边长为6，求周长。（前两题相比，需要改变思</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略，进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变式3已知等腰三角形的一边长为3，另一边长为6，求周长。(显然”3只能为底”否则与三角形两边之和大于第三边相矛盾，这有利于培养学生思维严密性)</w:t>
      </w:r>
    </w:p>
    <w:p>
      <w:pPr>
        <w:ind w:left="0" w:right="0" w:firstLine="560"/>
        <w:spacing w:before="450" w:after="450" w:line="312" w:lineRule="auto"/>
      </w:pPr>
      <w:r>
        <w:rPr>
          <w:rFonts w:ascii="宋体" w:hAnsi="宋体" w:eastAsia="宋体" w:cs="宋体"/>
          <w:color w:val="000"/>
          <w:sz w:val="28"/>
          <w:szCs w:val="28"/>
        </w:rPr>
        <w:t xml:space="preserve">变式4  已知等腰三角形的腰长为x，求底边长y的取值范围。变式5  已知等腰三角形的腰长为X，底边长为y，周长是14。请先写出二者的函数关系式，再在平面直角坐标内画出二者的图象。(与前面相比，要求又提高了，特别是对条件0﹤y﹤2x的理解运用，是完成此问的关键)再比如：人教版初三几何中第93页例2和第107页例1分别用不同的方法解答，这是一题多解不可多得的素材(AB为⊙O的直径，C为⊙O上的一点，AD和过C点的切线互相垂直，垂足为D。求证：AC平分∠DAB)通过例题的层层变式，学生对三边关系定理的认识又深了一步，有利于培养学生从特殊到一般，从具体到抽象地分析问题、解决问题；通过例题解法多变的教学则有利于帮助学生形成思维定势，而又打破思维定势；有利于培养思维的变通性和灵活性。</w:t>
      </w:r>
    </w:p>
    <w:p>
      <w:pPr>
        <w:ind w:left="0" w:right="0" w:firstLine="560"/>
        <w:spacing w:before="450" w:after="450" w:line="312" w:lineRule="auto"/>
      </w:pPr>
      <w:r>
        <w:rPr>
          <w:rFonts w:ascii="宋体" w:hAnsi="宋体" w:eastAsia="宋体" w:cs="宋体"/>
          <w:color w:val="000"/>
          <w:sz w:val="28"/>
          <w:szCs w:val="28"/>
        </w:rPr>
        <w:t xml:space="preserve">二，在学生易错处反思 学生的知识背景、思维方式、情感体验往往和成人不同，而其表达方式可能又不准确，这就难免有”错”。例题教学若能从此切入，进行解后反思，则往往能找到”病根”，进而对症下药，常能收到事半功倍的效果!有这样一个曾刊载于《中小学数学》初中(教师)版的案例：一位初一的老师在讲完负负得正的规则后，出了这样一道题：—3×(—4)= ?，A学生的答案是”9”，老师一看：错了!于是马上请B同学回答，这位同学的答案是”12”，老师便请他讲一讲算法：……，下课后听课的老师对给出错误的答案的学生进行访谈，那位学生说：站在—3这个点上，因为乘以—4，所以要沿着数轴向相反方向移动四次，每次移三格，故答案为9。他的答案的确错了，怎么错的?为什么会有这样的想法?又怎样纠正呢?如果我们的例题教学能抓住这一契机，并就此展开讨论、反思，无疑比讲十道、百道乃至更多的例题来巩固法则要好得多，而这一点恰恰容易被我们所忽计算是初一代数的教学重点也是难点，如何把握这一重点，突破这一难点?各老师在例题教学方面可谓”千方百计”。例如在上完有关幂的性质，而进入下一阶段——单项式、多项式的乘除法时，笔者就设计了如下的两个例题：(1)请分别指出(—2)2，—22，—2-2，2-2的意义；(2)请辨析下列各式： ① a2+a2=a4</w:t>
      </w:r>
    </w:p>
    <w:p>
      <w:pPr>
        <w:ind w:left="0" w:right="0" w:firstLine="560"/>
        <w:spacing w:before="450" w:after="450" w:line="312" w:lineRule="auto"/>
      </w:pPr>
      <w:r>
        <w:rPr>
          <w:rFonts w:ascii="宋体" w:hAnsi="宋体" w:eastAsia="宋体" w:cs="宋体"/>
          <w:color w:val="000"/>
          <w:sz w:val="28"/>
          <w:szCs w:val="28"/>
        </w:rPr>
        <w:t xml:space="preserve">②a4÷a2=a4÷2=a2 ③-a3—(-a)2 =(-a)3+2 =-a5 ④(-a)0÷a3=0</w:t>
      </w:r>
    </w:p>
    <w:p>
      <w:pPr>
        <w:ind w:left="0" w:right="0" w:firstLine="560"/>
        <w:spacing w:before="450" w:after="450" w:line="312" w:lineRule="auto"/>
      </w:pPr>
      <w:r>
        <w:rPr>
          <w:rFonts w:ascii="宋体" w:hAnsi="宋体" w:eastAsia="宋体" w:cs="宋体"/>
          <w:color w:val="000"/>
          <w:sz w:val="28"/>
          <w:szCs w:val="28"/>
        </w:rPr>
        <w:t xml:space="preserve">⑤(a-2)3—a=a-2+3+1=a2 解后笔者便引导学生进行反思小结．(1)计算常出现哪些方面的错误?(2)出现这些错误的原因有哪些?(3)怎样克服这些错误呢? 同学们各抒己见，针对各种”病因”开出了有效的”方</w:t>
      </w:r>
    </w:p>
    <w:p>
      <w:pPr>
        <w:ind w:left="0" w:right="0" w:firstLine="560"/>
        <w:spacing w:before="450" w:after="450" w:line="312" w:lineRule="auto"/>
      </w:pPr>
      <w:r>
        <w:rPr>
          <w:rFonts w:ascii="宋体" w:hAnsi="宋体" w:eastAsia="宋体" w:cs="宋体"/>
          <w:color w:val="000"/>
          <w:sz w:val="28"/>
          <w:szCs w:val="28"/>
        </w:rPr>
        <w:t xml:space="preserve">三、在情感体验处反思 因为整个的解题过程并非仅仅只是一个知识运用、技能训练的过程，而是一个伴随着交往、创造、追求和喜、怒、哀、乐的综合过程，是学生整个内心世界的参与。其间他既品尝了失败的苦涩，又收获了”山重水复疑无路，柳暗花明又一村”的喜悦，他可能是独立思考所得，也有可能是通过合作协同解决，既体现了个人努力的价值，又无不折射出集体智慧的光芒。在此处引导学生进行解后反思，有利于培养学生积极的情感体验和学习动机；有利于激励学生的学习兴趣，点燃学习的热情，变被动学习为自主探究学习；还有利于锻炼学生的学习毅力和意志品格。同时，在此过程中，学生独立思考的学习习惯、合作意识和团队精神均能得到很好的培养。数学教育家弗赖登塔尔就指出：反思是数学活动的核心和动力。总之，解后的反思方法、规律得到了及时的小结归纳；解后的反思使我们拨开迷蒙，看清”庐山真面目”而逐渐成熟起来；在反思中学会了独立思考，在反思中学会了倾听，学会了交流、合作，学会了分享，体验了学习的乐趣，交往的快慰。</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第三篇：八年级数学教学反思</w:t>
      </w:r>
    </w:p>
    <w:p>
      <w:pPr>
        <w:ind w:left="0" w:right="0" w:firstLine="560"/>
        <w:spacing w:before="450" w:after="450" w:line="312" w:lineRule="auto"/>
      </w:pPr>
      <w:r>
        <w:rPr>
          <w:rFonts w:ascii="宋体" w:hAnsi="宋体" w:eastAsia="宋体" w:cs="宋体"/>
          <w:color w:val="000"/>
          <w:sz w:val="28"/>
          <w:szCs w:val="28"/>
        </w:rPr>
        <w:t xml:space="preserve">八年级数学教学反思</w:t>
      </w:r>
    </w:p>
    <w:p>
      <w:pPr>
        <w:ind w:left="0" w:right="0" w:firstLine="560"/>
        <w:spacing w:before="450" w:after="450" w:line="312" w:lineRule="auto"/>
      </w:pPr>
      <w:r>
        <w:rPr>
          <w:rFonts w:ascii="宋体" w:hAnsi="宋体" w:eastAsia="宋体" w:cs="宋体"/>
          <w:color w:val="000"/>
          <w:sz w:val="28"/>
          <w:szCs w:val="28"/>
        </w:rPr>
        <w:t xml:space="preserve">篇一：八年级数学&gt;教学反思</w:t>
      </w:r>
    </w:p>
    <w:p>
      <w:pPr>
        <w:ind w:left="0" w:right="0" w:firstLine="560"/>
        <w:spacing w:before="450" w:after="450" w:line="312" w:lineRule="auto"/>
      </w:pPr>
      <w:r>
        <w:rPr>
          <w:rFonts w:ascii="宋体" w:hAnsi="宋体" w:eastAsia="宋体" w:cs="宋体"/>
          <w:color w:val="000"/>
          <w:sz w:val="28"/>
          <w:szCs w:val="28"/>
        </w:rPr>
        <w:t xml:space="preserve">通过八年级数学近半个学期的教学，我深刻体会到在学生自主探索学习的过程中，当他们遇到自己无法解决的疑难问题时，我们教师在观察的过程中应该做适当的评价和提示，以弥补学生学习自主学习能力的不足之处，从而达到化难为易、提高学生数学水平的目的。在课堂教学过程（本文来自优秀教育资源网斐。斐。课。件。园）中，诚信的交流（教师与学生之间，学生与学生之间）意味着教师对学生的殷切的期望和美好的激励。我们教师都喜望每一个学生都能学好数学，真诚的赞美学生数学做题或学习的成功，让学生在课堂中能在不断出现的新问题和不断被自己“聪明”的解决问题的成功愉悦中进行学习，让他们享受到学习的快乐。学生在学习中充分合作、交流，并积极的相互反馈、互相帮助，这样才能有利于充分发挥集体智慧，开展合作学习，从而获得好的教学效果。</w:t>
      </w:r>
    </w:p>
    <w:p>
      <w:pPr>
        <w:ind w:left="0" w:right="0" w:firstLine="560"/>
        <w:spacing w:before="450" w:after="450" w:line="312" w:lineRule="auto"/>
      </w:pPr>
      <w:r>
        <w:rPr>
          <w:rFonts w:ascii="宋体" w:hAnsi="宋体" w:eastAsia="宋体" w:cs="宋体"/>
          <w:color w:val="000"/>
          <w:sz w:val="28"/>
          <w:szCs w:val="28"/>
        </w:rPr>
        <w:t xml:space="preserve">我们常有这样的困惑：不仅是讲了，而且是讲了多遍，可是学生的解题能力就是得不到提高！也常听见学生这样的埋怨：巩固题做了千万遍，数学成绩却迟迟得不到提高！这应该引起我们的反思了。诚然，出现上述情况涉及方方面面，但其中的例题教学值得反思，数学的例题是知识由产生到应用的关键一步，即所谓“抛砖引玉”，然而很多时候只是例题继例题，解后并没有引导学生进行反思，因而学生的学习也就停留在例题表层，出现上述情况也就不奇怪了。</w:t>
      </w:r>
    </w:p>
    <w:p>
      <w:pPr>
        <w:ind w:left="0" w:right="0" w:firstLine="560"/>
        <w:spacing w:before="450" w:after="450" w:line="312" w:lineRule="auto"/>
      </w:pPr>
      <w:r>
        <w:rPr>
          <w:rFonts w:ascii="宋体" w:hAnsi="宋体" w:eastAsia="宋体" w:cs="宋体"/>
          <w:color w:val="000"/>
          <w:sz w:val="28"/>
          <w:szCs w:val="28"/>
        </w:rPr>
        <w:t xml:space="preserve">孔子云：学而不思则罔。“罔”即迷惑而没有所得，把其意思引申一下，我们也就不难理解例题教学为什么要进行解后反思了。事实上，解后反思是一个知识小结、方法提炼的过程；是一个吸取教训、逐步提高的过程；是一个&gt;收获希望的过程。从这个角度上讲，例题教学的解后反思应该成为例题教学的一个重要内容。本文拟从以下三个方面作些探究。</w:t>
      </w:r>
    </w:p>
    <w:p>
      <w:pPr>
        <w:ind w:left="0" w:right="0" w:firstLine="560"/>
        <w:spacing w:before="450" w:after="450" w:line="312" w:lineRule="auto"/>
      </w:pPr>
      <w:r>
        <w:rPr>
          <w:rFonts w:ascii="宋体" w:hAnsi="宋体" w:eastAsia="宋体" w:cs="宋体"/>
          <w:color w:val="000"/>
          <w:sz w:val="28"/>
          <w:szCs w:val="28"/>
        </w:rPr>
        <w:t xml:space="preserve">一、在解题的方法规律处反思</w:t>
      </w:r>
    </w:p>
    <w:p>
      <w:pPr>
        <w:ind w:left="0" w:right="0" w:firstLine="560"/>
        <w:spacing w:before="450" w:after="450" w:line="312" w:lineRule="auto"/>
      </w:pPr>
      <w:r>
        <w:rPr>
          <w:rFonts w:ascii="宋体" w:hAnsi="宋体" w:eastAsia="宋体" w:cs="宋体"/>
          <w:color w:val="000"/>
          <w:sz w:val="28"/>
          <w:szCs w:val="28"/>
        </w:rPr>
        <w:t xml:space="preserve">“例题千万道，解后抛九霄”难以达到提高解题能力、发展思维的目的。善于作解题后的反思、方法的归类、规律的小结和技巧的揣摩，再进一步作一题多变，一题多问，一题多解，挖掘例题的深度和广度，扩大例题的辐射面，无疑对能力的提高和思维的发展是大有裨益的。</w:t>
      </w:r>
    </w:p>
    <w:p>
      <w:pPr>
        <w:ind w:left="0" w:right="0" w:firstLine="560"/>
        <w:spacing w:before="450" w:after="450" w:line="312" w:lineRule="auto"/>
      </w:pPr>
      <w:r>
        <w:rPr>
          <w:rFonts w:ascii="宋体" w:hAnsi="宋体" w:eastAsia="宋体" w:cs="宋体"/>
          <w:color w:val="000"/>
          <w:sz w:val="28"/>
          <w:szCs w:val="28"/>
        </w:rPr>
        <w:t xml:space="preserve">例如：（原例题）已知等腰三角形的腰长是4，底长为6；求周长。我们可以将此例题进行一题多变。</w:t>
      </w:r>
    </w:p>
    <w:p>
      <w:pPr>
        <w:ind w:left="0" w:right="0" w:firstLine="560"/>
        <w:spacing w:before="450" w:after="450" w:line="312" w:lineRule="auto"/>
      </w:pPr>
      <w:r>
        <w:rPr>
          <w:rFonts w:ascii="宋体" w:hAnsi="宋体" w:eastAsia="宋体" w:cs="宋体"/>
          <w:color w:val="000"/>
          <w:sz w:val="28"/>
          <w:szCs w:val="28"/>
        </w:rPr>
        <w:t xml:space="preserve">变式1 已知等腰三角形一腰长为4，周长为14，求底边长。（这是考查逆向思维能力）</w:t>
      </w:r>
    </w:p>
    <w:p>
      <w:pPr>
        <w:ind w:left="0" w:right="0" w:firstLine="560"/>
        <w:spacing w:before="450" w:after="450" w:line="312" w:lineRule="auto"/>
      </w:pPr>
      <w:r>
        <w:rPr>
          <w:rFonts w:ascii="宋体" w:hAnsi="宋体" w:eastAsia="宋体" w:cs="宋体"/>
          <w:color w:val="000"/>
          <w:sz w:val="28"/>
          <w:szCs w:val="28"/>
        </w:rPr>
        <w:t xml:space="preserve">变式2 已等腰三角形一边长为4；另一边长为6，求周长。（前两题相比，需要改变思维策略，进行分类讨论）</w:t>
      </w:r>
    </w:p>
    <w:p>
      <w:pPr>
        <w:ind w:left="0" w:right="0" w:firstLine="560"/>
        <w:spacing w:before="450" w:after="450" w:line="312" w:lineRule="auto"/>
      </w:pPr>
      <w:r>
        <w:rPr>
          <w:rFonts w:ascii="宋体" w:hAnsi="宋体" w:eastAsia="宋体" w:cs="宋体"/>
          <w:color w:val="000"/>
          <w:sz w:val="28"/>
          <w:szCs w:val="28"/>
        </w:rPr>
        <w:t xml:space="preserve">变式3已知等腰三角形的一边长为3，另一边长为6，求周长。（显然“3只能为底”否则与三角形两边之和大于第三边相矛盾，这有利于培养学生[此文转于斐斐课件园 FFKJ.Net]思维严密性）</w:t>
      </w:r>
    </w:p>
    <w:p>
      <w:pPr>
        <w:ind w:left="0" w:right="0" w:firstLine="560"/>
        <w:spacing w:before="450" w:after="450" w:line="312" w:lineRule="auto"/>
      </w:pPr>
      <w:r>
        <w:rPr>
          <w:rFonts w:ascii="宋体" w:hAnsi="宋体" w:eastAsia="宋体" w:cs="宋体"/>
          <w:color w:val="000"/>
          <w:sz w:val="28"/>
          <w:szCs w:val="28"/>
        </w:rPr>
        <w:t xml:space="preserve">变式4 已知等腰三角形的腰长为x，求底边长y的取值范围。</w:t>
      </w:r>
    </w:p>
    <w:p>
      <w:pPr>
        <w:ind w:left="0" w:right="0" w:firstLine="560"/>
        <w:spacing w:before="450" w:after="450" w:line="312" w:lineRule="auto"/>
      </w:pPr>
      <w:r>
        <w:rPr>
          <w:rFonts w:ascii="宋体" w:hAnsi="宋体" w:eastAsia="宋体" w:cs="宋体"/>
          <w:color w:val="000"/>
          <w:sz w:val="28"/>
          <w:szCs w:val="28"/>
        </w:rPr>
        <w:t xml:space="preserve">变式5 已知等腰三角形的腰长为X，底边长为y，周长是14。请先写出二者的函数关系式，再在平面直角坐标内画出二者的图象。</w:t>
      </w:r>
    </w:p>
    <w:p>
      <w:pPr>
        <w:ind w:left="0" w:right="0" w:firstLine="560"/>
        <w:spacing w:before="450" w:after="450" w:line="312" w:lineRule="auto"/>
      </w:pPr>
      <w:r>
        <w:rPr>
          <w:rFonts w:ascii="宋体" w:hAnsi="宋体" w:eastAsia="宋体" w:cs="宋体"/>
          <w:color w:val="000"/>
          <w:sz w:val="28"/>
          <w:szCs w:val="28"/>
        </w:rPr>
        <w:t xml:space="preserve">通过例题的层层变式，学生对三边关系定理的认识又深了一步，有利于培养学生[此文转于斐斐课件园 FFKJ.Net]从特殊到一般，从具体到抽象地分析问题、解决问题；通过例题解法多变的教学则有利于帮助学生形成思维定势，而又打破思维定势；有利于培养思维的变通性和灵活性。</w:t>
      </w:r>
    </w:p>
    <w:p>
      <w:pPr>
        <w:ind w:left="0" w:right="0" w:firstLine="560"/>
        <w:spacing w:before="450" w:after="450" w:line="312" w:lineRule="auto"/>
      </w:pPr>
      <w:r>
        <w:rPr>
          <w:rFonts w:ascii="宋体" w:hAnsi="宋体" w:eastAsia="宋体" w:cs="宋体"/>
          <w:color w:val="000"/>
          <w:sz w:val="28"/>
          <w:szCs w:val="28"/>
        </w:rPr>
        <w:t xml:space="preserve">二、在学生易错处反思</w:t>
      </w:r>
    </w:p>
    <w:p>
      <w:pPr>
        <w:ind w:left="0" w:right="0" w:firstLine="560"/>
        <w:spacing w:before="450" w:after="450" w:line="312" w:lineRule="auto"/>
      </w:pPr>
      <w:r>
        <w:rPr>
          <w:rFonts w:ascii="宋体" w:hAnsi="宋体" w:eastAsia="宋体" w:cs="宋体"/>
          <w:color w:val="000"/>
          <w:sz w:val="28"/>
          <w:szCs w:val="28"/>
        </w:rPr>
        <w:t xml:space="preserve">学生的知识背景、思维方式、情感体验往往和成人不同，而其表达方式可能又不准确，这就难免有“错”。例题教学若能从此切入，进行解后反思，则往往能找到“病根”，进而对症下药，常能收到事半功倍的效果！</w:t>
      </w:r>
    </w:p>
    <w:p>
      <w:pPr>
        <w:ind w:left="0" w:right="0" w:firstLine="560"/>
        <w:spacing w:before="450" w:after="450" w:line="312" w:lineRule="auto"/>
      </w:pPr>
      <w:r>
        <w:rPr>
          <w:rFonts w:ascii="宋体" w:hAnsi="宋体" w:eastAsia="宋体" w:cs="宋体"/>
          <w:color w:val="000"/>
          <w:sz w:val="28"/>
          <w:szCs w:val="28"/>
        </w:rPr>
        <w:t xml:space="preserve">三、在情感体验处反思</w:t>
      </w:r>
    </w:p>
    <w:p>
      <w:pPr>
        <w:ind w:left="0" w:right="0" w:firstLine="560"/>
        <w:spacing w:before="450" w:after="450" w:line="312" w:lineRule="auto"/>
      </w:pPr>
      <w:r>
        <w:rPr>
          <w:rFonts w:ascii="宋体" w:hAnsi="宋体" w:eastAsia="宋体" w:cs="宋体"/>
          <w:color w:val="000"/>
          <w:sz w:val="28"/>
          <w:szCs w:val="28"/>
        </w:rPr>
        <w:t xml:space="preserve">因为整个的解题过程并非仅仅只是一个知识运用、技能训练的过程，而是一个伴随着交往、创造、追求和喜、怒、哀、乐的综合过程，是学生整个内心世界的参与。其间他既品尝了失败的苦涩，又收获了“山重水复疑无路，柳暗花明又一村”的喜悦，他可能是独立思考所得，也有可能是通过合作协同解决，既体现了个人努力的价值，又无不折射出集体智慧的光芒。在此处引导学生进行解后反思，有利于培养学生[此文转于斐斐课件园 FFKJ.Net]积极的情感体验和学习动机；有利于激励学生的学习兴趣，点燃学习的热情，变被动学习为自主探究学习；还有利于锻炼学生的学习毅力和意志品格。同时，在此过程中，学生独立思考的学习习惯、合作意识和团队精神均能得到很好的培养。</w:t>
      </w:r>
    </w:p>
    <w:p>
      <w:pPr>
        <w:ind w:left="0" w:right="0" w:firstLine="560"/>
        <w:spacing w:before="450" w:after="450" w:line="312" w:lineRule="auto"/>
      </w:pPr>
      <w:r>
        <w:rPr>
          <w:rFonts w:ascii="宋体" w:hAnsi="宋体" w:eastAsia="宋体" w:cs="宋体"/>
          <w:color w:val="000"/>
          <w:sz w:val="28"/>
          <w:szCs w:val="28"/>
        </w:rPr>
        <w:t xml:space="preserve">同时，八年级是一个特别的年级，容易产生两级分化，数学学科也是如此，这就更需要我们数学老师在课下也要与学生多交流，多沟通，了解他们的思想动态以及对数学学习的建议，在教学中要面向全体学生，使每一个学生都能学到数学知识，学会数学知识，每天都有新的收获。</w:t>
      </w:r>
    </w:p>
    <w:p>
      <w:pPr>
        <w:ind w:left="0" w:right="0" w:firstLine="560"/>
        <w:spacing w:before="450" w:after="450" w:line="312" w:lineRule="auto"/>
      </w:pPr>
      <w:r>
        <w:rPr>
          <w:rFonts w:ascii="宋体" w:hAnsi="宋体" w:eastAsia="宋体" w:cs="宋体"/>
          <w:color w:val="000"/>
          <w:sz w:val="28"/>
          <w:szCs w:val="28"/>
        </w:rPr>
        <w:t xml:space="preserve">数学教育家弗赖登塔尔就指出：反思是数学活动的核心和动力。总之，解后的反思方法、规律得到了及时的小结归纳；解后的反思使我们拨开迷蒙，看清“庐山真面目”而逐渐成熟起来；在反思中学会了独立思考，在反思中学会了&gt;倾听，学会了交流、合作，学会了分享，体验了学习的乐趣，交往的快慰。</w:t>
      </w:r>
    </w:p>
    <w:p>
      <w:pPr>
        <w:ind w:left="0" w:right="0" w:firstLine="560"/>
        <w:spacing w:before="450" w:after="450" w:line="312" w:lineRule="auto"/>
      </w:pPr>
      <w:r>
        <w:rPr>
          <w:rFonts w:ascii="宋体" w:hAnsi="宋体" w:eastAsia="宋体" w:cs="宋体"/>
          <w:color w:val="000"/>
          <w:sz w:val="28"/>
          <w:szCs w:val="28"/>
        </w:rPr>
        <w:t xml:space="preserve">篇二：八年级&gt;数学教学反思</w:t>
      </w:r>
    </w:p>
    <w:p>
      <w:pPr>
        <w:ind w:left="0" w:right="0" w:firstLine="560"/>
        <w:spacing w:before="450" w:after="450" w:line="312" w:lineRule="auto"/>
      </w:pPr>
      <w:r>
        <w:rPr>
          <w:rFonts w:ascii="宋体" w:hAnsi="宋体" w:eastAsia="宋体" w:cs="宋体"/>
          <w:color w:val="000"/>
          <w:sz w:val="28"/>
          <w:szCs w:val="28"/>
        </w:rPr>
        <w:t xml:space="preserve">不知不觉间，从开学到现在已有一段时间了。回顾这段时间来自己的数学教学工作，感觉无论是课堂教学效果还是学生的学习成绩都不容乐观。上学期末，学生的考试成绩不是很理想，所以在在本学期中，我结合自身的实际和学生的特点，认真的备课，上好每一堂课，在这段时间的教学中，我有如下的教学反思：</w:t>
      </w:r>
    </w:p>
    <w:p>
      <w:pPr>
        <w:ind w:left="0" w:right="0" w:firstLine="560"/>
        <w:spacing w:before="450" w:after="450" w:line="312" w:lineRule="auto"/>
      </w:pPr>
      <w:r>
        <w:rPr>
          <w:rFonts w:ascii="宋体" w:hAnsi="宋体" w:eastAsia="宋体" w:cs="宋体"/>
          <w:color w:val="000"/>
          <w:sz w:val="28"/>
          <w:szCs w:val="28"/>
        </w:rPr>
        <w:t xml:space="preserve">一、备课过程中还有不足的地方，没有充分认识到知识点的难度和学生的实际情况。</w:t>
      </w:r>
    </w:p>
    <w:p>
      <w:pPr>
        <w:ind w:left="0" w:right="0" w:firstLine="560"/>
        <w:spacing w:before="450" w:after="450" w:line="312" w:lineRule="auto"/>
      </w:pPr>
      <w:r>
        <w:rPr>
          <w:rFonts w:ascii="宋体" w:hAnsi="宋体" w:eastAsia="宋体" w:cs="宋体"/>
          <w:color w:val="000"/>
          <w:sz w:val="28"/>
          <w:szCs w:val="28"/>
        </w:rPr>
        <w:t xml:space="preserve">从几次的小测验来看，数学成绩处在中等及稍偏下的学生成绩下滑较大。回顾自己在教学中所进行的备课工作，以及针对性练习，感觉难度过大，没有估计到中等生的学习能力，无形中给中等生的听课和理解增加了难度，造成其对知识点的理解不够透彻，运用知识的能力下降。通过小测试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二、对部分成绩较好的学生的监管力度不够，放松了对他们的学习要求。</w:t>
      </w:r>
    </w:p>
    <w:p>
      <w:pPr>
        <w:ind w:left="0" w:right="0" w:firstLine="560"/>
        <w:spacing w:before="450" w:after="450" w:line="312" w:lineRule="auto"/>
      </w:pPr>
      <w:r>
        <w:rPr>
          <w:rFonts w:ascii="宋体" w:hAnsi="宋体" w:eastAsia="宋体" w:cs="宋体"/>
          <w:color w:val="000"/>
          <w:sz w:val="28"/>
          <w:szCs w:val="28"/>
        </w:rPr>
        <w:t xml:space="preserve">考试不仅中等生的成绩下滑，少数平时数学成绩较好学生考试成绩很差，勉强及格甚至不及格。究其原因是对该部分学生在课后的学习和练习的过程中，没有过多的去关注，未能及时发现他们存在的问题并给以指正，导致其产生骄傲自满的情绪，学习也不如以往认真，作业也马虎了事，最终成绩出现重大危机。</w:t>
      </w:r>
    </w:p>
    <w:p>
      <w:pPr>
        <w:ind w:left="0" w:right="0" w:firstLine="560"/>
        <w:spacing w:before="450" w:after="450" w:line="312" w:lineRule="auto"/>
      </w:pPr>
      <w:r>
        <w:rPr>
          <w:rFonts w:ascii="宋体" w:hAnsi="宋体" w:eastAsia="宋体" w:cs="宋体"/>
          <w:color w:val="000"/>
          <w:sz w:val="28"/>
          <w:szCs w:val="28"/>
        </w:rPr>
        <w:t xml:space="preserve">三、没有抓紧对基础知识和基本技能的训练。</w:t>
      </w:r>
    </w:p>
    <w:p>
      <w:pPr>
        <w:ind w:left="0" w:right="0" w:firstLine="560"/>
        <w:spacing w:before="450" w:after="450" w:line="312" w:lineRule="auto"/>
      </w:pPr>
      <w:r>
        <w:rPr>
          <w:rFonts w:ascii="宋体" w:hAnsi="宋体" w:eastAsia="宋体" w:cs="宋体"/>
          <w:color w:val="000"/>
          <w:sz w:val="28"/>
          <w:szCs w:val="28"/>
        </w:rPr>
        <w:t xml:space="preserve">从平常的测验，作业来看，相当部分学生存在着计算方面的问题，稍微复杂一点的计算错误百出，简单的几何作图和识图能力都很差。有部分学生甚至不会找全等三角形对应边、角，常用的全等三角形的判定方法如“SAS”、“ASA”“SSS”这几个定理都没有掌握好，至于角平分线性质及判定定理和线段垂直平分线性质与判定就更不用说了。相当部分学生分不清平方根与算术平方根的区别与联系，不会进行简单的开方计算。</w:t>
      </w:r>
    </w:p>
    <w:p>
      <w:pPr>
        <w:ind w:left="0" w:right="0" w:firstLine="560"/>
        <w:spacing w:before="450" w:after="450" w:line="312" w:lineRule="auto"/>
      </w:pPr>
      <w:r>
        <w:rPr>
          <w:rFonts w:ascii="宋体" w:hAnsi="宋体" w:eastAsia="宋体" w:cs="宋体"/>
          <w:color w:val="000"/>
          <w:sz w:val="28"/>
          <w:szCs w:val="28"/>
        </w:rPr>
        <w:t xml:space="preserve">通过八年级数学上学期的教学和下学期教学的这段时间，我深刻体会到在学生真的在数学方面学习兴趣不像其他科目一样感兴趣。所以我们数学老师任重而道远，既要提高学生的学习兴趣，又要引导学生自主探索学习，当他们遇到自己无法解决的疑难问题时，我们教师在观察的过程中应该做适当的评价和提示，以弥补学生学习自主学习能力的不足之处，从而达到化难为易、提高学生数学水平的目的。在课堂教学过程中，和课后的接触中诚信的交流（教师与学生之间，学生与学生之间）意味着教师对学生的殷切的期望和美好的激励。我们教师都喜望每一个学生都能学好数学，真诚的赞美学生数学做题或学习的成功，让学生在课堂中能在不断出现的新问题和不断被自己“聪明”的解决问题的成功愉悦中进行学习，让他们享受到学习的快乐。</w:t>
      </w:r>
    </w:p>
    <w:p>
      <w:pPr>
        <w:ind w:left="0" w:right="0" w:firstLine="560"/>
        <w:spacing w:before="450" w:after="450" w:line="312" w:lineRule="auto"/>
      </w:pPr>
      <w:r>
        <w:rPr>
          <w:rFonts w:ascii="宋体" w:hAnsi="宋体" w:eastAsia="宋体" w:cs="宋体"/>
          <w:color w:val="000"/>
          <w:sz w:val="28"/>
          <w:szCs w:val="28"/>
        </w:rPr>
        <w:t xml:space="preserve">整体的数学教学还是要从最基础的抓起，计算是基础中的基础。从试卷上所反映出来的问题说明本班学生在最基本的计算上还有待于加强。其次是培养学生分析问题的能力，解题的关健是会分析，分析能力的提高，才能更有效地解决问题的。再次学生的形象思维能力还有待于加强，对于图形题、作图题这类比较抽象的空间思维能力的题，学生的解决能力还存在欠缺。我们学习数学的目的就是为了解决问题。在解决问题还要加强学生分析问题、概括问题、发现问题的能力，在教学中多重视学生的反馈，注重学生学习能力的培养。最后还是要从自身教学水平和教学能力上去分析，加强业务学习，注重课堂教学，认真对待每一次的教学，及时反思，及时总结。</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篇三：八年级数学教学反思</w:t>
      </w:r>
    </w:p>
    <w:p>
      <w:pPr>
        <w:ind w:left="0" w:right="0" w:firstLine="560"/>
        <w:spacing w:before="450" w:after="450" w:line="312" w:lineRule="auto"/>
      </w:pPr>
      <w:r>
        <w:rPr>
          <w:rFonts w:ascii="宋体" w:hAnsi="宋体" w:eastAsia="宋体" w:cs="宋体"/>
          <w:color w:val="000"/>
          <w:sz w:val="28"/>
          <w:szCs w:val="28"/>
        </w:rPr>
        <w:t xml:space="preserve">通过八年级数学的教学，在教学实践中我觉得教师的真正本领，主要不在于讲授知识，而在于激发学生的学习动机，唤起学生的求知欲望，让他们兴趣盎然地参与到教学全过程中来，经过自己的思维活动和动手操作获得知识。要提高教学效果，达到教学目的，必须在引导学生参与教学活动的全过程上做好文章：加强学生的参与意识；增加学生的参与机会；提高学生的参与质量；培养学生的参与能力。</w:t>
      </w:r>
    </w:p>
    <w:p>
      <w:pPr>
        <w:ind w:left="0" w:right="0" w:firstLine="560"/>
        <w:spacing w:before="450" w:after="450" w:line="312" w:lineRule="auto"/>
      </w:pPr>
      <w:r>
        <w:rPr>
          <w:rFonts w:ascii="宋体" w:hAnsi="宋体" w:eastAsia="宋体" w:cs="宋体"/>
          <w:color w:val="000"/>
          <w:sz w:val="28"/>
          <w:szCs w:val="28"/>
        </w:rPr>
        <w:t xml:space="preserve">一、改变学生的学习状态，在教学中更重要的是关注学生的学习过程以及情感、态度、价值观、能力等方面的发展。</w:t>
      </w:r>
    </w:p>
    <w:p>
      <w:pPr>
        <w:ind w:left="0" w:right="0" w:firstLine="560"/>
        <w:spacing w:before="450" w:after="450" w:line="312" w:lineRule="auto"/>
      </w:pPr>
      <w:r>
        <w:rPr>
          <w:rFonts w:ascii="宋体" w:hAnsi="宋体" w:eastAsia="宋体" w:cs="宋体"/>
          <w:color w:val="000"/>
          <w:sz w:val="28"/>
          <w:szCs w:val="28"/>
        </w:rPr>
        <w:t xml:space="preserve">就学习数学而言，享受到教学活动的成功喜悦，便会强化学习动机，从而更喜欢数学。因此，教学设计要促使学生的情感和兴趣始终处于最佳状态，从而保证施教活动的有效性和预见性。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二、重视学习动机在教学过程中的激励作用，通过激发学生的参与热情，逐步强化学生的参与意识。</w:t>
      </w:r>
    </w:p>
    <w:p>
      <w:pPr>
        <w:ind w:left="0" w:right="0" w:firstLine="560"/>
        <w:spacing w:before="450" w:after="450" w:line="312" w:lineRule="auto"/>
      </w:pPr>
      <w:r>
        <w:rPr>
          <w:rFonts w:ascii="宋体" w:hAnsi="宋体" w:eastAsia="宋体" w:cs="宋体"/>
          <w:color w:val="000"/>
          <w:sz w:val="28"/>
          <w:szCs w:val="28"/>
        </w:rPr>
        <w:t xml:space="preserve">学生学知识是为了用知识。但长期的应试教育使大多数学生？知道为什么学数学，学数学有什么用。因此在教学时，应针对学生的年龄特点、心理特征，密切联系学生的生活实际，精心创设情境，让学生在实际生活中运用数学知识，切实提高学生解决实际问题的能力。使大家都能深深感受到；人人学有用的数学的新理念。经常这样训练，使学生深刻地认识到数学对于我们的生活有多么重要，学数学的价值有多大，从而激发了他们学好数学的强烈欲望，从教育&gt;心理学的角度来说，教师应操纵或控制教学过程中影响学生学习的各有关变量。在许许多多的变量中，学习动机是对学生的学习起着关键作用的一个，它是有意义学习活动的催化剂，是具有情感性的因素。只有具备良好的学习动机，学生才能对学习积极准备，集中精力，认真思考，主动地探索未知的领域。教学中，激发学生参与热情的方法很多。用贴近学生生活的实例引入新知，既能化难为易，又使学生倍感亲切；提出问题，设置悬念，能激励学生积极投入探求新知识的活动；对学生的学习效果及时肯定；组织竞赛；设置愉快情景等，使学生充分展示自己的才华，不断体验解决问题的愉悦。坚持这佯做，可以逐步强化学生的参与热情。</w:t>
      </w:r>
    </w:p>
    <w:p>
      <w:pPr>
        <w:ind w:left="0" w:right="0" w:firstLine="560"/>
        <w:spacing w:before="450" w:after="450" w:line="312" w:lineRule="auto"/>
      </w:pPr>
      <w:r>
        <w:rPr>
          <w:rFonts w:ascii="宋体" w:hAnsi="宋体" w:eastAsia="宋体" w:cs="宋体"/>
          <w:color w:val="000"/>
          <w:sz w:val="28"/>
          <w:szCs w:val="28"/>
        </w:rPr>
        <w:t xml:space="preserve">三、重视实践活动在教学过程中的启智功能，通过观察、思考、讨论等形式诱导学生参与知识形成发展的全过程，尽可能增加学生的参与机会。</w:t>
      </w:r>
    </w:p>
    <w:p>
      <w:pPr>
        <w:ind w:left="0" w:right="0" w:firstLine="560"/>
        <w:spacing w:before="450" w:after="450" w:line="312" w:lineRule="auto"/>
      </w:pPr>
      <w:r>
        <w:rPr>
          <w:rFonts w:ascii="宋体" w:hAnsi="宋体" w:eastAsia="宋体" w:cs="宋体"/>
          <w:color w:val="000"/>
          <w:sz w:val="28"/>
          <w:szCs w:val="28"/>
        </w:rPr>
        <w:t xml:space="preserve">在数学教学中，促使学生眼、耳、鼻、舌、身多种感官并用，让学生积累丰富的典型的感性材料，建立清晰的表象，才能更好地进行比较、分析、概括等一系列思维活动，进而真正参与到知识形成和发展的全过程中来。</w:t>
      </w:r>
    </w:p>
    <w:p>
      <w:pPr>
        <w:ind w:left="0" w:right="0" w:firstLine="560"/>
        <w:spacing w:before="450" w:after="450" w:line="312" w:lineRule="auto"/>
      </w:pPr>
      <w:r>
        <w:rPr>
          <w:rFonts w:ascii="宋体" w:hAnsi="宋体" w:eastAsia="宋体" w:cs="宋体"/>
          <w:color w:val="000"/>
          <w:sz w:val="28"/>
          <w:szCs w:val="28"/>
        </w:rPr>
        <w:t xml:space="preserve">四、重视学习环境在教学过程中的作用</w:t>
      </w:r>
    </w:p>
    <w:p>
      <w:pPr>
        <w:ind w:left="0" w:right="0" w:firstLine="560"/>
        <w:spacing w:before="450" w:after="450" w:line="312" w:lineRule="auto"/>
      </w:pPr>
      <w:r>
        <w:rPr>
          <w:rFonts w:ascii="宋体" w:hAnsi="宋体" w:eastAsia="宋体" w:cs="宋体"/>
          <w:color w:val="000"/>
          <w:sz w:val="28"/>
          <w:szCs w:val="28"/>
        </w:rPr>
        <w:t xml:space="preserve">通过创设良好的人际关系和学习氛围激励学生学习潜能的释放，努力提高学生的参与质量。和谐的师生关系便于发挥学生学习的主动性、积极性。</w:t>
      </w:r>
    </w:p>
    <w:p>
      <w:pPr>
        <w:ind w:left="0" w:right="0" w:firstLine="560"/>
        <w:spacing w:before="450" w:after="450" w:line="312" w:lineRule="auto"/>
      </w:pPr>
      <w:r>
        <w:rPr>
          <w:rFonts w:ascii="宋体" w:hAnsi="宋体" w:eastAsia="宋体" w:cs="宋体"/>
          <w:color w:val="000"/>
          <w:sz w:val="28"/>
          <w:szCs w:val="28"/>
        </w:rPr>
        <w:t xml:space="preserve">现代教育家认为，要使学生积极、主动地探索求知，必须在民主、平等、友好合作师生关系基础上，创设愉悦和谐的学习气氛。因此，教师只有以自身的积极进取、朴实大度、学识渊博、讲课生动有趣、教态自然大方、态度认真，治学严谨、和蔼可亲、不偏不倚等一系列行为在学生中树立起较高威信，才能有较大的感召力，才会唤起学生感情上的共鸣，以真诚友爱和关怀的态度与学生平等交往，对他们尊重、理解和信任，才能激发他们的上进心，主动地参与学习活动。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往沟通、求知进取、和谐愉快的学习氛围为学生提供了充分发展个性的机会，教师只有善于协调好师生的双边活动，才能让大多数学生都有发表见解的机会。例如，在讨论课上教师精心设计好讨论题，进行有理有据的指导，学生之间进行讨论研究。这样学生在生动活泼、民主和谐的群体学习环境中既独立思考又相互启发，在共同完成认知的过程中加强思维表达、分析问题和解决问题能力的发展，逐步提高学生参与学习活动的质量。</w:t>
      </w:r>
    </w:p>
    <w:p>
      <w:pPr>
        <w:ind w:left="0" w:right="0" w:firstLine="560"/>
        <w:spacing w:before="450" w:after="450" w:line="312" w:lineRule="auto"/>
      </w:pPr>
      <w:r>
        <w:rPr>
          <w:rFonts w:ascii="宋体" w:hAnsi="宋体" w:eastAsia="宋体" w:cs="宋体"/>
          <w:color w:val="000"/>
          <w:sz w:val="28"/>
          <w:szCs w:val="28"/>
        </w:rPr>
        <w:t xml:space="preserve">五、重视学习方法在教学过程中的推动作用</w:t>
      </w:r>
    </w:p>
    <w:p>
      <w:pPr>
        <w:ind w:left="0" w:right="0" w:firstLine="560"/>
        <w:spacing w:before="450" w:after="450" w:line="312" w:lineRule="auto"/>
      </w:pPr>
      <w:r>
        <w:rPr>
          <w:rFonts w:ascii="宋体" w:hAnsi="宋体" w:eastAsia="宋体" w:cs="宋体"/>
          <w:color w:val="000"/>
          <w:sz w:val="28"/>
          <w:szCs w:val="28"/>
        </w:rPr>
        <w:t xml:space="preserve">通过方法指导，积极组织学生的思维活动，不断提高学生的参与能力。教育心理学的研究成果表明，教师可以通过有目的的教学促使学生有意识地掌握推理方法、思维方式、学习技能和学习策略，从而提高学生参与活动的心理过程的效率来促进学习。教学过程是一个师生双边统一的活动过程。在这个过程中，教与学的矛盾决定了教需有法，教必得法，学才有路，学才有效，否则学生只会效仿例题，只会一招一式，不能举一反三。在教学中，教师不但要教知识，还要教学生如何“学”。教学中教师不能忽视，更不能代替学生的思维，而是要尽可能地使教学内容的设计贴近学生的“最近发展区”。通过设计适当的教学程序，引导学生从中悟出一定的方法。例如：学生学会一个内容后，教师就组织学生进行小结，让学生相互交流，鼓励并指导学生结合自己的实际情况。总结出个人行之有效的学习方法，对自己的学习过程进行反思，学生可以适当调整自己的学习行为，进而提高学生的参与能力。</w:t>
      </w:r>
    </w:p>
    <w:p>
      <w:pPr>
        <w:ind w:left="0" w:right="0" w:firstLine="560"/>
        <w:spacing w:before="450" w:after="450" w:line="312" w:lineRule="auto"/>
      </w:pPr>
      <w:r>
        <w:rPr>
          <w:rFonts w:ascii="宋体" w:hAnsi="宋体" w:eastAsia="宋体" w:cs="宋体"/>
          <w:color w:val="000"/>
          <w:sz w:val="28"/>
          <w:szCs w:val="28"/>
        </w:rPr>
        <w:t xml:space="preserve">六、培养学生反思是作业之后的一个重要环节</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因此，在不增加学生负担的前提下，要求作业之后尽量写反思，利用作业空出的反思栏给老师提出问题，结合作业作出合适的反思。对学生来说是培养能力的一项有效的思维活动，培养学生反思解题过程是作业之后的一个重要环节，具有很大的现实意义。</w:t>
      </w:r>
    </w:p>
    <w:p>
      <w:pPr>
        <w:ind w:left="0" w:right="0" w:firstLine="560"/>
        <w:spacing w:before="450" w:after="450" w:line="312" w:lineRule="auto"/>
      </w:pPr>
      <w:r>
        <w:rPr>
          <w:rFonts w:ascii="宋体" w:hAnsi="宋体" w:eastAsia="宋体" w:cs="宋体"/>
          <w:color w:val="000"/>
          <w:sz w:val="28"/>
          <w:szCs w:val="28"/>
        </w:rPr>
        <w:t xml:space="preserve">总之，在数学课堂教学中，教师要时时刻刻注意给学生提供参与的机会，体现学生的主体地位，充分发挥学生的主观能动作用。只有这样才能收到良好的教学效果。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第四篇：八年级数学教学反思</w:t>
      </w:r>
    </w:p>
    <w:p>
      <w:pPr>
        <w:ind w:left="0" w:right="0" w:firstLine="560"/>
        <w:spacing w:before="450" w:after="450" w:line="312" w:lineRule="auto"/>
      </w:pPr>
      <w:r>
        <w:rPr>
          <w:rFonts w:ascii="宋体" w:hAnsi="宋体" w:eastAsia="宋体" w:cs="宋体"/>
          <w:color w:val="000"/>
          <w:sz w:val="28"/>
          <w:szCs w:val="28"/>
        </w:rPr>
        <w:t xml:space="preserve">初中数学教学反思</w:t>
      </w:r>
    </w:p>
    <w:p>
      <w:pPr>
        <w:ind w:left="0" w:right="0" w:firstLine="560"/>
        <w:spacing w:before="450" w:after="450" w:line="312" w:lineRule="auto"/>
      </w:pPr>
      <w:r>
        <w:rPr>
          <w:rFonts w:ascii="宋体" w:hAnsi="宋体" w:eastAsia="宋体" w:cs="宋体"/>
          <w:color w:val="000"/>
          <w:sz w:val="28"/>
          <w:szCs w:val="28"/>
        </w:rPr>
        <w:t xml:space="preserve">我们常有这样的困惑：不仅是讲了，而且是讲了多遍，可是学生的解题能力就是得不到提高!也常听见学生这样的埋怨：巩固题做了千万遍，数学成绩却迟迟得不到提高!这应该引起我们的反思了。诚然，出现上述情况涉及方方面面，但其中的例题教学值得反思，数学的例题是知识由产生到应用的关键一步，即所谓“抛砖引玉”，然而很多时候只是例题继例题，解后并没有引导学生进行反思，因而学生的学习也就停留在例题表层，出现上述情况也就不奇怪了。</w:t>
      </w:r>
    </w:p>
    <w:p>
      <w:pPr>
        <w:ind w:left="0" w:right="0" w:firstLine="560"/>
        <w:spacing w:before="450" w:after="450" w:line="312" w:lineRule="auto"/>
      </w:pPr>
      <w:r>
        <w:rPr>
          <w:rFonts w:ascii="宋体" w:hAnsi="宋体" w:eastAsia="宋体" w:cs="宋体"/>
          <w:color w:val="000"/>
          <w:sz w:val="28"/>
          <w:szCs w:val="28"/>
        </w:rPr>
        <w:t xml:space="preserve">孔子云：学而不思则罔。“罔”即迷惑而没有所得，把其意思引申一下，我们也就不难理解例题教学为什么要进行解后反思了。事实上，解后反思是一个知识小结、方法提炼的过程；是一个吸取教训、逐步提高的过程；是一个收获希望的过程。从这个角度上讲，例题教学的解后反思应该成为例题教学的一个重要内容。本文拟从以下三个方面作些探究。</w:t>
      </w:r>
    </w:p>
    <w:p>
      <w:pPr>
        <w:ind w:left="0" w:right="0" w:firstLine="560"/>
        <w:spacing w:before="450" w:after="450" w:line="312" w:lineRule="auto"/>
      </w:pPr>
      <w:r>
        <w:rPr>
          <w:rFonts w:ascii="宋体" w:hAnsi="宋体" w:eastAsia="宋体" w:cs="宋体"/>
          <w:color w:val="000"/>
          <w:sz w:val="28"/>
          <w:szCs w:val="28"/>
        </w:rPr>
        <w:t xml:space="preserve">一、在解题的方法规律处反思</w:t>
      </w:r>
    </w:p>
    <w:p>
      <w:pPr>
        <w:ind w:left="0" w:right="0" w:firstLine="560"/>
        <w:spacing w:before="450" w:after="450" w:line="312" w:lineRule="auto"/>
      </w:pPr>
      <w:r>
        <w:rPr>
          <w:rFonts w:ascii="宋体" w:hAnsi="宋体" w:eastAsia="宋体" w:cs="宋体"/>
          <w:color w:val="000"/>
          <w:sz w:val="28"/>
          <w:szCs w:val="28"/>
        </w:rPr>
        <w:t xml:space="preserve">“例题千万道，解后抛九霄”难以达到提高解题能力、发展思维的目的。善于作解题后的反思、方法的归类、规律的小结和技巧的揣摩，再进一步作一题多变，一题多问，一题多解，挖掘例题的深度和广度，扩大例题的辐射面，无疑对能力的提高和思维的发展是大有裨益的。</w:t>
      </w:r>
    </w:p>
    <w:p>
      <w:pPr>
        <w:ind w:left="0" w:right="0" w:firstLine="560"/>
        <w:spacing w:before="450" w:after="450" w:line="312" w:lineRule="auto"/>
      </w:pPr>
      <w:r>
        <w:rPr>
          <w:rFonts w:ascii="宋体" w:hAnsi="宋体" w:eastAsia="宋体" w:cs="宋体"/>
          <w:color w:val="000"/>
          <w:sz w:val="28"/>
          <w:szCs w:val="28"/>
        </w:rPr>
        <w:t xml:space="preserve">通过例题的层层变式，学生对三边关系定理的认识又深了一步，有利于培养学生从特殊到一般，从具体到抽象地分析问题、解决问题；通过例题解法多变的教学则有利于帮助学生形成思维定势，而又打破思维定势；有利于培养思维的变通性和灵活性。</w:t>
      </w:r>
    </w:p>
    <w:p>
      <w:pPr>
        <w:ind w:left="0" w:right="0" w:firstLine="560"/>
        <w:spacing w:before="450" w:after="450" w:line="312" w:lineRule="auto"/>
      </w:pPr>
      <w:r>
        <w:rPr>
          <w:rFonts w:ascii="宋体" w:hAnsi="宋体" w:eastAsia="宋体" w:cs="宋体"/>
          <w:color w:val="000"/>
          <w:sz w:val="28"/>
          <w:szCs w:val="28"/>
        </w:rPr>
        <w:t xml:space="preserve">二，在学生易错处反思</w:t>
      </w:r>
    </w:p>
    <w:p>
      <w:pPr>
        <w:ind w:left="0" w:right="0" w:firstLine="560"/>
        <w:spacing w:before="450" w:after="450" w:line="312" w:lineRule="auto"/>
      </w:pPr>
      <w:r>
        <w:rPr>
          <w:rFonts w:ascii="宋体" w:hAnsi="宋体" w:eastAsia="宋体" w:cs="宋体"/>
          <w:color w:val="000"/>
          <w:sz w:val="28"/>
          <w:szCs w:val="28"/>
        </w:rPr>
        <w:t xml:space="preserve">学生的知识背景、思维方式、情感体验往往和成人不同，而其表达方式可能又不准确，这就难免有“错”。例题教学若能从此切入，进行解后反思，则往往能找到“病根”，进而对症下药，常能收到事半功倍的效果!</w:t>
      </w:r>
    </w:p>
    <w:p>
      <w:pPr>
        <w:ind w:left="0" w:right="0" w:firstLine="560"/>
        <w:spacing w:before="450" w:after="450" w:line="312" w:lineRule="auto"/>
      </w:pPr>
      <w:r>
        <w:rPr>
          <w:rFonts w:ascii="宋体" w:hAnsi="宋体" w:eastAsia="宋体" w:cs="宋体"/>
          <w:color w:val="000"/>
          <w:sz w:val="28"/>
          <w:szCs w:val="28"/>
        </w:rPr>
        <w:t xml:space="preserve">三、在情感体验处反思</w:t>
      </w:r>
    </w:p>
    <w:p>
      <w:pPr>
        <w:ind w:left="0" w:right="0" w:firstLine="560"/>
        <w:spacing w:before="450" w:after="450" w:line="312" w:lineRule="auto"/>
      </w:pPr>
      <w:r>
        <w:rPr>
          <w:rFonts w:ascii="宋体" w:hAnsi="宋体" w:eastAsia="宋体" w:cs="宋体"/>
          <w:color w:val="000"/>
          <w:sz w:val="28"/>
          <w:szCs w:val="28"/>
        </w:rPr>
        <w:t xml:space="preserve">因为整个的解题过程并非仅仅只是一个知识运用、技能训练的过程，而是一个伴随着交往、创造、追求和喜、怒、哀、乐的综合过程，是学生整个内心世界的参与。其间他既品尝了失败的苦涩，又收获了“山重水复疑无路，柳暗花明又一村”的喜悦，他可能是独立思考所得，也有可能是通过合作协同解决，既体现了个人努力的价值，又无不折射出集体智慧的光芒。在此处引导学生进行解后反思，有利于培养学生积极的情感体验和学习动机；有利于激励学生的学习兴趣，点燃学习的热情，变被动学习为自主探究学习；还有利于锻炼学生的学习毅力和意志品格。同时，在此过程中，学生独立思考的学习习惯、合作意识和团队精神均能得到很好的培养。</w:t>
      </w:r>
    </w:p>
    <w:p>
      <w:pPr>
        <w:ind w:left="0" w:right="0" w:firstLine="560"/>
        <w:spacing w:before="450" w:after="450" w:line="312" w:lineRule="auto"/>
      </w:pPr>
      <w:r>
        <w:rPr>
          <w:rFonts w:ascii="宋体" w:hAnsi="宋体" w:eastAsia="宋体" w:cs="宋体"/>
          <w:color w:val="000"/>
          <w:sz w:val="28"/>
          <w:szCs w:val="28"/>
        </w:rPr>
        <w:t xml:space="preserve">数学教育家弗赖登塔尔就指出：反思是数学活动的核心和动力。总之，解后的反思方法、规律得到了及时的小结归纳；解后的反思使我们拨开迷蒙，看清“庐山真面目”而逐渐成熟起来；在反思中学会了独立思考，在反思中学会了倾听，学会了交流、合作，学会了分享，体验了学习的乐趣，交往的快慰。</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第五篇：八年级数学教学反思</w:t>
      </w:r>
    </w:p>
    <w:p>
      <w:pPr>
        <w:ind w:left="0" w:right="0" w:firstLine="560"/>
        <w:spacing w:before="450" w:after="450" w:line="312" w:lineRule="auto"/>
      </w:pPr>
      <w:r>
        <w:rPr>
          <w:rFonts w:ascii="宋体" w:hAnsi="宋体" w:eastAsia="宋体" w:cs="宋体"/>
          <w:color w:val="000"/>
          <w:sz w:val="28"/>
          <w:szCs w:val="28"/>
        </w:rPr>
        <w:t xml:space="preserve">八年级数学上册《用代入法解二元一次方程组》教学反思</w:t>
      </w:r>
    </w:p>
    <w:p>
      <w:pPr>
        <w:ind w:left="0" w:right="0" w:firstLine="560"/>
        <w:spacing w:before="450" w:after="450" w:line="312" w:lineRule="auto"/>
      </w:pPr>
      <w:r>
        <w:rPr>
          <w:rFonts w:ascii="宋体" w:hAnsi="宋体" w:eastAsia="宋体" w:cs="宋体"/>
          <w:color w:val="000"/>
          <w:sz w:val="28"/>
          <w:szCs w:val="28"/>
        </w:rPr>
        <w:t xml:space="preserve">在特殊教育学校中，要当一名合格的特教教师，不仅需要深厚的文化底蕴，还应具备足够的爱心与耐心。“爱”是教育中重要的因素，她是一种发自内心的热情，是教师教育学生的源动力，也是教师的教学艺术和能力的体现。只有循循善诱，耐心教导，拓展学生思维想像的空间，才能让学生掌握新知识。</w:t>
      </w:r>
    </w:p>
    <w:p>
      <w:pPr>
        <w:ind w:left="0" w:right="0" w:firstLine="560"/>
        <w:spacing w:before="450" w:after="450" w:line="312" w:lineRule="auto"/>
      </w:pPr>
      <w:r>
        <w:rPr>
          <w:rFonts w:ascii="宋体" w:hAnsi="宋体" w:eastAsia="宋体" w:cs="宋体"/>
          <w:color w:val="000"/>
          <w:sz w:val="28"/>
          <w:szCs w:val="28"/>
        </w:rPr>
        <w:t xml:space="preserve">我教学的内容是全日制聋校数学教材第十八册第一单元《用代入法解二元一次方程组》。本小节的重点是使学生会用代入法解二元一次方程组，难点是灵活运用代入法的技巧。在教学中，为使学生能很好地过渡到重难点，体现自然的衔接，我安排了两道简单的文字题，设适当未知数，列出二元一次方程。“甲乙两数的和是25。”及“甲数的2倍比乙数大8”。列式完毕后，让学习一般的学生进行批改、指正。结果学生都能基本掌握，这对新授内容有极大的帮助，减少了在新知识中再次重复对二元一次方程的列式讲解，增加了重点内容的分析时间。然后我把两个条件和在一起变成一个题让学生列出一个二元一次方程组，问同学们会解吗？完成第一步之后，我微笑地对学生说：“如果用以前的知识要你们进行解答吗？”。这是新知，设下疑问提高了学生们的求知欲。然后重新给同学们理了下思路，假如只设一个未知数，比如设甲数是x，那么乙数应该就是25-x，那么根据题意可得：2x-（25-x）=8。整理好思路后，我接着提问：“算式2x-（25-x）=8中的x，可以计算出来吗？能解答的同学请举手！”这时，看到大部分的同学都举手了，并请学习中等的学生进行板书解答，得出x=11。我看学生做得不错，提高音量，做慢手势：“甲数是11，那乙数是多少呢？从哪里可以找出相关的条件来做呢？”这时，同学们一脸的疑惑，由于聋哑学生的发散思维较差，只是局限于为回答问题而回答的定向思维，没能及时从第一个条件“甲、乙数的和是25”入手。我明白之后，接着提示：“看下文字题中的条件，哪个和乙数相关？从甲、乙数相关的条件中来解乙数是多少？”同学们有说第一个的，也说第二个的，当然，都是对的，但关键是哪个更容易掌握，更简单些，这也是教学中应该处理的问题。很快学生就发现从第一个条件入手更容易解答，也就是在对于和复习中相关的设两个未知数中的第一个y=25-X，把x=11代入这个式子中，求得y=14，这为接下来新授的内容做好了铺垫。</w:t>
      </w:r>
    </w:p>
    <w:p>
      <w:pPr>
        <w:ind w:left="0" w:right="0" w:firstLine="560"/>
        <w:spacing w:before="450" w:after="450" w:line="312" w:lineRule="auto"/>
      </w:pPr>
      <w:r>
        <w:rPr>
          <w:rFonts w:ascii="宋体" w:hAnsi="宋体" w:eastAsia="宋体" w:cs="宋体"/>
          <w:color w:val="000"/>
          <w:sz w:val="28"/>
          <w:szCs w:val="28"/>
        </w:rPr>
        <w:t xml:space="preserve">在经过比较长时间的一元一次方程的解法练习后，过渡到利用代入法来解二元一次方程组的学习，让学生有个自然的衔接，就应该对代入法的含义来进行阐述，对照课本上的步骤讲解：（1）从方程组组中选一个系数比较简单的方程，将这个方程中的一个未知数，例如y，用含x的代数式表示出来，写成y=ax+b的形式；（2）将y=ax+b代入方程组中另一个方程中得到一个关于x的一元一次方程；（3）解这个一元一次方程，求出x的值；（4）把求得的x的值代入y=ax+b中，求出y的值，从而得到方程组的解。对于这些枯燥的文字解说，有听障的学生的理解与表达仍存在，不能把握代入消元法步骤，使我在当时的教学中非常窘迫，停滞在代入消元的不断讲解中，耗费了不少时间，因此我及时进行调整，对消元法步骤的讲解用了“变”、“代”、“解”、“答”进行了总结。学习效果较好。怀着忐忑的心情下完课后，仔细回想刚才的上课的情景，为什么教材对于聋生却不能很好发适用呢？认为有以下几种原因：一是这出版的教材时间较早已经不能适应现在的聋生学习，须进行改进；二是代入消元法的解答步骤过于复杂，造成聋生只会解而不会讲，导致达不到教学的预期效果。根据全日制聋校义务数学课程标准，“数学学习要倡导探索实践性学习方式。有效的数学学习活动不能单纯地依赖模仿与记忆。数学学习方式不应是单一的、被动的，应当是多样的，特别要倡导主动探索和实践的学习方式，使学生的数学学习在有内容的活动中进行，同时成为一个生动活泼的、主动的和富有个性的过程。学生是数学学习的主人，教师是数学学习的组织者、指导者和合作者。”正是因为这方面做的不够，才导致了我的教与学生的学产生了不和谐，以至于拖堂达7分钟之久。</w:t>
      </w:r>
    </w:p>
    <w:p>
      <w:pPr>
        <w:ind w:left="0" w:right="0" w:firstLine="560"/>
        <w:spacing w:before="450" w:after="450" w:line="312" w:lineRule="auto"/>
      </w:pPr>
      <w:r>
        <w:rPr>
          <w:rFonts w:ascii="宋体" w:hAnsi="宋体" w:eastAsia="宋体" w:cs="宋体"/>
          <w:color w:val="000"/>
          <w:sz w:val="28"/>
          <w:szCs w:val="28"/>
        </w:rPr>
        <w:t xml:space="preserve">面对这一堂课，对我触动很大，也让我在今后的教学过程当中应当注意以下几点：</w:t>
      </w:r>
    </w:p>
    <w:p>
      <w:pPr>
        <w:ind w:left="0" w:right="0" w:firstLine="560"/>
        <w:spacing w:before="450" w:after="450" w:line="312" w:lineRule="auto"/>
      </w:pPr>
      <w:r>
        <w:rPr>
          <w:rFonts w:ascii="宋体" w:hAnsi="宋体" w:eastAsia="宋体" w:cs="宋体"/>
          <w:color w:val="000"/>
          <w:sz w:val="28"/>
          <w:szCs w:val="28"/>
        </w:rPr>
        <w:t xml:space="preserve">第一，备好课是前提。应该要做到先学再思后动笔，不要盲目地认为这堂课我会教，就一定能备好课。作为教师，要时刻装满“一桶水”，做到心中有数，有的放矢。</w:t>
      </w:r>
    </w:p>
    <w:p>
      <w:pPr>
        <w:ind w:left="0" w:right="0" w:firstLine="560"/>
        <w:spacing w:before="450" w:after="450" w:line="312" w:lineRule="auto"/>
      </w:pPr>
      <w:r>
        <w:rPr>
          <w:rFonts w:ascii="宋体" w:hAnsi="宋体" w:eastAsia="宋体" w:cs="宋体"/>
          <w:color w:val="000"/>
          <w:sz w:val="28"/>
          <w:szCs w:val="28"/>
        </w:rPr>
        <w:t xml:space="preserve">第二，理解能力训练是重点。不仅要从表层的形象思维的练习，更多的是应该对抽象思维的训练，应当认识到这些有缺陷的孩子，必须从文字、声音、图片等多方面的诱导训练，才能促进学与练的有效结合。第三，表达能力训练是难点。应让聋生准确、严密、积极地表达，根据教学内容设计多角度的表达训练题目。让聋生学会看、说、练、写，从看中学，从学中练，从练中说，从说中写，相互促进提高学生语言的规范化，快速有效地提高了学生的语言表达能力。</w:t>
      </w:r>
    </w:p>
    <w:p>
      <w:pPr>
        <w:ind w:left="0" w:right="0" w:firstLine="560"/>
        <w:spacing w:before="450" w:after="450" w:line="312" w:lineRule="auto"/>
      </w:pPr>
      <w:r>
        <w:rPr>
          <w:rFonts w:ascii="宋体" w:hAnsi="宋体" w:eastAsia="宋体" w:cs="宋体"/>
          <w:color w:val="000"/>
          <w:sz w:val="28"/>
          <w:szCs w:val="28"/>
        </w:rPr>
        <w:t xml:space="preserve">第四，学科教师要做到相互配合。教师之间的合作有利于掌握教学信息、了解学生情况、制定科学合理的教学方案。</w:t>
      </w:r>
    </w:p>
    <w:p>
      <w:pPr>
        <w:ind w:left="0" w:right="0" w:firstLine="560"/>
        <w:spacing w:before="450" w:after="450" w:line="312" w:lineRule="auto"/>
      </w:pPr>
      <w:r>
        <w:rPr>
          <w:rFonts w:ascii="宋体" w:hAnsi="宋体" w:eastAsia="宋体" w:cs="宋体"/>
          <w:color w:val="000"/>
          <w:sz w:val="28"/>
          <w:szCs w:val="28"/>
        </w:rPr>
        <w:t xml:space="preserve">为此，我对这节课从新做了设想：首先对二元一次方程组的求解，即为消元法，利用化未知为已知的数学思想，渗透化归的数学美，以及方程组的解所体现出来的奇异的数学美，创设有趣的教学情境，用日常生活常见的水果售价、数量等关系，再列出一元一次方程组；然后引导聋生通过发现法、练习法，尝试指导法，让聋生掌握变形及代入的技巧，明白求二元一次方程组的解关键是化二元方程为一元方程，解过程中始终应抓住消元的思想方法，通过等量代换的方法，消去一个未知数，从而求得原方程组的解。最后进行检验，让聋生养成严谨认真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2025-06-20T11:24:12+08:00</dcterms:created>
  <dcterms:modified xsi:type="dcterms:W3CDTF">2025-06-20T11:24:12+08:00</dcterms:modified>
</cp:coreProperties>
</file>

<file path=docProps/custom.xml><?xml version="1.0" encoding="utf-8"?>
<Properties xmlns="http://schemas.openxmlformats.org/officeDocument/2006/custom-properties" xmlns:vt="http://schemas.openxmlformats.org/officeDocument/2006/docPropsVTypes"/>
</file>