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专升本毕业生自我鉴定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w:t>
      </w:r>
    </w:p>
    <w:p>
      <w:pPr>
        <w:ind w:left="0" w:right="0" w:firstLine="560"/>
        <w:spacing w:before="450" w:after="450" w:line="312" w:lineRule="auto"/>
      </w:pPr>
      <w:r>
        <w:rPr>
          <w:rFonts w:ascii="黑体" w:hAnsi="黑体" w:eastAsia="黑体" w:cs="黑体"/>
          <w:color w:val="000000"/>
          <w:sz w:val="36"/>
          <w:szCs w:val="36"/>
          <w:b w:val="1"/>
          <w:bCs w:val="1"/>
        </w:rPr>
        <w:t xml:space="preserve">第一篇：专升本毕业生自我鉴定</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学习情况及专业技能方面总结如下：  1: 在思想品德上。在这几年的工作中，使我充分认识到之前在校所学的知识及工作经验在一定成程度上已经不能满足今后的工作需要，急需补充相关理论、专业技能知识。参加学习后，我在思想上就高度重视，认识到通过业余专业学习，能够学到许多理论知识，将对本人知识更新及提高素质有许多帮助，并且能够学到今后工作的理论知识。为了保证安心学习，顺利地完成各门课程，就需要提前把所有事物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同时在不满足于学好理论课的同时也注重于对各种相关教学知识的学习。同时三年的业余本科自学经历，使我养成了良好的学习习惯和方法。让我逐渐学会了该如何面对新知识进行自学，然后对其进一步深入理解和掌握运用，三年的业余本科学习，实质上上课时间并不多。时间虽短，但本人觉得受益还是很大的。业余本科文凭不应该是我追求的终点，而是我走向新生活寻求更高发展的新起点，我将努力向更高的教育教学知</w:t>
      </w:r>
    </w:p>
    <w:p>
      <w:pPr>
        <w:ind w:left="0" w:right="0" w:firstLine="560"/>
        <w:spacing w:before="450" w:after="450" w:line="312" w:lineRule="auto"/>
      </w:pPr>
      <w:r>
        <w:rPr>
          <w:rFonts w:ascii="宋体" w:hAnsi="宋体" w:eastAsia="宋体" w:cs="宋体"/>
          <w:color w:val="000"/>
          <w:sz w:val="28"/>
          <w:szCs w:val="28"/>
        </w:rPr>
        <w:t xml:space="preserve">识高峰继续攀登，并以此作为回报社会的资本和依据，为祖国教育教学事业的发展和人类身心健康做出自己应尽的社会责任和贡献!篇二：成人教育专升本自我鉴定  自我鉴定</w:t>
      </w:r>
    </w:p>
    <w:p>
      <w:pPr>
        <w:ind w:left="0" w:right="0" w:firstLine="560"/>
        <w:spacing w:before="450" w:after="450" w:line="312" w:lineRule="auto"/>
      </w:pPr>
      <w:r>
        <w:rPr>
          <w:rFonts w:ascii="宋体" w:hAnsi="宋体" w:eastAsia="宋体" w:cs="宋体"/>
          <w:color w:val="000"/>
          <w:sz w:val="28"/>
          <w:szCs w:val="28"/>
        </w:rPr>
        <w:t xml:space="preserve">从xxxx年参加专升本学习以来，我一直坚持明礼诚信、爱国守法、坚持实事求是的思想和作风，勇于追求真理，具有强烈的爱国主义情感和高度的社会责任感。在日常的生活和学习中，我一边认真工作，一边刻苦学习。没有因为考试的紧张而放松对工作的要求，也没有因为工作的繁忙而放弃学习考试。合理分配学习时间，按时完成课程作业，及时通过各种渠道与老师交流，获取知识。顺利通过了全部课程考试，独立完成了毕业论文，完整地结束了整个专升本学习。在两年半的学习过程中，我充分认识到之前在大专所学的知识及工作经验在一定程度上已经不能满足今后的工作需要，急需补充更多的专业理论、专业技能知识。上了本科学习后，我在思想上高度重视，通过这次的学习，学到许多专业理论知识，系统地掌握了xxxx专业课程，做到温故而知新，经常运用学到的专业理论知识研究分析以前工作学习中遇到的问题和矛盾。这促使我对专业课的学习更加努力，为以后更好地运用到工作中去打下坚实的基础。这次的本科学习经历，使我养成了良好的学习习惯和方法，让我逐渐学会了该如何面对新知识进行自学，然后对其进一步深入理解和掌握运用，最后做到理论联系实际，学以致用。这些学习习惯和方法，将会使我受益终生。</w:t>
      </w:r>
    </w:p>
    <w:p>
      <w:pPr>
        <w:ind w:left="0" w:right="0" w:firstLine="560"/>
        <w:spacing w:before="450" w:after="450" w:line="312" w:lineRule="auto"/>
      </w:pPr>
      <w:r>
        <w:rPr>
          <w:rFonts w:ascii="宋体" w:hAnsi="宋体" w:eastAsia="宋体" w:cs="宋体"/>
          <w:color w:val="000"/>
          <w:sz w:val="28"/>
          <w:szCs w:val="28"/>
        </w:rPr>
        <w:t xml:space="preserve">这次xxxx大学的本科学习，使我获益良多。在学校及老师严格的管理，严明的纪律，优质的教学，优良的学习氛围下，使我增长了知识，增强了工作能力，提高了思想文化素质。毕业后，我将一如既往地做好本职工作，把所学专业知识运用于工作实践中去。同时，争取创造更多的条件，继续参与更高层次的学习深造。篇三：专升本毕业总结</w:t>
      </w:r>
    </w:p>
    <w:p>
      <w:pPr>
        <w:ind w:left="0" w:right="0" w:firstLine="560"/>
        <w:spacing w:before="450" w:after="450" w:line="312" w:lineRule="auto"/>
      </w:pPr>
      <w:r>
        <w:rPr>
          <w:rFonts w:ascii="宋体" w:hAnsi="宋体" w:eastAsia="宋体" w:cs="宋体"/>
          <w:color w:val="000"/>
          <w:sz w:val="28"/>
          <w:szCs w:val="28"/>
        </w:rPr>
        <w:t xml:space="preserve">专升本毕业总结  回想三年前为什么想提升自身学历，为什么选择夜大专升本，我想每个同学都有各自的想法和目的。如果顺利毕业，实事求是的说我想我收获的主要是学历（在最后的冲刺阶段以最大努力拿到学士学位），其次是丰富了专业知识；出现这种情况，我觉得还是自制力不够，记得刚入学的时候，雄赳赳气昂昂的重新拾起遗忘的高数，上课的时候那个认真，笔记做的密密麻麻，到第二年度的时候，有开始放弃继续学习的想法，再到最后一年坚持又重新树立信心；经历了种种思想斗争，终于到了毕业的阶段了。</w:t>
      </w:r>
    </w:p>
    <w:p>
      <w:pPr>
        <w:ind w:left="0" w:right="0" w:firstLine="560"/>
        <w:spacing w:before="450" w:after="450" w:line="312" w:lineRule="auto"/>
      </w:pPr>
      <w:r>
        <w:rPr>
          <w:rFonts w:ascii="宋体" w:hAnsi="宋体" w:eastAsia="宋体" w:cs="宋体"/>
          <w:color w:val="000"/>
          <w:sz w:val="28"/>
          <w:szCs w:val="28"/>
        </w:rPr>
        <w:t xml:space="preserve">三年前，顺利通过了全国成人高考后，成为xx大学xx专业的一名学生，从此开始了边工作边学习的不脱产学习生涯。一边工作一边学习是件即费体力又费精力的事情，与统招的在学校只是单一的学生身份有很大的不同。白天在工地上茫茫碌碌，晚上有课的时候还得马不停蹄的挤着拥挤的地铁赶到学校参加学习，周末放弃与妻子和孩子的相处，早早的从x出发到学校学习。在这点上我一直很钦佩班上的部分同学，他们总是能准时参加学习。因工程项目在xx，没有特殊情况每周肯定到学校，但这也多多少少影响了学习的出勤率，没能把工作和学习安排妥当，主要还是以工作为主，毕竟上有老下有小，还得有收入、生活，在此向学校及老师道歉，望包容、谅解。</w:t>
      </w:r>
    </w:p>
    <w:p>
      <w:pPr>
        <w:ind w:left="0" w:right="0" w:firstLine="560"/>
        <w:spacing w:before="450" w:after="450" w:line="312" w:lineRule="auto"/>
      </w:pPr>
      <w:r>
        <w:rPr>
          <w:rFonts w:ascii="宋体" w:hAnsi="宋体" w:eastAsia="宋体" w:cs="宋体"/>
          <w:color w:val="000"/>
          <w:sz w:val="28"/>
          <w:szCs w:val="28"/>
        </w:rPr>
        <w:t xml:space="preserve">对于xx专业，对于我来说是非常熟悉的，因本人的第一专业是xx，学习xx就是为了深造、重塑自我，第一专业学过的，这次学习继续加深课程难度理解，没学过的仔细认真学习。在专业学习中结合实际工程中的案例，分析问题、解决问题，从中汲取经验，与统招生相比这是我们的优势，对于学科出生的人来说，学习的升华就是从理论到实际，再从实际到理论的过程。虽然没有统招生在校学习那么扎实，但我进入学校的第一堂课，已树立自己的信念，不脱产学习不容易，既然来了，就好好学习，认真听课，联想实际工程与理论的结合，争取质的飞跃。</w:t>
      </w:r>
    </w:p>
    <w:p>
      <w:pPr>
        <w:ind w:left="0" w:right="0" w:firstLine="560"/>
        <w:spacing w:before="450" w:after="450" w:line="312" w:lineRule="auto"/>
      </w:pPr>
      <w:r>
        <w:rPr>
          <w:rFonts w:ascii="宋体" w:hAnsi="宋体" w:eastAsia="宋体" w:cs="宋体"/>
          <w:color w:val="000"/>
          <w:sz w:val="28"/>
          <w:szCs w:val="28"/>
        </w:rPr>
        <w:t xml:space="preserve">除了专业学习上的提高，和其他同学的交流，在这三年的相处也是一种难得的学习机会。学习他人的优点、为人处世的方法，工程中的管理方法及工作交流经验，无疑是一种巨大的财富。虽然三年失去了部分与家人团聚的时间，失去了工作中应得的报酬，但是得到的却是无形的财富，在以后的工作中会发挥不可估量的作用。活到老，学到老，通过同班大龄同学的经历，使我再一次深深体会到知识的力量。回想大专时在校专职学习专业的时候；回想利用工作之外时间，自学考取一级建造师的经历；回想这三年的不脱产学习；使我深刻认识到有老师指导的学习，真的不容易，在以后的人生道路上恐怕这样的机会会越来越少。</w:t>
      </w:r>
    </w:p>
    <w:p>
      <w:pPr>
        <w:ind w:left="0" w:right="0" w:firstLine="560"/>
        <w:spacing w:before="450" w:after="450" w:line="312" w:lineRule="auto"/>
      </w:pPr>
      <w:r>
        <w:rPr>
          <w:rFonts w:ascii="宋体" w:hAnsi="宋体" w:eastAsia="宋体" w:cs="宋体"/>
          <w:color w:val="000"/>
          <w:sz w:val="28"/>
          <w:szCs w:val="28"/>
        </w:rPr>
        <w:t xml:space="preserve">最后，感谢学校领导、老师、公司领导的包容、谅解，使我完成这次难得自我提升学习。20xx年x月x日篇四：专升本毕业生自我鉴定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2025年参加自考以来，我一边认真工作，一边刻苦学习。没有因为考试的紧张而放松对工作的要求，也没有因为工作的繁忙而放弃自学考试。白天，踏实工作，爱岗敬业。夜晚，灯下伏案苦读，依据考纲要求逐章学习和理解。临考前，合理分配复习时间，晨起早读，记忆重点内容;夜晚巧练，解答思考题，做模拟训练。最终以全学科优良的成绩顺利毕业。从这没有校门的大学里，我真正地理解到了“自学考试”四个字的意义。两年半的自学考试过程让我收获颇多：学习方面，掌握自学方法，培养独立思考的能力，变成学习的主人，从而不断提高自身能力和综合素质；生活方面，勤俭朴素，热爱生活，热爱运动，具有良好的生活习惯；工作方面，能将所学专业知识灵活运用到工作中，坚持理论指导实践，对待工作认真负责，积极主动，任劳任怨，乐于助人，具有良好协调能力和团队精神；思想方面，不断追求上进，遵纪守法，严于律己，有良好的道德修养，坚定的政治方向、人生目标、服务精神。</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遇事沉着冷静，理智稳重，乐观向上，积极进取。对待工作认真负责，上进心强，勇于创新，勇于挑战困难，能吃苦耐劳，具有较强的适应能力；善于沟通，具备良好的独立思维能力、组织协调能力、团队精神；在工作中能不断充实专业知识，勤于学习不断提高自身的能力与综合素质。承受压力，纪律性强，工作积极配合；热爱生活，对生活充满激情，工作之余爱好阅读、溜冰、上网、打羽毛球、跑步、登山，爱好广泛。在思想上，不断追求上进，遵纪守法，严于律己，具有良好的道德修养，坚定的政治方向、人生目标、服务精神。思想上积极求上进,意志坚强，具有较强的无私奉献精神。篇五：网络教育专升本毕业生自我鉴定范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自觉遵守国家法律法规和社会道德行为规范。199９年7月，我从湖北工业大学建筑工程大专毕业，在工作后的这些年里，明显感觉自己的知识水平难以跟上现代建筑技术的更新速度，必须提升自身能力和专业素养才能达到工作所需的人才综合素质要求。在强烈的求知欲和进取心下，我于2025年报读了吉林大学网络教育学院土木工程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充分利用现代网络技术，通过网络课程点播和网络教学平台互动学习。二年半的学习时间里，本人充分利用工作业余时间，通过观看网络视频课程和利用网上教学平台向指导教师请教学业疑难问题，通过对专业知识理论的系统学习，并结合自己的实际工作，把所学的专业知识应用到我的平时工作当中，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2025年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2025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2025年我大专毕业进入到工作岗位后，明显感觉自己的知识水平难以跟上现代技术的更新速度，必须提升自身能力才能达到工作所需的综合素质人才要求。在强烈的求知欲和进取心下，我于2025年报读了西南科技大学网络教育学院计算机科学与技术。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 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w:t>
      </w:r>
    </w:p>
    <w:p>
      <w:pPr>
        <w:ind w:left="0" w:right="0" w:firstLine="560"/>
        <w:spacing w:before="450" w:after="450" w:line="312" w:lineRule="auto"/>
      </w:pPr>
      <w:r>
        <w:rPr>
          <w:rFonts w:ascii="宋体" w:hAnsi="宋体" w:eastAsia="宋体" w:cs="宋体"/>
          <w:color w:val="000"/>
          <w:sz w:val="28"/>
          <w:szCs w:val="28"/>
        </w:rPr>
        <w:t xml:space="preserve">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通过社会的实践和自我的发现，为了能更好的结合实际，也是为了对我前一专业的升化，对我来说更多的是对知识的渴望与需求，我选择加入西南交通大学网络教育学院，选择了和我工作对口的土木工程专业。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 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通过社会的实践和自我的发现，高校对于俺们来说更多的是对知识的渴望与需求，所以在学习上我热爱自己的专业，学习认真刻苦，要求自己在专业知识和各项技能上全面发展，对学习一丝不苟，认真完成院校规定的学习任务且取得优良成绩，作为学生干部，我时刻严格要求自己，有强烈的集体荣誉感和工作责任心，对班委工作认真负责，关心同学，热爱集体，一直以来坚持着人活到老学到老的学习理念</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w:t>
      </w:r>
    </w:p>
    <w:p>
      <w:pPr>
        <w:ind w:left="0" w:right="0" w:firstLine="560"/>
        <w:spacing w:before="450" w:after="450" w:line="312" w:lineRule="auto"/>
      </w:pPr>
      <w:r>
        <w:rPr>
          <w:rFonts w:ascii="宋体" w:hAnsi="宋体" w:eastAsia="宋体" w:cs="宋体"/>
          <w:color w:val="000"/>
          <w:sz w:val="28"/>
          <w:szCs w:val="28"/>
        </w:rPr>
        <w:t xml:space="preserve">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第二篇：专升本毕业生自我鉴定</w:t>
      </w:r>
    </w:p>
    <w:p>
      <w:pPr>
        <w:ind w:left="0" w:right="0" w:firstLine="560"/>
        <w:spacing w:before="450" w:after="450" w:line="312" w:lineRule="auto"/>
      </w:pPr>
      <w:r>
        <w:rPr>
          <w:rFonts w:ascii="宋体" w:hAnsi="宋体" w:eastAsia="宋体" w:cs="宋体"/>
          <w:color w:val="000"/>
          <w:sz w:val="28"/>
          <w:szCs w:val="28"/>
        </w:rPr>
        <w:t xml:space="preserve">毕业带走了一些青春岁月，就换来成熟自信的你，下面是瑞文小编收集整理的专升本毕业生自我鉴定，欢迎阅读参考~</w:t>
      </w:r>
    </w:p>
    <w:p>
      <w:pPr>
        <w:ind w:left="0" w:right="0" w:firstLine="560"/>
        <w:spacing w:before="450" w:after="450" w:line="312" w:lineRule="auto"/>
      </w:pPr>
      <w:r>
        <w:rPr>
          <w:rFonts w:ascii="宋体" w:hAnsi="宋体" w:eastAsia="宋体" w:cs="宋体"/>
          <w:color w:val="000"/>
          <w:sz w:val="28"/>
          <w:szCs w:val="28"/>
        </w:rPr>
        <w:t xml:space="preserve">专升本毕业生自我鉴定</w:t>
      </w:r>
    </w:p>
    <w:p>
      <w:pPr>
        <w:ind w:left="0" w:right="0" w:firstLine="560"/>
        <w:spacing w:before="450" w:after="450" w:line="312" w:lineRule="auto"/>
      </w:pPr>
      <w:r>
        <w:rPr>
          <w:rFonts w:ascii="宋体" w:hAnsi="宋体" w:eastAsia="宋体" w:cs="宋体"/>
          <w:color w:val="000"/>
          <w:sz w:val="28"/>
          <w:szCs w:val="28"/>
        </w:rPr>
        <w:t xml:space="preserve">1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专升本毕业生自我鉴定2</w:t>
      </w:r>
    </w:p>
    <w:p>
      <w:pPr>
        <w:ind w:left="0" w:right="0" w:firstLine="560"/>
        <w:spacing w:before="450" w:after="450" w:line="312" w:lineRule="auto"/>
      </w:pPr>
      <w:r>
        <w:rPr>
          <w:rFonts w:ascii="宋体" w:hAnsi="宋体" w:eastAsia="宋体" w:cs="宋体"/>
          <w:color w:val="000"/>
          <w:sz w:val="28"/>
          <w:szCs w:val="28"/>
        </w:rPr>
        <w:t xml:space="preserve">白驹过隙，岁月如梭，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第三篇：专升本毕业生自我鉴定[范文模版]</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在这几年的工作中，使我充分认识到之前在校所学的知识及工作经验在一定成程度上已经不能满足今后的工作需要，急需补充相关理论、专业技能知识。参加学习后，我在思想上就高度重视，认识到通过业余专业学习，能够学到许多理论知识，将对本人知识更新及提高素质有许多帮助，并且能够学到今后工作的理论知识。为了保证安心学习，顺利地完成各门课程，就需要提前把所有事物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同时在不满足于学好理论课的同时也注重于对各种相关教学知识的学习。同时三年的业余本科自学经历，使我养成了良好的学习习惯和方法。让我逐渐学会了该如何面对新知识进行自学，然后对其进一步深入理解和掌握运用，三年的业余本科学习，实质上上课时间并不多。时间虽短，但本人觉得受益还是很大的。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第四篇：专升本毕业生自我鉴定</w:t>
      </w:r>
    </w:p>
    <w:p>
      <w:pPr>
        <w:ind w:left="0" w:right="0" w:firstLine="560"/>
        <w:spacing w:before="450" w:after="450" w:line="312" w:lineRule="auto"/>
      </w:pPr>
      <w:r>
        <w:rPr>
          <w:rFonts w:ascii="宋体" w:hAnsi="宋体" w:eastAsia="宋体" w:cs="宋体"/>
          <w:color w:val="000"/>
          <w:sz w:val="28"/>
          <w:szCs w:val="28"/>
        </w:rPr>
        <w:t xml:space="preserve">三年的专升本学习即将结束。我要感谢我的第二母校――福建医科大学，给了我这次再学习和提高的机会，回首参加专升本函授学习的这三年，它将是我一生的重要阶段，因为通过再次系统全面的学习中医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有着良好的道德修养，更为重要的是，在“勤奋、严谨、求实、创新”三年来，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矗圆满地完成了全部课程,系统地掌握了中医学专业课程。同时,在不满足于学好理论课的同时也注重于对各种相关医学知识的学习。在临床课的学习中,对《中医内科学》、《中医外科学》、、等进行了系统的学习，重点掌握了疾病的诊断和治疗原则,对一些常见病多发病特点、诊断和鉴别诊断重点掌握,为以后更好地运用到的临床实践工作中去打下坚实的基础,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三年的函授学习，觉得受益还是很大的。特别是通过学习《大学英语》(1-4册)，本人觉得自己的英语水平提升了许多，能看懂专业外语期刊，这为以后更快更直接地学习最前沿的医学知识打下了坚实的基础。</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第五篇：专升本毕业生自我鉴定 （范文模版）</w:t>
      </w:r>
    </w:p>
    <w:p>
      <w:pPr>
        <w:ind w:left="0" w:right="0" w:firstLine="560"/>
        <w:spacing w:before="450" w:after="450" w:line="312" w:lineRule="auto"/>
      </w:pPr>
      <w:r>
        <w:rPr>
          <w:rFonts w:ascii="宋体" w:hAnsi="宋体" w:eastAsia="宋体" w:cs="宋体"/>
          <w:color w:val="000"/>
          <w:sz w:val="28"/>
          <w:szCs w:val="28"/>
        </w:rPr>
        <w:t xml:space="preserve">专升本毕业生自我鉴定</w:t>
      </w:r>
    </w:p>
    <w:p>
      <w:pPr>
        <w:ind w:left="0" w:right="0" w:firstLine="560"/>
        <w:spacing w:before="450" w:after="450" w:line="312" w:lineRule="auto"/>
      </w:pPr>
      <w:r>
        <w:rPr>
          <w:rFonts w:ascii="宋体" w:hAnsi="宋体" w:eastAsia="宋体" w:cs="宋体"/>
          <w:color w:val="000"/>
          <w:sz w:val="28"/>
          <w:szCs w:val="28"/>
        </w:rPr>
        <w:t xml:space="preserve">函授专升本毕业自我鉴定</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专升本毕业生自我鉴定。我要感谢我的第二母校——福建医科大学，给了我这次再学习和提高的机会，回首参加专升本函授学习的这三年，它将是我一生的重要阶段，因为通过再次系统全面的学习医学影像学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 有着良好的道德修养，更为重要的是，在“勤奋、严谨、求实、创新” 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自我鉴定《专升本毕业生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矗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 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学习《大学英语》(1-4册)，本人觉得自己的英语水平提升了许多，能看懂专业外语期刊，这为以后更快更直接地学习最前沿的医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2025-05-02T11:04:11+08:00</dcterms:created>
  <dcterms:modified xsi:type="dcterms:W3CDTF">2025-05-02T11:04:11+08:00</dcterms:modified>
</cp:coreProperties>
</file>

<file path=docProps/custom.xml><?xml version="1.0" encoding="utf-8"?>
<Properties xmlns="http://schemas.openxmlformats.org/officeDocument/2006/custom-properties" xmlns:vt="http://schemas.openxmlformats.org/officeDocument/2006/docPropsVTypes"/>
</file>