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临澧四中领导班子2025年度工作总结(终稿)</w:t>
      </w:r>
      <w:bookmarkEnd w:id="1"/>
    </w:p>
    <w:p>
      <w:pPr>
        <w:jc w:val="center"/>
        <w:spacing w:before="0" w:after="450"/>
      </w:pPr>
      <w:r>
        <w:rPr>
          <w:rFonts w:ascii="Arial" w:hAnsi="Arial" w:eastAsia="Arial" w:cs="Arial"/>
          <w:color w:val="999999"/>
          <w:sz w:val="20"/>
          <w:szCs w:val="20"/>
        </w:rPr>
        <w:t xml:space="preserve">来源：网络  作者：倾听心灵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临澧四中领导班子2024年度工作总结(终稿)领导班子2024年度运行情况总结湖南省临澧县第四中学2024年12月2024年度，临澧四中在以下十一个方面取得成绩：1、高考成绩取得突破。张弛以理科701分列全省第6名，全县第1名被清华...</w:t>
      </w:r>
    </w:p>
    <w:p>
      <w:pPr>
        <w:ind w:left="0" w:right="0" w:firstLine="560"/>
        <w:spacing w:before="450" w:after="450" w:line="312" w:lineRule="auto"/>
      </w:pPr>
      <w:r>
        <w:rPr>
          <w:rFonts w:ascii="黑体" w:hAnsi="黑体" w:eastAsia="黑体" w:cs="黑体"/>
          <w:color w:val="000000"/>
          <w:sz w:val="36"/>
          <w:szCs w:val="36"/>
          <w:b w:val="1"/>
          <w:bCs w:val="1"/>
        </w:rPr>
        <w:t xml:space="preserve">第一篇：临澧四中领导班子2025年度工作总结(终稿)</w:t>
      </w:r>
    </w:p>
    <w:p>
      <w:pPr>
        <w:ind w:left="0" w:right="0" w:firstLine="560"/>
        <w:spacing w:before="450" w:after="450" w:line="312" w:lineRule="auto"/>
      </w:pPr>
      <w:r>
        <w:rPr>
          <w:rFonts w:ascii="宋体" w:hAnsi="宋体" w:eastAsia="宋体" w:cs="宋体"/>
          <w:color w:val="000"/>
          <w:sz w:val="28"/>
          <w:szCs w:val="28"/>
        </w:rPr>
        <w:t xml:space="preserve">领导班子2025年度运行情况总结</w:t>
      </w:r>
    </w:p>
    <w:p>
      <w:pPr>
        <w:ind w:left="0" w:right="0" w:firstLine="560"/>
        <w:spacing w:before="450" w:after="450" w:line="312" w:lineRule="auto"/>
      </w:pPr>
      <w:r>
        <w:rPr>
          <w:rFonts w:ascii="宋体" w:hAnsi="宋体" w:eastAsia="宋体" w:cs="宋体"/>
          <w:color w:val="000"/>
          <w:sz w:val="28"/>
          <w:szCs w:val="28"/>
        </w:rPr>
        <w:t xml:space="preserve">湖南省临澧县第四中学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2025年度，临澧四中在以下十一个方面取得成绩：</w:t>
      </w:r>
    </w:p>
    <w:p>
      <w:pPr>
        <w:ind w:left="0" w:right="0" w:firstLine="560"/>
        <w:spacing w:before="450" w:after="450" w:line="312" w:lineRule="auto"/>
      </w:pPr>
      <w:r>
        <w:rPr>
          <w:rFonts w:ascii="宋体" w:hAnsi="宋体" w:eastAsia="宋体" w:cs="宋体"/>
          <w:color w:val="000"/>
          <w:sz w:val="28"/>
          <w:szCs w:val="28"/>
        </w:rPr>
        <w:t xml:space="preserve">1、高考成绩取得突破。张弛以理科701分列全省第6名，全县第1名被清华大学录取，吕欣、陈越阳列文科全省第79、第81名。全县文科前10名学校占5人，600分以上人数24人，全校二本以上近300人。</w:t>
      </w:r>
    </w:p>
    <w:p>
      <w:pPr>
        <w:ind w:left="0" w:right="0" w:firstLine="560"/>
        <w:spacing w:before="450" w:after="450" w:line="312" w:lineRule="auto"/>
      </w:pPr>
      <w:r>
        <w:rPr>
          <w:rFonts w:ascii="宋体" w:hAnsi="宋体" w:eastAsia="宋体" w:cs="宋体"/>
          <w:color w:val="000"/>
          <w:sz w:val="28"/>
          <w:szCs w:val="28"/>
        </w:rPr>
        <w:t xml:space="preserve">2、学业水平考试在全市名列前茅，获全市优秀单位嘉奖。</w:t>
      </w:r>
    </w:p>
    <w:p>
      <w:pPr>
        <w:ind w:left="0" w:right="0" w:firstLine="560"/>
        <w:spacing w:before="450" w:after="450" w:line="312" w:lineRule="auto"/>
      </w:pPr>
      <w:r>
        <w:rPr>
          <w:rFonts w:ascii="宋体" w:hAnsi="宋体" w:eastAsia="宋体" w:cs="宋体"/>
          <w:color w:val="000"/>
          <w:sz w:val="28"/>
          <w:szCs w:val="28"/>
        </w:rPr>
        <w:t xml:space="preserve">3、顺利接受市督导评估验收，获全市督导评估优秀等次。</w:t>
      </w:r>
    </w:p>
    <w:p>
      <w:pPr>
        <w:ind w:left="0" w:right="0" w:firstLine="560"/>
        <w:spacing w:before="450" w:after="450" w:line="312" w:lineRule="auto"/>
      </w:pPr>
      <w:r>
        <w:rPr>
          <w:rFonts w:ascii="宋体" w:hAnsi="宋体" w:eastAsia="宋体" w:cs="宋体"/>
          <w:color w:val="000"/>
          <w:sz w:val="28"/>
          <w:szCs w:val="28"/>
        </w:rPr>
        <w:t xml:space="preserve">4、按县委政府安排，较好地完成了二中高中停招后500多名师生的接纳工作，并很快让他们融入到四中这个新团队。</w:t>
      </w:r>
    </w:p>
    <w:p>
      <w:pPr>
        <w:ind w:left="0" w:right="0" w:firstLine="560"/>
        <w:spacing w:before="450" w:after="450" w:line="312" w:lineRule="auto"/>
      </w:pPr>
      <w:r>
        <w:rPr>
          <w:rFonts w:ascii="宋体" w:hAnsi="宋体" w:eastAsia="宋体" w:cs="宋体"/>
          <w:color w:val="000"/>
          <w:sz w:val="28"/>
          <w:szCs w:val="28"/>
        </w:rPr>
        <w:t xml:space="preserve">5、全校保持稳定，全年无重大安全事故和群体性事件，获全省安全文明校园荣誉称号。</w:t>
      </w:r>
    </w:p>
    <w:p>
      <w:pPr>
        <w:ind w:left="0" w:right="0" w:firstLine="560"/>
        <w:spacing w:before="450" w:after="450" w:line="312" w:lineRule="auto"/>
      </w:pPr>
      <w:r>
        <w:rPr>
          <w:rFonts w:ascii="宋体" w:hAnsi="宋体" w:eastAsia="宋体" w:cs="宋体"/>
          <w:color w:val="000"/>
          <w:sz w:val="28"/>
          <w:szCs w:val="28"/>
        </w:rPr>
        <w:t xml:space="preserve">6、党的群众路线教育实践活动扎实举行，取得较好成效：目前全校思想统一，目标坚定，师生精神振奋，校园砺志文化传统进一步弘扬，教师队伍稳定，学校整体氛围有正能量，作风建设效果显著，全校无一例受县以上负面通报。</w:t>
      </w:r>
    </w:p>
    <w:p>
      <w:pPr>
        <w:ind w:left="0" w:right="0" w:firstLine="560"/>
        <w:spacing w:before="450" w:after="450" w:line="312" w:lineRule="auto"/>
      </w:pPr>
      <w:r>
        <w:rPr>
          <w:rFonts w:ascii="宋体" w:hAnsi="宋体" w:eastAsia="宋体" w:cs="宋体"/>
          <w:color w:val="000"/>
          <w:sz w:val="28"/>
          <w:szCs w:val="28"/>
        </w:rPr>
        <w:t xml:space="preserve">7、学校办学方向进一步端正，办学行为进一步规范。“成长”教育理念逐步推行，德育优先通过有形的活动得到体现，追求学生全面发展，成功举办了第二届“成长”艺术节系列</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8、扎实开展了“业务建设年”活动。成功举办了首届澧水流域部分市级示范高中青年教师教学研讨活动。成功举办了全市教学比武活动。校本教研深入推进，省级课题顺利立项。教学教研常规到位，课堂有效性提高，教风学风进一步醇厚。启动了省名校网络课堂进教室工程。</w:t>
      </w:r>
    </w:p>
    <w:p>
      <w:pPr>
        <w:ind w:left="0" w:right="0" w:firstLine="560"/>
        <w:spacing w:before="450" w:after="450" w:line="312" w:lineRule="auto"/>
      </w:pPr>
      <w:r>
        <w:rPr>
          <w:rFonts w:ascii="宋体" w:hAnsi="宋体" w:eastAsia="宋体" w:cs="宋体"/>
          <w:color w:val="000"/>
          <w:sz w:val="28"/>
          <w:szCs w:val="28"/>
        </w:rPr>
        <w:t xml:space="preserve">9、改造完成了学生宿舍热水供应系统，为学生公寓安装了太阳能热水器。</w:t>
      </w:r>
    </w:p>
    <w:p>
      <w:pPr>
        <w:ind w:left="0" w:right="0" w:firstLine="560"/>
        <w:spacing w:before="450" w:after="450" w:line="312" w:lineRule="auto"/>
      </w:pPr>
      <w:r>
        <w:rPr>
          <w:rFonts w:ascii="宋体" w:hAnsi="宋体" w:eastAsia="宋体" w:cs="宋体"/>
          <w:color w:val="000"/>
          <w:sz w:val="28"/>
          <w:szCs w:val="28"/>
        </w:rPr>
        <w:t xml:space="preserve">10、启动了学校公转房建设工作。</w:t>
      </w:r>
    </w:p>
    <w:p>
      <w:pPr>
        <w:ind w:left="0" w:right="0" w:firstLine="560"/>
        <w:spacing w:before="450" w:after="450" w:line="312" w:lineRule="auto"/>
      </w:pPr>
      <w:r>
        <w:rPr>
          <w:rFonts w:ascii="宋体" w:hAnsi="宋体" w:eastAsia="宋体" w:cs="宋体"/>
          <w:color w:val="000"/>
          <w:sz w:val="28"/>
          <w:szCs w:val="28"/>
        </w:rPr>
        <w:t xml:space="preserve">11、在保障不到位，刚性支出增大的情况下，保证了教师待遇的兑现，适当改善了办学条件，未新增债务。</w:t>
      </w:r>
    </w:p>
    <w:p>
      <w:pPr>
        <w:ind w:left="0" w:right="0" w:firstLine="560"/>
        <w:spacing w:before="450" w:after="450" w:line="312" w:lineRule="auto"/>
      </w:pPr>
      <w:r>
        <w:rPr>
          <w:rFonts w:ascii="宋体" w:hAnsi="宋体" w:eastAsia="宋体" w:cs="宋体"/>
          <w:color w:val="000"/>
          <w:sz w:val="28"/>
          <w:szCs w:val="28"/>
        </w:rPr>
        <w:t xml:space="preserve">一年主要工作总结如下：</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一、扎实开展党的群众路线教育实践活动，党建工作有成效</w:t>
      </w:r>
    </w:p>
    <w:p>
      <w:pPr>
        <w:ind w:left="0" w:right="0" w:firstLine="560"/>
        <w:spacing w:before="450" w:after="450" w:line="312" w:lineRule="auto"/>
      </w:pPr>
      <w:r>
        <w:rPr>
          <w:rFonts w:ascii="宋体" w:hAnsi="宋体" w:eastAsia="宋体" w:cs="宋体"/>
          <w:color w:val="000"/>
          <w:sz w:val="28"/>
          <w:szCs w:val="28"/>
        </w:rPr>
        <w:t xml:space="preserve">1、教育实践活动不走过场。学校班子深入开展党的群众路线教育实践活动，带头落实中央八项规定、省委九项规定、市委十项规定、县委“双十”禁令，班子成员在活动过程中积极查摆问题，分类整理出班子“四风”等方面问题21条。2025年8月 7日，学校召开了以“为民、务实、清廉”为主题的专题民主生活会。2025年9月12日，学校4个党支部分别召开了教育实践活动专题民主生活会。针对查摆出来的问题，制定了切实可行的整改方案与整改措施，基本做</w:t>
      </w:r>
    </w:p>
    <w:p>
      <w:pPr>
        <w:ind w:left="0" w:right="0" w:firstLine="560"/>
        <w:spacing w:before="450" w:after="450" w:line="312" w:lineRule="auto"/>
      </w:pPr>
      <w:r>
        <w:rPr>
          <w:rFonts w:ascii="宋体" w:hAnsi="宋体" w:eastAsia="宋体" w:cs="宋体"/>
          <w:color w:val="000"/>
          <w:sz w:val="28"/>
          <w:szCs w:val="28"/>
        </w:rPr>
        <w:t xml:space="preserve">到了“查找问题准、分析根源清、认识程度深、整改措施实”，现在所有问题均进入整改程序。</w:t>
      </w:r>
    </w:p>
    <w:p>
      <w:pPr>
        <w:ind w:left="0" w:right="0" w:firstLine="560"/>
        <w:spacing w:before="450" w:after="450" w:line="312" w:lineRule="auto"/>
      </w:pPr>
      <w:r>
        <w:rPr>
          <w:rFonts w:ascii="宋体" w:hAnsi="宋体" w:eastAsia="宋体" w:cs="宋体"/>
          <w:color w:val="000"/>
          <w:sz w:val="28"/>
          <w:szCs w:val="28"/>
        </w:rPr>
        <w:t xml:space="preserve">2、党风廉政建设形式与内容并重。总支书记认真备课，为党员上廉政党课，组织召开专题会议和谈心谈话活动，认真组织开展反腐倡廉建设宣传教育月活动。突出“促进干部廉洁从政，推行行业廉洁从业”两个重点，深入开展“建设廉洁临澧”宣传教育活动。制作了“建设廉洁临澧”宣传栏，在学校科教搂悬挂了醒目的廉政建设牌匾，利用学校电子显示屏，定期播放反腐倡廉、廉政建设宣传标语，使我校党员干部更经常地了解党风廉政建设相关政策和文件精神。同时学校每学期还在每班开展了1—2次廉洁教育，根据相关规定和制度组织学习教育活动，按部署进行监督检查，积极推进廉政文化进校园，广大干部职工的廉政防腐意识明显增强。</w:t>
      </w:r>
    </w:p>
    <w:p>
      <w:pPr>
        <w:ind w:left="0" w:right="0" w:firstLine="560"/>
        <w:spacing w:before="450" w:after="450" w:line="312" w:lineRule="auto"/>
      </w:pPr>
      <w:r>
        <w:rPr>
          <w:rFonts w:ascii="宋体" w:hAnsi="宋体" w:eastAsia="宋体" w:cs="宋体"/>
          <w:color w:val="000"/>
          <w:sz w:val="28"/>
          <w:szCs w:val="28"/>
        </w:rPr>
        <w:t xml:space="preserve">3、作风建设坚持不懈。干部带头积极学习、贯彻执行县委、县政府的干部作风建设“双十禁令”，教师认真学习执行常德市中小学教师“十条禁令”等。按县委要求，全校教职员工都签下了“不违规赈酒承诺书”，严格执行承诺内容，还严格实行了“无烟学校”标准的管理，来客不发烟、不敬烟，就餐先申报，控制标准，午餐不饮酒，任何酒店无签单。进一步健全学习制度，做到党政领导班子每月学习一次，党员干部每季度学习一次，着力提升党员干部的党性修</w:t>
      </w:r>
    </w:p>
    <w:p>
      <w:pPr>
        <w:ind w:left="0" w:right="0" w:firstLine="560"/>
        <w:spacing w:before="450" w:after="450" w:line="312" w:lineRule="auto"/>
      </w:pPr>
      <w:r>
        <w:rPr>
          <w:rFonts w:ascii="宋体" w:hAnsi="宋体" w:eastAsia="宋体" w:cs="宋体"/>
          <w:color w:val="000"/>
          <w:sz w:val="28"/>
          <w:szCs w:val="28"/>
        </w:rPr>
        <w:t xml:space="preserve">养，端正党员干部工作态度，转变工作作风，教育党员干部首先树立正确的人生观、世界观、价值观、政绩观。</w:t>
      </w:r>
    </w:p>
    <w:p>
      <w:pPr>
        <w:ind w:left="0" w:right="0" w:firstLine="560"/>
        <w:spacing w:before="450" w:after="450" w:line="312" w:lineRule="auto"/>
      </w:pPr>
      <w:r>
        <w:rPr>
          <w:rFonts w:ascii="宋体" w:hAnsi="宋体" w:eastAsia="宋体" w:cs="宋体"/>
          <w:color w:val="000"/>
          <w:sz w:val="28"/>
          <w:szCs w:val="28"/>
        </w:rPr>
        <w:t xml:space="preserve">4、党建基础工作求实争效。学校党建工作有总体规划，有年度计划，各个支部活动有总体方案和分项实施安排。党总支成员5人，均实现党务和行政的双线兼职，同时由班子成员兼任各支部书记。学校行政支部作为学校总支的示范点，还与望城乡大兴村结对帮扶。书记亲自带队，与联点干部到点村开展活动，与点村村民、困难户经常接触，举办乡村夜话，平时每个月均有班子成员到点村开展主题实践活动，全年共支援点村资金近4万元，帮助大兴村开展新农村建设、抗洪救灾、双季稻扩面、环境整治等中心工作。另外，学校党员发展工作严格把关、正常进行，全年共发展2名教师党员，举办了建党积极分子培训班多期，并经常进行一帮一谈话。</w:t>
      </w:r>
    </w:p>
    <w:p>
      <w:pPr>
        <w:ind w:left="0" w:right="0" w:firstLine="560"/>
        <w:spacing w:before="450" w:after="450" w:line="312" w:lineRule="auto"/>
      </w:pPr>
      <w:r>
        <w:rPr>
          <w:rFonts w:ascii="宋体" w:hAnsi="宋体" w:eastAsia="宋体" w:cs="宋体"/>
          <w:color w:val="000"/>
          <w:sz w:val="28"/>
          <w:szCs w:val="28"/>
        </w:rPr>
        <w:t xml:space="preserve">二、努力探索与实践“成长”教育理念，德育工作再创新</w:t>
      </w:r>
    </w:p>
    <w:p>
      <w:pPr>
        <w:ind w:left="0" w:right="0" w:firstLine="560"/>
        <w:spacing w:before="450" w:after="450" w:line="312" w:lineRule="auto"/>
      </w:pPr>
      <w:r>
        <w:rPr>
          <w:rFonts w:ascii="宋体" w:hAnsi="宋体" w:eastAsia="宋体" w:cs="宋体"/>
          <w:color w:val="000"/>
          <w:sz w:val="28"/>
          <w:szCs w:val="28"/>
        </w:rPr>
        <w:t xml:space="preserve">本年度，学校办学方向进一步得到端正，办学行为进一步规范。“成长”教育理念逐步推行，德育优先通过有形活动渗透到学生在校行为中去，有效促成了学生的全面发展。</w:t>
      </w:r>
    </w:p>
    <w:p>
      <w:pPr>
        <w:ind w:left="0" w:right="0" w:firstLine="560"/>
        <w:spacing w:before="450" w:after="450" w:line="312" w:lineRule="auto"/>
      </w:pPr>
      <w:r>
        <w:rPr>
          <w:rFonts w:ascii="宋体" w:hAnsi="宋体" w:eastAsia="宋体" w:cs="宋体"/>
          <w:color w:val="000"/>
          <w:sz w:val="28"/>
          <w:szCs w:val="28"/>
        </w:rPr>
        <w:t xml:space="preserve">1、注重常规管理机制创新。强化规章建设，实现制度管人管事。学校对校长负责制、党支部保证监督、教代会民主参与的学校管理模式进一步完善，各项决策力求在教职工 的监督和参与下进行。在机制建设中，强调过程管理规范化，力求各项责任制落实。集思广益，广泛采纳广大师生合理化建议，充实完善学校管理与教师评估等一系列规章制度，不断提高领导水平和管理效能。同时学校根据实际，设置值周册，实行领导值周制度和日反馈值日制度，及时向学校反馈存在的不足和先进事迹，并通过各种途径和措施，提高反馈和整改问题的效率。</w:t>
      </w:r>
    </w:p>
    <w:p>
      <w:pPr>
        <w:ind w:left="0" w:right="0" w:firstLine="560"/>
        <w:spacing w:before="450" w:after="450" w:line="312" w:lineRule="auto"/>
      </w:pPr>
      <w:r>
        <w:rPr>
          <w:rFonts w:ascii="宋体" w:hAnsi="宋体" w:eastAsia="宋体" w:cs="宋体"/>
          <w:color w:val="000"/>
          <w:sz w:val="28"/>
          <w:szCs w:val="28"/>
        </w:rPr>
        <w:t xml:space="preserve">2、师德师风建设常抓常新。学校严格教师工作纪律，多线考勤，实名通报，全程督查落实，并通过各种途径，组织教师学习典型事迹，进行教师教育教学研讨、交流，持续开展教学常规月活动等。本年度，本校教职工爱岗敬业、工作勤奋，无重大违纪，无群体、越级上访，无重大责任事故。热爱学生、帮困助学成风，多年来，学校助学基金会每年组织一次助学募捐，年助家困学生200名以上。</w:t>
      </w:r>
    </w:p>
    <w:p>
      <w:pPr>
        <w:ind w:left="0" w:right="0" w:firstLine="560"/>
        <w:spacing w:before="450" w:after="450" w:line="312" w:lineRule="auto"/>
      </w:pPr>
      <w:r>
        <w:rPr>
          <w:rFonts w:ascii="宋体" w:hAnsi="宋体" w:eastAsia="宋体" w:cs="宋体"/>
          <w:color w:val="000"/>
          <w:sz w:val="28"/>
          <w:szCs w:val="28"/>
        </w:rPr>
        <w:t xml:space="preserve">3、学校文化建设勇于出新。学校充分利用校本课程和活动课程，积极推动校园文化进课堂活动，广泛开展寓德育于其中的活动，成功举办了第二届“成长”艺术节系列活动。全体教师牢固树立“成长、成人、成才”的育人理念，积极探索“谈话教育”模式，狠抓行为习惯的养成教育，学校先后开展了学风养成月，文明礼仪行为习惯养成月活动，加强校门、寄宿、就餐、社团、健康等养成管理，通过习惯的培养对学生进行环境适应能力、平等竞争能力、有序合作能力 的教育，以养成学生良好的社会人格和公民人格。通过学校校园文化建设，使学生具有良好的文明素养，学生的卫生习惯和文明程度得到了进一步改观。</w:t>
      </w:r>
    </w:p>
    <w:p>
      <w:pPr>
        <w:ind w:left="0" w:right="0" w:firstLine="560"/>
        <w:spacing w:before="450" w:after="450" w:line="312" w:lineRule="auto"/>
      </w:pPr>
      <w:r>
        <w:rPr>
          <w:rFonts w:ascii="宋体" w:hAnsi="宋体" w:eastAsia="宋体" w:cs="宋体"/>
          <w:color w:val="000"/>
          <w:sz w:val="28"/>
          <w:szCs w:val="28"/>
        </w:rPr>
        <w:t xml:space="preserve">4、安全创建工作不断完善。本年度，全校保持稳定，全年无重大安全事故和群体性事件，获全省安全文明校园荣誉称号。具体作了下列努力：严格落实 “一岗双责”制，定期进行安全排查，加强学校卫生与安全管理，保持校园整洁同时认真做好水、电、消防安全，食品卫生安全，防火防盗等设施安全的检查。安装了多处校园电子监控设备，在每栋楼的重要出口设置反光安全通道标识，制定各类应急预案。经常性的开展交通安全、消防安全、食品安全、卫生安全、户外活动安全等方面的教育，不断增强师生的安全防范意识和自我保护能力。学校全年保持稳定，无重大安全事故和群体性事件，获全省安全文明校园荣誉称号。</w:t>
      </w:r>
    </w:p>
    <w:p>
      <w:pPr>
        <w:ind w:left="0" w:right="0" w:firstLine="560"/>
        <w:spacing w:before="450" w:after="450" w:line="312" w:lineRule="auto"/>
      </w:pPr>
      <w:r>
        <w:rPr>
          <w:rFonts w:ascii="宋体" w:hAnsi="宋体" w:eastAsia="宋体" w:cs="宋体"/>
          <w:color w:val="000"/>
          <w:sz w:val="28"/>
          <w:szCs w:val="28"/>
        </w:rPr>
        <w:t xml:space="preserve">三、狠抓“业务建设年”活动，办学质量再突破 本年度，扎实开展了“业务建设年”活动。拓展业务建设平台，开创了地域性教师教学研讨机制，举办市域教学比武活动。强化业务建设抓手，校本教研深入推进，省级课题顺利立项。教学教研常规到位，课堂有效性提高，教风学风进一步醇厚。启动了“湖南省名校网络课堂”进教室工程。</w:t>
      </w:r>
    </w:p>
    <w:p>
      <w:pPr>
        <w:ind w:left="0" w:right="0" w:firstLine="560"/>
        <w:spacing w:before="450" w:after="450" w:line="312" w:lineRule="auto"/>
      </w:pPr>
      <w:r>
        <w:rPr>
          <w:rFonts w:ascii="宋体" w:hAnsi="宋体" w:eastAsia="宋体" w:cs="宋体"/>
          <w:color w:val="000"/>
          <w:sz w:val="28"/>
          <w:szCs w:val="28"/>
        </w:rPr>
        <w:t xml:space="preserve">1、教学教研常规到位。学校加强了教学常规检查，规范教师教学行为，提高课堂教学效率，强化教师业务学习制</w:t>
      </w:r>
    </w:p>
    <w:p>
      <w:pPr>
        <w:ind w:left="0" w:right="0" w:firstLine="560"/>
        <w:spacing w:before="450" w:after="450" w:line="312" w:lineRule="auto"/>
      </w:pPr>
      <w:r>
        <w:rPr>
          <w:rFonts w:ascii="宋体" w:hAnsi="宋体" w:eastAsia="宋体" w:cs="宋体"/>
          <w:color w:val="000"/>
          <w:sz w:val="28"/>
          <w:szCs w:val="28"/>
        </w:rPr>
        <w:t xml:space="preserve">度，实施师德提升和国培计划,落实教师多元评价改革措施。开展了优秀班主任、教学能手、教学进步奖、优秀教研组等评选活动。推进课程改革，力求全面发展，在校内先后开展了骨干教师示范课，青年教师比武课，教学评估，教学经验交流等活动。在教研组的积极努力下，省级课题顺利立项。目前学校教学教研常规到位，课堂有效性提高，教风学风进一步醇厚，并启动了省名校网络课堂进教室工程。</w:t>
      </w:r>
    </w:p>
    <w:p>
      <w:pPr>
        <w:ind w:left="0" w:right="0" w:firstLine="560"/>
        <w:spacing w:before="450" w:after="450" w:line="312" w:lineRule="auto"/>
      </w:pPr>
      <w:r>
        <w:rPr>
          <w:rFonts w:ascii="宋体" w:hAnsi="宋体" w:eastAsia="宋体" w:cs="宋体"/>
          <w:color w:val="000"/>
          <w:sz w:val="28"/>
          <w:szCs w:val="28"/>
        </w:rPr>
        <w:t xml:space="preserve">2、业务提升务实推进。本学期，学校把原有的教务处、教科室合二为一，便于教学教研的规范管理，高三设置了专职专干，认真制定并落实了校本教研计划。实行了学科组集体备课制度，使教师间的教学研究交流常态化。以课题研究为抓手，认真搞好常规教研，主抓课堂改革，把课堂作为教学研究的基地。加强校际业务交流，吸收和借鉴各校先进的教育和管理经验。成功举办了首届澧水流域部分市级示范高中青年教师教学研讨活动及全市教学比武活动，拓展了视野，促进了教师专业成长。</w:t>
      </w:r>
    </w:p>
    <w:p>
      <w:pPr>
        <w:ind w:left="0" w:right="0" w:firstLine="560"/>
        <w:spacing w:before="450" w:after="450" w:line="312" w:lineRule="auto"/>
      </w:pPr>
      <w:r>
        <w:rPr>
          <w:rFonts w:ascii="宋体" w:hAnsi="宋体" w:eastAsia="宋体" w:cs="宋体"/>
          <w:color w:val="000"/>
          <w:sz w:val="28"/>
          <w:szCs w:val="28"/>
        </w:rPr>
        <w:t xml:space="preserve">3、高考学考成绩突出。一是高考成绩喜人。学校在前几年连年高考告捷的基础上，今年高考取得了历史性突破，张弛以理科701分列全省第6名，全县第1名被清华大学录取，吕欣、陈越阳列文科全省第79、第81名。全县文科前10名学校占5人，600分以上人数24人，全校二本以上近300人。二是学业水平考试合格率达到90%以上，在全市名</w:t>
      </w:r>
    </w:p>
    <w:p>
      <w:pPr>
        <w:ind w:left="0" w:right="0" w:firstLine="560"/>
        <w:spacing w:before="450" w:after="450" w:line="312" w:lineRule="auto"/>
      </w:pPr>
      <w:r>
        <w:rPr>
          <w:rFonts w:ascii="宋体" w:hAnsi="宋体" w:eastAsia="宋体" w:cs="宋体"/>
          <w:color w:val="000"/>
          <w:sz w:val="28"/>
          <w:szCs w:val="28"/>
        </w:rPr>
        <w:t xml:space="preserve">列前茅，获全市优秀单位嘉奖。三是顺利接受市督导评估验收，获全市督导评估优秀等次。</w:t>
      </w:r>
    </w:p>
    <w:p>
      <w:pPr>
        <w:ind w:left="0" w:right="0" w:firstLine="560"/>
        <w:spacing w:before="450" w:after="450" w:line="312" w:lineRule="auto"/>
      </w:pPr>
      <w:r>
        <w:rPr>
          <w:rFonts w:ascii="宋体" w:hAnsi="宋体" w:eastAsia="宋体" w:cs="宋体"/>
          <w:color w:val="000"/>
          <w:sz w:val="28"/>
          <w:szCs w:val="28"/>
        </w:rPr>
        <w:t xml:space="preserve">四、狠抓严格规范精细管理，学校日常运转有序</w:t>
      </w:r>
    </w:p>
    <w:p>
      <w:pPr>
        <w:ind w:left="0" w:right="0" w:firstLine="560"/>
        <w:spacing w:before="450" w:after="450" w:line="312" w:lineRule="auto"/>
      </w:pPr>
      <w:r>
        <w:rPr>
          <w:rFonts w:ascii="宋体" w:hAnsi="宋体" w:eastAsia="宋体" w:cs="宋体"/>
          <w:color w:val="000"/>
          <w:sz w:val="28"/>
          <w:szCs w:val="28"/>
        </w:rPr>
        <w:t xml:space="preserve">1、抓办学行为的规范。一是促进教育公平。招生问题上严格执行“三限政策”，做到了公平、公正、公开。分班坚持平行原则，不设重点班和非重点班。二是收费管理严格按照相关规定执行，严禁教师有偿补课和违规征订使用教辅材料及其他乱收费行为。三是规范教学行为。按照国家课程计划，开齐开足了全部课程，不占用节假日组织学生补课，不随意延长学生学习时间。通过进一步规范办学行为、学校长远发展所必须的基础保障得到了加强，包括学校办学理念的确立、办学目标的选定、办学方略的探索、学校各个层次体制的确立、学校办学条件的改进等。</w:t>
      </w:r>
    </w:p>
    <w:p>
      <w:pPr>
        <w:ind w:left="0" w:right="0" w:firstLine="560"/>
        <w:spacing w:before="450" w:after="450" w:line="312" w:lineRule="auto"/>
      </w:pPr>
      <w:r>
        <w:rPr>
          <w:rFonts w:ascii="宋体" w:hAnsi="宋体" w:eastAsia="宋体" w:cs="宋体"/>
          <w:color w:val="000"/>
          <w:sz w:val="28"/>
          <w:szCs w:val="28"/>
        </w:rPr>
        <w:t xml:space="preserve">2、抓管理考评导向作用。严格落实备课、上课、作业批改、辅导、考查、评价等教学常规，扣紧重点，注重实效，做到了要求明、检查细、考核严。实行“行政值周”制度，深入课堂，每天一查，每周一评，并及时将评价情况反馈给教师，围绕重点问题进行整改。对每位教师的工作进行量化考评,将考评结果作为评优、评先的主要依据。通过规范教学常规，优化教学管理，客观公正地评价教师的劳动过程和教学绩效，积极发挥了管理考评的反馈、导向和激励作用。</w:t>
      </w:r>
    </w:p>
    <w:p>
      <w:pPr>
        <w:ind w:left="0" w:right="0" w:firstLine="560"/>
        <w:spacing w:before="450" w:after="450" w:line="312" w:lineRule="auto"/>
      </w:pPr>
      <w:r>
        <w:rPr>
          <w:rFonts w:ascii="宋体" w:hAnsi="宋体" w:eastAsia="宋体" w:cs="宋体"/>
          <w:color w:val="000"/>
          <w:sz w:val="28"/>
          <w:szCs w:val="28"/>
        </w:rPr>
        <w:t xml:space="preserve">3、抓服务质量的优化。努力树立教育是服务、管理是</w:t>
      </w:r>
    </w:p>
    <w:p>
      <w:pPr>
        <w:ind w:left="0" w:right="0" w:firstLine="560"/>
        <w:spacing w:before="450" w:after="450" w:line="312" w:lineRule="auto"/>
      </w:pPr>
      <w:r>
        <w:rPr>
          <w:rFonts w:ascii="宋体" w:hAnsi="宋体" w:eastAsia="宋体" w:cs="宋体"/>
          <w:color w:val="000"/>
          <w:sz w:val="28"/>
          <w:szCs w:val="28"/>
        </w:rPr>
        <w:t xml:space="preserve">服务、教学是服务、后勤更是服务的思想，提高服务水平，强化人文关怀。在办学各项工作中，全面注入优质服务理念。对于师生尤感切身的服务事项，我们投入极大的精力和智慧，提高服务质量和水平。不断健全和完善食堂、学生公寓管理体制，更好地发挥其服务育人的功能。</w:t>
      </w:r>
    </w:p>
    <w:p>
      <w:pPr>
        <w:ind w:left="0" w:right="0" w:firstLine="560"/>
        <w:spacing w:before="450" w:after="450" w:line="312" w:lineRule="auto"/>
      </w:pPr>
      <w:r>
        <w:rPr>
          <w:rFonts w:ascii="宋体" w:hAnsi="宋体" w:eastAsia="宋体" w:cs="宋体"/>
          <w:color w:val="000"/>
          <w:sz w:val="28"/>
          <w:szCs w:val="28"/>
        </w:rPr>
        <w:t xml:space="preserve">4、抓办学条件的改善。厉行节约，保证待遇落实，力求改善学生生活条件。学校改造完成了学生宿舍热水供应系统，为学生公寓安装了太阳能热水器，启动了学校公转房建设工作。在保障不到位，刚性支出增大的情况下，保证了教师待遇的兑现，适当改善了办学条件，未新增债务。</w:t>
      </w:r>
    </w:p>
    <w:p>
      <w:pPr>
        <w:ind w:left="0" w:right="0" w:firstLine="560"/>
        <w:spacing w:before="450" w:after="450" w:line="312" w:lineRule="auto"/>
      </w:pPr>
      <w:r>
        <w:rPr>
          <w:rFonts w:ascii="宋体" w:hAnsi="宋体" w:eastAsia="宋体" w:cs="宋体"/>
          <w:color w:val="000"/>
          <w:sz w:val="28"/>
          <w:szCs w:val="28"/>
        </w:rPr>
        <w:t xml:space="preserve">一年来，学校工作成绩是明显的，但差距也是不可否认的。事业发展永远是动态的，工作标准也在不断提升，所以我们必须随时清醒地认清所存在的问题。回顾一年，我们的突出问题主要有如下几点：一是办学思想与办学行为方面，按照建设湘西北名校和高标准示范性高中的目标，我们在办学思想与办学行为方面还有待进一步规范和端正，办学条件也有待进一步改善。二是素质建设方面，我们的干部队伍综合素质的提高还有待更进一步加强，部分教师专业研究意识、大局意识和吃苦耐劳精神还有待提高。三是管理方面，我们还需要进一步树立教育是服务、管理是服务、教学是服务、后勤是服务的思想。在办学各项工作中，全面注入优质</w:t>
      </w:r>
    </w:p>
    <w:p>
      <w:pPr>
        <w:ind w:left="0" w:right="0" w:firstLine="560"/>
        <w:spacing w:before="450" w:after="450" w:line="312" w:lineRule="auto"/>
      </w:pPr>
      <w:r>
        <w:rPr>
          <w:rFonts w:ascii="宋体" w:hAnsi="宋体" w:eastAsia="宋体" w:cs="宋体"/>
          <w:color w:val="000"/>
          <w:sz w:val="28"/>
          <w:szCs w:val="28"/>
        </w:rPr>
        <w:t xml:space="preserve">服务理念，细化深入精细化管理。四是保障方面还不尽如人意，如改善教师生活，确保待遇按时足额；保障工作与生活设施的及时维修；继续健全和完善食堂、学生公寓管理体制，更好地发挥服务育人功能，加强学生的养成教育等方面，都还大有需要改进提升的空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未来一年，我们将继续突出质量立校理念，科学制定学年工作指针和具体目标，并确保目标如期实现。努力开源节流，确保钢性开支。多渠道增加办学经费，逐步提高教职工的福利待遇。继续深化课程改革，优化教学过程管理，坚持质量这一核心不动摇，提升学校发展内涵。在全校师生的共同努力下，我们一定会同心同德，奋力拼搏，以坚韧不拨之毅力，披荆斩棘，解决我们前进道路上的困难，争取发展再上新台阶，管理再有新突破，质量再创新辉煌，为实现学校教育教学工作新的年度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第二篇：临澧四中领导班子2025工作总结</w:t>
      </w:r>
    </w:p>
    <w:p>
      <w:pPr>
        <w:ind w:left="0" w:right="0" w:firstLine="560"/>
        <w:spacing w:before="450" w:after="450" w:line="312" w:lineRule="auto"/>
      </w:pPr>
      <w:r>
        <w:rPr>
          <w:rFonts w:ascii="宋体" w:hAnsi="宋体" w:eastAsia="宋体" w:cs="宋体"/>
          <w:color w:val="000"/>
          <w:sz w:val="28"/>
          <w:szCs w:val="28"/>
        </w:rPr>
        <w:t xml:space="preserve">领导班子2025运行情况</w:t>
      </w:r>
    </w:p>
    <w:p>
      <w:pPr>
        <w:ind w:left="0" w:right="0" w:firstLine="560"/>
        <w:spacing w:before="450" w:after="450" w:line="312" w:lineRule="auto"/>
      </w:pPr>
      <w:r>
        <w:rPr>
          <w:rFonts w:ascii="宋体" w:hAnsi="宋体" w:eastAsia="宋体" w:cs="宋体"/>
          <w:color w:val="000"/>
          <w:sz w:val="28"/>
          <w:szCs w:val="28"/>
        </w:rPr>
        <w:t xml:space="preserve">湖南省临澧县第四中学</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一、以“三严三实”教育实践活动为契机，推进党风、党组织建设</w:t>
      </w:r>
    </w:p>
    <w:p>
      <w:pPr>
        <w:ind w:left="0" w:right="0" w:firstLine="560"/>
        <w:spacing w:before="450" w:after="450" w:line="312" w:lineRule="auto"/>
      </w:pPr>
      <w:r>
        <w:rPr>
          <w:rFonts w:ascii="宋体" w:hAnsi="宋体" w:eastAsia="宋体" w:cs="宋体"/>
          <w:color w:val="000"/>
          <w:sz w:val="28"/>
          <w:szCs w:val="28"/>
        </w:rPr>
        <w:t xml:space="preserve">1、教育实践活动不走过场。学校班子深入开展党的“三严三实”教育实践活动，带头落实中央八项规定、省委九项规定、市委十项规定、县委“双十”禁令，班子成员在活动过程中积极查摆问题。学校4个党支部分别召开了教育实践活动专题民主生活会。针对查摆出来的问题，制定了切实可行的整改方案与整改措施。</w:t>
      </w:r>
    </w:p>
    <w:p>
      <w:pPr>
        <w:ind w:left="0" w:right="0" w:firstLine="560"/>
        <w:spacing w:before="450" w:after="450" w:line="312" w:lineRule="auto"/>
      </w:pPr>
      <w:r>
        <w:rPr>
          <w:rFonts w:ascii="宋体" w:hAnsi="宋体" w:eastAsia="宋体" w:cs="宋体"/>
          <w:color w:val="000"/>
          <w:sz w:val="28"/>
          <w:szCs w:val="28"/>
        </w:rPr>
        <w:t xml:space="preserve">2、党风廉政建设形式与内容并重。总支书记认真备课，为党员上廉政党课，组织召开专题会议和谈心谈话活动，认真组织开展反腐倡廉建设宣传教育月活动。突出“促进干部廉洁从政，推行行业廉洁从业”两个重点，深入开展“建设廉洁临澧”宣传教育活动。制作了“建设廉洁临澧”宣传栏，在学校科教搂悬挂了醒目的廉政建设牌匾，利用学校内网，定期播放反腐倡廉、廉政建设宣传内容，使我校党员干部更经常地了解党风廉政建设相关政策和文件精神。同时学校积极推进廉政文化进校园活动，广大干部职工的廉政防腐意识明显增强。</w:t>
      </w:r>
    </w:p>
    <w:p>
      <w:pPr>
        <w:ind w:left="0" w:right="0" w:firstLine="560"/>
        <w:spacing w:before="450" w:after="450" w:line="312" w:lineRule="auto"/>
      </w:pPr>
      <w:r>
        <w:rPr>
          <w:rFonts w:ascii="宋体" w:hAnsi="宋体" w:eastAsia="宋体" w:cs="宋体"/>
          <w:color w:val="000"/>
          <w:sz w:val="28"/>
          <w:szCs w:val="28"/>
        </w:rPr>
        <w:t xml:space="preserve">3、作风建设坚持不懈。干部带头积极学习、贯彻执行县委、县政府的干部作风建设“双十禁令”，教师认真学习执行常德市中小学教师“十条禁令”等。按县委要求，全校教职员工都签下了“不违规赈酒承诺书”，严格执行承诺内容，还严格实行了“无烟学校”标准的管理，来客不发烟、不敬烟，就餐先申报，控制标准，午餐不饮酒，任何酒店无签单。进一步健全学习制度，做到党政领导班子每月学习一次，党员干部每季度学习一次，着力提升党员干部的党性修养，端正党员干部工作态度，转变工作作风，教育党员干部首先树立正确的人生观、世界观、价值观、政绩观。</w:t>
      </w:r>
    </w:p>
    <w:p>
      <w:pPr>
        <w:ind w:left="0" w:right="0" w:firstLine="560"/>
        <w:spacing w:before="450" w:after="450" w:line="312" w:lineRule="auto"/>
      </w:pPr>
      <w:r>
        <w:rPr>
          <w:rFonts w:ascii="宋体" w:hAnsi="宋体" w:eastAsia="宋体" w:cs="宋体"/>
          <w:color w:val="000"/>
          <w:sz w:val="28"/>
          <w:szCs w:val="28"/>
        </w:rPr>
        <w:t xml:space="preserve">4、以创先争优为导向，加强党的组织建设。创建先进党组织，通过开展创建先进党支部活动，推进学校党组织的规范化、制度化建设；加强制度建设，认真履行“三会一课”制度，党员组织生活会、党员政治学习等，做到精心组织，专人负责，时间保证，内容充实，记录认真，管理规范；认真做好发展党员工作，根据党章规定和新频布的发展党员工作细则，努力做好骨干教师入党工作，引导团员青年及入党积极分子靠拢党组织，为党组织补充新鲜血液奠定坚实基础。今年以来，对 2名预备党员进行跟踪考察，并及时召开了预备党员转正会议，现已上报到党总支审批；开好党员组织（民主）生活会，按上级规定认真开好领导班子民主生活会和党员组织生活会。今年召开2次党员干部民主生活会，以及1次党员组织生活会。党支部委员既参加班子的民主生活会又按时参加各党小组组织生活会。通过民主(组织)生活</w:t>
      </w:r>
    </w:p>
    <w:p>
      <w:pPr>
        <w:ind w:left="0" w:right="0" w:firstLine="560"/>
        <w:spacing w:before="450" w:after="450" w:line="312" w:lineRule="auto"/>
      </w:pPr>
      <w:r>
        <w:rPr>
          <w:rFonts w:ascii="宋体" w:hAnsi="宋体" w:eastAsia="宋体" w:cs="宋体"/>
          <w:color w:val="000"/>
          <w:sz w:val="28"/>
          <w:szCs w:val="28"/>
        </w:rPr>
        <w:t xml:space="preserve">会, 每个党员汇报思想、谈心通气，认真开展批评与自我批评，从而不断警示每个党员、领导干部廉洁自律，积极做好本职工作；积极落实“一进二访”，学校总支与望城乡临安村结对帮扶，校长、书记亲自带队，与联点干部到点村开展活动，与点村村民、困难户经常接触。</w:t>
      </w:r>
    </w:p>
    <w:p>
      <w:pPr>
        <w:ind w:left="0" w:right="0" w:firstLine="560"/>
        <w:spacing w:before="450" w:after="450" w:line="312" w:lineRule="auto"/>
      </w:pPr>
      <w:r>
        <w:rPr>
          <w:rFonts w:ascii="宋体" w:hAnsi="宋体" w:eastAsia="宋体" w:cs="宋体"/>
          <w:color w:val="000"/>
          <w:sz w:val="28"/>
          <w:szCs w:val="28"/>
        </w:rPr>
        <w:t xml:space="preserve">二、努力探索与实践“成长”教育理念，德育工作再创新</w:t>
      </w:r>
    </w:p>
    <w:p>
      <w:pPr>
        <w:ind w:left="0" w:right="0" w:firstLine="560"/>
        <w:spacing w:before="450" w:after="450" w:line="312" w:lineRule="auto"/>
      </w:pPr>
      <w:r>
        <w:rPr>
          <w:rFonts w:ascii="宋体" w:hAnsi="宋体" w:eastAsia="宋体" w:cs="宋体"/>
          <w:color w:val="000"/>
          <w:sz w:val="28"/>
          <w:szCs w:val="28"/>
        </w:rPr>
        <w:t xml:space="preserve">本，学校办学方向进一步得到端正，办学行为进一步规范。“成长”教育理念逐步推行，德育优先通过有形活动渗透到学生在校行为中去，有效促成了学生的全面发展。</w:t>
      </w:r>
    </w:p>
    <w:p>
      <w:pPr>
        <w:ind w:left="0" w:right="0" w:firstLine="560"/>
        <w:spacing w:before="450" w:after="450" w:line="312" w:lineRule="auto"/>
      </w:pPr>
      <w:r>
        <w:rPr>
          <w:rFonts w:ascii="宋体" w:hAnsi="宋体" w:eastAsia="宋体" w:cs="宋体"/>
          <w:color w:val="000"/>
          <w:sz w:val="28"/>
          <w:szCs w:val="28"/>
        </w:rPr>
        <w:t xml:space="preserve">1、注重常规管理机制创新。强化规章建设，实现制度管人管事。总体上，我们强调依法治校、依法治教。校长负责、层级负责、党总支和支部负责、教代会民主参与的学校管理模式进一步完善。学校各管理序列的体系明确，运行有序。实行“行政值周”制度，每天一查，每周一评，并及时将评价情况反馈给教师，围绕重点问题进行整改。采纳广大师生众多的合理化建议，充实完善了学校管理与教师评价等一系列规章制度，制订严格的请假制度，在周工作简报上实行上班督查情况实名通报。加大校务公开的工作力度，积极主动接受广大师生、学生家长、社会各职能部门的监督，使学校管理公开化、规范化、民主化。通过进一步理顺体制机制，实行严格规范精细管理，学校长远发展所必须的基础保</w:t>
      </w:r>
    </w:p>
    <w:p>
      <w:pPr>
        <w:ind w:left="0" w:right="0" w:firstLine="560"/>
        <w:spacing w:before="450" w:after="450" w:line="312" w:lineRule="auto"/>
      </w:pPr>
      <w:r>
        <w:rPr>
          <w:rFonts w:ascii="宋体" w:hAnsi="宋体" w:eastAsia="宋体" w:cs="宋体"/>
          <w:color w:val="000"/>
          <w:sz w:val="28"/>
          <w:szCs w:val="28"/>
        </w:rPr>
        <w:t xml:space="preserve">障得到了加强，管理成效显著。</w:t>
      </w:r>
    </w:p>
    <w:p>
      <w:pPr>
        <w:ind w:left="0" w:right="0" w:firstLine="560"/>
        <w:spacing w:before="450" w:after="450" w:line="312" w:lineRule="auto"/>
      </w:pPr>
      <w:r>
        <w:rPr>
          <w:rFonts w:ascii="宋体" w:hAnsi="宋体" w:eastAsia="宋体" w:cs="宋体"/>
          <w:color w:val="000"/>
          <w:sz w:val="28"/>
          <w:szCs w:val="28"/>
        </w:rPr>
        <w:t xml:space="preserve">2、师德师风建设常抓常新。学校严格教师工作纪律，教务处、办公室制订了严格的请假制度，多线考勤，实名通报，全程督查落实。将《中小学教师违反职业道德行为处理办法》、《严禁教师违规收受学生及家长礼金等行为的规定》印发到每一位教师手中，严格执行各项规定。组织教师学习典型事迹，评选师德先进个人，持续开展教学常规月活动等。本，本校教职工爱岗敬业、工作勤奋，无重大违纪，无群体、越级上访，无重大责任事故。热爱学生、帮困助学成风，多年来，学校助学基金会每年组织一次助学募捐，年助家困学生200名以上。</w:t>
      </w:r>
    </w:p>
    <w:p>
      <w:pPr>
        <w:ind w:left="0" w:right="0" w:firstLine="560"/>
        <w:spacing w:before="450" w:after="450" w:line="312" w:lineRule="auto"/>
      </w:pPr>
      <w:r>
        <w:rPr>
          <w:rFonts w:ascii="宋体" w:hAnsi="宋体" w:eastAsia="宋体" w:cs="宋体"/>
          <w:color w:val="000"/>
          <w:sz w:val="28"/>
          <w:szCs w:val="28"/>
        </w:rPr>
        <w:t xml:space="preserve">3、学校文化建设不断出新。我们通过校园文化内涵的进一步丰富，作为思想统一的旗帜。在以校训、校风为核心的文化氛围中形成了优良教风和学风，以“砺志”为精神内核的校园文化传统进一步得到了传承和发扬。学校充分利用校本课程和活动课程，广泛开展寓德育于其中的活动。组织开展了“真善美伴我行”演讲比赛、“3.5”学雷锋等活动。同时学校高度重视寝室文化、食堂文化、教室文化对学生成长的重要渗透作用。通过学校的精细管理努力建设和睦、积极向上的学习型寝室，寝室文化已成为我校重要特色之一。在食堂我们提倡健康有序文明用餐，在就餐过程中要求学生做到自觉排队互相谦让等。通过对教室文化、寝室文化、食</w:t>
      </w:r>
    </w:p>
    <w:p>
      <w:pPr>
        <w:ind w:left="0" w:right="0" w:firstLine="560"/>
        <w:spacing w:before="450" w:after="450" w:line="312" w:lineRule="auto"/>
      </w:pPr>
      <w:r>
        <w:rPr>
          <w:rFonts w:ascii="宋体" w:hAnsi="宋体" w:eastAsia="宋体" w:cs="宋体"/>
          <w:color w:val="000"/>
          <w:sz w:val="28"/>
          <w:szCs w:val="28"/>
        </w:rPr>
        <w:t xml:space="preserve">堂文化等校园文化内涵的进一步丰富，美化、优化、强化校园环境建设，创设优良的教育氛围的同时，培养学生环境适应能力、平等竞争能力、有序合作能力，学生的文明素养得到提升，有效保证了学生的身心健康，养成了学生良好的社会人格和公民人格。</w:t>
      </w:r>
    </w:p>
    <w:p>
      <w:pPr>
        <w:ind w:left="0" w:right="0" w:firstLine="560"/>
        <w:spacing w:before="450" w:after="450" w:line="312" w:lineRule="auto"/>
      </w:pPr>
      <w:r>
        <w:rPr>
          <w:rFonts w:ascii="宋体" w:hAnsi="宋体" w:eastAsia="宋体" w:cs="宋体"/>
          <w:color w:val="000"/>
          <w:sz w:val="28"/>
          <w:szCs w:val="28"/>
        </w:rPr>
        <w:t xml:space="preserve">4、安全创建工作不断完善。学校各班在入学教育中重点加强了学生安全教育，全面开展了安全隐患排查与整改，校长上了安全教育第一课，层层签订了安全责任书，制定了各类突发安全事件应急预案并定期组织安全演练。严格落实“一岗双责”制，定期进行安全排查，加强学校卫生与安全管理，保持校园整洁同时认真做好水、电、消防安全，食品卫生安全，防火防盗等设施安全的检查。经常性的开展交通安全、消防安全、食品安全、卫生安全、户外活动安全等方面的教育，组织了全国第20个安全教育日主题教育，观看了由教育部和湖南卫视联合制作的“我安全，我健康，我快乐”安全教育专题片，开展了“珍爱生命，健康成长”主题教育，不断增强师生的安全防范意识和自我保护能力。全校保持稳定，无重大安全事故和群体性事件。</w:t>
      </w:r>
    </w:p>
    <w:p>
      <w:pPr>
        <w:ind w:left="0" w:right="0" w:firstLine="560"/>
        <w:spacing w:before="450" w:after="450" w:line="312" w:lineRule="auto"/>
      </w:pPr>
      <w:r>
        <w:rPr>
          <w:rFonts w:ascii="宋体" w:hAnsi="宋体" w:eastAsia="宋体" w:cs="宋体"/>
          <w:color w:val="000"/>
          <w:sz w:val="28"/>
          <w:szCs w:val="28"/>
        </w:rPr>
        <w:t xml:space="preserve">三、狠抓“业务提升年”活动，办学质量再突破 学校相继开展业务建设年、业务提升年活动，努力抓好教师综合素质、教育教学质量、学校办学品位、社会对学校的认可度四个方面提升。</w:t>
      </w:r>
    </w:p>
    <w:p>
      <w:pPr>
        <w:ind w:left="0" w:right="0" w:firstLine="560"/>
        <w:spacing w:before="450" w:after="450" w:line="312" w:lineRule="auto"/>
      </w:pPr>
      <w:r>
        <w:rPr>
          <w:rFonts w:ascii="宋体" w:hAnsi="宋体" w:eastAsia="宋体" w:cs="宋体"/>
          <w:color w:val="000"/>
          <w:sz w:val="28"/>
          <w:szCs w:val="28"/>
        </w:rPr>
        <w:t xml:space="preserve">1、教学教研常规到位。学校加强了教学常规检查，规范教师教学行为，强化教师业务学习制度，实施师德提升和国培计划，落实教师多元评价改革措施。在校内先后开展了骨干教师示范课，青年教师比武课，教学评估，教学经验交流等活动。同时扎实开展了名校网络课堂活动，与长郡等名校及省电教馆名校网络实行资源共享，充分利用好名校网络课堂资源，并带领教师赴长郡中学参加了课堂改革优秀课例展示研讨等活动。认真完成省级立项课题研究任务，“基于联想思维的高中英语词汇教学策略研究”课题已经湖南省教育科学规划课题专家论证，正式立项。9月14日，省市立项课题中期检查报告会在我校举行。目前学校教学教研常规到位，课堂有效性提高，教风学风进一步醇厚，整个教师队伍的专业成长正在见效。</w:t>
      </w:r>
    </w:p>
    <w:p>
      <w:pPr>
        <w:ind w:left="0" w:right="0" w:firstLine="560"/>
        <w:spacing w:before="450" w:after="450" w:line="312" w:lineRule="auto"/>
      </w:pPr>
      <w:r>
        <w:rPr>
          <w:rFonts w:ascii="宋体" w:hAnsi="宋体" w:eastAsia="宋体" w:cs="宋体"/>
          <w:color w:val="000"/>
          <w:sz w:val="28"/>
          <w:szCs w:val="28"/>
        </w:rPr>
        <w:t xml:space="preserve">2、业务提升务实推进。认真制定并落实了校本教研计划，实行了学科组集体备课制度，使教师间的教学研究交流常态化。以课题研究为抓手，认真搞好常规教研，主抓课堂改革，把课堂作为教学研究的基地。加强校际业务交流，吸收和借鉴各校先进的教育和管理经验。认真组织参加澧水六校青年教师教学研讨活动，成功举办全县数学研讨会等活动，拓展了视野，努力促进教师专业成长，以个体的提升促学校整体的提升。</w:t>
      </w:r>
    </w:p>
    <w:p>
      <w:pPr>
        <w:ind w:left="0" w:right="0" w:firstLine="560"/>
        <w:spacing w:before="450" w:after="450" w:line="312" w:lineRule="auto"/>
      </w:pPr>
      <w:r>
        <w:rPr>
          <w:rFonts w:ascii="宋体" w:hAnsi="宋体" w:eastAsia="宋体" w:cs="宋体"/>
          <w:color w:val="000"/>
          <w:sz w:val="28"/>
          <w:szCs w:val="28"/>
        </w:rPr>
        <w:t xml:space="preserve">3、高考学考成绩突出。在前几年连年高考告捷的基础</w:t>
      </w:r>
    </w:p>
    <w:p>
      <w:pPr>
        <w:ind w:left="0" w:right="0" w:firstLine="560"/>
        <w:spacing w:before="450" w:after="450" w:line="312" w:lineRule="auto"/>
      </w:pPr>
      <w:r>
        <w:rPr>
          <w:rFonts w:ascii="宋体" w:hAnsi="宋体" w:eastAsia="宋体" w:cs="宋体"/>
          <w:color w:val="000"/>
          <w:sz w:val="28"/>
          <w:szCs w:val="28"/>
        </w:rPr>
        <w:t xml:space="preserve">上，我校2025年高考成绩喜人。理科考生赵力戈以693分的高分位列全省第23名、全县第2名，被清华大学录取，实现了四中文化生连续两年勇闯清华的奇迹。文科考生刘锦芳628分位列全省第88名、全县第4名，录入中国人民大学。文科全县前10名我校占有3人，600分以上13人。全校文化生一本上线73人，二本上线194人。艺术生石洁茹以专业全国第二的优异成绩，跨入中国艺术院校最高学府——中央戏剧学院，同时获俄罗斯圣彼得堡皇家艺术学院录取认定，成为临澧史上考入最高艺术学府第一人。学校高考成绩得到社会一致认可和各级领导充分肯定。</w:t>
      </w:r>
    </w:p>
    <w:p>
      <w:pPr>
        <w:ind w:left="0" w:right="0" w:firstLine="560"/>
        <w:spacing w:before="450" w:after="450" w:line="312" w:lineRule="auto"/>
      </w:pPr>
      <w:r>
        <w:rPr>
          <w:rFonts w:ascii="宋体" w:hAnsi="宋体" w:eastAsia="宋体" w:cs="宋体"/>
          <w:color w:val="000"/>
          <w:sz w:val="28"/>
          <w:szCs w:val="28"/>
        </w:rPr>
        <w:t xml:space="preserve">四、狠抓严格规范精细管理，学校日常运转有序</w:t>
      </w:r>
    </w:p>
    <w:p>
      <w:pPr>
        <w:ind w:left="0" w:right="0" w:firstLine="560"/>
        <w:spacing w:before="450" w:after="450" w:line="312" w:lineRule="auto"/>
      </w:pPr>
      <w:r>
        <w:rPr>
          <w:rFonts w:ascii="宋体" w:hAnsi="宋体" w:eastAsia="宋体" w:cs="宋体"/>
          <w:color w:val="000"/>
          <w:sz w:val="28"/>
          <w:szCs w:val="28"/>
        </w:rPr>
        <w:t xml:space="preserve">1、抓办学行为的规范。一是促进教育公平。招生问题上严格执行“三限政策”，做到了公平、公正、公开。分班坚持平行原则，不设重点班和非重点班。二是收费管理严格按照相关规定执行，严禁教师有偿补课和违规征订使用教辅材料及其他乱收费行为。三是规范教学行为。按照国家课程计划，开齐开足了全部课程，不占用节假日组织学生补课，不随意延长学生学习时间。</w:t>
      </w:r>
    </w:p>
    <w:p>
      <w:pPr>
        <w:ind w:left="0" w:right="0" w:firstLine="560"/>
        <w:spacing w:before="450" w:after="450" w:line="312" w:lineRule="auto"/>
      </w:pPr>
      <w:r>
        <w:rPr>
          <w:rFonts w:ascii="宋体" w:hAnsi="宋体" w:eastAsia="宋体" w:cs="宋体"/>
          <w:color w:val="000"/>
          <w:sz w:val="28"/>
          <w:szCs w:val="28"/>
        </w:rPr>
        <w:t xml:space="preserve">2、抓管理考评导向作用。实行“行政值周”制度，深入课堂，每天一查，每周一评，并及时将评价情况反馈给教师，围绕重点问题进行整改。对每位教师的工作进行量化考评,将考评结果作为评优、评先的主要依据。客观公正地评</w:t>
      </w:r>
    </w:p>
    <w:p>
      <w:pPr>
        <w:ind w:left="0" w:right="0" w:firstLine="560"/>
        <w:spacing w:before="450" w:after="450" w:line="312" w:lineRule="auto"/>
      </w:pPr>
      <w:r>
        <w:rPr>
          <w:rFonts w:ascii="宋体" w:hAnsi="宋体" w:eastAsia="宋体" w:cs="宋体"/>
          <w:color w:val="000"/>
          <w:sz w:val="28"/>
          <w:szCs w:val="28"/>
        </w:rPr>
        <w:t xml:space="preserve">价教师的劳动过程和教学绩效，积极发挥了管理考评的反馈、导向和激励作用。</w:t>
      </w:r>
    </w:p>
    <w:p>
      <w:pPr>
        <w:ind w:left="0" w:right="0" w:firstLine="560"/>
        <w:spacing w:before="450" w:after="450" w:line="312" w:lineRule="auto"/>
      </w:pPr>
      <w:r>
        <w:rPr>
          <w:rFonts w:ascii="宋体" w:hAnsi="宋体" w:eastAsia="宋体" w:cs="宋体"/>
          <w:color w:val="000"/>
          <w:sz w:val="28"/>
          <w:szCs w:val="28"/>
        </w:rPr>
        <w:t xml:space="preserve">3、抓服务质量的优化。努力树立教育是服务、管理是服务、教学是服务、后勤更是服务的思想，提高服务水平，强化人文关怀。在办学各项工作中，全面注入优质服务理念。对于师生尤感切身的服务事项，我们投入极大的精力和智慧，提高服务质量和水平。不断健全和完善食堂、学生公寓管理体制，更好地发挥其服务育人的功能。</w:t>
      </w:r>
    </w:p>
    <w:p>
      <w:pPr>
        <w:ind w:left="0" w:right="0" w:firstLine="560"/>
        <w:spacing w:before="450" w:after="450" w:line="312" w:lineRule="auto"/>
      </w:pPr>
      <w:r>
        <w:rPr>
          <w:rFonts w:ascii="宋体" w:hAnsi="宋体" w:eastAsia="宋体" w:cs="宋体"/>
          <w:color w:val="000"/>
          <w:sz w:val="28"/>
          <w:szCs w:val="28"/>
        </w:rPr>
        <w:t xml:space="preserve">4、抓办学条件的改善。在保障不到位，刚性支出增大的情况下，保证了教师待遇的兑现，教师的工资（含绩效工资）按时足额发放，教师的相关福利及五险一金落实到位。适当改善了办学条件，学校90套公转房建设进展顺利。学校高清数字监控系统进一步配置完善，安保系统整体与县保安公司并网运行。今年，我们还启动了校道改造，操场改造，教工宿舍棚改工作也已经顺利立项。学校综合楼建设也已经列入了县委政府的重要议事日程。多渠道增加办学经费，争取了政府财政对四中的专项投入及慈善机构和爱心人士等对贫困学生学业的资助，营造了社会与学校共办爱心教育的浓厚氛围，市、县领导及爱心人士，先后来校资助贫困学生。不断改善办学条件和师生员工的学习、工作、生活环境，改善教师办公条件，提升办学层次。</w:t>
      </w:r>
    </w:p>
    <w:p>
      <w:pPr>
        <w:ind w:left="0" w:right="0" w:firstLine="560"/>
        <w:spacing w:before="450" w:after="450" w:line="312" w:lineRule="auto"/>
      </w:pPr>
      <w:r>
        <w:rPr>
          <w:rFonts w:ascii="宋体" w:hAnsi="宋体" w:eastAsia="宋体" w:cs="宋体"/>
          <w:color w:val="000"/>
          <w:sz w:val="28"/>
          <w:szCs w:val="28"/>
        </w:rPr>
        <w:t xml:space="preserve">一年来，学校工作成绩是明显的，但差距也是不可否认的。事业发展永远是动态的，工作标准也在不断提升，所以我们必须随时清醒地认清所存在的问题。回顾一年，我们的突出问题主要有如下几点：一是办学思想与办学行为方面，按照建设湘西北名校和高标准示范性高中的目标，我们在办学思想与办学行为方面还有待进一步规范和端正，办学条件也有待进一步改善。二是素质建设方面，我们的干部队伍综合素质的提高还有待更进一步加强，部分教师专业研究意识、大局意识和吃苦耐劳精神还有待提高。三是管理方面，我们还需要进一步树立教育是服务、管理是服务、教学是服务、后勤是服务的思想。在办学各项工作中，全面注入优质服务理念，细化深入精细化管理。四是保障方面还不尽如人意，如改善教师生活，确保待遇按时足额；保障工作与生活设施的及时维修；继续健全和完善食堂、学生公寓管理体制，更好地发挥服务育人功能，加强学生的养成教育等方面，都还大有需要改进提升的空间。</w:t>
      </w:r>
    </w:p>
    <w:p>
      <w:pPr>
        <w:ind w:left="0" w:right="0" w:firstLine="560"/>
        <w:spacing w:before="450" w:after="450" w:line="312" w:lineRule="auto"/>
      </w:pPr>
      <w:r>
        <w:rPr>
          <w:rFonts w:ascii="宋体" w:hAnsi="宋体" w:eastAsia="宋体" w:cs="宋体"/>
          <w:color w:val="000"/>
          <w:sz w:val="28"/>
          <w:szCs w:val="28"/>
        </w:rPr>
        <w:t xml:space="preserve">2025年，我们将继续突出质量立校理念，科学制定学年工作指针和具体目标，并确保目标如期实现。努力开源节流，确保钢性开支。多渠道增加办学经费，逐步提高教职工的福利待遇。继续深化课程改革，优化教学过程管理，坚持质量这一核心不动摇，提升学校发展内涵。在全校师生的共同努力下，我们一定会同心同德，奋力拼搏，以坚韧不拨之毅力，披荆斩棘，解决我们前进道路上的困难，争取发展再上新台阶，管理再有新突破，质量再创新辉煌，为实现学校教育教学工作新的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第三篇：临澧四中2025运动会开幕词</w:t>
      </w:r>
    </w:p>
    <w:p>
      <w:pPr>
        <w:ind w:left="0" w:right="0" w:firstLine="560"/>
        <w:spacing w:before="450" w:after="450" w:line="312" w:lineRule="auto"/>
      </w:pPr>
      <w:r>
        <w:rPr>
          <w:rFonts w:ascii="宋体" w:hAnsi="宋体" w:eastAsia="宋体" w:cs="宋体"/>
          <w:color w:val="000"/>
          <w:sz w:val="28"/>
          <w:szCs w:val="28"/>
        </w:rPr>
        <w:t xml:space="preserve">临澧四中第21届田径运动会</w:t>
      </w:r>
    </w:p>
    <w:p>
      <w:pPr>
        <w:ind w:left="0" w:right="0" w:firstLine="560"/>
        <w:spacing w:before="450" w:after="450" w:line="312" w:lineRule="auto"/>
      </w:pPr>
      <w:r>
        <w:rPr>
          <w:rFonts w:ascii="宋体" w:hAnsi="宋体" w:eastAsia="宋体" w:cs="宋体"/>
          <w:color w:val="000"/>
          <w:sz w:val="28"/>
          <w:szCs w:val="28"/>
        </w:rPr>
        <w:t xml:space="preserve">开 幕 词</w:t>
      </w:r>
    </w:p>
    <w:p>
      <w:pPr>
        <w:ind w:left="0" w:right="0" w:firstLine="560"/>
        <w:spacing w:before="450" w:after="450" w:line="312" w:lineRule="auto"/>
      </w:pPr>
      <w:r>
        <w:rPr>
          <w:rFonts w:ascii="宋体" w:hAnsi="宋体" w:eastAsia="宋体" w:cs="宋体"/>
          <w:color w:val="000"/>
          <w:sz w:val="28"/>
          <w:szCs w:val="28"/>
        </w:rPr>
        <w:t xml:space="preserve">老师们、同学们、裁判员、运动员朋友们：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金风送爽。”在这充满丰收喜悦的季节，我们全校师生满怀激情，精神抖擞地迎来了临澧四中又一次盛会，我校2025年秋季田径运动会，今天隆重拉开战幕。在此，我谨代表大会组委会，向与会师生、裁判员、各代表队领队、运动员们表示热烈的祝贺！向运动会筹备期间，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以往，我校已成功举办了20届田径运动会，我校历届田径运动会的成功举办，是我校全面推进“阳光体育运动”部署，不断提高学校体育运动水平，全面落实素质教育计划，实现学生德、智、体、美、劳全面发展的系列工程，业已形成的优良传统，将进一步推动学校全面、健康、持续的科学发展。我们深知，体育运动有利于培养人们顽强拼搏、勇攀高峰的意志品质；有利于弘扬团结协作、公平竞争的社会风尚；有利于树立自尊自信、自立自强的人生信念。此次运动会，将是同学们心理素质，身体素质，体育运动水平一次新的检验，也将是对“四中人”组织纪律和精神风貌的一次大检阅。</w:t>
      </w:r>
    </w:p>
    <w:p>
      <w:pPr>
        <w:ind w:left="0" w:right="0" w:firstLine="560"/>
        <w:spacing w:before="450" w:after="450" w:line="312" w:lineRule="auto"/>
      </w:pPr>
      <w:r>
        <w:rPr>
          <w:rFonts w:ascii="宋体" w:hAnsi="宋体" w:eastAsia="宋体" w:cs="宋体"/>
          <w:color w:val="000"/>
          <w:sz w:val="28"/>
          <w:szCs w:val="28"/>
        </w:rPr>
        <w:t xml:space="preserve">我们记忆犹新，在刚刚过去的第17届县运会上，四中运动健儿奋勇拼搏，取得了高中组第二名的佳绩。其中李明华、杜月秋同学摘取两个项目的金牌，邵玲玲等同学摘取了7块银牌，雷涌、罗林等同</w:t>
      </w:r>
    </w:p>
    <w:p>
      <w:pPr>
        <w:ind w:left="0" w:right="0" w:firstLine="560"/>
        <w:spacing w:before="450" w:after="450" w:line="312" w:lineRule="auto"/>
      </w:pPr>
      <w:r>
        <w:rPr>
          <w:rFonts w:ascii="宋体" w:hAnsi="宋体" w:eastAsia="宋体" w:cs="宋体"/>
          <w:color w:val="000"/>
          <w:sz w:val="28"/>
          <w:szCs w:val="28"/>
        </w:rPr>
        <w:t xml:space="preserve">学摘取了19块铜牌。他们为自己的青春年华增添了色彩，更为学校赢得了荣誉。在我们为他们骄傲和自豪的同时，更希望同学们在即将鸣枪起跑的本届运动会上，实现新的突破和跨越。</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一场运动会，裁判是公平正义的化身。运动会上，全体裁判员应秉着公平、公正、公开的原则，胸怀坦荡、恪尽职守，公正裁决，为运动会营造一个公平竞争的良好环境。运动健儿是赛场的主角，希望每位运动员都能以饱满的激情，昂扬的斗志，认真对待每场比赛。发扬更快、更高、更强的奥运精神，勇于冲击，奋力拼搏。</w:t>
      </w:r>
    </w:p>
    <w:p>
      <w:pPr>
        <w:ind w:left="0" w:right="0" w:firstLine="560"/>
        <w:spacing w:before="450" w:after="450" w:line="312" w:lineRule="auto"/>
      </w:pPr>
      <w:r>
        <w:rPr>
          <w:rFonts w:ascii="宋体" w:hAnsi="宋体" w:eastAsia="宋体" w:cs="宋体"/>
          <w:color w:val="000"/>
          <w:sz w:val="28"/>
          <w:szCs w:val="28"/>
        </w:rPr>
        <w:t xml:space="preserve">“友谊第一，比赛第二”是体育的最佳境界，我们要发扬团队精神，协力同心，互助友爱，共同进步。不直接参赛的同学们，你们同样是运动会不可或缺的重要角色，你们热情的呐喊，将是运动员们的强大动力，你们满怀爱心的志愿服务，将是赛场上又一道亮丽的风景！</w:t>
      </w:r>
    </w:p>
    <w:p>
      <w:pPr>
        <w:ind w:left="0" w:right="0" w:firstLine="560"/>
        <w:spacing w:before="450" w:after="450" w:line="312" w:lineRule="auto"/>
      </w:pPr>
      <w:r>
        <w:rPr>
          <w:rFonts w:ascii="宋体" w:hAnsi="宋体" w:eastAsia="宋体" w:cs="宋体"/>
          <w:color w:val="000"/>
          <w:sz w:val="28"/>
          <w:szCs w:val="28"/>
        </w:rPr>
        <w:t xml:space="preserve">最后，我预祝运动健儿们取得优异成绩！预祝本届校运会取得圆满成功！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第四篇：2025临澧四中行政工作报告</w:t>
      </w:r>
    </w:p>
    <w:p>
      <w:pPr>
        <w:ind w:left="0" w:right="0" w:firstLine="560"/>
        <w:spacing w:before="450" w:after="450" w:line="312" w:lineRule="auto"/>
      </w:pPr>
      <w:r>
        <w:rPr>
          <w:rFonts w:ascii="宋体" w:hAnsi="宋体" w:eastAsia="宋体" w:cs="宋体"/>
          <w:color w:val="000"/>
          <w:sz w:val="28"/>
          <w:szCs w:val="28"/>
        </w:rPr>
        <w:t xml:space="preserve">临澧四中行政工作报告</w:t>
      </w:r>
    </w:p>
    <w:p>
      <w:pPr>
        <w:ind w:left="0" w:right="0" w:firstLine="560"/>
        <w:spacing w:before="450" w:after="450" w:line="312" w:lineRule="auto"/>
      </w:pPr>
      <w:r>
        <w:rPr>
          <w:rFonts w:ascii="宋体" w:hAnsi="宋体" w:eastAsia="宋体" w:cs="宋体"/>
          <w:color w:val="000"/>
          <w:sz w:val="28"/>
          <w:szCs w:val="28"/>
        </w:rPr>
        <w:t xml:space="preserve">临澧四中校长 陈伟</w:t>
      </w:r>
    </w:p>
    <w:p>
      <w:pPr>
        <w:ind w:left="0" w:right="0" w:firstLine="560"/>
        <w:spacing w:before="450" w:after="450" w:line="312" w:lineRule="auto"/>
      </w:pPr>
      <w:r>
        <w:rPr>
          <w:rFonts w:ascii="宋体" w:hAnsi="宋体" w:eastAsia="宋体" w:cs="宋体"/>
          <w:color w:val="000"/>
          <w:sz w:val="28"/>
          <w:szCs w:val="28"/>
        </w:rPr>
        <w:t xml:space="preserve">2025年10月29日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现在，我代表学校向职代会做行政工作报告，请予审议。</w:t>
      </w:r>
    </w:p>
    <w:p>
      <w:pPr>
        <w:ind w:left="0" w:right="0" w:firstLine="560"/>
        <w:spacing w:before="450" w:after="450" w:line="312" w:lineRule="auto"/>
      </w:pPr>
      <w:r>
        <w:rPr>
          <w:rFonts w:ascii="宋体" w:hAnsi="宋体" w:eastAsia="宋体" w:cs="宋体"/>
          <w:color w:val="000"/>
          <w:sz w:val="28"/>
          <w:szCs w:val="28"/>
        </w:rPr>
        <w:t xml:space="preserve">一、过去工作回顾</w:t>
      </w:r>
    </w:p>
    <w:p>
      <w:pPr>
        <w:ind w:left="0" w:right="0" w:firstLine="560"/>
        <w:spacing w:before="450" w:after="450" w:line="312" w:lineRule="auto"/>
      </w:pPr>
      <w:r>
        <w:rPr>
          <w:rFonts w:ascii="宋体" w:hAnsi="宋体" w:eastAsia="宋体" w:cs="宋体"/>
          <w:color w:val="000"/>
          <w:sz w:val="28"/>
          <w:szCs w:val="28"/>
        </w:rPr>
        <w:t xml:space="preserve">2025年以来，学校主要进行了以下几个方面的探索和实践。</w:t>
      </w:r>
    </w:p>
    <w:p>
      <w:pPr>
        <w:ind w:left="0" w:right="0" w:firstLine="560"/>
        <w:spacing w:before="450" w:after="450" w:line="312" w:lineRule="auto"/>
      </w:pPr>
      <w:r>
        <w:rPr>
          <w:rFonts w:ascii="宋体" w:hAnsi="宋体" w:eastAsia="宋体" w:cs="宋体"/>
          <w:color w:val="000"/>
          <w:sz w:val="28"/>
          <w:szCs w:val="28"/>
        </w:rPr>
        <w:t xml:space="preserve">1、进一步统一办学思想，明确办学目标</w:t>
      </w:r>
    </w:p>
    <w:p>
      <w:pPr>
        <w:ind w:left="0" w:right="0" w:firstLine="560"/>
        <w:spacing w:before="450" w:after="450" w:line="312" w:lineRule="auto"/>
      </w:pPr>
      <w:r>
        <w:rPr>
          <w:rFonts w:ascii="宋体" w:hAnsi="宋体" w:eastAsia="宋体" w:cs="宋体"/>
          <w:color w:val="000"/>
          <w:sz w:val="28"/>
          <w:szCs w:val="28"/>
        </w:rPr>
        <w:t xml:space="preserve">一是学生目标 我们的办学思想，就是要让每个学生都享有“成长的教育”。我们把学生培养目标定位在“成长、成人、成才”上，努力培养学生在人格、意志、体魄等方面按规律的发展，培养学生成为独立的人、健全的人、自食其力的人，培养学生掌握足以保证自己未来立身社会所必备的文化知识和专业基础。实践证明我们的方向是符合实际的：一年多来，我校学业水平考试在全市名列前茅，2025年获全市优秀单位嘉奖。2025年高考我校取得重大突破。张弛以理科701分列全省第6名，全县第1名被清华大学录取，这是临澧四中第1个700分，第1个理科状元，第1个文化清华生，这些都创造了历史。全校有3人超清华在临澧的录取线，这也创造了历史。吕欣、陈越阳列文科全省79、81名，全县文科前10名占5人，这也创造了历史。600分以上人数24人，列全市同类学校第2名，超越了几所省级示范高中。全校一本以上72人，二本以上近300人。2025年高考，赵力戈同学以理科693分列全省第23名，全县第2名被清华大学录取，实现了四中文化生连续两年勇闯清华的奇迹。刘锦芳同学以文科628分列全省第88名、全县第4名，录入中国人民大学。艺术生石洁茹以专业全国第二的优异成绩，跨入中国艺术院校最高学府——中央戏剧学院，同时获俄罗斯圣彼得堡皇家艺术学院录取认定，成为临澧史上考入最高艺术学府第一人。全校文化生一本上线76人，二本上线194人，600分以上13人。在这两年的“高考”中，文化生整体有进步，连续两年文化生均有学生进全省前100名，连续两年出清华生，文理科尖子学生在全县位臵巩固，临澧四中办学质量在全县、全市、全省产生了一定影响。在综合办学质量上，学校也是一年一个新台阶，持续保持着强劲健康发展势头。</w:t>
      </w:r>
    </w:p>
    <w:p>
      <w:pPr>
        <w:ind w:left="0" w:right="0" w:firstLine="560"/>
        <w:spacing w:before="450" w:after="450" w:line="312" w:lineRule="auto"/>
      </w:pPr>
      <w:r>
        <w:rPr>
          <w:rFonts w:ascii="宋体" w:hAnsi="宋体" w:eastAsia="宋体" w:cs="宋体"/>
          <w:color w:val="000"/>
          <w:sz w:val="28"/>
          <w:szCs w:val="28"/>
        </w:rPr>
        <w:t xml:space="preserve">二是教师目标 教师是办学之本，让教师获得充分的“专业成长”和“职业幸福”，是我们努力谋划和追求的目标。2025年，我们扎实开展了“业务建设年”活动，拓展业务建设平台，出台了业务建设规范和活动方案、教研成果奖励办法，成功举办了首届澧水流域部分市级示范高中青年教师教学研讨活动，开创了地域性教师教学研讨机制。举办市域教学比武活动，一部分教师在省、市、县教学比武活动中获奖。积极组织了一师一优课，一课一名师活动，校本教研深入推进，省级规划课题顺利立项，顺利进入省电教馆名校网络课堂项目，新添臵了必要的硬件设施，拓宽了学校资源库容量，名校资源在学校得到较好应用。教风学风进一步醇厚，教师创先争优势头强劲，一批同志获二等功、三等功和嘉奖，一批同志被评为市县师德标兵、优秀班主任、教学能手。2025年我们继续实施“业务提升年”活动，上半年扎实开展了名校网络课堂活动，与长郡等名校及省电教馆名校网络实行资源共享，充分利用好名校网络课堂资源，并派部分教师赴长郡中学参加了课堂改革优秀课例展示研讨等活动。与澧水流域五所市级示范高中开展课堂教学研讨活动。在校内先后开展了骨干教师示范课，青年教师比武课，教学评估，教学经验交流等活动。全县数学研讨会在我校顺利举行，各学科组教研活动开展得有声有色。认真组织省级立项课题研究，“基于联想思维的高中英语词汇教学策略研究”课题，已经湖南省教育科学规划课题专家论证，正式立项。9月14日，省市立项课题中期检查报告会在我校举行。目前学校教学教研常规到位，课堂有效性提高，教风学风进一步醇厚，整个教师队伍的专业成长正在见效。同时，努力增强教师职业幸福感：一是鼓励教师专业成长，为教师专业发展给平台、给条件；二是丰富教师的精神文化生活，以工会活动为平台，开展健康有益的文体活动；三是力所能及地逐步提高教师待遇水平；四是为老师解决后顾之忧，定期体检，大病救助等形成了机制，加强人文关怀，帮助教师解决生活中的实际困难，让老师切实感受到组织的温暖。</w:t>
      </w:r>
    </w:p>
    <w:p>
      <w:pPr>
        <w:ind w:left="0" w:right="0" w:firstLine="560"/>
        <w:spacing w:before="450" w:after="450" w:line="312" w:lineRule="auto"/>
      </w:pPr>
      <w:r>
        <w:rPr>
          <w:rFonts w:ascii="宋体" w:hAnsi="宋体" w:eastAsia="宋体" w:cs="宋体"/>
          <w:color w:val="000"/>
          <w:sz w:val="28"/>
          <w:szCs w:val="28"/>
        </w:rPr>
        <w:t xml:space="preserve">三是学校目标 临澧四中的主要目标，是定位在质量稳定、特色突出，努力探索薄弱生源学校发展之路上。为此，我们大力建设五个学校：一是建设有文化的学校。主要是巩固和发扬以“砺志”为精神内核的校园文化传统，强调明确的目标、统一的计划、清晰的线索、扎实的过程。从基本面上看，目前全校思想统一，师生精神振奋，一股子不服输的劲头一直在激励着四中人克难奋进；二是建设安全文明学校。强调了规范、严格、精细管理，强调常规考核评价到位，强调安全责任机制到位，强调师生文明行</w:t>
      </w:r>
    </w:p>
    <w:p>
      <w:pPr>
        <w:ind w:left="0" w:right="0" w:firstLine="560"/>
        <w:spacing w:before="450" w:after="450" w:line="312" w:lineRule="auto"/>
      </w:pPr>
      <w:r>
        <w:rPr>
          <w:rFonts w:ascii="宋体" w:hAnsi="宋体" w:eastAsia="宋体" w:cs="宋体"/>
          <w:color w:val="000"/>
          <w:sz w:val="28"/>
          <w:szCs w:val="28"/>
        </w:rPr>
        <w:t xml:space="preserve">为养成。目前学校大局稳定，去年我们获得了省级安全文明校园荣誉称号；三是努力建设有质量的学校。针对薄弱生源基础，努力找到薄弱生源学校生存发展之路，以过程求质量，以落实求质量，结出了累累硕果，四中人逐步找到了出质量的路子，信心也越来越足了；四是建设有特色的学校。追求学生全面发展，保持学生人格独立、健全，艺术节、校运会、专业社团、社会活动、学生自治、场所文化建设等，学生既有身体的锻炼，也有社会融入的体验，为学生未来发展打下了良好的态度基础；五是建设美丽校园。逐步加大了学校条件改善的力度，这几年我们改造了教学楼、食堂，公转房已竣工在既，多媒体教室投入使用，校道、操场、教工宿舍正在启动和已经立项，正在落实艺体综合楼设计方案。这些项目实施之后，学校环境将有一个较大的改变。可以预见，在一个不远的时间里，临澧四中将是一个办学环境优美、办学条件优化、办学质量稳定、学校特色突出、可持续发展能力强劲，在全市全省有较强竞争力的市级示范高中。</w:t>
      </w:r>
    </w:p>
    <w:p>
      <w:pPr>
        <w:ind w:left="0" w:right="0" w:firstLine="560"/>
        <w:spacing w:before="450" w:after="450" w:line="312" w:lineRule="auto"/>
      </w:pPr>
      <w:r>
        <w:rPr>
          <w:rFonts w:ascii="宋体" w:hAnsi="宋体" w:eastAsia="宋体" w:cs="宋体"/>
          <w:color w:val="000"/>
          <w:sz w:val="28"/>
          <w:szCs w:val="28"/>
        </w:rPr>
        <w:t xml:space="preserve">2、进一步加强学校德育工作</w:t>
      </w:r>
    </w:p>
    <w:p>
      <w:pPr>
        <w:ind w:left="0" w:right="0" w:firstLine="560"/>
        <w:spacing w:before="450" w:after="450" w:line="312" w:lineRule="auto"/>
      </w:pPr>
      <w:r>
        <w:rPr>
          <w:rFonts w:ascii="宋体" w:hAnsi="宋体" w:eastAsia="宋体" w:cs="宋体"/>
          <w:color w:val="000"/>
          <w:sz w:val="28"/>
          <w:szCs w:val="28"/>
        </w:rPr>
        <w:t xml:space="preserve">“成长”教育理念逐步推进，德育优先通过有形的活动得到体现。追求学生全面成长，我们主要从以下几个方面持续努力：身体的健康与安全永远都是第一位的；学生自我认识，自我设计，自我管理的能力是重要基础；学生适应环境的能力；学生持之以恒的热爱与自觉；学生公民人格与秩序信仰的形成；学生合作与竞争能力的养成；学生自我奋斗，积极向上的态度养成等等。我们推行成长记录，认真落实成长记录的各项要求，用“成长记录册”记载反映学生基础性发展目标达成度情况的材料，如道德品质、学习能力、交流与合作能力、审美与表现等；反映学生学习目标达成度情况的材料，如每阶段的测试成绩、各科操作性作业成果、参加各种竞赛与活动记录及其他可以反映努力程度、进步过程和素养提高的相关材料，并将为学生汇集个人成长的标志性材料。成长教育融入教育教学之中，并初见成效。</w:t>
      </w:r>
    </w:p>
    <w:p>
      <w:pPr>
        <w:ind w:left="0" w:right="0" w:firstLine="560"/>
        <w:spacing w:before="450" w:after="450" w:line="312" w:lineRule="auto"/>
      </w:pPr>
      <w:r>
        <w:rPr>
          <w:rFonts w:ascii="宋体" w:hAnsi="宋体" w:eastAsia="宋体" w:cs="宋体"/>
          <w:color w:val="000"/>
          <w:sz w:val="28"/>
          <w:szCs w:val="28"/>
        </w:rPr>
        <w:t xml:space="preserve">全面加强学校德育工作。主要强调思想工作必须成为教育工作主要方式，德育必须有形化、具体化；强调学生成长、成人、成才与学校发展、教师教育教学目标的和谐统一；推行师生谈话活动，抓育人案例，设立并用好谈话室，走廊谈话成风气。杜绝不正当教育方式，强调对教育后果负责；加强校门、寄宿、就餐管理，强调学生乘车安全、注重水、火、电与食品卫生安全，严防重大安全事故；同时，在具体工作中，通过合理的评价与待遇</w:t>
      </w:r>
    </w:p>
    <w:p>
      <w:pPr>
        <w:ind w:left="0" w:right="0" w:firstLine="560"/>
        <w:spacing w:before="450" w:after="450" w:line="312" w:lineRule="auto"/>
      </w:pPr>
      <w:r>
        <w:rPr>
          <w:rFonts w:ascii="宋体" w:hAnsi="宋体" w:eastAsia="宋体" w:cs="宋体"/>
          <w:color w:val="000"/>
          <w:sz w:val="28"/>
          <w:szCs w:val="28"/>
        </w:rPr>
        <w:t xml:space="preserve">机制，力求德育的稳定运行。</w:t>
      </w:r>
    </w:p>
    <w:p>
      <w:pPr>
        <w:ind w:left="0" w:right="0" w:firstLine="560"/>
        <w:spacing w:before="450" w:after="450" w:line="312" w:lineRule="auto"/>
      </w:pPr>
      <w:r>
        <w:rPr>
          <w:rFonts w:ascii="宋体" w:hAnsi="宋体" w:eastAsia="宋体" w:cs="宋体"/>
          <w:color w:val="000"/>
          <w:sz w:val="28"/>
          <w:szCs w:val="28"/>
        </w:rPr>
        <w:t xml:space="preserve">3、进一步理顺体制机制，实行严格规范精细管理</w:t>
      </w:r>
    </w:p>
    <w:p>
      <w:pPr>
        <w:ind w:left="0" w:right="0" w:firstLine="560"/>
        <w:spacing w:before="450" w:after="450" w:line="312" w:lineRule="auto"/>
      </w:pPr>
      <w:r>
        <w:rPr>
          <w:rFonts w:ascii="宋体" w:hAnsi="宋体" w:eastAsia="宋体" w:cs="宋体"/>
          <w:color w:val="000"/>
          <w:sz w:val="28"/>
          <w:szCs w:val="28"/>
        </w:rPr>
        <w:t xml:space="preserve">总体上，我们强调依法治校、依法治教。校长负责、层级负责、党总支和支部负责、教代会民主参与的学校管理模式进一步完善。学校各管理序列的体系明确，运行有序。实行“行政值周”制度，每天一查，每周一评，并及时将评价情况反馈给教师，围绕重点问题进行整改。采纳广大师生众多的合理化建议，充实完善了学校管理与教师评价等一系列规章制度，制订严格的请假制度，在周工作简报上实行上班督查情况实名通报。加大校务公开的工作力度，积极主动接受广大师生、学生家长、社会各职能部门的监督，使学校管理公开化、规范化、民主化。通过进一步理顺体制机制，实行严格规范精细管理，学校长远发展所必须的基础保障得到了加强，管理成效显著。</w:t>
      </w:r>
    </w:p>
    <w:p>
      <w:pPr>
        <w:ind w:left="0" w:right="0" w:firstLine="560"/>
        <w:spacing w:before="450" w:after="450" w:line="312" w:lineRule="auto"/>
      </w:pPr>
      <w:r>
        <w:rPr>
          <w:rFonts w:ascii="宋体" w:hAnsi="宋体" w:eastAsia="宋体" w:cs="宋体"/>
          <w:color w:val="000"/>
          <w:sz w:val="28"/>
          <w:szCs w:val="28"/>
        </w:rPr>
        <w:t xml:space="preserve">4、改善办学条件,提升办学品位</w:t>
      </w:r>
    </w:p>
    <w:p>
      <w:pPr>
        <w:ind w:left="0" w:right="0" w:firstLine="560"/>
        <w:spacing w:before="450" w:after="450" w:line="312" w:lineRule="auto"/>
      </w:pPr>
      <w:r>
        <w:rPr>
          <w:rFonts w:ascii="宋体" w:hAnsi="宋体" w:eastAsia="宋体" w:cs="宋体"/>
          <w:color w:val="000"/>
          <w:sz w:val="28"/>
          <w:szCs w:val="28"/>
        </w:rPr>
        <w:t xml:space="preserve">改造完成了学生宿舍热水供应系统，为学生公寓安装了太阳能热水器，学校高清数字监控系统进一步配臵完善，安保系统整体与县保安公司并网运行。学校90套公转房建设进展顺利，9月16日举行了封顶仪式。今年，我们还要启动好校道改造，操场改造，教工宿舍棚改工作也已经顺利立项。学校综合楼建设也已经列入了县委政府的重要议事日程。多渠道增加办学经费，争取了政府财政对四中的专项投入及慈善机构和爱心人士等对贫困学生学业的资助，营造了社会与学校共办爱心教育的浓厚氛围，市、县领导及爱心人士，先后来校资助贫困学生。不断改善办学条件和师生员工的学习、工作、生活环境，改善教师办公条件，提升办学层次。</w:t>
      </w:r>
    </w:p>
    <w:p>
      <w:pPr>
        <w:ind w:left="0" w:right="0" w:firstLine="560"/>
        <w:spacing w:before="450" w:after="450" w:line="312" w:lineRule="auto"/>
      </w:pPr>
      <w:r>
        <w:rPr>
          <w:rFonts w:ascii="宋体" w:hAnsi="宋体" w:eastAsia="宋体" w:cs="宋体"/>
          <w:color w:val="000"/>
          <w:sz w:val="28"/>
          <w:szCs w:val="28"/>
        </w:rPr>
        <w:t xml:space="preserve">5、不断丰富校园文化建设内涵</w:t>
      </w:r>
    </w:p>
    <w:p>
      <w:pPr>
        <w:ind w:left="0" w:right="0" w:firstLine="560"/>
        <w:spacing w:before="450" w:after="450" w:line="312" w:lineRule="auto"/>
      </w:pPr>
      <w:r>
        <w:rPr>
          <w:rFonts w:ascii="宋体" w:hAnsi="宋体" w:eastAsia="宋体" w:cs="宋体"/>
          <w:color w:val="000"/>
          <w:sz w:val="28"/>
          <w:szCs w:val="28"/>
        </w:rPr>
        <w:t xml:space="preserve">我们通过校园文化内涵的进一步丰富，作为思想统一的旗臶。在以校训、校风为核心的文化氛围中形成了优良教风和学风，以“砺志”为精神内核的校园文化传统进一步得到了传承和发扬。学校充分利用校本课程和活动课程，积极推动了校园文化进课堂活动。广泛开展寓德育于其中的活动，成功举办了第二届“成长”艺术节系列活动，组织开展了“真善美伴我行”演讲比赛、“3.5”学雷锋等活动。同时学校高度重视寝室文化、食堂文化、教室文化对学生成长的重要渗透作用。通过学校的精细管理努力建设和睦、积极向上的学习型寝室，寝室文化已成为我校重要特色之一。在食堂我们提倡健康有序文明用餐，在就餐过程中要求学生做到</w:t>
      </w:r>
    </w:p>
    <w:p>
      <w:pPr>
        <w:ind w:left="0" w:right="0" w:firstLine="560"/>
        <w:spacing w:before="450" w:after="450" w:line="312" w:lineRule="auto"/>
      </w:pPr>
      <w:r>
        <w:rPr>
          <w:rFonts w:ascii="宋体" w:hAnsi="宋体" w:eastAsia="宋体" w:cs="宋体"/>
          <w:color w:val="000"/>
          <w:sz w:val="28"/>
          <w:szCs w:val="28"/>
        </w:rPr>
        <w:t xml:space="preserve">自觉排队互相谦让等。通过对教室文化、寝室文化、食堂文化等校园文化内涵的进一步丰富，美化、优化、强化校园环境建设，创设优良的教育氛围的同时，培养学生环境适应能力、平等竞争能力、有序合作能力，学生的文明素养得到提升，有效保证了学生的身心健康，养成了学生良好的社会人格和公民人格。</w:t>
      </w:r>
    </w:p>
    <w:p>
      <w:pPr>
        <w:ind w:left="0" w:right="0" w:firstLine="560"/>
        <w:spacing w:before="450" w:after="450" w:line="312" w:lineRule="auto"/>
      </w:pPr>
      <w:r>
        <w:rPr>
          <w:rFonts w:ascii="宋体" w:hAnsi="宋体" w:eastAsia="宋体" w:cs="宋体"/>
          <w:color w:val="000"/>
          <w:sz w:val="28"/>
          <w:szCs w:val="28"/>
        </w:rPr>
        <w:t xml:space="preserve">二、现存困难与问题</w:t>
      </w:r>
    </w:p>
    <w:p>
      <w:pPr>
        <w:ind w:left="0" w:right="0" w:firstLine="560"/>
        <w:spacing w:before="450" w:after="450" w:line="312" w:lineRule="auto"/>
      </w:pPr>
      <w:r>
        <w:rPr>
          <w:rFonts w:ascii="宋体" w:hAnsi="宋体" w:eastAsia="宋体" w:cs="宋体"/>
          <w:color w:val="000"/>
          <w:sz w:val="28"/>
          <w:szCs w:val="28"/>
        </w:rPr>
        <w:t xml:space="preserve">1、办学思想与办学行为方面</w:t>
      </w:r>
    </w:p>
    <w:p>
      <w:pPr>
        <w:ind w:left="0" w:right="0" w:firstLine="560"/>
        <w:spacing w:before="450" w:after="450" w:line="312" w:lineRule="auto"/>
      </w:pPr>
      <w:r>
        <w:rPr>
          <w:rFonts w:ascii="宋体" w:hAnsi="宋体" w:eastAsia="宋体" w:cs="宋体"/>
          <w:color w:val="000"/>
          <w:sz w:val="28"/>
          <w:szCs w:val="28"/>
        </w:rPr>
        <w:t xml:space="preserve">按照建设湘西北名校和高标准示范性高中的要求，我们深感差距仍大。首先是在办学思想、办学行为等方面有待进一步规范和端正，办学条件依然有待进一步改善。在解决教师最关心、最直接、最现实的专业成长问题上，我们还做得不够，深入教师和学生的工作有待进一步加强。</w:t>
      </w:r>
    </w:p>
    <w:p>
      <w:pPr>
        <w:ind w:left="0" w:right="0" w:firstLine="560"/>
        <w:spacing w:before="450" w:after="450" w:line="312" w:lineRule="auto"/>
      </w:pPr>
      <w:r>
        <w:rPr>
          <w:rFonts w:ascii="宋体" w:hAnsi="宋体" w:eastAsia="宋体" w:cs="宋体"/>
          <w:color w:val="000"/>
          <w:sz w:val="28"/>
          <w:szCs w:val="28"/>
        </w:rPr>
        <w:t xml:space="preserve">2、素质建设方面</w:t>
      </w:r>
    </w:p>
    <w:p>
      <w:pPr>
        <w:ind w:left="0" w:right="0" w:firstLine="560"/>
        <w:spacing w:before="450" w:after="450" w:line="312" w:lineRule="auto"/>
      </w:pPr>
      <w:r>
        <w:rPr>
          <w:rFonts w:ascii="宋体" w:hAnsi="宋体" w:eastAsia="宋体" w:cs="宋体"/>
          <w:color w:val="000"/>
          <w:sz w:val="28"/>
          <w:szCs w:val="28"/>
        </w:rPr>
        <w:t xml:space="preserve">干部队伍综合素质的提高，有待更进一步加强。首先是政治理论素质需要提高，政治理论学习有时浮于表面，而要结合实际，深入研讨，解决实际问题。其次是业务素质提高相对缓慢，新的教育教学技能掌握运用不熟练，一支特别能创新、特别善育人的高素质师资队伍基本还存在于理想层面。</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管理水平有待提高。我们需要进一步树立教育是服务、管理是服务、教学是服务、后勤是服务的指导思想。在办学各项工作中，要全面注入优质服务理念。对于师生尤感切身的服务事项，我们要投入更大的精力和智慧，提高服务质量和水平。</w:t>
      </w:r>
    </w:p>
    <w:p>
      <w:pPr>
        <w:ind w:left="0" w:right="0" w:firstLine="560"/>
        <w:spacing w:before="450" w:after="450" w:line="312" w:lineRule="auto"/>
      </w:pPr>
      <w:r>
        <w:rPr>
          <w:rFonts w:ascii="宋体" w:hAnsi="宋体" w:eastAsia="宋体" w:cs="宋体"/>
          <w:color w:val="000"/>
          <w:sz w:val="28"/>
          <w:szCs w:val="28"/>
        </w:rPr>
        <w:t xml:space="preserve">4、保障方面</w:t>
      </w:r>
    </w:p>
    <w:p>
      <w:pPr>
        <w:ind w:left="0" w:right="0" w:firstLine="560"/>
        <w:spacing w:before="450" w:after="450" w:line="312" w:lineRule="auto"/>
      </w:pPr>
      <w:r>
        <w:rPr>
          <w:rFonts w:ascii="宋体" w:hAnsi="宋体" w:eastAsia="宋体" w:cs="宋体"/>
          <w:color w:val="000"/>
          <w:sz w:val="28"/>
          <w:szCs w:val="28"/>
        </w:rPr>
        <w:t xml:space="preserve">优化保障与服务，开展健康有益的活动，保障教师权力的落实。具体而言，包括改善教师工作条件，提高待遇水平；保障工作与生活设施的按时维修；继续健全和完善食堂、学生公寓管理体制，更好地发挥其服务育人的功能；定期开展文体活动；定期召开职代会，充分发挥学校方方面面力量的正能量传递与保障作用。</w:t>
      </w:r>
    </w:p>
    <w:p>
      <w:pPr>
        <w:ind w:left="0" w:right="0" w:firstLine="560"/>
        <w:spacing w:before="450" w:after="450" w:line="312" w:lineRule="auto"/>
      </w:pPr>
      <w:r>
        <w:rPr>
          <w:rFonts w:ascii="宋体" w:hAnsi="宋体" w:eastAsia="宋体" w:cs="宋体"/>
          <w:color w:val="000"/>
          <w:sz w:val="28"/>
          <w:szCs w:val="28"/>
        </w:rPr>
        <w:t xml:space="preserve">三、新学年工作设想</w:t>
      </w:r>
    </w:p>
    <w:p>
      <w:pPr>
        <w:ind w:left="0" w:right="0" w:firstLine="560"/>
        <w:spacing w:before="450" w:after="450" w:line="312" w:lineRule="auto"/>
      </w:pPr>
      <w:r>
        <w:rPr>
          <w:rFonts w:ascii="宋体" w:hAnsi="宋体" w:eastAsia="宋体" w:cs="宋体"/>
          <w:color w:val="000"/>
          <w:sz w:val="28"/>
          <w:szCs w:val="28"/>
        </w:rPr>
        <w:t xml:space="preserve">新的学，我们必须首先强调统一思想、统一目标、统一步调，上下左右坚强团结，一致努力。以创先争优为抓手，全面落实成长教育理念，全面加强规范、严格、精细管理，全面加强业务建设，突出办学质量提升、办学条件改善、师生安全稳定三</w:t>
      </w:r>
    </w:p>
    <w:p>
      <w:pPr>
        <w:ind w:left="0" w:right="0" w:firstLine="560"/>
        <w:spacing w:before="450" w:after="450" w:line="312" w:lineRule="auto"/>
      </w:pPr>
      <w:r>
        <w:rPr>
          <w:rFonts w:ascii="宋体" w:hAnsi="宋体" w:eastAsia="宋体" w:cs="宋体"/>
          <w:color w:val="000"/>
          <w:sz w:val="28"/>
          <w:szCs w:val="28"/>
        </w:rPr>
        <w:t xml:space="preserve">个重点，努力为四中和谐稳定持续发展奠定坚实基础。</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一是突出质量立校。我们要争创全市综合办学水平先进、争创全市学业水平考试先进单位及其他单项工作先进；完成高考目标任务，高考成绩整体有提升。科学制定学的具体目标，建立具体而合理的目标责任分解体系，确保目标的如期实现，争创全县目标管理先进单位。二是确保学校安全稳定，以安全保障学校和谐，将罪错率、事故率降至最低点，不出食品安全事故，不出课堂意外事件，不发生群体事件和大的伤亡。三是建成合格学校，全面加强规范、严格、精细管理，人事、财务、事务等严格按上级要求，落实公务接待、公派学习、出差、小车入库与使用台帐等管理。自觉反思和治理不规范行为，保证作风建设不受全县负面通报。四是大力加强学校建设，努力改善办学条件。本学期完成公转房建设，适时完成学校校园主道建设，启动学校操场建设，完成教师宿舍棚改造。适当改善办公条件，确保落实教师待遇，并有所增长，确保学校正常运转。五是繁荣学校文化建设，不断丰富发展内涵。要继续重视师生日常文体活动的展开，继续办好校刊，办好校园艺术节，办好校运会，办好有益的校园文化活动，使教师在快乐中“教”，学生在快乐中“学”。</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1进一步加强思想统一的力度，强化思想作风基础 ○学校是一个统一的整体，大家共同的目标，我们每个人都要为这个目标去使劲、努力，每个人都要为维护这个整体献智出力。要以强烈的责任担当，以事业为重，以事业为先，以砺志为精神内核的校园文化传统成就我们事业的思想基础和精神支撑。全体教职工要进一步增强理想信念，学先进典型，以团结统一的整体，无私的拼搏奉献精神，杜绝损害学校利益的言行，与学校拧成“一股绳”。学校各部门要各负其责，相互配合，以扎实的线索过程，确保体制、机制的完整执行。</w:t>
      </w:r>
    </w:p>
    <w:p>
      <w:pPr>
        <w:ind w:left="0" w:right="0" w:firstLine="560"/>
        <w:spacing w:before="450" w:after="450" w:line="312" w:lineRule="auto"/>
      </w:pPr>
      <w:r>
        <w:rPr>
          <w:rFonts w:ascii="宋体" w:hAnsi="宋体" w:eastAsia="宋体" w:cs="宋体"/>
          <w:color w:val="000"/>
          <w:sz w:val="28"/>
          <w:szCs w:val="28"/>
        </w:rPr>
        <w:t xml:space="preserve">2进一步加大规范、严格、精细的管理 ○我们要继续巩固规范管理的良好势头，并要根据新情况、新形势、新需要，不断完善管理规范，改善管理方式。在行政管理方面，一是人事管理必须规范，机构调整、骨干调整、人事变更均按规范走程序，各个环节都要照规章行事。办公室要加强纪律督查，违规严肃处理；二是财务管理必须规范，要坚决规范收费管理，严格财务管理程序，下大力压低非生产性开支。公物采买</w:t>
      </w:r>
    </w:p>
    <w:p>
      <w:pPr>
        <w:ind w:left="0" w:right="0" w:firstLine="560"/>
        <w:spacing w:before="450" w:after="450" w:line="312" w:lineRule="auto"/>
      </w:pPr>
      <w:r>
        <w:rPr>
          <w:rFonts w:ascii="宋体" w:hAnsi="宋体" w:eastAsia="宋体" w:cs="宋体"/>
          <w:color w:val="000"/>
          <w:sz w:val="28"/>
          <w:szCs w:val="28"/>
        </w:rPr>
        <w:t xml:space="preserve">要申报审批、集中采购、公务卡结帐，公务消费、来客接待严格审批，向办公室申报，校长审批。在学科建设和教学常规管理上，一是实行学科主任专任制度，实行专家治校。二是加强对教学教研常规的制度化考核评价，优化教师分配。教学教研要加强备课、劳动纪律、教学行为等方面的严格管理，实行周通报，与待遇挂钩，将质量第一的理念落实到机制上；三是改善教学条件，搞好多媒体设施配套建设，配套实验室，建立技术培训、设备使用与管理规范并实施到位。利用公转房实行分组办公，改善教师办公条件。四是师德师风建设规范化，要经常重申十条禁令，全程督查落实；五是要建立安全事故行政责任追究制度, 对安全薄弱环节和事故隐患随时排查，立即整改，牢牢掌握安全工作的主动权，防患于未然。</w:t>
      </w:r>
    </w:p>
    <w:p>
      <w:pPr>
        <w:ind w:left="0" w:right="0" w:firstLine="560"/>
        <w:spacing w:before="450" w:after="450" w:line="312" w:lineRule="auto"/>
      </w:pPr>
      <w:r>
        <w:rPr>
          <w:rFonts w:ascii="宋体" w:hAnsi="宋体" w:eastAsia="宋体" w:cs="宋体"/>
          <w:color w:val="000"/>
          <w:sz w:val="28"/>
          <w:szCs w:val="28"/>
        </w:rPr>
        <w:t xml:space="preserve">3进一步加大业务建设力度 ○教育工作不能空对空，必须实打实。要坚持以目标激励学生的自我认知、自我安排与自我管理，激发学生对学校做法的认同与共鸣。教学计划必须统一，不能打乱仗。教学教研常规要到位：备课、听课、试卷讲评、教研活动、业务学习、组内风气都要经得起规范的检验，考核评价要发挥导向作用。学生训练要到位。搞好与兄弟学校的业务联系，借鉴兄弟学校的经验，办好校际交流，校内比武和劳动竞赛。青年教师的要求要严格，要充分利用资源平台，自觉坚持听课上课，要经常自加压力，同时要有自信心。教师业务成长方面，要加强教研、学科资源建设，组织业务培养，组织校本研究，鼓励自主研究，建设有效课堂，对课题、教研论文等教研成果进行奖励。</w:t>
      </w:r>
    </w:p>
    <w:p>
      <w:pPr>
        <w:ind w:left="0" w:right="0" w:firstLine="560"/>
        <w:spacing w:before="450" w:after="450" w:line="312" w:lineRule="auto"/>
      </w:pPr>
      <w:r>
        <w:rPr>
          <w:rFonts w:ascii="宋体" w:hAnsi="宋体" w:eastAsia="宋体" w:cs="宋体"/>
          <w:color w:val="000"/>
          <w:sz w:val="28"/>
          <w:szCs w:val="28"/>
        </w:rPr>
        <w:t xml:space="preserve">4进一步加强作风建设力度 ○一是干部提高执行力。坚决维护学校整体统一，维护学校班子团结，维护学校既定的体制机制。继续强化校长责任制，维护班长权威，做到政令畅通。党员干部要敢于挑担子，独当一面，同时要强调分工合作、协调统一。强调服从，校长、副校长、主任均是有具体职责和权力的管理实体，被领导者要有服从意识，管理方面的矛盾，要按程序处理，不得意气用事。全体党员干部要对学校和学校班子负责，对分管工作负责，对下属负责，对个人负责，同时广泛团结群众，正确引导舆论，敢于坚持原则，树正气，充分发挥表率作用。</w:t>
      </w:r>
    </w:p>
    <w:p>
      <w:pPr>
        <w:ind w:left="0" w:right="0" w:firstLine="560"/>
        <w:spacing w:before="450" w:after="450" w:line="312" w:lineRule="auto"/>
      </w:pPr>
      <w:r>
        <w:rPr>
          <w:rFonts w:ascii="宋体" w:hAnsi="宋体" w:eastAsia="宋体" w:cs="宋体"/>
          <w:color w:val="000"/>
          <w:sz w:val="28"/>
          <w:szCs w:val="28"/>
        </w:rPr>
        <w:t xml:space="preserve">二是教职工增强正能量。教师工作服从安排，收费问题头脑清醒，和学生及家长处理关系要自律，学校工作安排常规考评要</w:t>
      </w:r>
    </w:p>
    <w:p>
      <w:pPr>
        <w:ind w:left="0" w:right="0" w:firstLine="560"/>
        <w:spacing w:before="450" w:after="450" w:line="312" w:lineRule="auto"/>
      </w:pPr>
      <w:r>
        <w:rPr>
          <w:rFonts w:ascii="宋体" w:hAnsi="宋体" w:eastAsia="宋体" w:cs="宋体"/>
          <w:color w:val="000"/>
          <w:sz w:val="28"/>
          <w:szCs w:val="28"/>
        </w:rPr>
        <w:t xml:space="preserve">配合，用建设性的态度解决问题，保持平和心态，增强职业幸福感。落实基本要求，严禁无教案上讲台，严禁酒后上讲台，严禁公共场所吸烟。</w:t>
      </w:r>
    </w:p>
    <w:p>
      <w:pPr>
        <w:ind w:left="0" w:right="0" w:firstLine="560"/>
        <w:spacing w:before="450" w:after="450" w:line="312" w:lineRule="auto"/>
      </w:pPr>
      <w:r>
        <w:rPr>
          <w:rFonts w:ascii="宋体" w:hAnsi="宋体" w:eastAsia="宋体" w:cs="宋体"/>
          <w:color w:val="000"/>
          <w:sz w:val="28"/>
          <w:szCs w:val="28"/>
        </w:rPr>
        <w:t xml:space="preserve">三是全面落实作风建设要求。突出作风建设，贯彻整风精神。领导干部要用以身作则、勤政务实的作风做保证，党员要以模范带头、坚持先进性的作风做保证；教师要以坚持恪守职业道德规范、爱岗敬业的作风做保证；后勤保障工作人员要以爱生如子、周到体贴的作风做保证。全面落实作风建设要求，不酒驾、午餐不饮酒、公共场所不吸烟、上班不做与工作无关的事、不网购、不视频。办事要讲原则，做到有的放矢、务求实效，大力营造风清气正、心齐气顺的教育环境。</w:t>
      </w:r>
    </w:p>
    <w:p>
      <w:pPr>
        <w:ind w:left="0" w:right="0" w:firstLine="560"/>
        <w:spacing w:before="450" w:after="450" w:line="312" w:lineRule="auto"/>
      </w:pPr>
      <w:r>
        <w:rPr>
          <w:rFonts w:ascii="宋体" w:hAnsi="宋体" w:eastAsia="宋体" w:cs="宋体"/>
          <w:color w:val="000"/>
          <w:sz w:val="28"/>
          <w:szCs w:val="28"/>
        </w:rPr>
        <w:t xml:space="preserve">各位代表：民主办校是教育事业发展的强大动力与坚强保证，我们将在学校职代会及其常设机构校工会的参与、监督和支持下，积极强化危机意识和紧迫感，主动查找不足和差距；始终保持不怕困难、把握机遇、昂扬向上的精神状态，为赢得学校新学年工作的全面胜利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第五篇：临澧四中行政工作报告</w:t>
      </w:r>
    </w:p>
    <w:p>
      <w:pPr>
        <w:ind w:left="0" w:right="0" w:firstLine="560"/>
        <w:spacing w:before="450" w:after="450" w:line="312" w:lineRule="auto"/>
      </w:pPr>
      <w:r>
        <w:rPr>
          <w:rFonts w:ascii="宋体" w:hAnsi="宋体" w:eastAsia="宋体" w:cs="宋体"/>
          <w:color w:val="000"/>
          <w:sz w:val="28"/>
          <w:szCs w:val="28"/>
        </w:rPr>
        <w:t xml:space="preserve">临澧四中行政工作报告</w:t>
      </w:r>
    </w:p>
    <w:p>
      <w:pPr>
        <w:ind w:left="0" w:right="0" w:firstLine="560"/>
        <w:spacing w:before="450" w:after="450" w:line="312" w:lineRule="auto"/>
      </w:pPr>
      <w:r>
        <w:rPr>
          <w:rFonts w:ascii="宋体" w:hAnsi="宋体" w:eastAsia="宋体" w:cs="宋体"/>
          <w:color w:val="000"/>
          <w:sz w:val="28"/>
          <w:szCs w:val="28"/>
        </w:rPr>
        <w:t xml:space="preserve">2025年10月28日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我代表学校做行政工作报告，请予审议。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1、进一步统一办学思想，明确办学目标</w:t>
      </w:r>
    </w:p>
    <w:p>
      <w:pPr>
        <w:ind w:left="0" w:right="0" w:firstLine="560"/>
        <w:spacing w:before="450" w:after="450" w:line="312" w:lineRule="auto"/>
      </w:pPr>
      <w:r>
        <w:rPr>
          <w:rFonts w:ascii="宋体" w:hAnsi="宋体" w:eastAsia="宋体" w:cs="宋体"/>
          <w:color w:val="000"/>
          <w:sz w:val="28"/>
          <w:szCs w:val="28"/>
        </w:rPr>
        <w:t xml:space="preserve">一是学生目标 我们的办学思想，就是要让每个学生都获得成功的教育。教育的本质在于发展学生的能力，努力为学生的个性发展、全面发展、终身发展奠定坚实基础。我们努力把学生培养目标定位在 “成长、成人、成才”上，这是符合教育、社会、家庭、学生根本利益的。努力培养学生在人格、意志、体魄等方面按规律的成长，在培养学生成为独立的人、健全的人、自食其力的人，在培养学生掌握足以保证自己将来立身于社会的文化知识和专业基础等等。通过2025年“学考”和“高考”结果，我们初步看到了成效。在2025年高考中，我们的重点本科总上线数首次突破百人大关，达110人，于柳青同学以优异成绩被中国人民大学录取，刘钰同学荣录外交学院，高子逸同学荣录中国财经大学。二本总上线数再度攀升，达到293人；本科总上线数达525人，本科上线率达61%。600分以上高分人数达26人，位居全市同类学校之首。第七届宏志班49人参考，47人上重本，一本上线率高达96%，另2人上二本线，本科总上线率100%。艺体小专业考生二本上线达83人，再显了四中特长教学的突出优势。同时，2025级学生在今年的全省学业水平考试中，合格率高达（90.13）％，居于全市同级同类学校前列，荣获全市优秀学校荣誉称号。此外，在全县体育运动会上，我校体育代表队取得了女子排球第二名和男子篮球第二名的好成绩，县田径运动会获得团体总分第二名。这说明，学生在四中正充分获得“成长、成人、成才”的雨露阳光。</w:t>
      </w:r>
    </w:p>
    <w:p>
      <w:pPr>
        <w:ind w:left="0" w:right="0" w:firstLine="560"/>
        <w:spacing w:before="450" w:after="450" w:line="312" w:lineRule="auto"/>
      </w:pPr>
      <w:r>
        <w:rPr>
          <w:rFonts w:ascii="宋体" w:hAnsi="宋体" w:eastAsia="宋体" w:cs="宋体"/>
          <w:color w:val="000"/>
          <w:sz w:val="28"/>
          <w:szCs w:val="28"/>
        </w:rPr>
        <w:t xml:space="preserve">二是教师目标 教师是办学之本，让教师获得充分的“专业成长”和“职业幸福”，是我们努力谋划和追求的目标。学校一直在积极采取措施，努力提高教师队伍整体素质。具体而言，大力鼓励教师参加继续教育，更新知识结构，充实知识库存；积极组织教师参加教学基本功培训和比赛，提高教学技能；鼓励教师参加各级各类教学技能竞赛；推行内部以老带新的“传帮带机制”。通过演练、评比、培训、带教等手段，一批青年教师迅速成长，整个教师队伍的专业成长也正在见到成效。在全县教育强县工作总结大会上，临澧四中一批先进教师受到了表彰。副校长高长生同志被评为县级优秀校长，并荣立二等功；文勇军、简干、辛中庆等三位同志荣立三等功。陈宏林同志被评为市级优秀教师，龙贤忠、简干老师被评为爱岗敬业先进个人，简干还被评为县级优秀班主任；欧阳一老师被评为全县十佳学习模范，张晓梅等16位老师被评为教学能手，黎群芳等24名同志荣获县嘉奖奖励，刘丽俊等43名同志荣获校嘉奖奖励。“群星灿烂”，已成为四中教师队伍的真实写照。有成功才有尊严，有尊严才有幸福。教师的职业幸福感，就包含在成功和荣誉里。</w:t>
      </w:r>
    </w:p>
    <w:p>
      <w:pPr>
        <w:ind w:left="0" w:right="0" w:firstLine="560"/>
        <w:spacing w:before="450" w:after="450" w:line="312" w:lineRule="auto"/>
      </w:pPr>
      <w:r>
        <w:rPr>
          <w:rFonts w:ascii="宋体" w:hAnsi="宋体" w:eastAsia="宋体" w:cs="宋体"/>
          <w:color w:val="000"/>
          <w:sz w:val="28"/>
          <w:szCs w:val="28"/>
        </w:rPr>
        <w:t xml:space="preserve">三是学校目标 临澧四中的主要目标，是定位在质量稳定、突出特色，努力探索薄弱生源学校发展之策上的。为此，我们推进课程改革，力求全面发展。课程改革是教育教学改革的核心工程，关系到我们的教育诉求能否真正得到实现，关系到新时代的学生是否能够真正全面发展。在这方面，我们强调既解放思想，1</w:t>
      </w:r>
    </w:p>
    <w:p>
      <w:pPr>
        <w:ind w:left="0" w:right="0" w:firstLine="560"/>
        <w:spacing w:before="450" w:after="450" w:line="312" w:lineRule="auto"/>
      </w:pPr>
      <w:r>
        <w:rPr>
          <w:rFonts w:ascii="宋体" w:hAnsi="宋体" w:eastAsia="宋体" w:cs="宋体"/>
          <w:color w:val="000"/>
          <w:sz w:val="28"/>
          <w:szCs w:val="28"/>
        </w:rPr>
        <w:t xml:space="preserve">又强调循序渐进。落实新课程改革，首先是遵照教学大纲开课设节，认真组织考试考核和教学评价，力求整体目标的分项到位。同时，我们把新课程改革与严肃的省考、国考目标有机结合起来，确保学校长期目标与短期目标的均衡实现。同时，我们继续狠抓教学管理，强化教学规范，量化质量目标，突出课堂实效，取得了喜人成绩。临澧四中的小专业教学，历来是临澧四中办学的一个突出特色。我们不具备一中那样的生源与政策倾斜优势，我们以二、三流生源，培养出一流人才，这就得另辟蹊径，靠自己的特色撑起的一片新天地。</w:t>
      </w:r>
    </w:p>
    <w:p>
      <w:pPr>
        <w:ind w:left="0" w:right="0" w:firstLine="560"/>
        <w:spacing w:before="450" w:after="450" w:line="312" w:lineRule="auto"/>
      </w:pPr>
      <w:r>
        <w:rPr>
          <w:rFonts w:ascii="宋体" w:hAnsi="宋体" w:eastAsia="宋体" w:cs="宋体"/>
          <w:color w:val="000"/>
          <w:sz w:val="28"/>
          <w:szCs w:val="28"/>
        </w:rPr>
        <w:t xml:space="preserve">2、进一步加强学校德育工作</w:t>
      </w:r>
    </w:p>
    <w:p>
      <w:pPr>
        <w:ind w:left="0" w:right="0" w:firstLine="560"/>
        <w:spacing w:before="450" w:after="450" w:line="312" w:lineRule="auto"/>
      </w:pPr>
      <w:r>
        <w:rPr>
          <w:rFonts w:ascii="宋体" w:hAnsi="宋体" w:eastAsia="宋体" w:cs="宋体"/>
          <w:color w:val="000"/>
          <w:sz w:val="28"/>
          <w:szCs w:val="28"/>
        </w:rPr>
        <w:t xml:space="preserve">全面加强学校德育工作，涉及面很广。我们主要强调思想工作必须成为教育工作主要方式，德育必须具体化；强调学生成长、成人、成才与学校发展、教师教育教学目标的和谐统一；推行师生谈话活动，抓偏科案例，设立并用好谈话室，走廊谈话成风气，杜绝不正当教育方式，强调对教育后果负责；加强校门、寄宿、就餐管理，强调学生乘车安全、注重水、火、电与食品卫生安全，严防重大安全事故；通过合理的评价与待遇机制实现稳定的德育运行。</w:t>
      </w:r>
    </w:p>
    <w:p>
      <w:pPr>
        <w:ind w:left="0" w:right="0" w:firstLine="560"/>
        <w:spacing w:before="450" w:after="450" w:line="312" w:lineRule="auto"/>
      </w:pPr>
      <w:r>
        <w:rPr>
          <w:rFonts w:ascii="宋体" w:hAnsi="宋体" w:eastAsia="宋体" w:cs="宋体"/>
          <w:color w:val="000"/>
          <w:sz w:val="28"/>
          <w:szCs w:val="28"/>
        </w:rPr>
        <w:t xml:space="preserve">为了确保德育工作上水平，我们一直把师德师风建设放在教师成长的首位，坚持以常德市师德规范“十个严禁”为基本准绳，在全校教师队伍中弘扬真诚、热情、扎实、耐心的从教精神，用教师队伍的优势，抢占学校发展的先机。我们坚信只有德才兼备，具备高度责任感的教师，才能教出品学兼优的学生。为此，我们坚持政治学习，认真履行职责，增强职业道德意识。班主任经常召开班级座谈会，教师们经常与学生单独交流谈心，认真听取学生的建议和意见。同时，针对性地对学生给予学习生活、制度纪律、心理辅导等方面的指导和帮助。一个好的班主任能够造就一个好的班级，学校非常重视班主任队伍建设，通过班主任学习交流班级管理先进经验与方法，对存在的问题进行分析研究，共同探讨解决的措施，提高班主任队伍整体素质。同时，学校加大了班主任的考核评价力度，将优秀班主任的评选、表彰与班主任工作警示制度结合，保证了班主任队伍的战斗力，培养了一大批业务素质高、工作能力强的优秀班主任，形成了一支爱岗、敬业、实干、奉献的德育工作队伍。</w:t>
      </w:r>
    </w:p>
    <w:p>
      <w:pPr>
        <w:ind w:left="0" w:right="0" w:firstLine="560"/>
        <w:spacing w:before="450" w:after="450" w:line="312" w:lineRule="auto"/>
      </w:pPr>
      <w:r>
        <w:rPr>
          <w:rFonts w:ascii="宋体" w:hAnsi="宋体" w:eastAsia="宋体" w:cs="宋体"/>
          <w:color w:val="000"/>
          <w:sz w:val="28"/>
          <w:szCs w:val="28"/>
        </w:rPr>
        <w:t xml:space="preserve">3、进一步理顺体制机制，实现规范管理</w:t>
      </w:r>
    </w:p>
    <w:p>
      <w:pPr>
        <w:ind w:left="0" w:right="0" w:firstLine="560"/>
        <w:spacing w:before="450" w:after="450" w:line="312" w:lineRule="auto"/>
      </w:pPr>
      <w:r>
        <w:rPr>
          <w:rFonts w:ascii="宋体" w:hAnsi="宋体" w:eastAsia="宋体" w:cs="宋体"/>
          <w:color w:val="000"/>
          <w:sz w:val="28"/>
          <w:szCs w:val="28"/>
        </w:rPr>
        <w:t xml:space="preserve">总体上，强调依法治校、依法治教。校长负责、层级负责、党总支和支部负责、教代会民主参与的学校管理模式进一步完善。学校各线索的管理体系明确，运行有序。学校采纳广大师生众多的合理化建议，充实完善了学校管理与教师评估等一系列规章制度，使之更具有科学性、人文性和可操作性；加大了校务公开的工作力度，积极主动接受广大师生、学生家长、社会各职能部门的监督，使学校管理日渐公开化、规范化、民主化。</w:t>
      </w:r>
    </w:p>
    <w:p>
      <w:pPr>
        <w:ind w:left="0" w:right="0" w:firstLine="560"/>
        <w:spacing w:before="450" w:after="450" w:line="312" w:lineRule="auto"/>
      </w:pPr>
      <w:r>
        <w:rPr>
          <w:rFonts w:ascii="宋体" w:hAnsi="宋体" w:eastAsia="宋体" w:cs="宋体"/>
          <w:color w:val="000"/>
          <w:sz w:val="28"/>
          <w:szCs w:val="28"/>
        </w:rPr>
        <w:t xml:space="preserve">内部管理体制机制方面，强调以各项岗位责任制确保各项工作的健康运行，同时追求评价考核与分配激励机制的科学结合，形成首尾兼顾的机制配套，以此来追求一系列管理效果。</w:t>
      </w:r>
    </w:p>
    <w:p>
      <w:pPr>
        <w:ind w:left="0" w:right="0" w:firstLine="560"/>
        <w:spacing w:before="450" w:after="450" w:line="312" w:lineRule="auto"/>
      </w:pPr>
      <w:r>
        <w:rPr>
          <w:rFonts w:ascii="宋体" w:hAnsi="宋体" w:eastAsia="宋体" w:cs="宋体"/>
          <w:color w:val="000"/>
          <w:sz w:val="28"/>
          <w:szCs w:val="28"/>
        </w:rPr>
        <w:t xml:space="preserve">在机制建设中，强调过程管理规范化，力求各项责任制落实。为此，我们建立组织机构，落实责任到位。进一步完善各种制度，提高制度的执行力，形成用制度规范工作的明确导向。重点强化“四个责任制”：一是班主任班级管理责任制；二是学科主任和备课组长学科教学责任制；三是年级主任责任制；四是处室主任责任制。既体现层级性，又体现网格性。</w:t>
      </w:r>
    </w:p>
    <w:p>
      <w:pPr>
        <w:ind w:left="0" w:right="0" w:firstLine="560"/>
        <w:spacing w:before="450" w:after="450" w:line="312" w:lineRule="auto"/>
      </w:pPr>
      <w:r>
        <w:rPr>
          <w:rFonts w:ascii="宋体" w:hAnsi="宋体" w:eastAsia="宋体" w:cs="宋体"/>
          <w:color w:val="000"/>
          <w:sz w:val="28"/>
          <w:szCs w:val="28"/>
        </w:rPr>
        <w:t xml:space="preserve">4、进一步加强各项基础建设</w:t>
      </w:r>
    </w:p>
    <w:p>
      <w:pPr>
        <w:ind w:left="0" w:right="0" w:firstLine="560"/>
        <w:spacing w:before="450" w:after="450" w:line="312" w:lineRule="auto"/>
      </w:pPr>
      <w:r>
        <w:rPr>
          <w:rFonts w:ascii="宋体" w:hAnsi="宋体" w:eastAsia="宋体" w:cs="宋体"/>
          <w:color w:val="000"/>
          <w:sz w:val="28"/>
          <w:szCs w:val="28"/>
        </w:rPr>
        <w:t xml:space="preserve">基础建设上，首先是紧盯队伍建设，包括管理骨干队伍建设，教师队伍建设，班主任队伍建设，学生干部队伍建设。其次是紧盯办学条件改善，良好的教育离不开良好的基础设施，现代化的教育离不开现代化的技术武装。为此，学校采取有力措施，紧缩其他开支，加大基础建设投入。今年，通过政府采购，学校投资103万元，正在建成“数字化校园”系统，包括学校网络中心机房、安装多媒体教室、校园广播系统和网络升级整改。在教室，我们装配了短焦投影仪和电子白板，实现了班班可用现代化触摸大屏上课的设施更新目标。为适应硬件升级，我们组织广大教师进行新一轮现代教育技术的培训，进一步强化信息技术的功能意识和效益意识，充分利用网上教育资源和信息技术手段，丰富教育教学内容，提高教育教学实效。与此同时，学校今年还投资10万元，进一步对师生电脑房进行了维护与配套。为加强校园基础建设，改善校园环境，学校还投资85万元，修建并配套了一栋职工宿舍；投资20万元，安装了一台500千伏安变压器；投资2.5万元，为学生公寓添置了铁床。基础设施的不断更新，体现的是对师生的人文关怀，赢得的将是学校全面、健康和可持续的发展。</w:t>
      </w:r>
    </w:p>
    <w:p>
      <w:pPr>
        <w:ind w:left="0" w:right="0" w:firstLine="560"/>
        <w:spacing w:before="450" w:after="450" w:line="312" w:lineRule="auto"/>
      </w:pPr>
      <w:r>
        <w:rPr>
          <w:rFonts w:ascii="宋体" w:hAnsi="宋体" w:eastAsia="宋体" w:cs="宋体"/>
          <w:color w:val="000"/>
          <w:sz w:val="28"/>
          <w:szCs w:val="28"/>
        </w:rPr>
        <w:t xml:space="preserve">5、进一步调动各方面积极性</w:t>
      </w:r>
    </w:p>
    <w:p>
      <w:pPr>
        <w:ind w:left="0" w:right="0" w:firstLine="560"/>
        <w:spacing w:before="450" w:after="450" w:line="312" w:lineRule="auto"/>
      </w:pPr>
      <w:r>
        <w:rPr>
          <w:rFonts w:ascii="宋体" w:hAnsi="宋体" w:eastAsia="宋体" w:cs="宋体"/>
          <w:color w:val="000"/>
          <w:sz w:val="28"/>
          <w:szCs w:val="28"/>
        </w:rPr>
        <w:t xml:space="preserve">办好学校，既需要学校领导骨干的积极性，更需要师生的积极性，还需要社会、家庭等诸方面的积极性，这都需要有效的调动。为此，我们主要从人文关怀上着眼，努力办好家长学校、食堂，优化停车位管理，开展艺体活动，关怀特殊困难的解决等，让方方面面都感受组织的温暖。正是各方面积极性的充分发挥，赢得了学校教育教学、综合治理、基础建设、社会工作等方面的出色成绩。</w:t>
      </w:r>
    </w:p>
    <w:p>
      <w:pPr>
        <w:ind w:left="0" w:right="0" w:firstLine="560"/>
        <w:spacing w:before="450" w:after="450" w:line="312" w:lineRule="auto"/>
      </w:pPr>
      <w:r>
        <w:rPr>
          <w:rFonts w:ascii="宋体" w:hAnsi="宋体" w:eastAsia="宋体" w:cs="宋体"/>
          <w:color w:val="000"/>
          <w:sz w:val="28"/>
          <w:szCs w:val="28"/>
        </w:rPr>
        <w:t xml:space="preserve">二、存在的困难与问题</w:t>
      </w:r>
    </w:p>
    <w:p>
      <w:pPr>
        <w:ind w:left="0" w:right="0" w:firstLine="560"/>
        <w:spacing w:before="450" w:after="450" w:line="312" w:lineRule="auto"/>
      </w:pPr>
      <w:r>
        <w:rPr>
          <w:rFonts w:ascii="宋体" w:hAnsi="宋体" w:eastAsia="宋体" w:cs="宋体"/>
          <w:color w:val="000"/>
          <w:sz w:val="28"/>
          <w:szCs w:val="28"/>
        </w:rPr>
        <w:t xml:space="preserve">本学校工作虽然取得了不小的成绩，但也仍然存在一些不足，主要反映在以下几个方面。</w:t>
      </w:r>
    </w:p>
    <w:p>
      <w:pPr>
        <w:ind w:left="0" w:right="0" w:firstLine="560"/>
        <w:spacing w:before="450" w:after="450" w:line="312" w:lineRule="auto"/>
      </w:pPr>
      <w:r>
        <w:rPr>
          <w:rFonts w:ascii="宋体" w:hAnsi="宋体" w:eastAsia="宋体" w:cs="宋体"/>
          <w:color w:val="000"/>
          <w:sz w:val="28"/>
          <w:szCs w:val="28"/>
        </w:rPr>
        <w:t xml:space="preserve">1、办学思想与办学行为方面 按照建设湘西北名校和高标准示范性高中的目标，在办学思想、办学行为等方面有待进一步规范和端正，办学条件有待进一步改善。在解决教师最关心、最直接、最现实的专业成长问题上还做得不够，深入教师和学生的工作有待加强。</w:t>
      </w:r>
    </w:p>
    <w:p>
      <w:pPr>
        <w:ind w:left="0" w:right="0" w:firstLine="560"/>
        <w:spacing w:before="450" w:after="450" w:line="312" w:lineRule="auto"/>
      </w:pPr>
      <w:r>
        <w:rPr>
          <w:rFonts w:ascii="宋体" w:hAnsi="宋体" w:eastAsia="宋体" w:cs="宋体"/>
          <w:color w:val="000"/>
          <w:sz w:val="28"/>
          <w:szCs w:val="28"/>
        </w:rPr>
        <w:t xml:space="preserve">2、素质建设方面 干部队伍综合素质的提高有待更进一步加强。首先是政治理论素质需要提高，政治理论学习有时浮于表面，而要结合实际，深入研讨，解决实际问题。其次是业务素质提高相对缓慢，新的教育教学技能掌握运用不熟练。</w:t>
      </w:r>
    </w:p>
    <w:p>
      <w:pPr>
        <w:ind w:left="0" w:right="0" w:firstLine="560"/>
        <w:spacing w:before="450" w:after="450" w:line="312" w:lineRule="auto"/>
      </w:pPr>
      <w:r>
        <w:rPr>
          <w:rFonts w:ascii="宋体" w:hAnsi="宋体" w:eastAsia="宋体" w:cs="宋体"/>
          <w:color w:val="000"/>
          <w:sz w:val="28"/>
          <w:szCs w:val="28"/>
        </w:rPr>
        <w:t xml:space="preserve">3、管理方面 管理水平有待提高。我们需要进一步树立教育是服务、管理是服务、教学是服务、后勤是服务的思想，在办学各项工作中，全面注入优质服务理念。对于师生尤感切身的服务事项，我们要投入更大的精力和智慧，提高服务质量和水平。</w:t>
      </w:r>
    </w:p>
    <w:p>
      <w:pPr>
        <w:ind w:left="0" w:right="0" w:firstLine="560"/>
        <w:spacing w:before="450" w:after="450" w:line="312" w:lineRule="auto"/>
      </w:pPr>
      <w:r>
        <w:rPr>
          <w:rFonts w:ascii="宋体" w:hAnsi="宋体" w:eastAsia="宋体" w:cs="宋体"/>
          <w:color w:val="000"/>
          <w:sz w:val="28"/>
          <w:szCs w:val="28"/>
        </w:rPr>
        <w:t xml:space="preserve">4、保障方面 优化后勤保障与服务，开展健康有益的活动，保障教师权力的落实。具体而言，包括改善教师生活，确保待遇按时足额；保障工作与生活设施的按时维修；要继续健全和完善食堂、学生公寓管理体制，更好地发挥其服务育人的功能；定期开展文体活动；定期召开职代会。</w:t>
      </w:r>
    </w:p>
    <w:p>
      <w:pPr>
        <w:ind w:left="0" w:right="0" w:firstLine="560"/>
        <w:spacing w:before="450" w:after="450" w:line="312" w:lineRule="auto"/>
      </w:pPr>
      <w:r>
        <w:rPr>
          <w:rFonts w:ascii="宋体" w:hAnsi="宋体" w:eastAsia="宋体" w:cs="宋体"/>
          <w:color w:val="000"/>
          <w:sz w:val="28"/>
          <w:szCs w:val="28"/>
        </w:rPr>
        <w:t xml:space="preserve">三、后段的主要想法</w:t>
      </w:r>
    </w:p>
    <w:p>
      <w:pPr>
        <w:ind w:left="0" w:right="0" w:firstLine="560"/>
        <w:spacing w:before="450" w:after="450" w:line="312" w:lineRule="auto"/>
      </w:pPr>
      <w:r>
        <w:rPr>
          <w:rFonts w:ascii="宋体" w:hAnsi="宋体" w:eastAsia="宋体" w:cs="宋体"/>
          <w:color w:val="000"/>
          <w:sz w:val="28"/>
          <w:szCs w:val="28"/>
        </w:rPr>
        <w:t xml:space="preserve">1、明确的目标 一是突出质量立校。科学制定每一学的具体目标，建立具体而合理的目标责任分解体系，确保目标的如期实现。二是努力建成安全校园，以安全保障学校和谐，要将罪错率、事故率降至最低点。三是建成合格学校，要确实按照两项督导评估的要求来衡量各项指标和规范的实现，自觉反思和治理不规范行为。另外，我们还要特别强调繁荣校园文化，丰富发展内涵。学校本身就是文化场所，文化从来就是事业的动能。我们要继续繁荣校园文化，充实校园文化内涵，推广校园文学研究经验，活跃校园文化生活。要继续重视师生日常文体活动的展开，继续办好校刊，办好校园艺术节，办好校运会，办好有益的校园文化活动，使教师在快乐中教，学生在快乐中学。</w:t>
      </w:r>
    </w:p>
    <w:p>
      <w:pPr>
        <w:ind w:left="0" w:right="0" w:firstLine="560"/>
        <w:spacing w:before="450" w:after="450" w:line="312" w:lineRule="auto"/>
      </w:pPr>
      <w:r>
        <w:rPr>
          <w:rFonts w:ascii="宋体" w:hAnsi="宋体" w:eastAsia="宋体" w:cs="宋体"/>
          <w:color w:val="000"/>
          <w:sz w:val="28"/>
          <w:szCs w:val="28"/>
        </w:rPr>
        <w:t xml:space="preserve">2、规范的管理 我们要继续巩固规范管理的良好势头，并要根据新情况、新形势、新需要，不断完善管理规范，改善管理方式。在行政管理方面，一是人事管理必须规范，机构调整、骨干调整、人事变更均应按规范走程序，各个环节都要照规章行事，避免人情因素对事业的干扰；二是财务管理必须规范，要坚决规范收费管理，严格财务管理程序，下大力压低非生产性开支。在学科建设和教学常规管理上，一是实行学科主任专职制度，实行专家治校。二是加强对教学常规的制度化考核评价，优化教师分配，推出新的岗位津贴发放办法，推出教学质量奖发放办法，将质量第一的理念落实到机制上；同时要加强备课、劳动纪律、教学行为等方面的严格管理。三是改善教学条件，搞好多媒体设施配套建设，配套实验室，建立技术培训、设备使用与管理规范并实施到位。四是师德师风建设，同样要讲求规范化，要经常重申十条禁令，全程督查落实。</w:t>
      </w:r>
    </w:p>
    <w:p>
      <w:pPr>
        <w:ind w:left="0" w:right="0" w:firstLine="560"/>
        <w:spacing w:before="450" w:after="450" w:line="312" w:lineRule="auto"/>
      </w:pPr>
      <w:r>
        <w:rPr>
          <w:rFonts w:ascii="宋体" w:hAnsi="宋体" w:eastAsia="宋体" w:cs="宋体"/>
          <w:color w:val="000"/>
          <w:sz w:val="28"/>
          <w:szCs w:val="28"/>
        </w:rPr>
        <w:t xml:space="preserve">3、扎实的过程 ①学校政教工作一块：要促全校严谨、严格、积极向上的整体氛围的形成。班主任工作要抓细节的到位，抓对象的到位，抓过程的深入。我们将主要看班上学生的精神状态，文明程度，刻苦程度。教育工作不能空对空，必须实打实。要坚持以目标激励学生的自我认知、自我安排与自我管理，激发学生对学校做法的认同与共鸣。②教学一块：教学计划必须统一，不能打乱仗。教学常规要到位：备课、听课、试卷讲评、教研活动、业务学习、组内风气都要经得起规范的检验。学生训练要到位，要借鉴兄弟学校的经验，落实量的要求与质的要求。新上教师的要求要严格，要自觉坚持听课上课制度，与学生同步学，做最近三年的考题请教，查资料，要经常加压力，同时要有自信心。教师业务成长方面，要组织业务培养，组织校本研究，鼓励自主研究，奖励教研成果。</w:t>
      </w:r>
    </w:p>
    <w:p>
      <w:pPr>
        <w:ind w:left="0" w:right="0" w:firstLine="560"/>
        <w:spacing w:before="450" w:after="450" w:line="312" w:lineRule="auto"/>
      </w:pPr>
      <w:r>
        <w:rPr>
          <w:rFonts w:ascii="宋体" w:hAnsi="宋体" w:eastAsia="宋体" w:cs="宋体"/>
          <w:color w:val="000"/>
          <w:sz w:val="28"/>
          <w:szCs w:val="28"/>
        </w:rPr>
        <w:t xml:space="preserve">4、坚强的保证</w:t>
      </w:r>
    </w:p>
    <w:p>
      <w:pPr>
        <w:ind w:left="0" w:right="0" w:firstLine="560"/>
        <w:spacing w:before="450" w:after="450" w:line="312" w:lineRule="auto"/>
      </w:pPr>
      <w:r>
        <w:rPr>
          <w:rFonts w:ascii="宋体" w:hAnsi="宋体" w:eastAsia="宋体" w:cs="宋体"/>
          <w:color w:val="000"/>
          <w:sz w:val="28"/>
          <w:szCs w:val="28"/>
        </w:rPr>
        <w:t xml:space="preserve">①纪律方面的保证。教师服从工作安排，收费问题头脑清醒，和学生及家长处理关系自律，学校常规考评服从，严禁无教案上讲台，严禁酒后上讲台。</w:t>
      </w:r>
    </w:p>
    <w:p>
      <w:pPr>
        <w:ind w:left="0" w:right="0" w:firstLine="560"/>
        <w:spacing w:before="450" w:after="450" w:line="312" w:lineRule="auto"/>
      </w:pPr>
      <w:r>
        <w:rPr>
          <w:rFonts w:ascii="宋体" w:hAnsi="宋体" w:eastAsia="宋体" w:cs="宋体"/>
          <w:color w:val="000"/>
          <w:sz w:val="28"/>
          <w:szCs w:val="28"/>
        </w:rPr>
        <w:t xml:space="preserve">②行政效力的保证。强调责任：坚决维护学校既定的体制机制；继续强化校长责任制，推行层级负责制，维护整体团结，维护学校整体及个人的形象。强调合作：分工合作、协调统一，要有合作意识和能力。强调尊重：尊重基本校情，尊重相互的人格，尊重彼此的劳动，不得互相不信任，不得看短腿。强调服从，校长、副校长、主任均是有具体职责和权力的管理实体，被领导者要有服从意识，管理方面的矛盾，要按程序处理，不得意气用事。</w:t>
      </w:r>
    </w:p>
    <w:p>
      <w:pPr>
        <w:ind w:left="0" w:right="0" w:firstLine="560"/>
        <w:spacing w:before="450" w:after="450" w:line="312" w:lineRule="auto"/>
      </w:pPr>
      <w:r>
        <w:rPr>
          <w:rFonts w:ascii="宋体" w:hAnsi="宋体" w:eastAsia="宋体" w:cs="宋体"/>
          <w:color w:val="000"/>
          <w:sz w:val="28"/>
          <w:szCs w:val="28"/>
        </w:rPr>
        <w:t xml:space="preserve">③作风方面的保证：领导干部要用以身作则、勤政务实的作风做保证，党员要以模范带头、坚持先进性的作风做保证；教师要以坚持恪守职业道德规范、爱岗敬业的作风做保证；后勤保障工作人员要以爱生如子、周到体贴的作风做保证。</w:t>
      </w:r>
    </w:p>
    <w:p>
      <w:pPr>
        <w:ind w:left="0" w:right="0" w:firstLine="560"/>
        <w:spacing w:before="450" w:after="450" w:line="312" w:lineRule="auto"/>
      </w:pPr>
      <w:r>
        <w:rPr>
          <w:rFonts w:ascii="宋体" w:hAnsi="宋体" w:eastAsia="宋体" w:cs="宋体"/>
          <w:color w:val="000"/>
          <w:sz w:val="28"/>
          <w:szCs w:val="28"/>
        </w:rPr>
        <w:t xml:space="preserve">同志们，我们要强化危机意识和紧迫感，主动查找不足和差距；要始终保持不怕困难、追赶机遇、昂扬向上的精神状态，为实现学校各项工作的新跨越，共同努力奋斗！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2025-07-08T03:29:39+08:00</dcterms:created>
  <dcterms:modified xsi:type="dcterms:W3CDTF">2025-07-08T03:29:39+08:00</dcterms:modified>
</cp:coreProperties>
</file>

<file path=docProps/custom.xml><?xml version="1.0" encoding="utf-8"?>
<Properties xmlns="http://schemas.openxmlformats.org/officeDocument/2006/custom-properties" xmlns:vt="http://schemas.openxmlformats.org/officeDocument/2006/docPropsVTypes"/>
</file>