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社区卫生服务中心2025年健康教育工作总结（最终版）</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第一篇：社区卫生服务中心2024年健康教育工作总结（最终版）社区卫生服务中心2024年健康教育工 作 总 结按照《国家基本公共卫生服务规范》（2024版）以及省、市、区基本公共卫生服务绩效及重点工作考核等相关工作要求，为普及健康知识，提高...</w:t>
      </w:r>
    </w:p>
    <w:p>
      <w:pPr>
        <w:ind w:left="0" w:right="0" w:firstLine="560"/>
        <w:spacing w:before="450" w:after="450" w:line="312" w:lineRule="auto"/>
      </w:pPr>
      <w:r>
        <w:rPr>
          <w:rFonts w:ascii="黑体" w:hAnsi="黑体" w:eastAsia="黑体" w:cs="黑体"/>
          <w:color w:val="000000"/>
          <w:sz w:val="36"/>
          <w:szCs w:val="36"/>
          <w:b w:val="1"/>
          <w:bCs w:val="1"/>
        </w:rPr>
        <w:t xml:space="preserve">第一篇：社区卫生服务中心2025年健康教育工作总结（最终版）</w:t>
      </w:r>
    </w:p>
    <w:p>
      <w:pPr>
        <w:ind w:left="0" w:right="0" w:firstLine="560"/>
        <w:spacing w:before="450" w:after="450" w:line="312" w:lineRule="auto"/>
      </w:pPr>
      <w:r>
        <w:rPr>
          <w:rFonts w:ascii="宋体" w:hAnsi="宋体" w:eastAsia="宋体" w:cs="宋体"/>
          <w:color w:val="000"/>
          <w:sz w:val="28"/>
          <w:szCs w:val="28"/>
        </w:rPr>
        <w:t xml:space="preserve">社区卫生服务中心2025年健康教育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2025版）以及省、市、区基本公共卫生服务绩效及重点工作考核等相关工作要求，为普及健康知识，提高社区居民健康知识知晓率、健康行为形成率，不断改善居民不良生活习惯，提高健康文明素质和社区居民的生活质量，我中心在2025年进一步完善健康教育与健康促进工作体系，增强社区健康教育和健康促进的功能，积极策划，努力工作，开展健康教育的各项工作。</w:t>
      </w:r>
    </w:p>
    <w:p>
      <w:pPr>
        <w:ind w:left="0" w:right="0" w:firstLine="560"/>
        <w:spacing w:before="450" w:after="450" w:line="312" w:lineRule="auto"/>
      </w:pPr>
      <w:r>
        <w:rPr>
          <w:rFonts w:ascii="宋体" w:hAnsi="宋体" w:eastAsia="宋体" w:cs="宋体"/>
          <w:color w:val="000"/>
          <w:sz w:val="28"/>
          <w:szCs w:val="28"/>
        </w:rPr>
        <w:t xml:space="preserve">一、依照《国家基本公共卫生服务规范》（2025版）中健康教育服务规范要求，做好健康教育与健康促进各项工作，完成上级相关单位组织安排的各项任务。</w:t>
      </w:r>
    </w:p>
    <w:p>
      <w:pPr>
        <w:ind w:left="0" w:right="0" w:firstLine="560"/>
        <w:spacing w:before="450" w:after="450" w:line="312" w:lineRule="auto"/>
      </w:pPr>
      <w:r>
        <w:rPr>
          <w:rFonts w:ascii="宋体" w:hAnsi="宋体" w:eastAsia="宋体" w:cs="宋体"/>
          <w:color w:val="000"/>
          <w:sz w:val="28"/>
          <w:szCs w:val="28"/>
        </w:rPr>
        <w:t xml:space="preserve">组织相关人员积极参加省、市、区、疾控等部门组织的各类培训。我中心根据上级相关部门精神和要求，积极组织安排，参加了省厅组织的医改重大专项培训、市局的区卫生局组织的健康教育与健康促进工程启动培训会、市疾控组织的关于结核病多耐药管理的培训等活动，提高了我中心健康教育工作者自身健康教育能力和理论水平。</w:t>
      </w:r>
    </w:p>
    <w:p>
      <w:pPr>
        <w:ind w:left="0" w:right="0" w:firstLine="560"/>
        <w:spacing w:before="450" w:after="450" w:line="312" w:lineRule="auto"/>
      </w:pPr>
      <w:r>
        <w:rPr>
          <w:rFonts w:ascii="宋体" w:hAnsi="宋体" w:eastAsia="宋体" w:cs="宋体"/>
          <w:color w:val="000"/>
          <w:sz w:val="28"/>
          <w:szCs w:val="28"/>
        </w:rPr>
        <w:t xml:space="preserve">二、围绕甲型流感、结核病、高血压、糖尿病等重大传染病和慢性病，结合各种卫生日主题开展相关宣传活动，积极开展“世界结核病日”、“世界卫生日”、“世界无烟日”、“全国高血压日”“ 世界糖尿病日”等各种卫生主题日宣传活动。2025年我中心组织开展了手足口病的防治知识、流行性腮腺炎的预防与治疗、珍爱生命请远离烟草、突发心梗的急救措施、共抗流感健康生活、艾滋等健康教育讲座6次，开展了中国公民健康素养66条、接种疫苗消除麻疹、慢性病综合防治、远离烟草创无烟社区、母婴健康素养的基本知识与技能、高血压相关知识教育、糖尿病的防治、应急知识宣传周-应急知识进社区、预防艾滋共同参与、贯彻十八大精神创建国家卫生城等10次专题健康教育与宣传。与社区居委会合作开展健康教育活动1次，开展夏季趣味健康运动会1次。</w:t>
      </w:r>
    </w:p>
    <w:p>
      <w:pPr>
        <w:ind w:left="0" w:right="0" w:firstLine="560"/>
        <w:spacing w:before="450" w:after="450" w:line="312" w:lineRule="auto"/>
      </w:pPr>
      <w:r>
        <w:rPr>
          <w:rFonts w:ascii="宋体" w:hAnsi="宋体" w:eastAsia="宋体" w:cs="宋体"/>
          <w:color w:val="000"/>
          <w:sz w:val="28"/>
          <w:szCs w:val="28"/>
        </w:rPr>
        <w:t xml:space="preserve">根据《突发性公共卫生事件应急预案》，开展“应急知识宣传周-应急知识进社区”活动，积极组织策划，认真实施，进行群众性的健康安全和防范教育，发放应急知识宣传资料，提高群众应对突发公共卫生事件的能力。</w:t>
      </w:r>
    </w:p>
    <w:p>
      <w:pPr>
        <w:ind w:left="0" w:right="0" w:firstLine="560"/>
        <w:spacing w:before="450" w:after="450" w:line="312" w:lineRule="auto"/>
      </w:pPr>
      <w:r>
        <w:rPr>
          <w:rFonts w:ascii="宋体" w:hAnsi="宋体" w:eastAsia="宋体" w:cs="宋体"/>
          <w:color w:val="000"/>
          <w:sz w:val="28"/>
          <w:szCs w:val="28"/>
        </w:rPr>
        <w:t xml:space="preserve">三、认真贯彻落实《公共场所禁止吸烟的规定》，积极开展了控烟教育，制定了《禁烟控烟工作制度》，设立了禁烟监督岗，配有控烟督导员员，设立醒目的禁烟标志。</w:t>
      </w:r>
    </w:p>
    <w:p>
      <w:pPr>
        <w:ind w:left="0" w:right="0" w:firstLine="560"/>
        <w:spacing w:before="450" w:after="450" w:line="312" w:lineRule="auto"/>
      </w:pPr>
      <w:r>
        <w:rPr>
          <w:rFonts w:ascii="宋体" w:hAnsi="宋体" w:eastAsia="宋体" w:cs="宋体"/>
          <w:color w:val="000"/>
          <w:sz w:val="28"/>
          <w:szCs w:val="28"/>
        </w:rPr>
        <w:t xml:space="preserve">四、完善的健康教育工作体系，加强健康教育设施建设。加强对健康教育工作的指导、督促，设立健康教育小组，制定健康教育管理、工作制度。根据健康教育有关文件要求，制定了《健康教育工作计划》《健康教育工作制度》《健康教育宣传栏制度》。</w:t>
      </w:r>
    </w:p>
    <w:p>
      <w:pPr>
        <w:ind w:left="0" w:right="0" w:firstLine="560"/>
        <w:spacing w:before="450" w:after="450" w:line="312" w:lineRule="auto"/>
      </w:pPr>
      <w:r>
        <w:rPr>
          <w:rFonts w:ascii="宋体" w:hAnsi="宋体" w:eastAsia="宋体" w:cs="宋体"/>
          <w:color w:val="000"/>
          <w:sz w:val="28"/>
          <w:szCs w:val="28"/>
        </w:rPr>
        <w:t xml:space="preserve">加强健康教育网络平台建设，促进健康教育网络宣传工作。我中心开通博客、微博，开辟健康教育专题版块，利用网络工具进行健康教育和宣传，希望能够运用新的方法为居民传播健康知识。</w:t>
      </w:r>
    </w:p>
    <w:p>
      <w:pPr>
        <w:ind w:left="0" w:right="0" w:firstLine="560"/>
        <w:spacing w:before="450" w:after="450" w:line="312" w:lineRule="auto"/>
      </w:pPr>
      <w:r>
        <w:rPr>
          <w:rFonts w:ascii="宋体" w:hAnsi="宋体" w:eastAsia="宋体" w:cs="宋体"/>
          <w:color w:val="000"/>
          <w:sz w:val="28"/>
          <w:szCs w:val="28"/>
        </w:rPr>
        <w:t xml:space="preserve">五、多途径、多渠道进行健康教育宣传。今年，我们通过门诊、液疗室、进社区、入户等方式发放健康教育资料3000余份，进行健康教育3000余户，直接影响3000余人，间接影响9000人以上。</w:t>
      </w:r>
    </w:p>
    <w:p>
      <w:pPr>
        <w:ind w:left="0" w:right="0" w:firstLine="560"/>
        <w:spacing w:before="450" w:after="450" w:line="312" w:lineRule="auto"/>
      </w:pPr>
      <w:r>
        <w:rPr>
          <w:rFonts w:ascii="宋体" w:hAnsi="宋体" w:eastAsia="宋体" w:cs="宋体"/>
          <w:color w:val="000"/>
          <w:sz w:val="28"/>
          <w:szCs w:val="28"/>
        </w:rPr>
        <w:t xml:space="preserve">六、回顾过去一年的健康教育工作，成果显著但仍然存在许多不足。一些健康教育工作流于形式，仅仅是为完成任务而进行，过程简单，没有实质收获；部分群众对健康知识学习积极性不高，致使健康教育工作开展效果打折；由于场地、人员、设备限制，一些健教活动开展效果不突出，成果不明显；健康教育工作杂乱无章，准备工作不充分，相关资料的搜集整理工作做的不到位，健康教育档案管理不系统、不完整，相关资料记录不完全。鉴于以上不足，下一步我们应该在以下几方面进行改进：</w:t>
      </w:r>
    </w:p>
    <w:p>
      <w:pPr>
        <w:ind w:left="0" w:right="0" w:firstLine="560"/>
        <w:spacing w:before="450" w:after="450" w:line="312" w:lineRule="auto"/>
      </w:pPr>
      <w:r>
        <w:rPr>
          <w:rFonts w:ascii="宋体" w:hAnsi="宋体" w:eastAsia="宋体" w:cs="宋体"/>
          <w:color w:val="000"/>
          <w:sz w:val="28"/>
          <w:szCs w:val="28"/>
        </w:rPr>
        <w:t xml:space="preserve">1、更好地协调各工作小组之间的关系，灵活机动调整人员，加强团队协作。</w:t>
      </w:r>
    </w:p>
    <w:p>
      <w:pPr>
        <w:ind w:left="0" w:right="0" w:firstLine="560"/>
        <w:spacing w:before="450" w:after="450" w:line="312" w:lineRule="auto"/>
      </w:pPr>
      <w:r>
        <w:rPr>
          <w:rFonts w:ascii="宋体" w:hAnsi="宋体" w:eastAsia="宋体" w:cs="宋体"/>
          <w:color w:val="000"/>
          <w:sz w:val="28"/>
          <w:szCs w:val="28"/>
        </w:rPr>
        <w:t xml:space="preserve">2、加大人力物力投入，更多渠道、更广范围、更深层次做好宣传工作，提高宣传力度，增强宣传效果，努力提高群众的自我保健意识。</w:t>
      </w:r>
    </w:p>
    <w:p>
      <w:pPr>
        <w:ind w:left="0" w:right="0" w:firstLine="560"/>
        <w:spacing w:before="450" w:after="450" w:line="312" w:lineRule="auto"/>
      </w:pPr>
      <w:r>
        <w:rPr>
          <w:rFonts w:ascii="宋体" w:hAnsi="宋体" w:eastAsia="宋体" w:cs="宋体"/>
          <w:color w:val="000"/>
          <w:sz w:val="28"/>
          <w:szCs w:val="28"/>
        </w:rPr>
        <w:t xml:space="preserve">3、加强健康教育工作的指导、督促力度，每季度对健康教育小组工作情况进行检查，对照制度，落实计划，促进健康教育工作的顺序有序开展。</w:t>
      </w:r>
    </w:p>
    <w:p>
      <w:pPr>
        <w:ind w:left="0" w:right="0" w:firstLine="560"/>
        <w:spacing w:before="450" w:after="450" w:line="312" w:lineRule="auto"/>
      </w:pPr>
      <w:r>
        <w:rPr>
          <w:rFonts w:ascii="宋体" w:hAnsi="宋体" w:eastAsia="宋体" w:cs="宋体"/>
          <w:color w:val="000"/>
          <w:sz w:val="28"/>
          <w:szCs w:val="28"/>
        </w:rPr>
        <w:t xml:space="preserve">健康教育作为国家基本公共卫生服务项目之一，是社区卫生服务的一项重要内容，是帮助居民掌握卫生保健知识、树立健康观念，提高居民健康素养的一项重要手段，也是促进居民健康行为和生活方式养成，提高居民健康水平，进而推动我国卫生发展、社会和谐的重要举措，也是体现社会发展成果人民共享的重要内容之一。我们必须坚定不移的做好健康教育工作，促进未病先防，疾病早发现、早诊断，努力不断的为居民身心健康、生活和谐做出自己应有的贡献，力争把我辖区的健康教育活动开展的更好，健康教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2025健康教育工作总结</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(2025年版)》文件的相关要求，为切实抓好居民的健康保健知识的宣传、教育，增强自我保健能力，提高居民的健康素质。在上级业务部分的指导下和我院各科室的密切配合下，我们深进展开了健康教育工作，将健康教育工作落实到人，层层抓落实，层层把关。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一、完善了健康教育工作网络和工作制度。</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每月科室绩效考核依据之一，着重加强了健康教育工作的规范化制度化建设。通过加强领导，层层落实，我中心的健康教育工作已经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每月至少召开一次居民健康知识讲座，传达贯彻上级有关健康教育会议精神，组织健康教育讲座学习健康教育知识和相关健康教育文件。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四、深入开展各种形式的健康教育活动。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我中心依托xx的有利资源，为了让我辖区居民在家门口享受三甲医院专家服务，积极组织义诊活动，2025年全年共组织义诊活动10次，健康讲座13次，惠及人群包括青少年、妇女、老年人、残疾人、0-6岁儿童家长、农民工、广大健康居民等。宣教的内容涉及高血压、糖尿病、结核病、艾滋病、妇女保健、儿童保健、老年人保健和中医养生等方面的内容。</w:t>
      </w:r>
    </w:p>
    <w:p>
      <w:pPr>
        <w:ind w:left="0" w:right="0" w:firstLine="560"/>
        <w:spacing w:before="450" w:after="450" w:line="312" w:lineRule="auto"/>
      </w:pPr>
      <w:r>
        <w:rPr>
          <w:rFonts w:ascii="宋体" w:hAnsi="宋体" w:eastAsia="宋体" w:cs="宋体"/>
          <w:color w:val="000"/>
          <w:sz w:val="28"/>
          <w:szCs w:val="28"/>
        </w:rPr>
        <w:t xml:space="preserve">（二）我中心设置健康教育宣传栏2处，每2月更换1期。及时利用合肥市疾控向我辖区居民发放上级下发的各种健康教育宣传资料，宣传资料尽可能融针对性、科学性、实用性、通俗性、趣味性为一体。除此之外，同时在宣传栏上粘贴各种不同的宣传资料，例如：结核病防治、手足口病、艾滋病等宣传资料。充分利用健康教育宣传阵地，大力普及健康卫生知识和常识，教育广大群众自觉养成良好的健康卫生习惯，进步全民健康素质。</w:t>
      </w:r>
    </w:p>
    <w:p>
      <w:pPr>
        <w:ind w:left="0" w:right="0" w:firstLine="560"/>
        <w:spacing w:before="450" w:after="450" w:line="312" w:lineRule="auto"/>
      </w:pPr>
      <w:r>
        <w:rPr>
          <w:rFonts w:ascii="宋体" w:hAnsi="宋体" w:eastAsia="宋体" w:cs="宋体"/>
          <w:color w:val="000"/>
          <w:sz w:val="28"/>
          <w:szCs w:val="28"/>
        </w:rPr>
        <w:t xml:space="preserve">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我中心4个全科团队轮流利用业余时间参加各种社区卫生服务。在各种卫生宣传日，开展了多种形式、丰富多彩的健康教育 活动，赢得社区居民的认可，充分发挥了医务人员在健康教育工作中的引导与健康促进作用。为创建健康向上、文明和谐的社区文化氛围奉献着光和热，全年共有2100余人在我单位社区卫生服务中受益，共分发资料3400余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一些需要解决的问题。如人员有限，宣传的深度和力度不够，一些健康教育工作无法深入开展。究其原因，我们自己的努力不够是一方面，但人员、经费限制仍然在一定程度上制约了中心健康教育工作的深入开展。今后我们要着重加强健康教育的规范化、制度化建设，加大宣传力度和深度，促使更多的人们加入健康教育行列中来。</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为了更好的展开健康教育宣传和普及工作，努力地调和好各科室之间的关系，以便在工作上更好的合作。</w:t>
      </w:r>
    </w:p>
    <w:p>
      <w:pPr>
        <w:ind w:left="0" w:right="0" w:firstLine="560"/>
        <w:spacing w:before="450" w:after="450" w:line="312" w:lineRule="auto"/>
      </w:pPr>
      <w:r>
        <w:rPr>
          <w:rFonts w:ascii="宋体" w:hAnsi="宋体" w:eastAsia="宋体" w:cs="宋体"/>
          <w:color w:val="000"/>
          <w:sz w:val="28"/>
          <w:szCs w:val="28"/>
        </w:rPr>
        <w:t xml:space="preserve">2、加大人力、物力投进，更广范围、更深层次做好宣传工作，进步群众的自我保健意识。</w:t>
      </w:r>
    </w:p>
    <w:p>
      <w:pPr>
        <w:ind w:left="0" w:right="0" w:firstLine="560"/>
        <w:spacing w:before="450" w:after="450" w:line="312" w:lineRule="auto"/>
      </w:pPr>
      <w:r>
        <w:rPr>
          <w:rFonts w:ascii="宋体" w:hAnsi="宋体" w:eastAsia="宋体" w:cs="宋体"/>
          <w:color w:val="000"/>
          <w:sz w:val="28"/>
          <w:szCs w:val="28"/>
        </w:rPr>
        <w:t xml:space="preserve">3、加大健康教育工作的督查力度，每月对参加健康教育相关工作人员工作情况进行督导、增进健康教育工作的顺利有序展开，力争把我中心的健康教育工作做细、做实、做全面。</w:t>
      </w:r>
    </w:p>
    <w:p>
      <w:pPr>
        <w:ind w:left="0" w:right="0" w:firstLine="560"/>
        <w:spacing w:before="450" w:after="450" w:line="312" w:lineRule="auto"/>
      </w:pPr>
      <w:r>
        <w:rPr>
          <w:rFonts w:ascii="黑体" w:hAnsi="黑体" w:eastAsia="黑体" w:cs="黑体"/>
          <w:color w:val="000000"/>
          <w:sz w:val="36"/>
          <w:szCs w:val="36"/>
          <w:b w:val="1"/>
          <w:bCs w:val="1"/>
        </w:rPr>
        <w:t xml:space="preserve">第三篇：社区卫生服务中心健康教育工作总结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社区卫生服务中心 健康教育工作总结与评价</w:t>
      </w:r>
    </w:p>
    <w:p>
      <w:pPr>
        <w:ind w:left="0" w:right="0" w:firstLine="560"/>
        <w:spacing w:before="450" w:after="450" w:line="312" w:lineRule="auto"/>
      </w:pPr>
      <w:r>
        <w:rPr>
          <w:rFonts w:ascii="宋体" w:hAnsi="宋体" w:eastAsia="宋体" w:cs="宋体"/>
          <w:color w:val="000"/>
          <w:sz w:val="28"/>
          <w:szCs w:val="28"/>
        </w:rPr>
        <w:t xml:space="preserve">2025年，在政府的高度重视下，按照国家卫生部的要求标准，我中心继续加大对健康教育工作的投入，使我镇的健康教育事业稳步发展，人民群众的健康知识水平及健康素质得以进一步提高。</w:t>
      </w:r>
    </w:p>
    <w:p>
      <w:pPr>
        <w:ind w:left="0" w:right="0" w:firstLine="560"/>
        <w:spacing w:before="450" w:after="450" w:line="312" w:lineRule="auto"/>
      </w:pPr>
      <w:r>
        <w:rPr>
          <w:rFonts w:ascii="宋体" w:hAnsi="宋体" w:eastAsia="宋体" w:cs="宋体"/>
          <w:color w:val="000"/>
          <w:sz w:val="28"/>
          <w:szCs w:val="28"/>
        </w:rPr>
        <w:t xml:space="preserve">一、推行“全国亿万农民健康促进行动”</w:t>
      </w:r>
    </w:p>
    <w:p>
      <w:pPr>
        <w:ind w:left="0" w:right="0" w:firstLine="560"/>
        <w:spacing w:before="450" w:after="450" w:line="312" w:lineRule="auto"/>
      </w:pPr>
      <w:r>
        <w:rPr>
          <w:rFonts w:ascii="宋体" w:hAnsi="宋体" w:eastAsia="宋体" w:cs="宋体"/>
          <w:color w:val="000"/>
          <w:sz w:val="28"/>
          <w:szCs w:val="28"/>
        </w:rPr>
        <w:t xml:space="preserve">在宣传科教办、农资办、妇联、爱卫办、民政、医院、广播电视站等部门的共同参与下，“行动办”充分发挥全镇健康教育与健康促进业务指导中心的作用，制定全年“行动”工作计划和工作规范，研究、部署工作任务，明确工作目标。我中心依据当地实际情况，结合上一年的工作经验，配备了与工作任务相适应的人员、设备、场地。如今年招聘公卫医师进行相关的健康教育工作，在社区中心开设专门的健康教育课室。中心及各个站点举办健康教育知识讲座、健康教育咨询等形式多样的健康教育活动，在结合活动的同时派发健康教育材料给广大群众，起到进一步的教育效果。适时地在主要的公共场所悬挂标语、横幅、标牌等方式，向群众展示近期健康教育主题、核心等信息。</w:t>
      </w:r>
    </w:p>
    <w:p>
      <w:pPr>
        <w:ind w:left="0" w:right="0" w:firstLine="560"/>
        <w:spacing w:before="450" w:after="450" w:line="312" w:lineRule="auto"/>
      </w:pPr>
      <w:r>
        <w:rPr>
          <w:rFonts w:ascii="宋体" w:hAnsi="宋体" w:eastAsia="宋体" w:cs="宋体"/>
          <w:color w:val="000"/>
          <w:sz w:val="28"/>
          <w:szCs w:val="28"/>
        </w:rPr>
        <w:t xml:space="preserve">二、完善市、镇、村三级健康教育网络</w:t>
      </w:r>
    </w:p>
    <w:p>
      <w:pPr>
        <w:ind w:left="0" w:right="0" w:firstLine="560"/>
        <w:spacing w:before="450" w:after="450" w:line="312" w:lineRule="auto"/>
      </w:pPr>
      <w:r>
        <w:rPr>
          <w:rFonts w:ascii="宋体" w:hAnsi="宋体" w:eastAsia="宋体" w:cs="宋体"/>
          <w:color w:val="000"/>
          <w:sz w:val="28"/>
          <w:szCs w:val="28"/>
        </w:rPr>
        <w:t xml:space="preserve">镇委、镇政府非常重视、支持我镇健康教育与健康促进事业的发展，继续吧健康教育与健康促进业务专项经费。使我镇、村健康教育设施得到有效改善。市“行动办”加强与镇街之间的健康教育业务联系，组建东莞市健康教育专家库和宣讲团，在互相交流学习下，全镇健康教育人员的专业技术水平得到提高，随着医疗改革市、镇、村三级健康教育网络得到不断完善。</w:t>
      </w:r>
    </w:p>
    <w:p>
      <w:pPr>
        <w:ind w:left="0" w:right="0" w:firstLine="560"/>
        <w:spacing w:before="450" w:after="450" w:line="312" w:lineRule="auto"/>
      </w:pPr>
      <w:r>
        <w:rPr>
          <w:rFonts w:ascii="宋体" w:hAnsi="宋体" w:eastAsia="宋体" w:cs="宋体"/>
          <w:color w:val="000"/>
          <w:sz w:val="28"/>
          <w:szCs w:val="28"/>
        </w:rPr>
        <w:t xml:space="preserve">三、开展社区、学校健康教育。</w:t>
      </w:r>
    </w:p>
    <w:p>
      <w:pPr>
        <w:ind w:left="0" w:right="0" w:firstLine="560"/>
        <w:spacing w:before="450" w:after="450" w:line="312" w:lineRule="auto"/>
      </w:pPr>
      <w:r>
        <w:rPr>
          <w:rFonts w:ascii="宋体" w:hAnsi="宋体" w:eastAsia="宋体" w:cs="宋体"/>
          <w:color w:val="000"/>
          <w:sz w:val="28"/>
          <w:szCs w:val="28"/>
        </w:rPr>
        <w:t xml:space="preserve">为加强和巩固社区健康教育，提高社会人群健康，我中心结合各个站点有计划地开展各种健康教育活动。我中心根据当地疾病流行情况，在学校、娱乐场所、工厂等地方进行相应的健康教育讲座。在特定的卫生节日，我中心积极开展各种健康教育活动，诸如无烟日我中心及各站点悬挂各种禁烟标识，取得良好效果；世界爱牙日的活动中，我中心组织口腔医师到当地小学开展口腔知识讲座，免费给小学生进行口腔检查；糖尿病日我中心积极开展糖尿病健康讲座，联系当地糖尿病患者到我中心听课，同时告知广大群众前来共同学习。健康教育资料按规范进行管理，每次讲座、活动内容均以书面形式记录在案。</w:t>
      </w:r>
    </w:p>
    <w:p>
      <w:pPr>
        <w:ind w:left="0" w:right="0" w:firstLine="560"/>
        <w:spacing w:before="450" w:after="450" w:line="312" w:lineRule="auto"/>
      </w:pPr>
      <w:r>
        <w:rPr>
          <w:rFonts w:ascii="宋体" w:hAnsi="宋体" w:eastAsia="宋体" w:cs="宋体"/>
          <w:color w:val="000"/>
          <w:sz w:val="28"/>
          <w:szCs w:val="28"/>
        </w:rPr>
        <w:t xml:space="preserve">在2025年的健康教育工作当中，我中心健康教育人员、健康教育场所不断在完善，在镇街相关部门的配合下，认真完成上级部署的健康教育任务。在过去一年当中我社区中心在健康教育工作方面取得的成绩是肯定的，但仍然存在部分问题，例如部分单位、工厂并不理解、支持健康教育与健康促进事业，同时这也是新一年健康教育工作的重点，让更多企业和群众意识到，健康无论是对国家还是对个人而言都是一种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镇2025年健康教育工作总结</w:t>
      </w:r>
    </w:p>
    <w:p>
      <w:pPr>
        <w:ind w:left="0" w:right="0" w:firstLine="560"/>
        <w:spacing w:before="450" w:after="450" w:line="312" w:lineRule="auto"/>
      </w:pPr>
      <w:r>
        <w:rPr>
          <w:rFonts w:ascii="宋体" w:hAnsi="宋体" w:eastAsia="宋体" w:cs="宋体"/>
          <w:color w:val="000"/>
          <w:sz w:val="28"/>
          <w:szCs w:val="28"/>
        </w:rPr>
        <w:t xml:space="preserve">2025年的健康教育工作在市卫生局、市疾控中心的领导和指导下，在镇政府的支持下，在全体健教人员的共同努力下，我镇的健康教育工作取得了较好的成绩。现将今年的健康教育工作小结如下：</w:t>
      </w:r>
    </w:p>
    <w:p>
      <w:pPr>
        <w:ind w:left="0" w:right="0" w:firstLine="560"/>
        <w:spacing w:before="450" w:after="450" w:line="312" w:lineRule="auto"/>
      </w:pPr>
      <w:r>
        <w:rPr>
          <w:rFonts w:ascii="宋体" w:hAnsi="宋体" w:eastAsia="宋体" w:cs="宋体"/>
          <w:color w:val="000"/>
          <w:sz w:val="28"/>
          <w:szCs w:val="28"/>
        </w:rPr>
        <w:t xml:space="preserve">一、强化管理、加强领导</w:t>
      </w:r>
    </w:p>
    <w:p>
      <w:pPr>
        <w:ind w:left="0" w:right="0" w:firstLine="560"/>
        <w:spacing w:before="450" w:after="450" w:line="312" w:lineRule="auto"/>
      </w:pPr>
      <w:r>
        <w:rPr>
          <w:rFonts w:ascii="宋体" w:hAnsi="宋体" w:eastAsia="宋体" w:cs="宋体"/>
          <w:color w:val="000"/>
          <w:sz w:val="28"/>
          <w:szCs w:val="28"/>
        </w:rPr>
        <w:t xml:space="preserve">首先在去年年底重新调整充实了新的小海镇健康教育领导小组，并以政府发文下发各镇直单位、工厂、学校及各行政村，同时要求各单位也要相继建立健康教育领导小组，有专、兼职健教骨干，有一名分工领导挂帅，制订好全年工作规划和年初任务目标，分工明确，职责清楚。</w:t>
      </w:r>
    </w:p>
    <w:p>
      <w:pPr>
        <w:ind w:left="0" w:right="0" w:firstLine="560"/>
        <w:spacing w:before="450" w:after="450" w:line="312" w:lineRule="auto"/>
      </w:pPr>
      <w:r>
        <w:rPr>
          <w:rFonts w:ascii="宋体" w:hAnsi="宋体" w:eastAsia="宋体" w:cs="宋体"/>
          <w:color w:val="000"/>
          <w:sz w:val="28"/>
          <w:szCs w:val="28"/>
        </w:rPr>
        <w:t xml:space="preserve">二、健康教育、常抓不懈</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健康教育宣传月宣传、肿瘤防治宣传周宣传、肠道传染病防治等，利用广播、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江苏社区行小海站活动，全年共举办各种培训班12期，讲座150次，专题健康教育培训健康教育骨干2次，专题健康教育培训学校健康教育老师2次，育龄妇女健康知识咨询与培训讲座6次，估计受教育人数178000万人次以上，累计镇健教广播60多次，播放音像碟片240多次，镇在主要街头宣传画廊更换6期，社区卫生服务中心更换画廊24期，社区卫生服务站更换画廊180期，候诊宣传栏12期次，街道义诊咨询12次，印发卫生宣传资料11种，印发卫生宣传资料177000万份宣传的资料，累计资料入户率100%以上，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在今年的八月，我镇积极响应上级要求，不怕苦、不怕累，圆满完成了在新窑村进行的公民健康素养监测的走访、调查、录入、上报等工作，并得到了上级领导的认可和赞许。</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 报的宣传，以提高学生的整体健康意识，并使中小学生能够成为家庭中健康教育的小教员。在五月份我们还对学校抽查了四年级及初中二年级的学生卫生知识知晓率和卫生行为形成率的调查，调查各100人，健康知识知晓率分别为98.53%、99.1%，健康行为形成率分别为95.2%、96.8%，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开展社区服务卫生服务中心健康教育是全镇健教的典范，今年来，着重抓了几方面的建设，一是健教网络的建设，医院成立了健教领导小组，各科组均有健教骨干，定期活动。二是对全镇的健康教育宣传栏及媒体播放等设施进行定期检查和维修。三是社区服务中心在年初的拿出近5000多元，为社区卫生服务站投资订阅盐阜卫生报、宣传画和健教处方等，促进了社区健康教育知识的推行。四是每季更新院内科普知识内容，从门诊到病区有画廊、有宣传厨窗，并定期更换内容，目前小海镇社区卫生服务中心有厨窗10块，每季更换一次内容，全年累计4期。使病人和病人家属一到社区服务中心就能饱览卫生防病、治病、健康生活方式和行为等一系列科普知识，更为树立战胜治病的信心，以利早日康复。社区服务中心开展健康教育，也是医患关系的沟通，良好医患关系为病人带来安全感和责任感。五是开展健康教育普及村的考核验收工作，使全镇健教工作平衡发展，六是组织各行各业人员进行居民健康素养知识网络测试，全年本镇共完成9000余条题。</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85%以上农户家中达到一人一巾，一人一刷的健康行为要求，卫生厕所普及率达到85%以上,并正在向无害化厕所迈进。总之，我镇的健康教育工作由于得到了领导的支持，加上部门协作和群众的参与，全年上了一个新的台阶，今后的工作将更加艰巨，我们决心来年再接再厉，为促进全民的健康意识，创造出一个良好、稳定、健康的社会环境而努力。</w:t>
      </w:r>
    </w:p>
    <w:p>
      <w:pPr>
        <w:ind w:left="0" w:right="0" w:firstLine="560"/>
        <w:spacing w:before="450" w:after="450" w:line="312" w:lineRule="auto"/>
      </w:pPr>
      <w:r>
        <w:rPr>
          <w:rFonts w:ascii="宋体" w:hAnsi="宋体" w:eastAsia="宋体" w:cs="宋体"/>
          <w:color w:val="000"/>
          <w:sz w:val="28"/>
          <w:szCs w:val="28"/>
        </w:rPr>
        <w:t xml:space="preserve">社区卫生服务中心 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第五篇：社区卫生服务中心健康教育全年工作总结</w:t>
      </w:r>
    </w:p>
    <w:p>
      <w:pPr>
        <w:ind w:left="0" w:right="0" w:firstLine="560"/>
        <w:spacing w:before="450" w:after="450" w:line="312" w:lineRule="auto"/>
      </w:pPr>
      <w:r>
        <w:rPr>
          <w:rFonts w:ascii="宋体" w:hAnsi="宋体" w:eastAsia="宋体" w:cs="宋体"/>
          <w:color w:val="000"/>
          <w:sz w:val="28"/>
          <w:szCs w:val="28"/>
        </w:rPr>
        <w:t xml:space="preserve">2025年茶淀街社区卫生服务中心健康教育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们围绕重点疾病防治，进一步建立、健全我镇健康教育网络，广泛开展形式多样的健康教育活动。满足人们不断的自我保健需求的健康教育体系，提高人们维护健康的意识，掌握维护健康的知识、技能，养成良好的卫生行为习惯和生活方式，促进人们健康水平不断提高。</w:t>
      </w:r>
    </w:p>
    <w:p>
      <w:pPr>
        <w:ind w:left="0" w:right="0" w:firstLine="560"/>
        <w:spacing w:before="450" w:after="450" w:line="312" w:lineRule="auto"/>
      </w:pPr>
      <w:r>
        <w:rPr>
          <w:rFonts w:ascii="宋体" w:hAnsi="宋体" w:eastAsia="宋体" w:cs="宋体"/>
          <w:color w:val="000"/>
          <w:sz w:val="28"/>
          <w:szCs w:val="28"/>
        </w:rPr>
        <w:t xml:space="preserve">重点做了以下工作</w:t>
      </w:r>
    </w:p>
    <w:p>
      <w:pPr>
        <w:ind w:left="0" w:right="0" w:firstLine="560"/>
        <w:spacing w:before="450" w:after="450" w:line="312" w:lineRule="auto"/>
      </w:pPr>
      <w:r>
        <w:rPr>
          <w:rFonts w:ascii="宋体" w:hAnsi="宋体" w:eastAsia="宋体" w:cs="宋体"/>
          <w:color w:val="000"/>
          <w:sz w:val="28"/>
          <w:szCs w:val="28"/>
        </w:rPr>
        <w:t xml:space="preserve">1.定期召开会议，研究健康教育工作，制定健康教育工作的相关政策，组织开展工作。全年做了2次。</w:t>
      </w:r>
    </w:p>
    <w:p>
      <w:pPr>
        <w:ind w:left="0" w:right="0" w:firstLine="560"/>
        <w:spacing w:before="450" w:after="450" w:line="312" w:lineRule="auto"/>
      </w:pPr>
      <w:r>
        <w:rPr>
          <w:rFonts w:ascii="宋体" w:hAnsi="宋体" w:eastAsia="宋体" w:cs="宋体"/>
          <w:color w:val="000"/>
          <w:sz w:val="28"/>
          <w:szCs w:val="28"/>
        </w:rPr>
        <w:t xml:space="preserve">2.积极开展多种形式的卫生防病宣传和健康教育活动。全年做了10次。</w:t>
      </w:r>
    </w:p>
    <w:p>
      <w:pPr>
        <w:ind w:left="0" w:right="0" w:firstLine="560"/>
        <w:spacing w:before="450" w:after="450" w:line="312" w:lineRule="auto"/>
      </w:pPr>
      <w:r>
        <w:rPr>
          <w:rFonts w:ascii="宋体" w:hAnsi="宋体" w:eastAsia="宋体" w:cs="宋体"/>
          <w:color w:val="000"/>
          <w:sz w:val="28"/>
          <w:szCs w:val="28"/>
        </w:rPr>
        <w:t xml:space="preserve">3.保证健康教育经费投入。</w:t>
      </w:r>
    </w:p>
    <w:p>
      <w:pPr>
        <w:ind w:left="0" w:right="0" w:firstLine="560"/>
        <w:spacing w:before="450" w:after="450" w:line="312" w:lineRule="auto"/>
      </w:pPr>
      <w:r>
        <w:rPr>
          <w:rFonts w:ascii="宋体" w:hAnsi="宋体" w:eastAsia="宋体" w:cs="宋体"/>
          <w:color w:val="000"/>
          <w:sz w:val="28"/>
          <w:szCs w:val="28"/>
        </w:rPr>
        <w:t xml:space="preserve">4.健康教育主管人员积极参加上级部门组织的各种健康知识培训。</w:t>
      </w:r>
    </w:p>
    <w:p>
      <w:pPr>
        <w:ind w:left="0" w:right="0" w:firstLine="560"/>
        <w:spacing w:before="450" w:after="450" w:line="312" w:lineRule="auto"/>
      </w:pPr>
      <w:r>
        <w:rPr>
          <w:rFonts w:ascii="宋体" w:hAnsi="宋体" w:eastAsia="宋体" w:cs="宋体"/>
          <w:color w:val="000"/>
          <w:sz w:val="28"/>
          <w:szCs w:val="28"/>
        </w:rPr>
        <w:t xml:space="preserve">5.整理完善健康教育工作的资料，及时归档.6.做好创卫工作材料.社区卫生服务中心  2025年12月18日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2025-07-08T03:09:49+08:00</dcterms:created>
  <dcterms:modified xsi:type="dcterms:W3CDTF">2025-07-08T03:09:49+08:00</dcterms:modified>
</cp:coreProperties>
</file>

<file path=docProps/custom.xml><?xml version="1.0" encoding="utf-8"?>
<Properties xmlns="http://schemas.openxmlformats.org/officeDocument/2006/custom-properties" xmlns:vt="http://schemas.openxmlformats.org/officeDocument/2006/docPropsVTypes"/>
</file>