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实施素质教育工作汇报</w:t>
      </w:r>
      <w:bookmarkEnd w:id="1"/>
    </w:p>
    <w:p>
      <w:pPr>
        <w:jc w:val="center"/>
        <w:spacing w:before="0" w:after="450"/>
      </w:pPr>
      <w:r>
        <w:rPr>
          <w:rFonts w:ascii="Arial" w:hAnsi="Arial" w:eastAsia="Arial" w:cs="Arial"/>
          <w:color w:val="999999"/>
          <w:sz w:val="20"/>
          <w:szCs w:val="20"/>
        </w:rPr>
        <w:t xml:space="preserve">来源：网络  作者：梦里花开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实施素质教育工作汇报实施素质教育工作汇报福清文光学校是福建省佳和投资有限公司和福清第一中学联合举办的于2024年6月由“福清文光中学”（2024年9月改制）和“福清文光小学”（2024年2月成立）合并组建的一所全日制九年制民办学校...</w:t>
      </w:r>
    </w:p>
    <w:p>
      <w:pPr>
        <w:ind w:left="0" w:right="0" w:firstLine="560"/>
        <w:spacing w:before="450" w:after="450" w:line="312" w:lineRule="auto"/>
      </w:pPr>
      <w:r>
        <w:rPr>
          <w:rFonts w:ascii="黑体" w:hAnsi="黑体" w:eastAsia="黑体" w:cs="黑体"/>
          <w:color w:val="000000"/>
          <w:sz w:val="36"/>
          <w:szCs w:val="36"/>
          <w:b w:val="1"/>
          <w:bCs w:val="1"/>
        </w:rPr>
        <w:t xml:space="preserve">第一篇：实施素质教育工作汇报</w:t>
      </w:r>
    </w:p>
    <w:p>
      <w:pPr>
        <w:ind w:left="0" w:right="0" w:firstLine="560"/>
        <w:spacing w:before="450" w:after="450" w:line="312" w:lineRule="auto"/>
      </w:pPr>
      <w:r>
        <w:rPr>
          <w:rFonts w:ascii="宋体" w:hAnsi="宋体" w:eastAsia="宋体" w:cs="宋体"/>
          <w:color w:val="000"/>
          <w:sz w:val="28"/>
          <w:szCs w:val="28"/>
        </w:rPr>
        <w:t xml:space="preserve">实施素质教育工作汇报</w:t>
      </w:r>
    </w:p>
    <w:p>
      <w:pPr>
        <w:ind w:left="0" w:right="0" w:firstLine="560"/>
        <w:spacing w:before="450" w:after="450" w:line="312" w:lineRule="auto"/>
      </w:pPr>
      <w:r>
        <w:rPr>
          <w:rFonts w:ascii="宋体" w:hAnsi="宋体" w:eastAsia="宋体" w:cs="宋体"/>
          <w:color w:val="000"/>
          <w:sz w:val="28"/>
          <w:szCs w:val="28"/>
        </w:rPr>
        <w:t xml:space="preserve">福清文光学校是福建省佳和投资有限公司和福清第一中学联合举办的于2025年6月由“福清文光中学”（2025年9月改制）和“福清文光小学”（2025年2月成立）合并组建的一所全日制九年制民办学校。办学历史可追朔至1995年创办的福清私立文光中学，至今已有22年的办学历史。董事长是福建省佳和投资有限公司著名房地产企业家王长斌先生。</w:t>
      </w:r>
    </w:p>
    <w:p>
      <w:pPr>
        <w:ind w:left="0" w:right="0" w:firstLine="560"/>
        <w:spacing w:before="450" w:after="450" w:line="312" w:lineRule="auto"/>
      </w:pPr>
      <w:r>
        <w:rPr>
          <w:rFonts w:ascii="宋体" w:hAnsi="宋体" w:eastAsia="宋体" w:cs="宋体"/>
          <w:color w:val="000"/>
          <w:sz w:val="28"/>
          <w:szCs w:val="28"/>
        </w:rPr>
        <w:t xml:space="preserve">学校现有教职员工320多人。初中部48个教学班，学生2500多人；小学部40个教学班，学生1990多人。校园占地面积179亩，建有教学楼、行政楼、图文中心、宿舍楼、食堂、体育馆、艺术馆等七幢，建筑总面积达60000多平方米。教育教学设施设备总投资5亿多元人民币。办学规模位列福清市义务教育学校之最。</w:t>
      </w:r>
    </w:p>
    <w:p>
      <w:pPr>
        <w:ind w:left="0" w:right="0" w:firstLine="560"/>
        <w:spacing w:before="450" w:after="450" w:line="312" w:lineRule="auto"/>
      </w:pPr>
      <w:r>
        <w:rPr>
          <w:rFonts w:ascii="宋体" w:hAnsi="宋体" w:eastAsia="宋体" w:cs="宋体"/>
          <w:color w:val="000"/>
          <w:sz w:val="28"/>
          <w:szCs w:val="28"/>
        </w:rPr>
        <w:t xml:space="preserve">目前学校已先后被评为：福建省“义务教育管理标准化学校”、福州市“义务教育标准化学校”、福州市“校园足球特色学校”、福清市“文明学校”、福清市“民办非企社会组织‘四A’单位”、福清市“环境友好型学校”和福清市“平安先行校”。去年在中国关工委、司法部和中央综治委联合举办的青少年普法教育活动中还被评为“零犯罪学校”。</w:t>
      </w:r>
    </w:p>
    <w:p>
      <w:pPr>
        <w:ind w:left="0" w:right="0" w:firstLine="560"/>
        <w:spacing w:before="450" w:after="450" w:line="312" w:lineRule="auto"/>
      </w:pPr>
      <w:r>
        <w:rPr>
          <w:rFonts w:ascii="宋体" w:hAnsi="宋体" w:eastAsia="宋体" w:cs="宋体"/>
          <w:color w:val="000"/>
          <w:sz w:val="28"/>
          <w:szCs w:val="28"/>
        </w:rPr>
        <w:t xml:space="preserve">我校坚持依法办学，规范管理，全面贯彻党的教育方针。秉承“以德树人、以质立校”的办学理念,确立“立德树人、科研兴校、质量强校、全面发展”的办学思想，以创建全市一流、全省知名的文明、示范、特色学校为目标，以学校可持续发展为办学策略，以课程改革为突破口，扎实走好科学管理立校之路，教育科研兴校之路，素质教育强校之路，深化教育教学改革,全面实施素质教育，全面提高教育质量，促进学校持续、快速发展。</w:t>
      </w:r>
    </w:p>
    <w:p>
      <w:pPr>
        <w:ind w:left="0" w:right="0" w:firstLine="560"/>
        <w:spacing w:before="450" w:after="450" w:line="312" w:lineRule="auto"/>
      </w:pPr>
      <w:r>
        <w:rPr>
          <w:rFonts w:ascii="宋体" w:hAnsi="宋体" w:eastAsia="宋体" w:cs="宋体"/>
          <w:color w:val="000"/>
          <w:sz w:val="28"/>
          <w:szCs w:val="28"/>
        </w:rPr>
        <w:t xml:space="preserve">我校始终铭记“质量就是办学生命线”的定力，上至董事会、学校领导班子，下至教师、生管、服务人员都遵循质量内涵要义。我校自办学以来，中考成绩稳居福清市69所公民办学校的榜首。尤其是搬迁新校区六年来，中考一年比一年好，一届更比一届强。2025年成为福清市中、高考“五状元”培育基地；2025年、2025年和2025年中考在全市民办中学六项比率评比中，每项连续均为第一名，2025－2025年累计录取福州一中34人、师大附中31人、福清一中1075人。</w:t>
      </w:r>
    </w:p>
    <w:p>
      <w:pPr>
        <w:ind w:left="0" w:right="0" w:firstLine="560"/>
        <w:spacing w:before="450" w:after="450" w:line="312" w:lineRule="auto"/>
      </w:pPr>
      <w:r>
        <w:rPr>
          <w:rFonts w:ascii="宋体" w:hAnsi="宋体" w:eastAsia="宋体" w:cs="宋体"/>
          <w:color w:val="000"/>
          <w:sz w:val="28"/>
          <w:szCs w:val="28"/>
        </w:rPr>
        <w:t xml:space="preserve">我校办学所取得显著成绩，归功于推进素质教育。是在素质教育观念指导下进行教育教学实践所取得成果。我校立足实际，实施素质教育，着力抓 好以下几方面工作：</w:t>
      </w:r>
    </w:p>
    <w:p>
      <w:pPr>
        <w:ind w:left="0" w:right="0" w:firstLine="560"/>
        <w:spacing w:before="450" w:after="450" w:line="312" w:lineRule="auto"/>
      </w:pPr>
      <w:r>
        <w:rPr>
          <w:rFonts w:ascii="宋体" w:hAnsi="宋体" w:eastAsia="宋体" w:cs="宋体"/>
          <w:color w:val="000"/>
          <w:sz w:val="28"/>
          <w:szCs w:val="28"/>
        </w:rPr>
        <w:t xml:space="preserve">1.抓主导，提高全员思想认识。</w:t>
      </w:r>
    </w:p>
    <w:p>
      <w:pPr>
        <w:ind w:left="0" w:right="0" w:firstLine="560"/>
        <w:spacing w:before="450" w:after="450" w:line="312" w:lineRule="auto"/>
      </w:pPr>
      <w:r>
        <w:rPr>
          <w:rFonts w:ascii="宋体" w:hAnsi="宋体" w:eastAsia="宋体" w:cs="宋体"/>
          <w:color w:val="000"/>
          <w:sz w:val="28"/>
          <w:szCs w:val="28"/>
        </w:rPr>
        <w:t xml:space="preserve">实施素质教育，是现代教育观念指导下进行的科学的教育教学活动，所以转变传统的教育观念，是实施素质教育的前提。一个学校的校长及其领导班子对学校的办学方针、教学活动起着决策和指导作用，因此素质教育能否在一个学校扎实有效地开展，校长及其领导班子观念的转变是关键。</w:t>
      </w:r>
    </w:p>
    <w:p>
      <w:pPr>
        <w:ind w:left="0" w:right="0" w:firstLine="560"/>
        <w:spacing w:before="450" w:after="450" w:line="312" w:lineRule="auto"/>
      </w:pPr>
      <w:r>
        <w:rPr>
          <w:rFonts w:ascii="宋体" w:hAnsi="宋体" w:eastAsia="宋体" w:cs="宋体"/>
          <w:color w:val="000"/>
          <w:sz w:val="28"/>
          <w:szCs w:val="28"/>
        </w:rPr>
        <w:t xml:space="preserve">我校组织全体行政人员深入学习有关素质教育的文件精神，提高领导班子树立素质教育工作的思想意识；组织学校领导班子成员分批到教育发达地区参观学习，参加市、省、全国性的教育研讨会及各种培训；组织全体教职员系统地学习现代教育理论及课程改革意义、精神，并结合学校实际进行广泛深入的讨论。根据这一认识我们确立“改革、发展、创新”为办学思想。</w:t>
      </w:r>
    </w:p>
    <w:p>
      <w:pPr>
        <w:ind w:left="0" w:right="0" w:firstLine="560"/>
        <w:spacing w:before="450" w:after="450" w:line="312" w:lineRule="auto"/>
      </w:pPr>
      <w:r>
        <w:rPr>
          <w:rFonts w:ascii="宋体" w:hAnsi="宋体" w:eastAsia="宋体" w:cs="宋体"/>
          <w:color w:val="000"/>
          <w:sz w:val="28"/>
          <w:szCs w:val="28"/>
        </w:rPr>
        <w:t xml:space="preserve">2.抓主力，建设高素质的教师队伍。</w:t>
      </w:r>
    </w:p>
    <w:p>
      <w:pPr>
        <w:ind w:left="0" w:right="0" w:firstLine="560"/>
        <w:spacing w:before="450" w:after="450" w:line="312" w:lineRule="auto"/>
      </w:pPr>
      <w:r>
        <w:rPr>
          <w:rFonts w:ascii="宋体" w:hAnsi="宋体" w:eastAsia="宋体" w:cs="宋体"/>
          <w:color w:val="000"/>
          <w:sz w:val="28"/>
          <w:szCs w:val="28"/>
        </w:rPr>
        <w:t xml:space="preserve">学校的一切教育教学目标是靠全体教师完成的。高素质的学生靠高素质的教师去培养，所以教师是实施素质教育的主力。教师的素质包括：政治思想素质。教师要有坚定的政治方向和高尚的情操；业务能力素质。能把自己的知识转化为学生理解的知识，引导学生去发现、去创新；文化科学知识素质。在所任学科上知识要专、要深，在其它知识面上要广、要博。</w:t>
      </w:r>
    </w:p>
    <w:p>
      <w:pPr>
        <w:ind w:left="0" w:right="0" w:firstLine="560"/>
        <w:spacing w:before="450" w:after="450" w:line="312" w:lineRule="auto"/>
      </w:pPr>
      <w:r>
        <w:rPr>
          <w:rFonts w:ascii="宋体" w:hAnsi="宋体" w:eastAsia="宋体" w:cs="宋体"/>
          <w:color w:val="000"/>
          <w:sz w:val="28"/>
          <w:szCs w:val="28"/>
        </w:rPr>
        <w:t xml:space="preserve">为此，学校提出了“提倡一种精神，培养四种能力”的教师队伍建设方针。一种精神，即：敬业、爱生、奉献精神，自觉遵守《中小学教师职业道德规范》、献身于教育事业、树立崇高教师形象。四种能力，即：第一，对学生的管理教育能力，要做教育家，不做教书匠，既教书又育人，既能培养优秀学生又能转化差生；第二，驾驭课堂的能力，在有限的时间内，高质量、高效率地完成课堂教学任务，做到学生爱听、能听懂，有扎实的基本功；第三，教育科研能力，能通过总结教育教学经验，寻求规律，对新知识、新问题有创造性思维的能力。第四，团结协作能力，相互协作、相互配合，形成整体优势，达到最佳教育教学效果。</w:t>
      </w:r>
    </w:p>
    <w:p>
      <w:pPr>
        <w:ind w:left="0" w:right="0" w:firstLine="560"/>
        <w:spacing w:before="450" w:after="450" w:line="312" w:lineRule="auto"/>
      </w:pPr>
      <w:r>
        <w:rPr>
          <w:rFonts w:ascii="宋体" w:hAnsi="宋体" w:eastAsia="宋体" w:cs="宋体"/>
          <w:color w:val="000"/>
          <w:sz w:val="28"/>
          <w:szCs w:val="28"/>
        </w:rPr>
        <w:t xml:space="preserve">3.抓阵地，优化课堂教学效果。</w:t>
      </w:r>
    </w:p>
    <w:p>
      <w:pPr>
        <w:ind w:left="0" w:right="0" w:firstLine="560"/>
        <w:spacing w:before="450" w:after="450" w:line="312" w:lineRule="auto"/>
      </w:pPr>
      <w:r>
        <w:rPr>
          <w:rFonts w:ascii="宋体" w:hAnsi="宋体" w:eastAsia="宋体" w:cs="宋体"/>
          <w:color w:val="000"/>
          <w:sz w:val="28"/>
          <w:szCs w:val="28"/>
        </w:rPr>
        <w:t xml:space="preserve">学校的各项教育活动，如思想教育、知识传授、能力培养、心理生理健体常识的获得，主要是通过课堂这一阵地进行的，课堂是实施素质教育的主渠道。实施素质教育，必须优化课堂教学。按照“应试教育”的教学模式，不讲教学效率，只靠延长学时和加大作业量；不讲能力培养，只靠堆砌练习和死记硬背；不讲教学艺术和手段，只靠满堂灌、填鸭式；不讲教学针对性 和层次性，搞一个标准、一律要求，全力应付考试。其结果不但学生德、智、体、美、劳的教育时间被挤占，学生的智力也会受到抑制和摧残。</w:t>
      </w:r>
    </w:p>
    <w:p>
      <w:pPr>
        <w:ind w:left="0" w:right="0" w:firstLine="560"/>
        <w:spacing w:before="450" w:after="450" w:line="312" w:lineRule="auto"/>
      </w:pPr>
      <w:r>
        <w:rPr>
          <w:rFonts w:ascii="宋体" w:hAnsi="宋体" w:eastAsia="宋体" w:cs="宋体"/>
          <w:color w:val="000"/>
          <w:sz w:val="28"/>
          <w:szCs w:val="28"/>
        </w:rPr>
        <w:t xml:space="preserve">我们在评价课堂教学上寻找突破口。首先制定了切合实际的十二字评价标准，即“听得懂、记得住、理解好、用得上”。为达到这十二字目标，我们衡量每节课主要以三个方面为标准，第一，教学内容要精要集。就是要求教师必须掌握课标精神，熟悉教材，了解学生。从学生实际出发，提炼重点，择取难点，当讲则讲，当练则练，提高课堂教学效率。克服那种不分轻重难易，不顾课标要求和学生实际，把各种资料练习的内容收罗起来灌给学生，使学生课上应接不暇，课下作业成灾，穷于应付的现象。第二，教学目标的确定要以课标精神为指导，要分出三维目标。要求教师根据学生知识基础和智力水平的不同，分解教学目标，因材实教。依据学生智力发展的特殊性和层次性制定教学目标，使每个学生都有所收获，提高课堂教学的效益。克服不顾大多数学生的接受能力，一个标准、统一要求，随意地降低或提高教学目标。第三，教学方法要能激发学生的学习兴趣和积极性。教师可以根据课程内容、学生特点和自我特长创造性地选择教学方法。但必须以启迪学生的思维，引导学生动脑、动口、动手作为教学主体，以学生自主学习、合作交流、动手实验为主要形式。克服学生当做知识的容器，老师只管讲、学生只管听的教学方法。</w:t>
      </w:r>
    </w:p>
    <w:p>
      <w:pPr>
        <w:ind w:left="0" w:right="0" w:firstLine="560"/>
        <w:spacing w:before="450" w:after="450" w:line="312" w:lineRule="auto"/>
      </w:pPr>
      <w:r>
        <w:rPr>
          <w:rFonts w:ascii="宋体" w:hAnsi="宋体" w:eastAsia="宋体" w:cs="宋体"/>
          <w:color w:val="000"/>
          <w:sz w:val="28"/>
          <w:szCs w:val="28"/>
        </w:rPr>
        <w:t xml:space="preserve">我们对课堂教学效果进行严密诊断和监控。由分管教学的校领导、教导处人员组成教学检查小组，随时随堂听课，对每位教师课堂教学效果做出评估，严爱相济，树立典型，开办示范课、观摩课。每学期都将举行青年教师教学比武，说课或教学反思、现场论文大赛等活动，让广大教师在锻炼的平台上塑造自我，提升自我。</w:t>
      </w:r>
    </w:p>
    <w:p>
      <w:pPr>
        <w:ind w:left="0" w:right="0" w:firstLine="560"/>
        <w:spacing w:before="450" w:after="450" w:line="312" w:lineRule="auto"/>
      </w:pPr>
      <w:r>
        <w:rPr>
          <w:rFonts w:ascii="宋体" w:hAnsi="宋体" w:eastAsia="宋体" w:cs="宋体"/>
          <w:color w:val="000"/>
          <w:sz w:val="28"/>
          <w:szCs w:val="28"/>
        </w:rPr>
        <w:t xml:space="preserve">4.抓主体，全面提高学生素质。</w:t>
      </w:r>
    </w:p>
    <w:p>
      <w:pPr>
        <w:ind w:left="0" w:right="0" w:firstLine="560"/>
        <w:spacing w:before="450" w:after="450" w:line="312" w:lineRule="auto"/>
      </w:pPr>
      <w:r>
        <w:rPr>
          <w:rFonts w:ascii="宋体" w:hAnsi="宋体" w:eastAsia="宋体" w:cs="宋体"/>
          <w:color w:val="000"/>
          <w:sz w:val="28"/>
          <w:szCs w:val="28"/>
        </w:rPr>
        <w:t xml:space="preserve">实施素质教育，要以学生为主体。素质教育的最终目标是要提高学生的整体素质，使全体学生的德、智、体、美、诸多方面协调发展，培养出合格的建设者和接班人，这是教育观念、教育思想、教育方法等一切教育手段的“归宿”。</w:t>
      </w:r>
    </w:p>
    <w:p>
      <w:pPr>
        <w:ind w:left="0" w:right="0" w:firstLine="560"/>
        <w:spacing w:before="450" w:after="450" w:line="312" w:lineRule="auto"/>
      </w:pPr>
      <w:r>
        <w:rPr>
          <w:rFonts w:ascii="宋体" w:hAnsi="宋体" w:eastAsia="宋体" w:cs="宋体"/>
          <w:color w:val="000"/>
          <w:sz w:val="28"/>
          <w:szCs w:val="28"/>
        </w:rPr>
        <w:t xml:space="preserve">（1）创新德育工作。</w:t>
      </w:r>
    </w:p>
    <w:p>
      <w:pPr>
        <w:ind w:left="0" w:right="0" w:firstLine="560"/>
        <w:spacing w:before="450" w:after="450" w:line="312" w:lineRule="auto"/>
      </w:pPr>
      <w:r>
        <w:rPr>
          <w:rFonts w:ascii="宋体" w:hAnsi="宋体" w:eastAsia="宋体" w:cs="宋体"/>
          <w:color w:val="000"/>
          <w:sz w:val="28"/>
          <w:szCs w:val="28"/>
        </w:rPr>
        <w:t xml:space="preserve">学校德育工作要以“低起点、严要求，小步子、快反馈，重养成”为原则，结合学校实际，以争创“先进班级”、“文明班级”活动为主体，以重大节日和纪念日为契机，充分挖掘现实生活中鲜活资源，开展学生喜闻乐见、丰富多彩的德育活动。把德育工作贯穿于学校教育全程，通过各种渠道，利用各形式提高学生政治思想素质，陶冶学生道德情操，培养学生“成人”。①确定重点目标。利用国旗下讲话、文光之声广播站、黑板报等阵地进行大力宣传教育，确保革命传统教育、爱国主义教育落到实处，做到每月有一个工作重点。②开展 “与不良习惯决裂”等活动，让学生更进一步养成良好的行为习惯。要进一步开展假日小队活动、护绿、爱卫小组活动，学校劝导队活动，组织队员到劳动实践基地参加社会实践活动。③关注学生成长。以《加强和改进未成人思想道德建设的若干意见》为指导，结合《守则》、《规范》教育，切实抓好学生的常规教育、养成教育，抓好“文明班级”评比。④落实安全教育。结合不同时令进行安全教育、法制教育、反邪教教育和学生心理健康教育；要加大力度，对学生进行“七防”教育，聘请有关人员进行专题讲座，确保全体师生人身安全。⑤加强社会实践活动，让学生经风雨，见世面，学到学校课本上学不到的知识。每一年要组织初一、二年学生参加天生德育基地社会实践和龙翔国防教育，组织优秀生暑期夏令营，组织团员志愿者社区义务劳动等。⑥加强学生自治，活跃社团活动，要建立和健全团委会，学生会，少先队机构，加强学生文明劝导队、团员志愿者建设，加强共青团员、团支部、班干部教育、管理和培养，不断提高学生进步力量的自身素质和工作能力。</w:t>
      </w:r>
    </w:p>
    <w:p>
      <w:pPr>
        <w:ind w:left="0" w:right="0" w:firstLine="560"/>
        <w:spacing w:before="450" w:after="450" w:line="312" w:lineRule="auto"/>
      </w:pPr>
      <w:r>
        <w:rPr>
          <w:rFonts w:ascii="宋体" w:hAnsi="宋体" w:eastAsia="宋体" w:cs="宋体"/>
          <w:color w:val="000"/>
          <w:sz w:val="28"/>
          <w:szCs w:val="28"/>
        </w:rPr>
        <w:t xml:space="preserve">各年级要确定树人教育主题，制订树人教育计划，开展树人教育系列活动。力求做到针对性、实效性，时间、人员、内容、效果四到位、四落实。</w:t>
      </w:r>
    </w:p>
    <w:p>
      <w:pPr>
        <w:ind w:left="0" w:right="0" w:firstLine="560"/>
        <w:spacing w:before="450" w:after="450" w:line="312" w:lineRule="auto"/>
      </w:pPr>
      <w:r>
        <w:rPr>
          <w:rFonts w:ascii="宋体" w:hAnsi="宋体" w:eastAsia="宋体" w:cs="宋体"/>
          <w:color w:val="000"/>
          <w:sz w:val="28"/>
          <w:szCs w:val="28"/>
        </w:rPr>
        <w:t xml:space="preserve">（2）打造校园文化。以“文化品位，现代信息，人文精神”为理念，着眼于环境文化氛围对学生的熏陶和感染，将现代文明气息与学校传统文化底蕴有机渗透，让学校时时处处焕发文化气息，促进学生良好思想道德修养的形成。以读书活动为核心，营造浓厚的读书氛围，全力构建全体师生的读书活动，让学生在读书的过程中启悟心智，陶冶审美情操，塑造灵魂和品格；我校坚持每年5月举办文化艺术节，10月举办体育节（即运动会），12月举办读书节，组织学生参加天生德育基地社会实践活动和龙翔国防教育。根据学生特点，结合重大节日或重大历史事件，开展有特色、有个性、有实效的团队活动。</w:t>
      </w:r>
    </w:p>
    <w:p>
      <w:pPr>
        <w:ind w:left="0" w:right="0" w:firstLine="560"/>
        <w:spacing w:before="450" w:after="450" w:line="312" w:lineRule="auto"/>
      </w:pPr>
      <w:r>
        <w:rPr>
          <w:rFonts w:ascii="宋体" w:hAnsi="宋体" w:eastAsia="宋体" w:cs="宋体"/>
          <w:color w:val="000"/>
          <w:sz w:val="28"/>
          <w:szCs w:val="28"/>
        </w:rPr>
        <w:t xml:space="preserve">（3）拓展教学资源。把课外活动、兴趣小组作为学校教育教学的重要内容。开齐开全省颁规定的全部课程，合理安排学科课程和活动课程。把对学生的做人教育和成才教育结合起来，保证学生全面发展，学有特长。要求学 生对基础课、常识课同样对待，学科课程、活动课程同样重视，知识和能力同时提高。人人都要参加“两课、两操、一活动”。课外活动、兴趣小组是课堂教学的补充和延伸，是提高学生素质、培养特长、充分发展学生个性的重要途径。学校要求60％的学生要有自己的一技之长。学校将着力开展课外活动，学生根据自己的特长和爱好自愿参加，每个兴趣小组配备具有特长的教师做辅导，开放实验室、微机室、图书阅览室等为他们提供场所。成立田径队、男女篮球队、男女足球队、童声合唱团、舞蹈队、鼓号队，要做到训练常态化。定期举办各种比赛，并组织参加校外竞赛活动，为他们施展才华提供机会，激发他们发挥特长的热情，教育学生“成才”。</w:t>
      </w:r>
    </w:p>
    <w:p>
      <w:pPr>
        <w:ind w:left="0" w:right="0" w:firstLine="560"/>
        <w:spacing w:before="450" w:after="450" w:line="312" w:lineRule="auto"/>
      </w:pPr>
      <w:r>
        <w:rPr>
          <w:rFonts w:ascii="宋体" w:hAnsi="宋体" w:eastAsia="宋体" w:cs="宋体"/>
          <w:color w:val="000"/>
          <w:sz w:val="28"/>
          <w:szCs w:val="28"/>
        </w:rPr>
        <w:t xml:space="preserve">（4）重视美育教育。美育是学校教育中综合了很多学科知识的一门学科，虽然它没有现成的教材或课堂，但它的教育作用以及对学生的全方面健康成长有着不容忽视的作用。实质上，美育是素质教育的代名词。学生的综合素质提高了，他对生活、工作、对社会、人、事、物的看法也就完全改变了，这都是因为他们的审美意识和审美能力提高了。提高学生的美育教育质量是不容忽视的一件大事。</w:t>
      </w:r>
    </w:p>
    <w:p>
      <w:pPr>
        <w:ind w:left="0" w:right="0" w:firstLine="560"/>
        <w:spacing w:before="450" w:after="450" w:line="312" w:lineRule="auto"/>
      </w:pPr>
      <w:r>
        <w:rPr>
          <w:rFonts w:ascii="宋体" w:hAnsi="宋体" w:eastAsia="宋体" w:cs="宋体"/>
          <w:color w:val="000"/>
          <w:sz w:val="28"/>
          <w:szCs w:val="28"/>
        </w:rPr>
        <w:t xml:space="preserve">我校抓美育的主要做法有：</w:t>
      </w:r>
    </w:p>
    <w:p>
      <w:pPr>
        <w:ind w:left="0" w:right="0" w:firstLine="560"/>
        <w:spacing w:before="450" w:after="450" w:line="312" w:lineRule="auto"/>
      </w:pPr>
      <w:r>
        <w:rPr>
          <w:rFonts w:ascii="宋体" w:hAnsi="宋体" w:eastAsia="宋体" w:cs="宋体"/>
          <w:color w:val="000"/>
          <w:sz w:val="28"/>
          <w:szCs w:val="28"/>
        </w:rPr>
        <w:t xml:space="preserve">①加强领导，建立机制，健全队伍。</w:t>
      </w:r>
    </w:p>
    <w:p>
      <w:pPr>
        <w:ind w:left="0" w:right="0" w:firstLine="560"/>
        <w:spacing w:before="450" w:after="450" w:line="312" w:lineRule="auto"/>
      </w:pPr>
      <w:r>
        <w:rPr>
          <w:rFonts w:ascii="宋体" w:hAnsi="宋体" w:eastAsia="宋体" w:cs="宋体"/>
          <w:color w:val="000"/>
          <w:sz w:val="28"/>
          <w:szCs w:val="28"/>
        </w:rPr>
        <w:t xml:space="preserve">A.学校成立了由分管校长、教导主任和艺术教研组长等相关老师组成的艺术教育领导小组，健全艺术教育管理体系，发挥少先队在艺术教育活动中的重要作用。各项具体要求做到层层落实，责任到人。紧紧依靠一线班主任、艺术教师，做好学校艺术教育的各项基础工作。学校师生全员参与，确保艺术教育工作扎实贯彻落实。</w:t>
      </w:r>
    </w:p>
    <w:p>
      <w:pPr>
        <w:ind w:left="0" w:right="0" w:firstLine="560"/>
        <w:spacing w:before="450" w:after="450" w:line="312" w:lineRule="auto"/>
      </w:pPr>
      <w:r>
        <w:rPr>
          <w:rFonts w:ascii="宋体" w:hAnsi="宋体" w:eastAsia="宋体" w:cs="宋体"/>
          <w:color w:val="000"/>
          <w:sz w:val="28"/>
          <w:szCs w:val="28"/>
        </w:rPr>
        <w:t xml:space="preserve">B.学校配备了精干的艺术教育专职教师队伍，这些艺术教师有较好的素质、较高的专业水平和教学能力，在学校中发挥了骨干带头作用。</w:t>
      </w:r>
    </w:p>
    <w:p>
      <w:pPr>
        <w:ind w:left="0" w:right="0" w:firstLine="560"/>
        <w:spacing w:before="450" w:after="450" w:line="312" w:lineRule="auto"/>
      </w:pPr>
      <w:r>
        <w:rPr>
          <w:rFonts w:ascii="宋体" w:hAnsi="宋体" w:eastAsia="宋体" w:cs="宋体"/>
          <w:color w:val="000"/>
          <w:sz w:val="28"/>
          <w:szCs w:val="28"/>
        </w:rPr>
        <w:t xml:space="preserve">②加大投入，完善设施，确保落实。</w:t>
      </w:r>
    </w:p>
    <w:p>
      <w:pPr>
        <w:ind w:left="0" w:right="0" w:firstLine="560"/>
        <w:spacing w:before="450" w:after="450" w:line="312" w:lineRule="auto"/>
      </w:pPr>
      <w:r>
        <w:rPr>
          <w:rFonts w:ascii="宋体" w:hAnsi="宋体" w:eastAsia="宋体" w:cs="宋体"/>
          <w:color w:val="000"/>
          <w:sz w:val="28"/>
          <w:szCs w:val="28"/>
        </w:rPr>
        <w:t xml:space="preserve">我校按照《学校艺术教育规程》的要求，对专用教室、器材、教学需要的各种教具等教学设施配足配齐。学校现有4个艺术专用教室，并按要求配备钢琴、电脑、电视机等。近年来，学校积极参加各级各类的比赛及表演活动，投入重金添置服装、道具等，累计投入资金5万多元，同时，学校的艺教设施不断完善，确保了艺教活动的顺利开展。</w:t>
      </w:r>
    </w:p>
    <w:p>
      <w:pPr>
        <w:ind w:left="0" w:right="0" w:firstLine="560"/>
        <w:spacing w:before="450" w:after="450" w:line="312" w:lineRule="auto"/>
      </w:pPr>
      <w:r>
        <w:rPr>
          <w:rFonts w:ascii="宋体" w:hAnsi="宋体" w:eastAsia="宋体" w:cs="宋体"/>
          <w:color w:val="000"/>
          <w:sz w:val="28"/>
          <w:szCs w:val="28"/>
        </w:rPr>
        <w:t xml:space="preserve">③有机结合，把美育工作渗入各科、各项教学工作。</w:t>
      </w:r>
    </w:p>
    <w:p>
      <w:pPr>
        <w:ind w:left="0" w:right="0" w:firstLine="560"/>
        <w:spacing w:before="450" w:after="450" w:line="312" w:lineRule="auto"/>
      </w:pPr>
      <w:r>
        <w:rPr>
          <w:rFonts w:ascii="宋体" w:hAnsi="宋体" w:eastAsia="宋体" w:cs="宋体"/>
          <w:color w:val="000"/>
          <w:sz w:val="28"/>
          <w:szCs w:val="28"/>
        </w:rPr>
        <w:t xml:space="preserve">为了确实能提高学生的美育，利用美育工作多面性的特点。我们把美育工作渗透到各项各科的教学工作中去。例如：在课堂教学中，强调教师通过多媒体的教学手段来完成课堂教学，学生通过听录音、看投影、录像等多位一体的教学手段中学习就能提高美的意识，树立美的思想。特别是音、美的课程，又特别是美术课。我们学校领导规定术科的教学一定到各功能室上课，并严格要求要认真上好每一节课。</w:t>
      </w:r>
    </w:p>
    <w:p>
      <w:pPr>
        <w:ind w:left="0" w:right="0" w:firstLine="560"/>
        <w:spacing w:before="450" w:after="450" w:line="312" w:lineRule="auto"/>
      </w:pPr>
      <w:r>
        <w:rPr>
          <w:rFonts w:ascii="宋体" w:hAnsi="宋体" w:eastAsia="宋体" w:cs="宋体"/>
          <w:color w:val="000"/>
          <w:sz w:val="28"/>
          <w:szCs w:val="28"/>
        </w:rPr>
        <w:t xml:space="preserve">④开展多种比赛，给学生提供表现美的舞台。</w:t>
      </w:r>
    </w:p>
    <w:p>
      <w:pPr>
        <w:ind w:left="0" w:right="0" w:firstLine="560"/>
        <w:spacing w:before="450" w:after="450" w:line="312" w:lineRule="auto"/>
      </w:pPr>
      <w:r>
        <w:rPr>
          <w:rFonts w:ascii="宋体" w:hAnsi="宋体" w:eastAsia="宋体" w:cs="宋体"/>
          <w:color w:val="000"/>
          <w:sz w:val="28"/>
          <w:szCs w:val="28"/>
        </w:rPr>
        <w:t xml:space="preserve">要让学生把自己对美的理解表现出来，就要给学生一个自我展现的舞台。为此，我校在每学期中都组织了一系列的比赛活动。如：组织“校园朗诵会”、参加；参加福清市青少年经典诵读比赛荣获，参加福清市中小学生合唱艺术节展演”，参加 “福州市第六届电视小主持人大赛”，参加福清市征画（书法）征集评选活动；小学部学生参加福州市绘画比赛，参加国际少儿书画大——参加，福州市首届小学漫画创作大赛等等，这一系列的活动，使学生在美育方面发展得到了进一步的推进。；</w:t>
      </w:r>
    </w:p>
    <w:p>
      <w:pPr>
        <w:ind w:left="0" w:right="0" w:firstLine="560"/>
        <w:spacing w:before="450" w:after="450" w:line="312" w:lineRule="auto"/>
      </w:pPr>
      <w:r>
        <w:rPr>
          <w:rFonts w:ascii="宋体" w:hAnsi="宋体" w:eastAsia="宋体" w:cs="宋体"/>
          <w:color w:val="000"/>
          <w:sz w:val="28"/>
          <w:szCs w:val="28"/>
        </w:rPr>
        <w:t xml:space="preserve">经过全体师生的努力，我校美育教育硕果累累：</w:t>
      </w:r>
    </w:p>
    <w:p>
      <w:pPr>
        <w:ind w:left="0" w:right="0" w:firstLine="560"/>
        <w:spacing w:before="450" w:after="450" w:line="312" w:lineRule="auto"/>
      </w:pPr>
      <w:r>
        <w:rPr>
          <w:rFonts w:ascii="宋体" w:hAnsi="宋体" w:eastAsia="宋体" w:cs="宋体"/>
          <w:color w:val="000"/>
          <w:sz w:val="28"/>
          <w:szCs w:val="28"/>
        </w:rPr>
        <w:t xml:space="preserve">初中部学生参加福清市首届中小学生合唱艺术节比赛，荣获福清市级“银奖”；参加2025年5月福清市青少年经典诵读比赛荣获“金奖”；参加福清市第二届中小学生合唱艺术节展演” “银奖”；参加由福州教育局、福建省青少年事业发展中心和福州广播电视台联合主办的“福州市第六届电视小主持人大赛”，荣获中学组“银奖”；参加“福清市‘我们的节日——双百’主题活动暨100幅征画（书法）活动征集评选”，荣获中学组一等奖。小学部学生参加2025年1月福州市绘画比赛，多名学生荣获一等奖；参加2025年2月国际少儿书画大赛多名学生荣获金奖、银奖；参加2025年4月福州市首届小学漫画创作大赛，多名学生荣获一等奖；参加国际少儿书画大赛荣获金奖；参加第十二届“未来之星”全国特长生架子鼓大赛荣获金奖等等</w:t>
      </w:r>
    </w:p>
    <w:p>
      <w:pPr>
        <w:ind w:left="0" w:right="0" w:firstLine="560"/>
        <w:spacing w:before="450" w:after="450" w:line="312" w:lineRule="auto"/>
      </w:pPr>
      <w:r>
        <w:rPr>
          <w:rFonts w:ascii="宋体" w:hAnsi="宋体" w:eastAsia="宋体" w:cs="宋体"/>
          <w:color w:val="000"/>
          <w:sz w:val="28"/>
          <w:szCs w:val="28"/>
        </w:rPr>
        <w:t xml:space="preserve">5.抓保障，强化后勤服务水平。</w:t>
      </w:r>
    </w:p>
    <w:p>
      <w:pPr>
        <w:ind w:left="0" w:right="0" w:firstLine="560"/>
        <w:spacing w:before="450" w:after="450" w:line="312" w:lineRule="auto"/>
      </w:pPr>
      <w:r>
        <w:rPr>
          <w:rFonts w:ascii="宋体" w:hAnsi="宋体" w:eastAsia="宋体" w:cs="宋体"/>
          <w:color w:val="000"/>
          <w:sz w:val="28"/>
          <w:szCs w:val="28"/>
        </w:rPr>
        <w:t xml:space="preserve">实施素质教育，是一种全方位的教育工程，它贯穿于学校各项工作中。学校后勤工作，一方面承担着一定的素质教育任务，另一方面对实施素质教育起着服务和保障作用。所以抓好后勤工作，也是学校实施素质教育的重要内容。</w:t>
      </w:r>
    </w:p>
    <w:p>
      <w:pPr>
        <w:ind w:left="0" w:right="0" w:firstLine="560"/>
        <w:spacing w:before="450" w:after="450" w:line="312" w:lineRule="auto"/>
      </w:pPr>
      <w:r>
        <w:rPr>
          <w:rFonts w:ascii="宋体" w:hAnsi="宋体" w:eastAsia="宋体" w:cs="宋体"/>
          <w:color w:val="000"/>
          <w:sz w:val="28"/>
          <w:szCs w:val="28"/>
        </w:rPr>
        <w:t xml:space="preserve">为此，我们提出了“全员参与素质教育”的口号。首先，要求后勤工作人员有良好地思想品德和精神风貌，敬业爱岗、举止文明，为师生树立良好 地形象，发挥对学生进行潜移默化的教育作用。其次，要求后勤工作人员都能明确各自岗位所承担的特定的素质教育任务，在做好本职工作的过程中，自觉地、有效地完成所承担的素质教育任务。党团组织要把教师队伍建设、学生思想品德教育作为中心工作，利用党课及丰富多彩的政治活动，开展思想教育工作，行政部门要把素质教育的管理做为中心任务，协调各部门工作，保证素质教育顺利实施。后勤部门要把美化校园，创造良好地学习环境作为中心任务，做到环境育人。第三，要求后勤工作人员增强服务意识。做到保障有力、服务周到。</w:t>
      </w:r>
    </w:p>
    <w:p>
      <w:pPr>
        <w:ind w:left="0" w:right="0" w:firstLine="560"/>
        <w:spacing w:before="450" w:after="450" w:line="312" w:lineRule="auto"/>
      </w:pPr>
      <w:r>
        <w:rPr>
          <w:rFonts w:ascii="宋体" w:hAnsi="宋体" w:eastAsia="宋体" w:cs="宋体"/>
          <w:color w:val="000"/>
          <w:sz w:val="28"/>
          <w:szCs w:val="28"/>
        </w:rPr>
        <w:t xml:space="preserve">以上是我校立足本校实际，实施素质教育的几点做法。</w:t>
      </w:r>
    </w:p>
    <w:p>
      <w:pPr>
        <w:ind w:left="0" w:right="0" w:firstLine="560"/>
        <w:spacing w:before="450" w:after="450" w:line="312" w:lineRule="auto"/>
      </w:pPr>
      <w:r>
        <w:rPr>
          <w:rFonts w:ascii="宋体" w:hAnsi="宋体" w:eastAsia="宋体" w:cs="宋体"/>
          <w:color w:val="000"/>
          <w:sz w:val="28"/>
          <w:szCs w:val="28"/>
        </w:rPr>
        <w:t xml:space="preserve">成绩来之不易，未来任重道远。总结我们的工作，我们还清醒地看到，现阶段的办学成效与上级的要求还有不足之处，与广大家长的期盼还有距离，与名校相比还有差距。我们决心：将不忘初心，合力前行。认真学习、贯彻党的十九大精神，以习近平新时代中国特色社会主义思想为行动指南，“创特色、树品牌、办名校”，把初中做强，把小学做精，实现学校发展新跨越，继续谱写文光教育新篇章。文光学校的明天一定会更加美好的！</w:t>
      </w:r>
    </w:p>
    <w:p>
      <w:pPr>
        <w:ind w:left="0" w:right="0" w:firstLine="560"/>
        <w:spacing w:before="450" w:after="450" w:line="312" w:lineRule="auto"/>
      </w:pPr>
      <w:r>
        <w:rPr>
          <w:rFonts w:ascii="黑体" w:hAnsi="黑体" w:eastAsia="黑体" w:cs="黑体"/>
          <w:color w:val="000000"/>
          <w:sz w:val="36"/>
          <w:szCs w:val="36"/>
          <w:b w:val="1"/>
          <w:bCs w:val="1"/>
        </w:rPr>
        <w:t xml:space="preserve">第二篇：实施素质教育工作汇报</w:t>
      </w:r>
    </w:p>
    <w:p>
      <w:pPr>
        <w:ind w:left="0" w:right="0" w:firstLine="560"/>
        <w:spacing w:before="450" w:after="450" w:line="312" w:lineRule="auto"/>
      </w:pPr>
      <w:r>
        <w:rPr>
          <w:rFonts w:ascii="宋体" w:hAnsi="宋体" w:eastAsia="宋体" w:cs="宋体"/>
          <w:color w:val="000"/>
          <w:sz w:val="28"/>
          <w:szCs w:val="28"/>
        </w:rPr>
        <w:t xml:space="preserve">全面实施素质教育</w:t>
      </w:r>
    </w:p>
    <w:p>
      <w:pPr>
        <w:ind w:left="0" w:right="0" w:firstLine="560"/>
        <w:spacing w:before="450" w:after="450" w:line="312" w:lineRule="auto"/>
      </w:pPr>
      <w:r>
        <w:rPr>
          <w:rFonts w:ascii="宋体" w:hAnsi="宋体" w:eastAsia="宋体" w:cs="宋体"/>
          <w:color w:val="000"/>
          <w:sz w:val="28"/>
          <w:szCs w:val="28"/>
        </w:rPr>
        <w:t xml:space="preserve">着力打造品牌名校</w:t>
      </w:r>
    </w:p>
    <w:p>
      <w:pPr>
        <w:ind w:left="0" w:right="0" w:firstLine="560"/>
        <w:spacing w:before="450" w:after="450" w:line="312" w:lineRule="auto"/>
      </w:pPr>
      <w:r>
        <w:rPr>
          <w:rFonts w:ascii="宋体" w:hAnsi="宋体" w:eastAsia="宋体" w:cs="宋体"/>
          <w:color w:val="000"/>
          <w:sz w:val="28"/>
          <w:szCs w:val="28"/>
        </w:rPr>
        <w:t xml:space="preserve">——李场小学实施素质教育工作汇报</w:t>
      </w:r>
    </w:p>
    <w:p>
      <w:pPr>
        <w:ind w:left="0" w:right="0" w:firstLine="560"/>
        <w:spacing w:before="450" w:after="450" w:line="312" w:lineRule="auto"/>
      </w:pPr>
      <w:r>
        <w:rPr>
          <w:rFonts w:ascii="宋体" w:hAnsi="宋体" w:eastAsia="宋体" w:cs="宋体"/>
          <w:color w:val="000"/>
          <w:sz w:val="28"/>
          <w:szCs w:val="28"/>
        </w:rPr>
        <w:t xml:space="preserve">在各级党委政府和教育行政部门直接领导和支持下，我校广大教职员工贯彻执行党的教育路线、方针和政策，树立“以人为本”的办学思想，发扬无私奉献、团结勤奋、求实创新的精神，大力推行素质教育。充分利用一切教学资源，接受最新教育理念，全面提高素质教育实施水平。依据学校素质教育工作评估标准，现就自查、自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李场小学创建于1948年，学校现有校长、副校长2人，校长岗位培训率和持证率100 %；有教职工12 名，学历合格率达100 %，其中本科学历6人、大专学历2人，大专以上学历占75%；学历达标率100 %；有小学高级教师3人；有县级骨干教师、学科带头人1人，全校共有教学班6个，在校学生211名。</w:t>
      </w:r>
    </w:p>
    <w:p>
      <w:pPr>
        <w:ind w:left="0" w:right="0" w:firstLine="560"/>
        <w:spacing w:before="450" w:after="450" w:line="312" w:lineRule="auto"/>
      </w:pPr>
      <w:r>
        <w:rPr>
          <w:rFonts w:ascii="宋体" w:hAnsi="宋体" w:eastAsia="宋体" w:cs="宋体"/>
          <w:color w:val="000"/>
          <w:sz w:val="28"/>
          <w:szCs w:val="28"/>
        </w:rPr>
        <w:t xml:space="preserve">学校各功能教室齐全，教学设施完备，配有仪器室、实验室、图书室、阅览室、语音室、多媒体电教室、阶梯教室、音乐室、美术室、文体器材室、荣誉室等；有具备4000平方米的操场一个。</w:t>
      </w:r>
    </w:p>
    <w:p>
      <w:pPr>
        <w:ind w:left="0" w:right="0" w:firstLine="560"/>
        <w:spacing w:before="450" w:after="450" w:line="312" w:lineRule="auto"/>
      </w:pPr>
      <w:r>
        <w:rPr>
          <w:rFonts w:ascii="宋体" w:hAnsi="宋体" w:eastAsia="宋体" w:cs="宋体"/>
          <w:color w:val="000"/>
          <w:sz w:val="28"/>
          <w:szCs w:val="28"/>
        </w:rPr>
        <w:t xml:space="preserve">学校先后荣获 “灵璧县尤集镇先进单位”、“灵璧县县平安校园”、“尤集镇田径运动会组织奖”、“ 尤集镇田径运动会第二名”等荣誉称号。</w:t>
      </w:r>
    </w:p>
    <w:p>
      <w:pPr>
        <w:ind w:left="0" w:right="0" w:firstLine="560"/>
        <w:spacing w:before="450" w:after="450" w:line="312" w:lineRule="auto"/>
      </w:pPr>
      <w:r>
        <w:rPr>
          <w:rFonts w:ascii="宋体" w:hAnsi="宋体" w:eastAsia="宋体" w:cs="宋体"/>
          <w:color w:val="000"/>
          <w:sz w:val="28"/>
          <w:szCs w:val="28"/>
        </w:rPr>
        <w:t xml:space="preserve">二、办学思想 校长解玉带领校委一班人，认真分析学校的现实基础，精心谋划学校的发展大计，建立了条块相辅、科学高效的管理体系。确立了面向未来的“1233415”办学思想体系：</w:t>
      </w:r>
    </w:p>
    <w:p>
      <w:pPr>
        <w:ind w:left="0" w:right="0" w:firstLine="560"/>
        <w:spacing w:before="450" w:after="450" w:line="312" w:lineRule="auto"/>
      </w:pPr>
      <w:r>
        <w:rPr>
          <w:rFonts w:ascii="宋体" w:hAnsi="宋体" w:eastAsia="宋体" w:cs="宋体"/>
          <w:color w:val="000"/>
          <w:sz w:val="28"/>
          <w:szCs w:val="28"/>
        </w:rPr>
        <w:t xml:space="preserve">秉承一个宗旨：为孩子的一生发展和幸福奠基。确立两个目标：</w:t>
      </w:r>
    </w:p>
    <w:p>
      <w:pPr>
        <w:ind w:left="0" w:right="0" w:firstLine="560"/>
        <w:spacing w:before="450" w:after="450" w:line="312" w:lineRule="auto"/>
      </w:pPr>
      <w:r>
        <w:rPr>
          <w:rFonts w:ascii="宋体" w:hAnsi="宋体" w:eastAsia="宋体" w:cs="宋体"/>
          <w:color w:val="000"/>
          <w:sz w:val="28"/>
          <w:szCs w:val="28"/>
        </w:rPr>
        <w:t xml:space="preserve">办学目标：规范办学有特色，创新教学有特点，全面发展有特长。育人目标：人格健全</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身体健壮</w:t>
      </w:r>
    </w:p>
    <w:p>
      <w:pPr>
        <w:ind w:left="0" w:right="0" w:firstLine="560"/>
        <w:spacing w:before="450" w:after="450" w:line="312" w:lineRule="auto"/>
      </w:pPr>
      <w:r>
        <w:rPr>
          <w:rFonts w:ascii="宋体" w:hAnsi="宋体" w:eastAsia="宋体" w:cs="宋体"/>
          <w:color w:val="000"/>
          <w:sz w:val="28"/>
          <w:szCs w:val="28"/>
        </w:rPr>
        <w:t xml:space="preserve">学业健树 构建“三三”框架：</w:t>
      </w:r>
    </w:p>
    <w:p>
      <w:pPr>
        <w:ind w:left="0" w:right="0" w:firstLine="560"/>
        <w:spacing w:before="450" w:after="450" w:line="312" w:lineRule="auto"/>
      </w:pPr>
      <w:r>
        <w:rPr>
          <w:rFonts w:ascii="宋体" w:hAnsi="宋体" w:eastAsia="宋体" w:cs="宋体"/>
          <w:color w:val="000"/>
          <w:sz w:val="28"/>
          <w:szCs w:val="28"/>
        </w:rPr>
        <w:t xml:space="preserve">建“三境”：优美的物化环境、浓厚的文化环境、和谐的人际环境；</w:t>
      </w:r>
    </w:p>
    <w:p>
      <w:pPr>
        <w:ind w:left="0" w:right="0" w:firstLine="560"/>
        <w:spacing w:before="450" w:after="450" w:line="312" w:lineRule="auto"/>
      </w:pPr>
      <w:r>
        <w:rPr>
          <w:rFonts w:ascii="宋体" w:hAnsi="宋体" w:eastAsia="宋体" w:cs="宋体"/>
          <w:color w:val="000"/>
          <w:sz w:val="28"/>
          <w:szCs w:val="28"/>
        </w:rPr>
        <w:t xml:space="preserve">育“三风”：崇文 尚德 求实 创新的校风；博学 深研 务实 奉献的教风；勤奋 乐学 精思 善问的学风。</w:t>
      </w:r>
    </w:p>
    <w:p>
      <w:pPr>
        <w:ind w:left="0" w:right="0" w:firstLine="560"/>
        <w:spacing w:before="450" w:after="450" w:line="312" w:lineRule="auto"/>
      </w:pPr>
      <w:r>
        <w:rPr>
          <w:rFonts w:ascii="宋体" w:hAnsi="宋体" w:eastAsia="宋体" w:cs="宋体"/>
          <w:color w:val="000"/>
          <w:sz w:val="28"/>
          <w:szCs w:val="28"/>
        </w:rPr>
        <w:t xml:space="preserve">养“三气”：学生的童稚气、教师的学者气、学校的学术气。坚持四个方略：依法治校</w:t>
      </w:r>
    </w:p>
    <w:p>
      <w:pPr>
        <w:ind w:left="0" w:right="0" w:firstLine="560"/>
        <w:spacing w:before="450" w:after="450" w:line="312" w:lineRule="auto"/>
      </w:pPr>
      <w:r>
        <w:rPr>
          <w:rFonts w:ascii="宋体" w:hAnsi="宋体" w:eastAsia="宋体" w:cs="宋体"/>
          <w:color w:val="000"/>
          <w:sz w:val="28"/>
          <w:szCs w:val="28"/>
        </w:rPr>
        <w:t xml:space="preserve">质量立校</w:t>
      </w:r>
    </w:p>
    <w:p>
      <w:pPr>
        <w:ind w:left="0" w:right="0" w:firstLine="560"/>
        <w:spacing w:before="450" w:after="450" w:line="312" w:lineRule="auto"/>
      </w:pPr>
      <w:r>
        <w:rPr>
          <w:rFonts w:ascii="宋体" w:hAnsi="宋体" w:eastAsia="宋体" w:cs="宋体"/>
          <w:color w:val="000"/>
          <w:sz w:val="28"/>
          <w:szCs w:val="28"/>
        </w:rPr>
        <w:t xml:space="preserve">科研兴校</w:t>
      </w:r>
    </w:p>
    <w:p>
      <w:pPr>
        <w:ind w:left="0" w:right="0" w:firstLine="560"/>
        <w:spacing w:before="450" w:after="450" w:line="312" w:lineRule="auto"/>
      </w:pPr>
      <w:r>
        <w:rPr>
          <w:rFonts w:ascii="宋体" w:hAnsi="宋体" w:eastAsia="宋体" w:cs="宋体"/>
          <w:color w:val="000"/>
          <w:sz w:val="28"/>
          <w:szCs w:val="28"/>
        </w:rPr>
        <w:t xml:space="preserve">特色强校 创出一种特色：打体育牌</w:t>
      </w:r>
    </w:p>
    <w:p>
      <w:pPr>
        <w:ind w:left="0" w:right="0" w:firstLine="560"/>
        <w:spacing w:before="450" w:after="450" w:line="312" w:lineRule="auto"/>
      </w:pPr>
      <w:r>
        <w:rPr>
          <w:rFonts w:ascii="宋体" w:hAnsi="宋体" w:eastAsia="宋体" w:cs="宋体"/>
          <w:color w:val="000"/>
          <w:sz w:val="28"/>
          <w:szCs w:val="28"/>
        </w:rPr>
        <w:t xml:space="preserve">唱艺教戏</w:t>
      </w:r>
    </w:p>
    <w:p>
      <w:pPr>
        <w:ind w:left="0" w:right="0" w:firstLine="560"/>
        <w:spacing w:before="450" w:after="450" w:line="312" w:lineRule="auto"/>
      </w:pPr>
      <w:r>
        <w:rPr>
          <w:rFonts w:ascii="宋体" w:hAnsi="宋体" w:eastAsia="宋体" w:cs="宋体"/>
          <w:color w:val="000"/>
          <w:sz w:val="28"/>
          <w:szCs w:val="28"/>
        </w:rPr>
        <w:t xml:space="preserve">品教研果</w:t>
      </w:r>
    </w:p>
    <w:p>
      <w:pPr>
        <w:ind w:left="0" w:right="0" w:firstLine="560"/>
        <w:spacing w:before="450" w:after="450" w:line="312" w:lineRule="auto"/>
      </w:pPr>
      <w:r>
        <w:rPr>
          <w:rFonts w:ascii="宋体" w:hAnsi="宋体" w:eastAsia="宋体" w:cs="宋体"/>
          <w:color w:val="000"/>
          <w:sz w:val="28"/>
          <w:szCs w:val="28"/>
        </w:rPr>
        <w:t xml:space="preserve">走创新路 建立五级网络：</w:t>
      </w:r>
    </w:p>
    <w:p>
      <w:pPr>
        <w:ind w:left="0" w:right="0" w:firstLine="560"/>
        <w:spacing w:before="450" w:after="450" w:line="312" w:lineRule="auto"/>
      </w:pPr>
      <w:r>
        <w:rPr>
          <w:rFonts w:ascii="宋体" w:hAnsi="宋体" w:eastAsia="宋体" w:cs="宋体"/>
          <w:color w:val="000"/>
          <w:sz w:val="28"/>
          <w:szCs w:val="28"/>
        </w:rPr>
        <w:t xml:space="preserve">“分管校长——教研室——学科组——课题组——实验教师”五级教研网络。</w:t>
      </w:r>
    </w:p>
    <w:p>
      <w:pPr>
        <w:ind w:left="0" w:right="0" w:firstLine="560"/>
        <w:spacing w:before="450" w:after="450" w:line="312" w:lineRule="auto"/>
      </w:pPr>
      <w:r>
        <w:rPr>
          <w:rFonts w:ascii="宋体" w:hAnsi="宋体" w:eastAsia="宋体" w:cs="宋体"/>
          <w:color w:val="000"/>
          <w:sz w:val="28"/>
          <w:szCs w:val="28"/>
        </w:rPr>
        <w:t xml:space="preserve">三、措施与成效</w:t>
      </w:r>
    </w:p>
    <w:p>
      <w:pPr>
        <w:ind w:left="0" w:right="0" w:firstLine="560"/>
        <w:spacing w:before="450" w:after="450" w:line="312" w:lineRule="auto"/>
      </w:pPr>
      <w:r>
        <w:rPr>
          <w:rFonts w:ascii="宋体" w:hAnsi="宋体" w:eastAsia="宋体" w:cs="宋体"/>
          <w:color w:val="000"/>
          <w:sz w:val="28"/>
          <w:szCs w:val="28"/>
        </w:rPr>
        <w:t xml:space="preserve">（一）转变教育观念，把握学校发展的根本命脉</w:t>
      </w:r>
    </w:p>
    <w:p>
      <w:pPr>
        <w:ind w:left="0" w:right="0" w:firstLine="560"/>
        <w:spacing w:before="450" w:after="450" w:line="312" w:lineRule="auto"/>
      </w:pPr>
      <w:r>
        <w:rPr>
          <w:rFonts w:ascii="宋体" w:hAnsi="宋体" w:eastAsia="宋体" w:cs="宋体"/>
          <w:color w:val="000"/>
          <w:sz w:val="28"/>
          <w:szCs w:val="28"/>
        </w:rPr>
        <w:t xml:space="preserve">为适应新“课改”的要求，我们首先抓了教育理论和教育思想的培训学习，目的是转变教育思想，更新教育观念，真正吃透素质教育 的含义。</w:t>
      </w:r>
    </w:p>
    <w:p>
      <w:pPr>
        <w:ind w:left="0" w:right="0" w:firstLine="560"/>
        <w:spacing w:before="450" w:after="450" w:line="312" w:lineRule="auto"/>
      </w:pPr>
      <w:r>
        <w:rPr>
          <w:rFonts w:ascii="宋体" w:hAnsi="宋体" w:eastAsia="宋体" w:cs="宋体"/>
          <w:color w:val="000"/>
          <w:sz w:val="28"/>
          <w:szCs w:val="28"/>
        </w:rPr>
        <w:t xml:space="preserve">1、校领导要做到“四个转变”：</w:t>
      </w:r>
    </w:p>
    <w:p>
      <w:pPr>
        <w:ind w:left="0" w:right="0" w:firstLine="560"/>
        <w:spacing w:before="450" w:after="450" w:line="312" w:lineRule="auto"/>
      </w:pPr>
      <w:r>
        <w:rPr>
          <w:rFonts w:ascii="宋体" w:hAnsi="宋体" w:eastAsia="宋体" w:cs="宋体"/>
          <w:color w:val="000"/>
          <w:sz w:val="28"/>
          <w:szCs w:val="28"/>
        </w:rPr>
        <w:t xml:space="preserve">在思想和言行上由经验型向科学型转变，由集权型向民主型转变，由滞留型向前瞻型转变，由封闭型向开放型转变。</w:t>
      </w:r>
    </w:p>
    <w:p>
      <w:pPr>
        <w:ind w:left="0" w:right="0" w:firstLine="560"/>
        <w:spacing w:before="450" w:after="450" w:line="312" w:lineRule="auto"/>
      </w:pPr>
      <w:r>
        <w:rPr>
          <w:rFonts w:ascii="宋体" w:hAnsi="宋体" w:eastAsia="宋体" w:cs="宋体"/>
          <w:color w:val="000"/>
          <w:sz w:val="28"/>
          <w:szCs w:val="28"/>
        </w:rPr>
        <w:t xml:space="preserve">2、要求教师树立八个新观念</w:t>
      </w:r>
    </w:p>
    <w:p>
      <w:pPr>
        <w:ind w:left="0" w:right="0" w:firstLine="560"/>
        <w:spacing w:before="450" w:after="450" w:line="312" w:lineRule="auto"/>
      </w:pPr>
      <w:r>
        <w:rPr>
          <w:rFonts w:ascii="宋体" w:hAnsi="宋体" w:eastAsia="宋体" w:cs="宋体"/>
          <w:color w:val="000"/>
          <w:sz w:val="28"/>
          <w:szCs w:val="28"/>
        </w:rPr>
        <w:t xml:space="preserve">(1)树立“为了每位学生的全面发展”的新的教育价值观念；(2)树立“课程是生活，是经验”，“是知识与技能、过程与方法、情感态度与价值观的统一”的新的课程观；(3)树立“教育是交往”、“是师生学习的共同体”的新的教学观；(4)树立“教师不仅仅是知识的传递者，更重要的是学生学习的组织者、指导者、参与者、合作者、促进者”，“是课程的开发者、建设者”的新的教师观；(5)树立“以德育为灵魂，以培养学生创新精神和实践能力为重点”、“知识不仅是掌握，更重要的是变成能力”的新的质量观；(6)树立“学习是建构知识，而不足传递知识”、倡导“自主、合作、探究”的学习方式的新的学习观；(7)树立“人才层次化，人才多样化，人人能成才”的新的人才观；(8)树立“立足过程，促进发展”，“让考试成为学生成功的一次体验，是个性发展的一次展示，是潜能开发的一次展现”的新的课程评价观。</w:t>
      </w:r>
    </w:p>
    <w:p>
      <w:pPr>
        <w:ind w:left="0" w:right="0" w:firstLine="560"/>
        <w:spacing w:before="450" w:after="450" w:line="312" w:lineRule="auto"/>
      </w:pPr>
      <w:r>
        <w:rPr>
          <w:rFonts w:ascii="宋体" w:hAnsi="宋体" w:eastAsia="宋体" w:cs="宋体"/>
          <w:color w:val="000"/>
          <w:sz w:val="28"/>
          <w:szCs w:val="28"/>
        </w:rPr>
        <w:t xml:space="preserve">（二）推进教育科研，抓紧教育质量的生命主线</w:t>
      </w:r>
    </w:p>
    <w:p>
      <w:pPr>
        <w:ind w:left="0" w:right="0" w:firstLine="560"/>
        <w:spacing w:before="450" w:after="450" w:line="312" w:lineRule="auto"/>
      </w:pPr>
      <w:r>
        <w:rPr>
          <w:rFonts w:ascii="宋体" w:hAnsi="宋体" w:eastAsia="宋体" w:cs="宋体"/>
          <w:color w:val="000"/>
          <w:sz w:val="28"/>
          <w:szCs w:val="28"/>
        </w:rPr>
        <w:t xml:space="preserve">教育科研是学校的生命线，学校要向课堂教学要质量，向教学管理要质量，向教育科研要质量。号召全体教师，人人要争当科研型教师，创自己的特色，出自己的成果。在全体教师的共同努力下，学校 的教研工作开展得有声有色，硕果累累。</w:t>
      </w:r>
    </w:p>
    <w:p>
      <w:pPr>
        <w:ind w:left="0" w:right="0" w:firstLine="560"/>
        <w:spacing w:before="450" w:after="450" w:line="312" w:lineRule="auto"/>
      </w:pPr>
      <w:r>
        <w:rPr>
          <w:rFonts w:ascii="宋体" w:hAnsi="宋体" w:eastAsia="宋体" w:cs="宋体"/>
          <w:color w:val="000"/>
          <w:sz w:val="28"/>
          <w:szCs w:val="28"/>
        </w:rPr>
        <w:t xml:space="preserve">1、合理配置资源，开足开全课程。</w:t>
      </w:r>
    </w:p>
    <w:p>
      <w:pPr>
        <w:ind w:left="0" w:right="0" w:firstLine="560"/>
        <w:spacing w:before="450" w:after="450" w:line="312" w:lineRule="auto"/>
      </w:pPr>
      <w:r>
        <w:rPr>
          <w:rFonts w:ascii="宋体" w:hAnsi="宋体" w:eastAsia="宋体" w:cs="宋体"/>
          <w:color w:val="000"/>
          <w:sz w:val="28"/>
          <w:szCs w:val="28"/>
        </w:rPr>
        <w:t xml:space="preserve">学校严格执行国家课程计划，对规定的课程做到了开全学科，上足课时。同时，为了更好地促进学生生动、活泼、主动、全面地发展，我们立足本地自然资源、人文资源、学校资源、社会资源，结合学生生活和实际发展的需要，积极开发校本教材。先后编写了《绳彩飞扬》、《兴趣体育游戏》等，拓宽了学生视野，充实了学生的知识，促进了学生全面素质的提高。</w:t>
      </w:r>
    </w:p>
    <w:p>
      <w:pPr>
        <w:ind w:left="0" w:right="0" w:firstLine="560"/>
        <w:spacing w:before="450" w:after="450" w:line="312" w:lineRule="auto"/>
      </w:pPr>
      <w:r>
        <w:rPr>
          <w:rFonts w:ascii="宋体" w:hAnsi="宋体" w:eastAsia="宋体" w:cs="宋体"/>
          <w:color w:val="000"/>
          <w:sz w:val="28"/>
          <w:szCs w:val="28"/>
        </w:rPr>
        <w:t xml:space="preserve">2、健全教研制度，营造教研氛围</w:t>
      </w:r>
    </w:p>
    <w:p>
      <w:pPr>
        <w:ind w:left="0" w:right="0" w:firstLine="560"/>
        <w:spacing w:before="450" w:after="450" w:line="312" w:lineRule="auto"/>
      </w:pPr>
      <w:r>
        <w:rPr>
          <w:rFonts w:ascii="宋体" w:hAnsi="宋体" w:eastAsia="宋体" w:cs="宋体"/>
          <w:color w:val="000"/>
          <w:sz w:val="28"/>
          <w:szCs w:val="28"/>
        </w:rPr>
        <w:t xml:space="preserve">课堂学科教学是实施素质教育的主阵地。为了提高教育教学质量，打赢课堂教学改革这一硬仗。在抓好备、讲、辅、改、考常规教学的基础上，狠抓教师基本功的提高，深化课堂教学改革，不断创新教研模式，健全教研制度。制定了“六有三定十个一”教研管理制度，即教研活动要做到：“有计划、有制度、有课题、有活动、有资料、有成果”；“时间固定、成员固定、活动内容提前确定”。教师每学期要做到：“订一份好计划、写一份好教案、拟一份好试题、说一口普通话、写一笔规范字、上一节公开课、写一篇好论文、制一件好教具、做一节好课件、读一本好资料”。对备课、讲课、说课、辅导、考试等方面，建立了严格的要求和评比办法。通过实行以上制度，学校的校本教研活动开展得有声有色。</w:t>
      </w:r>
    </w:p>
    <w:p>
      <w:pPr>
        <w:ind w:left="0" w:right="0" w:firstLine="560"/>
        <w:spacing w:before="450" w:after="450" w:line="312" w:lineRule="auto"/>
      </w:pPr>
      <w:r>
        <w:rPr>
          <w:rFonts w:ascii="宋体" w:hAnsi="宋体" w:eastAsia="宋体" w:cs="宋体"/>
          <w:color w:val="000"/>
          <w:sz w:val="28"/>
          <w:szCs w:val="28"/>
        </w:rPr>
        <w:t xml:space="preserve">3、多管齐下，促进教师的专业化发展</w:t>
      </w:r>
    </w:p>
    <w:p>
      <w:pPr>
        <w:ind w:left="0" w:right="0" w:firstLine="560"/>
        <w:spacing w:before="450" w:after="450" w:line="312" w:lineRule="auto"/>
      </w:pPr>
      <w:r>
        <w:rPr>
          <w:rFonts w:ascii="宋体" w:hAnsi="宋体" w:eastAsia="宋体" w:cs="宋体"/>
          <w:color w:val="000"/>
          <w:sz w:val="28"/>
          <w:szCs w:val="28"/>
        </w:rPr>
        <w:t xml:space="preserve">“名校”要靠“名师”，有“名师”才能出“高徒”。学校以打造 一支“能力强、业务精的高素质师资队伍”为重要目标，为培育和提高青年教师综合素质搭建平台。</w:t>
      </w:r>
    </w:p>
    <w:p>
      <w:pPr>
        <w:ind w:left="0" w:right="0" w:firstLine="560"/>
        <w:spacing w:before="450" w:after="450" w:line="312" w:lineRule="auto"/>
      </w:pPr>
      <w:r>
        <w:rPr>
          <w:rFonts w:ascii="宋体" w:hAnsi="宋体" w:eastAsia="宋体" w:cs="宋体"/>
          <w:color w:val="000"/>
          <w:sz w:val="28"/>
          <w:szCs w:val="28"/>
        </w:rPr>
        <w:t xml:space="preserve">（1）走出去，取经寻宝。学校有计划地分批派出教师到省、市参加各种学习、参观、研讨、交流等活动，组织教师到省内外名校参观取经，回校后，将带回来的新思想、好做法在本校传播推广。（2）请进来，引领指导。校长多方联系，有计划地定期聘请教学专家、能手来我校做专题讲座、示范课和教学技能培训，使老师们不断开阔视野、更新观念、提高专业技能。大大提高了教师的专业素养，加快了课堂教学改革的步伐。（3）沉下去，同伴互助。在中心学校的关怀和指导下，学校与多个学校开展了“手拉手”活动，同共同体内五所学校开展了“同课异构”校际教研活动，确立了“把握关键，突破难点，城乡联动，均衡发展，整合资源，形成特色”的总体思路。构建了“大手牵小手，强校带弱校，城乡联动，联片研讨”的校本教研新模式。实现了城乡教育资源的共享，促进了课堂教学改革的顺利实施。（4）赛起来，在比拼中成长。学校每年要举办赛备课、赛作业、赛课件、赛论文、赛讲课，赛基本功等活动，并不失时机地派出教师参加各级举办的各类大赛活动，使教师在比拼中历练，在竞争中成长。</w:t>
      </w:r>
    </w:p>
    <w:p>
      <w:pPr>
        <w:ind w:left="0" w:right="0" w:firstLine="560"/>
        <w:spacing w:before="450" w:after="450" w:line="312" w:lineRule="auto"/>
      </w:pPr>
      <w:r>
        <w:rPr>
          <w:rFonts w:ascii="宋体" w:hAnsi="宋体" w:eastAsia="宋体" w:cs="宋体"/>
          <w:color w:val="000"/>
          <w:sz w:val="28"/>
          <w:szCs w:val="28"/>
        </w:rPr>
        <w:t xml:space="preserve">4、加强课题研究，创新教学模式。</w:t>
      </w:r>
    </w:p>
    <w:p>
      <w:pPr>
        <w:ind w:left="0" w:right="0" w:firstLine="560"/>
        <w:spacing w:before="450" w:after="450" w:line="312" w:lineRule="auto"/>
      </w:pPr>
      <w:r>
        <w:rPr>
          <w:rFonts w:ascii="宋体" w:hAnsi="宋体" w:eastAsia="宋体" w:cs="宋体"/>
          <w:color w:val="000"/>
          <w:sz w:val="28"/>
          <w:szCs w:val="28"/>
        </w:rPr>
        <w:t xml:space="preserve">以课题研究为龙头，促进课堂教学改革，是提高教学质量，促进可持续发展的着力点。近年来，学校以“小学自主探究课堂教学模式研究”，为主课题，各学科结合实际，选择研究子课题，成立课题研究小组，教研室负责实验课题的立项、管理、研讨、交流及阶段成果总 结等工作。在吸取名校经验的基础上，结合我校教学实际，探索总结出了我校的课堂教学模式，即“一三五一”课堂教学模式。具体分解为：</w:t>
      </w:r>
    </w:p>
    <w:p>
      <w:pPr>
        <w:ind w:left="0" w:right="0" w:firstLine="560"/>
        <w:spacing w:before="450" w:after="450" w:line="312" w:lineRule="auto"/>
      </w:pPr>
      <w:r>
        <w:rPr>
          <w:rFonts w:ascii="宋体" w:hAnsi="宋体" w:eastAsia="宋体" w:cs="宋体"/>
          <w:color w:val="000"/>
          <w:sz w:val="28"/>
          <w:szCs w:val="28"/>
        </w:rPr>
        <w:t xml:space="preserve">一条主线：以创设情境，产生问题，解决问题为主线</w:t>
      </w:r>
    </w:p>
    <w:p>
      <w:pPr>
        <w:ind w:left="0" w:right="0" w:firstLine="560"/>
        <w:spacing w:before="450" w:after="450" w:line="312" w:lineRule="auto"/>
      </w:pPr>
      <w:r>
        <w:rPr>
          <w:rFonts w:ascii="宋体" w:hAnsi="宋体" w:eastAsia="宋体" w:cs="宋体"/>
          <w:color w:val="000"/>
          <w:sz w:val="28"/>
          <w:szCs w:val="28"/>
        </w:rPr>
        <w:t xml:space="preserve">三个模块：导、学、练，即课堂教学包含导、学、练三个阶段。五个环节：</w:t>
      </w:r>
    </w:p>
    <w:p>
      <w:pPr>
        <w:ind w:left="0" w:right="0" w:firstLine="560"/>
        <w:spacing w:before="450" w:after="450" w:line="312" w:lineRule="auto"/>
      </w:pPr>
      <w:r>
        <w:rPr>
          <w:rFonts w:ascii="宋体" w:hAnsi="宋体" w:eastAsia="宋体" w:cs="宋体"/>
          <w:color w:val="000"/>
          <w:sz w:val="28"/>
          <w:szCs w:val="28"/>
        </w:rPr>
        <w:t xml:space="preserve">1、创设情境，明确目标；</w:t>
      </w:r>
    </w:p>
    <w:p>
      <w:pPr>
        <w:ind w:left="0" w:right="0" w:firstLine="560"/>
        <w:spacing w:before="450" w:after="450" w:line="312" w:lineRule="auto"/>
      </w:pPr>
      <w:r>
        <w:rPr>
          <w:rFonts w:ascii="宋体" w:hAnsi="宋体" w:eastAsia="宋体" w:cs="宋体"/>
          <w:color w:val="000"/>
          <w:sz w:val="28"/>
          <w:szCs w:val="28"/>
        </w:rPr>
        <w:t xml:space="preserve">2、自主学习，合作探究；</w:t>
      </w:r>
    </w:p>
    <w:p>
      <w:pPr>
        <w:ind w:left="0" w:right="0" w:firstLine="560"/>
        <w:spacing w:before="450" w:after="450" w:line="312" w:lineRule="auto"/>
      </w:pPr>
      <w:r>
        <w:rPr>
          <w:rFonts w:ascii="宋体" w:hAnsi="宋体" w:eastAsia="宋体" w:cs="宋体"/>
          <w:color w:val="000"/>
          <w:sz w:val="28"/>
          <w:szCs w:val="28"/>
        </w:rPr>
        <w:t xml:space="preserve">3、展示交流，反馈诊断；</w:t>
      </w:r>
    </w:p>
    <w:p>
      <w:pPr>
        <w:ind w:left="0" w:right="0" w:firstLine="560"/>
        <w:spacing w:before="450" w:after="450" w:line="312" w:lineRule="auto"/>
      </w:pPr>
      <w:r>
        <w:rPr>
          <w:rFonts w:ascii="宋体" w:hAnsi="宋体" w:eastAsia="宋体" w:cs="宋体"/>
          <w:color w:val="000"/>
          <w:sz w:val="28"/>
          <w:szCs w:val="28"/>
        </w:rPr>
        <w:t xml:space="preserve">4、讲解点拨，总结提升；</w:t>
      </w:r>
    </w:p>
    <w:p>
      <w:pPr>
        <w:ind w:left="0" w:right="0" w:firstLine="560"/>
        <w:spacing w:before="450" w:after="450" w:line="312" w:lineRule="auto"/>
      </w:pPr>
      <w:r>
        <w:rPr>
          <w:rFonts w:ascii="宋体" w:hAnsi="宋体" w:eastAsia="宋体" w:cs="宋体"/>
          <w:color w:val="000"/>
          <w:sz w:val="28"/>
          <w:szCs w:val="28"/>
        </w:rPr>
        <w:t xml:space="preserve">5、达标检测，巩固拓展。</w:t>
      </w:r>
    </w:p>
    <w:p>
      <w:pPr>
        <w:ind w:left="0" w:right="0" w:firstLine="560"/>
        <w:spacing w:before="450" w:after="450" w:line="312" w:lineRule="auto"/>
      </w:pPr>
      <w:r>
        <w:rPr>
          <w:rFonts w:ascii="宋体" w:hAnsi="宋体" w:eastAsia="宋体" w:cs="宋体"/>
          <w:color w:val="000"/>
          <w:sz w:val="28"/>
          <w:szCs w:val="28"/>
        </w:rPr>
        <w:t xml:space="preserve">一个目标：以高效优质，当堂达标为目标。</w:t>
      </w:r>
    </w:p>
    <w:p>
      <w:pPr>
        <w:ind w:left="0" w:right="0" w:firstLine="560"/>
        <w:spacing w:before="450" w:after="450" w:line="312" w:lineRule="auto"/>
      </w:pPr>
      <w:r>
        <w:rPr>
          <w:rFonts w:ascii="宋体" w:hAnsi="宋体" w:eastAsia="宋体" w:cs="宋体"/>
          <w:color w:val="000"/>
          <w:sz w:val="28"/>
          <w:szCs w:val="28"/>
        </w:rPr>
        <w:t xml:space="preserve">5、改革评价制度，促进健康发展。</w:t>
      </w:r>
    </w:p>
    <w:p>
      <w:pPr>
        <w:ind w:left="0" w:right="0" w:firstLine="560"/>
        <w:spacing w:before="450" w:after="450" w:line="312" w:lineRule="auto"/>
      </w:pPr>
      <w:r>
        <w:rPr>
          <w:rFonts w:ascii="宋体" w:hAnsi="宋体" w:eastAsia="宋体" w:cs="宋体"/>
          <w:color w:val="000"/>
          <w:sz w:val="28"/>
          <w:szCs w:val="28"/>
        </w:rPr>
        <w:t xml:space="preserve">为了避免教师加班加点、千方百计从学生身上压分数，切实减轻学生的课业负担，对教师评价，改变过去单纯以考试成绩评价的办法，建立了学佼、教师、家长、学生多方参与德、绩、勤、能全面性，全程性的《教师综合量化评估办法》；对学生评价，取消了百分制，实行具有全面性、鼓励性、发展性的“等级十评语”的评价制度。要求评语要针对性强，内容要具体，评价要准确，以鼓励为主。此外对学生课外作业也做了明确规定，要求一、二年级不留书面家庭作业，三、四、五年级的作业控制在30分钟以内，六年级的作业控制在40分钟以内，并要求做到“四留、四不留”。“四留”：留适时量怍业、留分层次作业、留实践性作业、留养成性作业；“四不留”：不留超时量作业、不留机械重复性作业、不留随意性作业、不留惩罚性作业</w:t>
      </w:r>
    </w:p>
    <w:p>
      <w:pPr>
        <w:ind w:left="0" w:right="0" w:firstLine="560"/>
        <w:spacing w:before="450" w:after="450" w:line="312" w:lineRule="auto"/>
      </w:pPr>
      <w:r>
        <w:rPr>
          <w:rFonts w:ascii="宋体" w:hAnsi="宋体" w:eastAsia="宋体" w:cs="宋体"/>
          <w:color w:val="000"/>
          <w:sz w:val="28"/>
          <w:szCs w:val="28"/>
        </w:rPr>
        <w:t xml:space="preserve">（三）发挥德育功能，抓好终身发展的灵魂工程</w:t>
      </w:r>
    </w:p>
    <w:p>
      <w:pPr>
        <w:ind w:left="0" w:right="0" w:firstLine="560"/>
        <w:spacing w:before="450" w:after="450" w:line="312" w:lineRule="auto"/>
      </w:pPr>
      <w:r>
        <w:rPr>
          <w:rFonts w:ascii="宋体" w:hAnsi="宋体" w:eastAsia="宋体" w:cs="宋体"/>
          <w:color w:val="000"/>
          <w:sz w:val="28"/>
          <w:szCs w:val="28"/>
        </w:rPr>
        <w:t xml:space="preserve">1、强化德育手段，加强养成教育。</w:t>
      </w:r>
    </w:p>
    <w:p>
      <w:pPr>
        <w:ind w:left="0" w:right="0" w:firstLine="560"/>
        <w:spacing w:before="450" w:after="450" w:line="312" w:lineRule="auto"/>
      </w:pPr>
      <w:r>
        <w:rPr>
          <w:rFonts w:ascii="宋体" w:hAnsi="宋体" w:eastAsia="宋体" w:cs="宋体"/>
          <w:color w:val="000"/>
          <w:sz w:val="28"/>
          <w:szCs w:val="28"/>
        </w:rPr>
        <w:t xml:space="preserve">发挥政教处、少先队、校外辅导员的作用，采用理论教育与实践体验相结合，走出去与请进来相结合的办法，创新德育工作新举措。学校实行了升国旗、干部轮流值勤、文明礼貌监督岗、“五星级”班级考核等制度，校园里布置了醒目的标语，“一训三风”以及名人名言、文化长廊、板报、橱窗等，还建立了红领巾广播站，创办了校报，定期举办形式多样的主题教育和道德实践活动，通过多种渠道对学生进行爱国主义、集体主义、优良传统、民族精神、遵纪守法、交通安全、保护环境、远离毒品、反对迷信以及反对邪教等方面的专题教育。德育工作开展得有声有色，成效显著。</w:t>
      </w:r>
    </w:p>
    <w:p>
      <w:pPr>
        <w:ind w:left="0" w:right="0" w:firstLine="560"/>
        <w:spacing w:before="450" w:after="450" w:line="312" w:lineRule="auto"/>
      </w:pPr>
      <w:r>
        <w:rPr>
          <w:rFonts w:ascii="宋体" w:hAnsi="宋体" w:eastAsia="宋体" w:cs="宋体"/>
          <w:color w:val="000"/>
          <w:sz w:val="28"/>
          <w:szCs w:val="28"/>
        </w:rPr>
        <w:t xml:space="preserve">通过以上措施，使学校德育工作成效显著，受到了上级领导和社会各界的一致好评。学生的良好行为习惯已初步养成，学校呈现出文明、活泼、健康、向上的良好局面。</w:t>
      </w:r>
    </w:p>
    <w:p>
      <w:pPr>
        <w:ind w:left="0" w:right="0" w:firstLine="560"/>
        <w:spacing w:before="450" w:after="450" w:line="312" w:lineRule="auto"/>
      </w:pPr>
      <w:r>
        <w:rPr>
          <w:rFonts w:ascii="宋体" w:hAnsi="宋体" w:eastAsia="宋体" w:cs="宋体"/>
          <w:color w:val="000"/>
          <w:sz w:val="28"/>
          <w:szCs w:val="28"/>
        </w:rPr>
        <w:t xml:space="preserve">（四）加强体艺工作，铺就特色办学的发展之路</w:t>
      </w:r>
    </w:p>
    <w:p>
      <w:pPr>
        <w:ind w:left="0" w:right="0" w:firstLine="560"/>
        <w:spacing w:before="450" w:after="450" w:line="312" w:lineRule="auto"/>
      </w:pPr>
      <w:r>
        <w:rPr>
          <w:rFonts w:ascii="宋体" w:hAnsi="宋体" w:eastAsia="宋体" w:cs="宋体"/>
          <w:color w:val="000"/>
          <w:sz w:val="28"/>
          <w:szCs w:val="28"/>
        </w:rPr>
        <w:t xml:space="preserve">1、狠抓体育工作，增强学生体质。</w:t>
      </w:r>
    </w:p>
    <w:p>
      <w:pPr>
        <w:ind w:left="0" w:right="0" w:firstLine="560"/>
        <w:spacing w:before="450" w:after="450" w:line="312" w:lineRule="auto"/>
      </w:pPr>
      <w:r>
        <w:rPr>
          <w:rFonts w:ascii="宋体" w:hAnsi="宋体" w:eastAsia="宋体" w:cs="宋体"/>
          <w:color w:val="000"/>
          <w:sz w:val="28"/>
          <w:szCs w:val="28"/>
        </w:rPr>
        <w:t xml:space="preserve">我校坚持实行“一课两操”制度，并实行了大课间制度，保证学生每天有一小时的活动时间。组建了篮球队、羽毛球队等，开展了全体参与的花样跳绳运动，我校的花样跳绳队多次得到领导的表扬。</w:t>
      </w:r>
    </w:p>
    <w:p>
      <w:pPr>
        <w:ind w:left="0" w:right="0" w:firstLine="560"/>
        <w:spacing w:before="450" w:after="450" w:line="312" w:lineRule="auto"/>
      </w:pPr>
      <w:r>
        <w:rPr>
          <w:rFonts w:ascii="宋体" w:hAnsi="宋体" w:eastAsia="宋体" w:cs="宋体"/>
          <w:color w:val="000"/>
          <w:sz w:val="28"/>
          <w:szCs w:val="28"/>
        </w:rPr>
        <w:t xml:space="preserve">2、加强特长培养，促进全面发展。</w:t>
      </w:r>
    </w:p>
    <w:p>
      <w:pPr>
        <w:ind w:left="0" w:right="0" w:firstLine="560"/>
        <w:spacing w:before="450" w:after="450" w:line="312" w:lineRule="auto"/>
      </w:pPr>
      <w:r>
        <w:rPr>
          <w:rFonts w:ascii="宋体" w:hAnsi="宋体" w:eastAsia="宋体" w:cs="宋体"/>
          <w:color w:val="000"/>
          <w:sz w:val="28"/>
          <w:szCs w:val="28"/>
        </w:rPr>
        <w:t xml:space="preserve">学校先后开设了书法、演讲、剪纸、绘画、舞蹈、合唱、等课外兴趣活动小组，做到了活动时间、辅导老师、活动场地“三保证”，扩展了学生视野，开发了学生智力，培养了学生兴趣，发展了学生特 长，孩子们的课余生活过得充实，过的愉快。我校每年有多人次在各类比赛中获奖。</w:t>
      </w:r>
    </w:p>
    <w:p>
      <w:pPr>
        <w:ind w:left="0" w:right="0" w:firstLine="560"/>
        <w:spacing w:before="450" w:after="450" w:line="312" w:lineRule="auto"/>
      </w:pPr>
      <w:r>
        <w:rPr>
          <w:rFonts w:ascii="宋体" w:hAnsi="宋体" w:eastAsia="宋体" w:cs="宋体"/>
          <w:color w:val="000"/>
          <w:sz w:val="28"/>
          <w:szCs w:val="28"/>
        </w:rPr>
        <w:t xml:space="preserve">3、注重文化育人，提升办学品位</w:t>
      </w:r>
    </w:p>
    <w:p>
      <w:pPr>
        <w:ind w:left="0" w:right="0" w:firstLine="560"/>
        <w:spacing w:before="450" w:after="450" w:line="312" w:lineRule="auto"/>
      </w:pPr>
      <w:r>
        <w:rPr>
          <w:rFonts w:ascii="宋体" w:hAnsi="宋体" w:eastAsia="宋体" w:cs="宋体"/>
          <w:color w:val="000"/>
          <w:sz w:val="28"/>
          <w:szCs w:val="28"/>
        </w:rPr>
        <w:t xml:space="preserve">在抓好体艺特色教育的基础上，我校每年要举办“春季田径运动会”、“书法、绘画比赛”、“小制作、小发明、小论文比赛”等活动，校园的各种文体活动丰富多彩，育人环境得到了进一步优化，学生在不知不觉中获得了知识，陶冶了情操，发展了特长。促进了学生的全面健康发展。</w:t>
      </w:r>
    </w:p>
    <w:p>
      <w:pPr>
        <w:ind w:left="0" w:right="0" w:firstLine="560"/>
        <w:spacing w:before="450" w:after="450" w:line="312" w:lineRule="auto"/>
      </w:pPr>
      <w:r>
        <w:rPr>
          <w:rFonts w:ascii="宋体" w:hAnsi="宋体" w:eastAsia="宋体" w:cs="宋体"/>
          <w:color w:val="000"/>
          <w:sz w:val="28"/>
          <w:szCs w:val="28"/>
        </w:rPr>
        <w:t xml:space="preserve">几年来，在全体师生的共同努力下，学校各项工作得到了长足的发展，取得了可喜的成绩。办学规模不断扩大，办学条件不断改善，育人环境不断优化，办学实力不断增强，办学品位不断提升，教育教学质量得到了大面积提高。</w:t>
      </w:r>
    </w:p>
    <w:p>
      <w:pPr>
        <w:ind w:left="0" w:right="0" w:firstLine="560"/>
        <w:spacing w:before="450" w:after="450" w:line="312" w:lineRule="auto"/>
      </w:pPr>
      <w:r>
        <w:rPr>
          <w:rFonts w:ascii="宋体" w:hAnsi="宋体" w:eastAsia="宋体" w:cs="宋体"/>
          <w:color w:val="000"/>
          <w:sz w:val="28"/>
          <w:szCs w:val="28"/>
        </w:rPr>
        <w:t xml:space="preserve">四、不足与打算</w:t>
      </w:r>
    </w:p>
    <w:p>
      <w:pPr>
        <w:ind w:left="0" w:right="0" w:firstLine="560"/>
        <w:spacing w:before="450" w:after="450" w:line="312" w:lineRule="auto"/>
      </w:pPr>
      <w:r>
        <w:rPr>
          <w:rFonts w:ascii="宋体" w:hAnsi="宋体" w:eastAsia="宋体" w:cs="宋体"/>
          <w:color w:val="000"/>
          <w:sz w:val="28"/>
          <w:szCs w:val="28"/>
        </w:rPr>
        <w:t xml:space="preserve">在实施素质教育的过程中，虽然做出了显著的成绩，但也存在着一定的不足，面临诸多困难，有待今后切实解决。一是现代教育技术装备的配置和应用需要加强；二是教师的综合素质亟待提高；三是教育教学的改革与创新需要进一步深化。</w:t>
      </w:r>
    </w:p>
    <w:p>
      <w:pPr>
        <w:ind w:left="0" w:right="0" w:firstLine="560"/>
        <w:spacing w:before="450" w:after="450" w:line="312" w:lineRule="auto"/>
      </w:pPr>
      <w:r>
        <w:rPr>
          <w:rFonts w:ascii="宋体" w:hAnsi="宋体" w:eastAsia="宋体" w:cs="宋体"/>
          <w:color w:val="000"/>
          <w:sz w:val="28"/>
          <w:szCs w:val="28"/>
        </w:rPr>
        <w:t xml:space="preserve">素质教育是教育改革和发展中的一个永恒主题。面对教育发展百舸争流之势，李场小学将在科学发展观的指引下，全面贯彻党的教育方针，以创新的思维，高昂的斗志，务实的作风，快捷的步伐，不断深化内涵，扩张品牌，向着尤集镇精品特色校的目标不断迈进。努力把学校办成传播精神文明的园地，培养创新人才的摇篮，缔造儿童幸 福的乐园。全面实施素质教育</w:t>
      </w:r>
    </w:p>
    <w:p>
      <w:pPr>
        <w:ind w:left="0" w:right="0" w:firstLine="560"/>
        <w:spacing w:before="450" w:after="450" w:line="312" w:lineRule="auto"/>
      </w:pPr>
      <w:r>
        <w:rPr>
          <w:rFonts w:ascii="宋体" w:hAnsi="宋体" w:eastAsia="宋体" w:cs="宋体"/>
          <w:color w:val="000"/>
          <w:sz w:val="28"/>
          <w:szCs w:val="28"/>
        </w:rPr>
        <w:t xml:space="preserve">着力打造品牌名校</w:t>
      </w:r>
    </w:p>
    <w:p>
      <w:pPr>
        <w:ind w:left="0" w:right="0" w:firstLine="560"/>
        <w:spacing w:before="450" w:after="450" w:line="312" w:lineRule="auto"/>
      </w:pPr>
      <w:r>
        <w:rPr>
          <w:rFonts w:ascii="宋体" w:hAnsi="宋体" w:eastAsia="宋体" w:cs="宋体"/>
          <w:color w:val="000"/>
          <w:sz w:val="28"/>
          <w:szCs w:val="28"/>
        </w:rPr>
        <w:t xml:space="preserve">——李场小学实施素质教育工作汇报</w:t>
      </w:r>
    </w:p>
    <w:p>
      <w:pPr>
        <w:ind w:left="0" w:right="0" w:firstLine="560"/>
        <w:spacing w:before="450" w:after="450" w:line="312" w:lineRule="auto"/>
      </w:pPr>
      <w:r>
        <w:rPr>
          <w:rFonts w:ascii="宋体" w:hAnsi="宋体" w:eastAsia="宋体" w:cs="宋体"/>
          <w:color w:val="000"/>
          <w:sz w:val="28"/>
          <w:szCs w:val="28"/>
        </w:rPr>
        <w:t xml:space="preserve">李场小学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第三篇：2025年实施素质教育工作汇报</w:t>
      </w:r>
    </w:p>
    <w:p>
      <w:pPr>
        <w:ind w:left="0" w:right="0" w:firstLine="560"/>
        <w:spacing w:before="450" w:after="450" w:line="312" w:lineRule="auto"/>
      </w:pPr>
      <w:r>
        <w:rPr>
          <w:rFonts w:ascii="宋体" w:hAnsi="宋体" w:eastAsia="宋体" w:cs="宋体"/>
          <w:color w:val="000"/>
          <w:sz w:val="28"/>
          <w:szCs w:val="28"/>
        </w:rPr>
        <w:t xml:space="preserve">南安四中2025年实施素质教育工作汇报</w:t>
      </w:r>
    </w:p>
    <w:p>
      <w:pPr>
        <w:ind w:left="0" w:right="0" w:firstLine="560"/>
        <w:spacing w:before="450" w:after="450" w:line="312" w:lineRule="auto"/>
      </w:pPr>
      <w:r>
        <w:rPr>
          <w:rFonts w:ascii="宋体" w:hAnsi="宋体" w:eastAsia="宋体" w:cs="宋体"/>
          <w:color w:val="000"/>
          <w:sz w:val="28"/>
          <w:szCs w:val="28"/>
        </w:rPr>
        <w:t xml:space="preserve">一、学校基本情况南安四中创建于1969年，原名为朝晖中学，地处南安市西南山区乡镇东田镇区，毗邻省道南同公路东田镇镇区路口处，2025年实施素质教育工作汇报。学校依山傍溪、交通便捷。现有22个教学楼，专业教师89人，在校生1089人。学校占地面积15904平方米，拥有教学楼、实验楼、学生宿舍楼、师生食堂，教师宿舍楼，教师公寓各一座；学校教学设备齐全，有电脑室、多媒体教室、语音室、电化教室；理化生实验仪器；图书室、阅览室宽敞明亮，藏书量达32025册。近几年来，学校先后荣获“南安市文明达标学校、南安市新课程实验先进单位、南安市信息报道先进单位、南安市语言文字规范化示范校、东田镇三个文明建设先进单位、东田镇党建工作先进单位”等荣誉称号。教师有近三十多人次、学生有数十多人次获省、市各级荣誉。其中，周两顺老师、叶荣佳老师、陈振聪老师、林永棕老师分别于最近四年荣获“南安市优秀教师”称号，洪润馨、陈诗莹等三位同学荣获“省级优秀班干部与三好学生”称号。教师有数十篇优秀教育教学论文在校级以上各类刊物发表或获奖，有数十多人次在市级以上各类业务竞赛中获奖。目前，学校的育人环境，领导班子的工作作风，教师的敬业精神，学生的精神风貌，学校的教育科研，办学的社会效益都创造了办学史上的新景观，学校的良好形象得以彰显。四十多年来，学校一直秉承历史文化积淀和先进的办学理念，风雨兼程，一路凯歌，一路辉煌。</w:t>
      </w:r>
    </w:p>
    <w:p>
      <w:pPr>
        <w:ind w:left="0" w:right="0" w:firstLine="560"/>
        <w:spacing w:before="450" w:after="450" w:line="312" w:lineRule="auto"/>
      </w:pPr>
      <w:r>
        <w:rPr>
          <w:rFonts w:ascii="宋体" w:hAnsi="宋体" w:eastAsia="宋体" w:cs="宋体"/>
          <w:color w:val="000"/>
          <w:sz w:val="28"/>
          <w:szCs w:val="28"/>
        </w:rPr>
        <w:t xml:space="preserve">二、做法与成效</w:t>
      </w:r>
    </w:p>
    <w:p>
      <w:pPr>
        <w:ind w:left="0" w:right="0" w:firstLine="560"/>
        <w:spacing w:before="450" w:after="450" w:line="312" w:lineRule="auto"/>
      </w:pPr>
      <w:r>
        <w:rPr>
          <w:rFonts w:ascii="宋体" w:hAnsi="宋体" w:eastAsia="宋体" w:cs="宋体"/>
          <w:color w:val="000"/>
          <w:sz w:val="28"/>
          <w:szCs w:val="28"/>
        </w:rPr>
        <w:t xml:space="preserve">（一）、更新教育理念，树立正确的素质教育指导思想</w:t>
      </w:r>
    </w:p>
    <w:p>
      <w:pPr>
        <w:ind w:left="0" w:right="0" w:firstLine="560"/>
        <w:spacing w:before="450" w:after="450" w:line="312" w:lineRule="auto"/>
      </w:pPr>
      <w:r>
        <w:rPr>
          <w:rFonts w:ascii="宋体" w:hAnsi="宋体" w:eastAsia="宋体" w:cs="宋体"/>
          <w:color w:val="000"/>
          <w:sz w:val="28"/>
          <w:szCs w:val="28"/>
        </w:rPr>
        <w:t xml:space="preserve">1、学校始终坚持以马列主义、毛泽东思想、邓小平理论和“三个代表”重要思想为指导，全面贯彻党的教育方针，认真贯彻落实《义务教育法》和中共中央国务院《关于深化教育改革，全面推进素质教育的决定》的精神，结合学校实际，制定和落实学校发展五年规划和实施素质教育方案，认真制定每学年学校工作计划，严格管理制度，以人为本，实行目标管理制度，各项管理制度都能体现“以人为本、师生素质同步发展”的管理理念。同时，积极探索、逐步建立促进学校发展的评价体系，每学年进行一次自我评价，召开教职工代表大会进行通报反馈，及时调整学校发展计划。</w:t>
      </w:r>
    </w:p>
    <w:p>
      <w:pPr>
        <w:ind w:left="0" w:right="0" w:firstLine="560"/>
        <w:spacing w:before="450" w:after="450" w:line="312" w:lineRule="auto"/>
      </w:pPr>
      <w:r>
        <w:rPr>
          <w:rFonts w:ascii="宋体" w:hAnsi="宋体" w:eastAsia="宋体" w:cs="宋体"/>
          <w:color w:val="000"/>
          <w:sz w:val="28"/>
          <w:szCs w:val="28"/>
        </w:rPr>
        <w:t xml:space="preserve">2、坚持面向全体学生，以人为本，以学生身心健康、全面发展为前提，努力探索以学生道德品质、学习能力、交流合作、运动与健康、审美与表现、综合实践活动和兴趣特长为主要内容的综合素质评价体系，培养学生创新精神、实践能力和合作意识，大力推进素质教育。</w:t>
      </w:r>
    </w:p>
    <w:p>
      <w:pPr>
        <w:ind w:left="0" w:right="0" w:firstLine="560"/>
        <w:spacing w:before="450" w:after="450" w:line="312" w:lineRule="auto"/>
      </w:pPr>
      <w:r>
        <w:rPr>
          <w:rFonts w:ascii="宋体" w:hAnsi="宋体" w:eastAsia="宋体" w:cs="宋体"/>
          <w:color w:val="000"/>
          <w:sz w:val="28"/>
          <w:szCs w:val="28"/>
        </w:rPr>
        <w:t xml:space="preserve">3、坚持依法办学，以德治校。全面贯彻《义务教育法》、《教师法》等法律法规，认真执行《福建省义务教育课程实施计划》、《福建省中学教学常规管理的若干意见》，结合本校实际制定《南安四中教学常规管理规定》、《南安四中教师职称评定暂行规定》、《南安四中教师工作量化考核方案》、《南安四中教师师德考核方案》等管理制度，进一步规范了学校管理，提高了办学效益。</w:t>
      </w:r>
    </w:p>
    <w:p>
      <w:pPr>
        <w:ind w:left="0" w:right="0" w:firstLine="560"/>
        <w:spacing w:before="450" w:after="450" w:line="312" w:lineRule="auto"/>
      </w:pPr>
      <w:r>
        <w:rPr>
          <w:rFonts w:ascii="宋体" w:hAnsi="宋体" w:eastAsia="宋体" w:cs="宋体"/>
          <w:color w:val="000"/>
          <w:sz w:val="28"/>
          <w:szCs w:val="28"/>
        </w:rPr>
        <w:t xml:space="preserve">4、学校建立适应素质教育的科学的管理机制，形成了以校长为核心的党、政、工、团一体化的管理机制，班子成员群策群力、狠抓管理、依法治校、以德治校，形成了勤奋务实、廉洁高效、开拓进取的领导集体，学校管理日趋规范化、民主化、科学化，大大激发了教职工的工作积极性、主动性和创造性，促进了学校办学效益上新台阶。我们的办学理念：一切为了人的发展我们的办学方向：以人为本，全面发展；扬长补短，因材施教。我们的工作思路：质量立校教研兴校特色强校我们的办学目标：把学校建设成一所环境优美、教育设施先进、教育管理规范、科研气氛浓厚、师资队伍精良、学生发展主动、办学效益突出的现代化教育特色农村初中校。</w:t>
      </w:r>
    </w:p>
    <w:p>
      <w:pPr>
        <w:ind w:left="0" w:right="0" w:firstLine="560"/>
        <w:spacing w:before="450" w:after="450" w:line="312" w:lineRule="auto"/>
      </w:pPr>
      <w:r>
        <w:rPr>
          <w:rFonts w:ascii="宋体" w:hAnsi="宋体" w:eastAsia="宋体" w:cs="宋体"/>
          <w:color w:val="000"/>
          <w:sz w:val="28"/>
          <w:szCs w:val="28"/>
        </w:rPr>
        <w:t xml:space="preserve">（二）、加大培训力度，努力提高教师队伍整体水平</w:t>
      </w:r>
    </w:p>
    <w:p>
      <w:pPr>
        <w:ind w:left="0" w:right="0" w:firstLine="560"/>
        <w:spacing w:before="450" w:after="450" w:line="312" w:lineRule="auto"/>
      </w:pPr>
      <w:r>
        <w:rPr>
          <w:rFonts w:ascii="宋体" w:hAnsi="宋体" w:eastAsia="宋体" w:cs="宋体"/>
          <w:color w:val="000"/>
          <w:sz w:val="28"/>
          <w:szCs w:val="28"/>
        </w:rPr>
        <w:t xml:space="preserve">1、加强学习，更新观念。教育现代化首先要实现教育思想和教育观念的现代化。学校领导清醒地认识到；素质教育要落到实处，观念问题是关键。学校重视抓好教师的学习，做到学习有计划，有检查，务必落到实处；在新课改中，全校教职工以学习“课改”纲要和新课程标准为契机，进行全方位课程改革通识培训，人人参与新课改的实践，紧紧扣住学生素质的提高，确立学生的主体地位，开发蕴藏在学生身上的潜能，加大自主性教育的力度。</w:t>
      </w:r>
    </w:p>
    <w:p>
      <w:pPr>
        <w:ind w:left="0" w:right="0" w:firstLine="560"/>
        <w:spacing w:before="450" w:after="450" w:line="312" w:lineRule="auto"/>
      </w:pPr>
      <w:r>
        <w:rPr>
          <w:rFonts w:ascii="宋体" w:hAnsi="宋体" w:eastAsia="宋体" w:cs="宋体"/>
          <w:color w:val="000"/>
          <w:sz w:val="28"/>
          <w:szCs w:val="28"/>
        </w:rPr>
        <w:t xml:space="preserve">2、加强师德教育，提升教师职业道德。学校把师德教育纳入工作计划，经常开展师德教育活动。制定了《南安四中教师师德考核方案》，每年对教师进行师德民主考核测评，从全校教职工中民主推荐评选8位校级师德先进个人，以表彰先进，鞭策落后。积极开展以“促师风，塑师德”为主题的师德学习教育活动，采用集中学习与个人自学相结合方法，要求每位教师应有学习心得、学习笔记和学习小结，以此促进学校教师职业道德的全面提升。</w:t>
      </w:r>
    </w:p>
    <w:p>
      <w:pPr>
        <w:ind w:left="0" w:right="0" w:firstLine="560"/>
        <w:spacing w:before="450" w:after="450" w:line="312" w:lineRule="auto"/>
      </w:pPr>
      <w:r>
        <w:rPr>
          <w:rFonts w:ascii="宋体" w:hAnsi="宋体" w:eastAsia="宋体" w:cs="宋体"/>
          <w:color w:val="000"/>
          <w:sz w:val="28"/>
          <w:szCs w:val="28"/>
        </w:rPr>
        <w:t xml:space="preserve">3、确立师资培训目标，落实教师培训规划。建设一支师德高尚、业务精良的教师队伍是实施素质教育的关键。多年来，学校坚持把提高教师实施素质教育的能力和水平作为师资培训的重点，要求教师要具有高尚的师德风范、良好的心理素质、精湛的教学技巧，学会求知、求实、求精、求美，学校先后制定了《南安四中青年班主任培训计划》、《南安四中优秀班主任考核方案》、《南安四中开展“教师队伍建设年”活动实施方案》、《南安四中教师职业道德规范工作细则》等，广泛组织教师参加理论通识、学历提高、计算机应用岗位等多项培训，积极开展“同上一节课”、“岗位大练兵”竞赛活动，不断促进教师的专业化成长；切实加强骨干教师和学科带头人的培养与管理体制，制定了《南安四中骨干教师管理办法》；采取了提高学历进修、校本培训等多种有效形式和渠道，加大师资培训工作力度。现有教师队伍整体素质较好，专任教师取得本科学历52人，占76.27℅；泉州市级骨干教师1人，南安市级骨干教师5人。</w:t>
      </w:r>
    </w:p>
    <w:p>
      <w:pPr>
        <w:ind w:left="0" w:right="0" w:firstLine="560"/>
        <w:spacing w:before="450" w:after="450" w:line="312" w:lineRule="auto"/>
      </w:pPr>
      <w:r>
        <w:rPr>
          <w:rFonts w:ascii="宋体" w:hAnsi="宋体" w:eastAsia="宋体" w:cs="宋体"/>
          <w:color w:val="000"/>
          <w:sz w:val="28"/>
          <w:szCs w:val="28"/>
        </w:rPr>
        <w:t xml:space="preserve">4、实施教师继续教育工程，提高教师专业知识和学历水平。学校继续鼓励教师积极参加各级各类继续教育，如：参加自考、网络教育、函授等形式提高学历层次；创造条件，通过选派进修、外出学习和校本培训等形式加强对教师的教学业务培训，做好学科带头人和骨干教师的选拔和培养工作；实施教师计算机全员培训，掌握计算机理论知识和基本操作方法，大部分的教师能制作课件辅助教学，目前全校有66名教职工均已取得计算机等级证书。</w:t>
      </w:r>
    </w:p>
    <w:p>
      <w:pPr>
        <w:ind w:left="0" w:right="0" w:firstLine="560"/>
        <w:spacing w:before="450" w:after="450" w:line="312" w:lineRule="auto"/>
      </w:pPr>
      <w:r>
        <w:rPr>
          <w:rFonts w:ascii="宋体" w:hAnsi="宋体" w:eastAsia="宋体" w:cs="宋体"/>
          <w:color w:val="000"/>
          <w:sz w:val="28"/>
          <w:szCs w:val="28"/>
        </w:rPr>
        <w:t xml:space="preserve">5、开展教学大练兵，提高师资业务水平。组织教师开展大练教学基本功，教研基本功，科研基本功，优化课堂教学结构等活动，如：开展硬笔书法、板书、朗诵、说课、电子课件制作等比赛，开展公开课、观摩课、优质课和新教师汇报课等，尤其是连续五六年来一直与实验中学、东田中学三校结合，开展不同校教师“同上一节课活动”，从中实现教师思想碰撞，教学差距对比，以此提高教师的科学理论水平和教育教学能力，通过活动学习交流素质教育理论、最新教育信息、教学理论、教学方法等，目前绝大部分教师能够承担全部教育教学任务，为稳步推进素质教育打下牢固的基础。</w:t>
      </w:r>
    </w:p>
    <w:p>
      <w:pPr>
        <w:ind w:left="0" w:right="0" w:firstLine="560"/>
        <w:spacing w:before="450" w:after="450" w:line="312" w:lineRule="auto"/>
      </w:pPr>
      <w:r>
        <w:rPr>
          <w:rFonts w:ascii="宋体" w:hAnsi="宋体" w:eastAsia="宋体" w:cs="宋体"/>
          <w:color w:val="000"/>
          <w:sz w:val="28"/>
          <w:szCs w:val="28"/>
        </w:rPr>
        <w:t xml:space="preserve">（三）、严抓常规管理，为实施素质教育构建新的平台</w:t>
      </w:r>
    </w:p>
    <w:p>
      <w:pPr>
        <w:ind w:left="0" w:right="0" w:firstLine="560"/>
        <w:spacing w:before="450" w:after="450" w:line="312" w:lineRule="auto"/>
      </w:pPr>
      <w:r>
        <w:rPr>
          <w:rFonts w:ascii="宋体" w:hAnsi="宋体" w:eastAsia="宋体" w:cs="宋体"/>
          <w:color w:val="000"/>
          <w:sz w:val="28"/>
          <w:szCs w:val="28"/>
        </w:rPr>
        <w:t xml:space="preserve">1、坚持以人为本，严把常规管理关①、严格执行国家课程计划，坚持各科各门并重。首先是学校按省颁课程计划开齐、开足课程，其次是学校不定期到课堂检查，保证各学科课程落到实处。②、认真做好减轻学生过重负担工作，全面贯彻教育方针。学校对学生在校时间总量、学生作业量、教辅材料、图书、报刊以及学生用品等作出明确规定，严加管理，为全面推进素质教育创造良好环境。建立评价制度，逐步完善以促进学生发展为目标的《南安四中学生综合素质评定方案》和有利于促进教师职业道德和专业水平提高的《南安四中教师课堂教学质量监控评估细则》等评价体系，使评价制度和考试制度与全面推进素质教育相适应，并发挥导向和促进素质教育发展的作用，工作汇报《2025年实施素质教育工作汇报》。③、构建奋发向上的干部和教师群体。实行校长负责制，校长对学校各个环节的工作进行有效管理。各部门职责明确，分工合作，以身作则，管理效能高，能创造性开展工作，做到指挥灵，信息通，效能高，确保学校各项工作顺利进行。党支部发挥核心和监督作用，党员先锋模范作用发挥较好。学校重视工会、教代会工作，教代会制度健全，规范。学校重大事宜提交教代会审议，并跟踪议案执行情况。学校实行校务公开，坚持民主评议干部，群众反映良好。坚持以人为本的现代化管理模式，激发了广大教师的工作积极性。形成了奋发向上、积极进取的工作氛围。</w:t>
      </w:r>
    </w:p>
    <w:p>
      <w:pPr>
        <w:ind w:left="0" w:right="0" w:firstLine="560"/>
        <w:spacing w:before="450" w:after="450" w:line="312" w:lineRule="auto"/>
      </w:pPr>
      <w:r>
        <w:rPr>
          <w:rFonts w:ascii="宋体" w:hAnsi="宋体" w:eastAsia="宋体" w:cs="宋体"/>
          <w:color w:val="000"/>
          <w:sz w:val="28"/>
          <w:szCs w:val="28"/>
        </w:rPr>
        <w:t xml:space="preserve">2、狠抓课堂教学，提高教学质量。教学工作是学校的中心工作，我们始终坚持“质量立校”工作思路，向课堂45分钟要质量。①、以课改精神优化课堂教育教学过程。根据基础教育课程改革《纲要》和《标准》的精神，实行“新教材、新理念、新教法”。确立以“一切为了人的发展”的教育理念，引导教师转变观念，实现教师角色的转换和教学方式的改革，让课堂真正成为学生学习的乐园。通过不断实践和总结，逐步构建“体现先进教育思想，突出学生主体地位，开发学生创新思维，培养学生主体人格，强化现代信息技术与知识整合，营造良好课堂氛围”的主体性课堂教学模式，引导学生自主学习。②、实施质量工程。根据基础教育课程改革《纲要》和《标准》的要求，结合学校的实际情况，认真制定并逐步完善《南安四中教学常规管理办法》、《南安四中以校为本教研制度》等规章，强化教学质量和课堂教学常规管理，保证提高教育教学质量。③、面向全体，全面发展，教育教学质量较高。学校严格执行教育方针、政策和法规，抓好每个班级，促进每个学生的全面发展。全面评价学生综合素质，为学生的个性特长的发挥创造条件。按课程标准开足开齐课程，节假日不集体补课，不按成绩排名次，不分重点班，教学过程管理规范，质量监控措施扎实。重视学生实践、动手能力的提高，演示实验和学生分组实验率年均达90%以上。学校制定《南安四中课堂教学质量监控评估细则》，注重改革课堂教学，重视学生自主学习、合作学习等良好习惯的培养，学生综合能力提高较快。学生文化课基础知识和掌握运用知识的能力达到课程标准要求，学生考试单科合格率达88%以上，全科合格率达75%以上。</w:t>
      </w:r>
    </w:p>
    <w:p>
      <w:pPr>
        <w:ind w:left="0" w:right="0" w:firstLine="560"/>
        <w:spacing w:before="450" w:after="450" w:line="312" w:lineRule="auto"/>
      </w:pPr>
      <w:r>
        <w:rPr>
          <w:rFonts w:ascii="宋体" w:hAnsi="宋体" w:eastAsia="宋体" w:cs="宋体"/>
          <w:color w:val="000"/>
          <w:sz w:val="28"/>
          <w:szCs w:val="28"/>
        </w:rPr>
        <w:t xml:space="preserve">3、深化课程改革，全面推进素质教育。（1）、贯彻新课程改革精神，课改工作规范有序推进。①、学校建立层次合理、分工明确的课改组织机构，落实各个层次和各个部门对课改的管理，使学校课改工作朝着既定目标稳步健康发展。②、创立课改规程，每两周举行一次课改交流活动，要求教师每周完成一次教学反思，确保校本培训质量。采取抓学习，转变教师观念；抓课堂教学研究，促教师内化新观念，转化新方法的校本培训思路。鼓励教师参与课改，开展优秀教学设计、优秀论文、优质课、优秀课件的“四优”评选活动。③、突出优势学科，充分发挥学科带头人的示范作用，出台《南安四中骨干教师五年培养计划》和《南安四中青年教师“传、帮、带”制度》，通过结对子活动，提高业务素质。④、建立新型的师生关系，探索课堂教学新路。学校重视建立自主平等、和谐的师生关系，要求老师把微笑、赞美、合作、互动、竞争带进课堂，尽力落实学生的主体地位。采取在学习时间、内容和方法上“三放”的办法改革课堂，师生的交流和互动成了老师的课堂风格。（2）、注重教育科研，以科研促进课改，促进教师教学水平的提高。学校把课题研究与新课改的实施进行有机整合，以科研带动课改。注重发挥教研组、备课组的教研功能，大力加强教研组、备课组建设，教研组“每周一研”、备课组每周一次集体备课基本形成制度，通过加强教研，不断提升教师的课堂教学效率。（3）、开展综合实践活动，促进学生的全面发展。①、学校除严格按省教委要求开足课程，还有意识开展第二课堂。体育、音乐、美术组均开展兴趣小组活动，制定切实可行计划，定时间、地点、内容，并专人指导。近几年来，学生在各级各类竞赛活动中有80多人次获得一、二、三等奖。②、十分重视对特长生的培养教育活动，如体、音、美兴趣小组活动为学生发挥个性特长充分提供条件，积极营造校园文化艺术氛围，每年都组织开展文化艺术节活动，提高学生的艺术素质和科学素养，有效地促进了学生全面、健康地发展。③、学校根据研究性学习的特点，大力开展研究性学习。在学生研究性学习的过程中，充分发挥学生的主体作用，加强教师的指导，从多方面激励评价学生，激发了学生研究性学习的热情，培养了学生搜集和处理信息的能力、获取新知识的能力、分析与解决问题的能力以及交流合作的能力。（4）、重视学校体卫工作，促进学生健康成长。①、学校认真贯彻《学校体育工作条例》和《学校卫生工作条例》，工作到位，措施有力；认真上好体育课，开展形式多样的全民健身活动。如：每学年举行一次全校性田径运动会及冬季长跑运动会等；全校学生体育课合格率达到96%，身体素质达标率96.2%。②、学校环境卫生和个人卫生工作制度健全，措施到位。每年对全校学生进行身体健康检查。通过宣传栏、讲座、生物学科教学渗透等形式加强对传染病、学生常见病的预防管理和宣传工作，无集体食物中毒事故的发生。③、学校针对青少年特点，积极开展心理健康教育，组建领导组和职责明确的运作机构，配有心理咨询室，并有兼职心理辅导教师，定期开展心理知识普及、心理咨询与辅导工作等形式提高学生的心理素质。学校学生心理健康状况良好，绝大多数学生具有自尊、自信、自强和承受挫折的心理品质。</w:t>
      </w:r>
    </w:p>
    <w:p>
      <w:pPr>
        <w:ind w:left="0" w:right="0" w:firstLine="560"/>
        <w:spacing w:before="450" w:after="450" w:line="312" w:lineRule="auto"/>
      </w:pPr>
      <w:r>
        <w:rPr>
          <w:rFonts w:ascii="宋体" w:hAnsi="宋体" w:eastAsia="宋体" w:cs="宋体"/>
          <w:color w:val="000"/>
          <w:sz w:val="28"/>
          <w:szCs w:val="28"/>
        </w:rPr>
        <w:t xml:space="preserve">（四）、探究德育新路，铺设学生健康成长之路</w:t>
      </w:r>
    </w:p>
    <w:p>
      <w:pPr>
        <w:ind w:left="0" w:right="0" w:firstLine="560"/>
        <w:spacing w:before="450" w:after="450" w:line="312" w:lineRule="auto"/>
      </w:pPr>
      <w:r>
        <w:rPr>
          <w:rFonts w:ascii="宋体" w:hAnsi="宋体" w:eastAsia="宋体" w:cs="宋体"/>
          <w:color w:val="000"/>
          <w:sz w:val="28"/>
          <w:szCs w:val="28"/>
        </w:rPr>
        <w:t xml:space="preserve">1、加强德育队伍建设，完善德育工作机制（1）、学校依据《中小学德育规程》、《关于适应新形势进一步加强和改进中小学德育工作的意见》等法律法规，成立了以校长为组长的德育领导小组，职责明确，分工合作，指导协调学校的各项德育工作。学校配足配齐专任品德课教师，利用关工委、心理咨询教师等，多渠道，全方位加强对未成年学生的思想品德教育，为建设良好校风做出了大量工作。班、团、队工作是学校德育工作的根基，我们经常以班级、团总支为单位举办各种活动，增强学生的集体荣誉感，充分发挥学生的主观能动性和积极性，树立主人翁责任感，切实保证各种活动既丰富多彩，又成效明显。（2）、不断完善德育工作机制，开创“三为主、三结合、三优化”的德育新格局。即以爱国主义教育为主线,与行为规范教育相结合，努力优化德育内容；以课内校内为主，与课外校外相结合，努力优化德育渠道、方法；以完善“四育人”管理系统为主，与健全三方评价制度相结合，努力优化学校德育管理。以此对德育工作的“三性”(针对性、主动性和实践性)进行新的研究、探索和实践，变教学生顺从为教学生学会选择，养成主体性道德人格。一个比较完善的德育工作网络机制已初步形成。</w:t>
      </w:r>
    </w:p>
    <w:p>
      <w:pPr>
        <w:ind w:left="0" w:right="0" w:firstLine="560"/>
        <w:spacing w:before="450" w:after="450" w:line="312" w:lineRule="auto"/>
      </w:pPr>
      <w:r>
        <w:rPr>
          <w:rFonts w:ascii="宋体" w:hAnsi="宋体" w:eastAsia="宋体" w:cs="宋体"/>
          <w:color w:val="000"/>
          <w:sz w:val="28"/>
          <w:szCs w:val="28"/>
        </w:rPr>
        <w:t xml:space="preserve">2、坚持“以德立校”思想、创设良好德育环境。学校继续坚持“以德立校”的思想，按德育工作要求，成立了德育工作领导组，建立了学校，家庭，社会三结合的德育网络和德育基地，形成了全方位育人的德育格局。（1）、投入资金完善校园德育设施，如：荣誉栏、宣传栏、广播室等形成了良好的育人氛围，同时不断扩大校园绿化面积，校园育人环境优美。（2）、切实加强德育基地和劳动基地的社会实践活动，学校先后与镇关工委建立共建单位，把“胡绪和烈士墓陵园”、“湖山沼气研究所”定为学校社会实践基地，通过定期组织活动，培养学生的良好行为习惯和实践能力。（3）、建立家校联系制度，成立家委会，定期开办家长学校，召开家长会，充分发挥校外辅导员、关工委的作用，及时交流情况，听取意见，逐步形成“三位一体”教育的网络，加强对学生的教育。（4）、努力配合各级政府和职能部门抓好校园周边环境整治，为促进学生健康发展创造各种外部环境。</w:t>
      </w:r>
    </w:p>
    <w:p>
      <w:pPr>
        <w:ind w:left="0" w:right="0" w:firstLine="560"/>
        <w:spacing w:before="450" w:after="450" w:line="312" w:lineRule="auto"/>
      </w:pPr>
      <w:r>
        <w:rPr>
          <w:rFonts w:ascii="宋体" w:hAnsi="宋体" w:eastAsia="宋体" w:cs="宋体"/>
          <w:color w:val="000"/>
          <w:sz w:val="28"/>
          <w:szCs w:val="28"/>
        </w:rPr>
        <w:t xml:space="preserve">3、注重德育工作实效、促进学生健康成长注重德育实效。以丰富学生体验活动为载体，寓德育目标于学生主体活动中，使学生活动得到充实，情感得到熏陶，品质得到发展，价值判断得到初步培养。学校开展了多种形式的体验活动。（1）、学校按课程标准及上级主管部门的要求精神，结合本地区，本校实际情况，从学生现有水平出发，充分开发和利用各种德育资源，校本资源，充实德育内容，开展富有成效的德育专题活动，如国庆诗文朗诵、歌咏比赛、等。开设“无人监考考场”进行诚信教育和争创“先进班级”活动，举办“学雷锋活动月”，校园文化艺术节等活动，让学生进一步体验了人的责任感和价值观，从而受到有效的教育。学校师生知荣辱，树新风，一股团结和谐，积极向上，不断进取，开拓创新的良好校风已然在南安四中的沃土中生根发芽。（2）、认真组织学习贯彻《中学德育大纲》、《义务教育法》、《未成年人保护法》等法律法规精神，紧紧围绕上级主管部门工作计划安排，结合学校实际制订各种实施方案及实施细则，不断健全校规校纪，使学校的管理工作严格有序。学生行为规范养成教育循序渐进，措施具体，有针对性，形成了一整套规范性的检查评比制度。如：综合评比、国旗下讲话、时事政策教育制度。坚持正面教育为主，以基础道德和日常行为规范养成教育为突破口，从礼仪文明、养成习惯入手，实行争先创优的综合评价机制；学校设立“文明劝导队”、“值日教师”，实行文明宿舍、先进班级量化考评制度，定期总结表彰，已形成一套比较完备的学生思想道德行为教育与评价体制，结合学生在各种活动实践中的表现情况，将评价结果纳入学生综合素质评定体系。同时，我们在实践中不断摸索，不断改革，力求公平、公正地给予每位同学一个准确的综合素质评价，促进学生健康全面成长。</w:t>
      </w:r>
    </w:p>
    <w:p>
      <w:pPr>
        <w:ind w:left="0" w:right="0" w:firstLine="560"/>
        <w:spacing w:before="450" w:after="450" w:line="312" w:lineRule="auto"/>
      </w:pPr>
      <w:r>
        <w:rPr>
          <w:rFonts w:ascii="宋体" w:hAnsi="宋体" w:eastAsia="宋体" w:cs="宋体"/>
          <w:color w:val="000"/>
          <w:sz w:val="28"/>
          <w:szCs w:val="28"/>
        </w:rPr>
        <w:t xml:space="preserve">（五）、改善办学条件，为实施素质教育提供有力的物质保障。</w:t>
      </w:r>
    </w:p>
    <w:p>
      <w:pPr>
        <w:ind w:left="0" w:right="0" w:firstLine="560"/>
        <w:spacing w:before="450" w:after="450" w:line="312" w:lineRule="auto"/>
      </w:pPr>
      <w:r>
        <w:rPr>
          <w:rFonts w:ascii="宋体" w:hAnsi="宋体" w:eastAsia="宋体" w:cs="宋体"/>
          <w:color w:val="000"/>
          <w:sz w:val="28"/>
          <w:szCs w:val="28"/>
        </w:rPr>
        <w:t xml:space="preserve">1、加快建设标准化的校舍校园，打造教育主体环境。学校自创办以来，在各级党委、政府和主管部门领导的关心支持下，在社会各界贤达的鼎力资助下，学校始终围绕着育人中心，本着“以人为本、环境育人”的理念，全面规划建设校园，力求使校园的每一个地方都蕴含着浓厚的育人氛围，形成了净化、美化、绿化、教育化的校园。并初步构建了人本化的校园布局，营造了浓厚的校园氛围，校园整洁、美观、环境布置日趋整洁、新颖。</w:t>
      </w:r>
    </w:p>
    <w:p>
      <w:pPr>
        <w:ind w:left="0" w:right="0" w:firstLine="560"/>
        <w:spacing w:before="450" w:after="450" w:line="312" w:lineRule="auto"/>
      </w:pPr>
      <w:r>
        <w:rPr>
          <w:rFonts w:ascii="宋体" w:hAnsi="宋体" w:eastAsia="宋体" w:cs="宋体"/>
          <w:color w:val="000"/>
          <w:sz w:val="28"/>
          <w:szCs w:val="28"/>
        </w:rPr>
        <w:t xml:space="preserve">2、大力推进教育技术装备现代化的工程。学校自2025年通过“南安市素质教育评估验收”以来，办学条件的改善没有停步，年年都有新举措。多方筹措资金，先后建设了学校大门、两座过溪小桥、新教学楼等。添置了多媒体教室、微机室、语音室和图书、仪器等，全面改善办学条件，硬件设施基本达到素质教育标准，基本能满足现代教学需求，为推进素质教育创造物质条件。</w:t>
      </w:r>
    </w:p>
    <w:p>
      <w:pPr>
        <w:ind w:left="0" w:right="0" w:firstLine="560"/>
        <w:spacing w:before="450" w:after="450" w:line="312" w:lineRule="auto"/>
      </w:pPr>
      <w:r>
        <w:rPr>
          <w:rFonts w:ascii="宋体" w:hAnsi="宋体" w:eastAsia="宋体" w:cs="宋体"/>
          <w:color w:val="000"/>
          <w:sz w:val="28"/>
          <w:szCs w:val="28"/>
        </w:rPr>
        <w:t xml:space="preserve">三、存在问题和不足十年树木，百年树人。周期长，收效慢是教育的重要特点和规律，当我们回顾成绩，满怀信心地争创实施素质教育工作先进校的同时，也清醒地看到，我们的工作与时代、社会、家长对我们的要求仍有一定的差距，对照办学目标也有相当长的一段路要走。目前，学校的主要困难和问题有：</w:t>
      </w:r>
    </w:p>
    <w:p>
      <w:pPr>
        <w:ind w:left="0" w:right="0" w:firstLine="560"/>
        <w:spacing w:before="450" w:after="450" w:line="312" w:lineRule="auto"/>
      </w:pPr>
      <w:r>
        <w:rPr>
          <w:rFonts w:ascii="宋体" w:hAnsi="宋体" w:eastAsia="宋体" w:cs="宋体"/>
          <w:color w:val="000"/>
          <w:sz w:val="28"/>
          <w:szCs w:val="28"/>
        </w:rPr>
        <w:t xml:space="preserve">1、校园信息化建设水平有待进一步提高。</w:t>
      </w:r>
    </w:p>
    <w:p>
      <w:pPr>
        <w:ind w:left="0" w:right="0" w:firstLine="560"/>
        <w:spacing w:before="450" w:after="450" w:line="312" w:lineRule="auto"/>
      </w:pPr>
      <w:r>
        <w:rPr>
          <w:rFonts w:ascii="宋体" w:hAnsi="宋体" w:eastAsia="宋体" w:cs="宋体"/>
          <w:color w:val="000"/>
          <w:sz w:val="28"/>
          <w:szCs w:val="28"/>
        </w:rPr>
        <w:t xml:space="preserve">2、教科研成果在质量和应用等方面有待进一步提高。</w:t>
      </w:r>
    </w:p>
    <w:p>
      <w:pPr>
        <w:ind w:left="0" w:right="0" w:firstLine="560"/>
        <w:spacing w:before="450" w:after="450" w:line="312" w:lineRule="auto"/>
      </w:pPr>
      <w:r>
        <w:rPr>
          <w:rFonts w:ascii="宋体" w:hAnsi="宋体" w:eastAsia="宋体" w:cs="宋体"/>
          <w:color w:val="000"/>
          <w:sz w:val="28"/>
          <w:szCs w:val="28"/>
        </w:rPr>
        <w:t xml:space="preserve">3、课改体系和评价体系还需进一步完善，使其更有利于师生的全面发展，提高整体办学水平和效益。</w:t>
      </w:r>
    </w:p>
    <w:p>
      <w:pPr>
        <w:ind w:left="0" w:right="0" w:firstLine="560"/>
        <w:spacing w:before="450" w:after="450" w:line="312" w:lineRule="auto"/>
      </w:pPr>
      <w:r>
        <w:rPr>
          <w:rFonts w:ascii="宋体" w:hAnsi="宋体" w:eastAsia="宋体" w:cs="宋体"/>
          <w:color w:val="000"/>
          <w:sz w:val="28"/>
          <w:szCs w:val="28"/>
        </w:rPr>
        <w:t xml:space="preserve">4、校园文化建设还有待进一步加强。</w:t>
      </w:r>
    </w:p>
    <w:p>
      <w:pPr>
        <w:ind w:left="0" w:right="0" w:firstLine="560"/>
        <w:spacing w:before="450" w:after="450" w:line="312" w:lineRule="auto"/>
      </w:pPr>
      <w:r>
        <w:rPr>
          <w:rFonts w:ascii="宋体" w:hAnsi="宋体" w:eastAsia="宋体" w:cs="宋体"/>
          <w:color w:val="000"/>
          <w:sz w:val="28"/>
          <w:szCs w:val="28"/>
        </w:rPr>
        <w:t xml:space="preserve">5、师资水平还有待进一步提升；6.学校硬件设施建设还远远不能满足素质教育的发展要求；</w:t>
      </w:r>
    </w:p>
    <w:p>
      <w:pPr>
        <w:ind w:left="0" w:right="0" w:firstLine="560"/>
        <w:spacing w:before="450" w:after="450" w:line="312" w:lineRule="auto"/>
      </w:pPr>
      <w:r>
        <w:rPr>
          <w:rFonts w:ascii="宋体" w:hAnsi="宋体" w:eastAsia="宋体" w:cs="宋体"/>
          <w:color w:val="000"/>
          <w:sz w:val="28"/>
          <w:szCs w:val="28"/>
        </w:rPr>
        <w:t xml:space="preserve">四、今后努力方向今后，我们将继续紧扣“提升质量，树立形象，办好人民满意的教育”这个中心工作，针对存在困难和不足，结合学校发展规划，做好以下几项工作：</w:t>
      </w:r>
    </w:p>
    <w:p>
      <w:pPr>
        <w:ind w:left="0" w:right="0" w:firstLine="560"/>
        <w:spacing w:before="450" w:after="450" w:line="312" w:lineRule="auto"/>
      </w:pPr>
      <w:r>
        <w:rPr>
          <w:rFonts w:ascii="宋体" w:hAnsi="宋体" w:eastAsia="宋体" w:cs="宋体"/>
          <w:color w:val="000"/>
          <w:sz w:val="28"/>
          <w:szCs w:val="28"/>
        </w:rPr>
        <w:t xml:space="preserve">1、加大青年教师的培养力度，提高青年教师的业务水平。实施名师工程，让更多的教师成长为科研型、学术型教师。同时，加强对教师的职业道德教育，继续深入开展师风师德教育活动，全面提高教师的综合素质。</w:t>
      </w:r>
    </w:p>
    <w:p>
      <w:pPr>
        <w:ind w:left="0" w:right="0" w:firstLine="560"/>
        <w:spacing w:before="450" w:after="450" w:line="312" w:lineRule="auto"/>
      </w:pPr>
      <w:r>
        <w:rPr>
          <w:rFonts w:ascii="宋体" w:hAnsi="宋体" w:eastAsia="宋体" w:cs="宋体"/>
          <w:color w:val="000"/>
          <w:sz w:val="28"/>
          <w:szCs w:val="28"/>
        </w:rPr>
        <w:t xml:space="preserve">2、结合本地实际情况努力探索课程改革的实践活动，认真制定并不断完善课改体系与评价体系，提高学校的整体办学水平和效益。</w:t>
      </w:r>
    </w:p>
    <w:p>
      <w:pPr>
        <w:ind w:left="0" w:right="0" w:firstLine="560"/>
        <w:spacing w:before="450" w:after="450" w:line="312" w:lineRule="auto"/>
      </w:pPr>
      <w:r>
        <w:rPr>
          <w:rFonts w:ascii="宋体" w:hAnsi="宋体" w:eastAsia="宋体" w:cs="宋体"/>
          <w:color w:val="000"/>
          <w:sz w:val="28"/>
          <w:szCs w:val="28"/>
        </w:rPr>
        <w:t xml:space="preserve">3、多方筹集资金，加快建设步伐。一是对校运动场进行改造，争取尽早建设标准化跑道；二是不断完善教育教学设施和设备，以满足广大师生的教学需求；三是加快学校办公信息化建设、着手筹建教师电子备课室、师生电子阅览室，充分利用网络教育资源，提高教育现代化水平。</w:t>
      </w:r>
    </w:p>
    <w:p>
      <w:pPr>
        <w:ind w:left="0" w:right="0" w:firstLine="560"/>
        <w:spacing w:before="450" w:after="450" w:line="312" w:lineRule="auto"/>
      </w:pPr>
      <w:r>
        <w:rPr>
          <w:rFonts w:ascii="宋体" w:hAnsi="宋体" w:eastAsia="宋体" w:cs="宋体"/>
          <w:color w:val="000"/>
          <w:sz w:val="28"/>
          <w:szCs w:val="28"/>
        </w:rPr>
        <w:t xml:space="preserve">4、扎实推进素质教育，努力实现办学目标。坚定不移地贯彻落实《义务教育法》和中共中央国务院《关于深化教育改革，全面推进素质教育的决定》的精神，按照上级主管部门的相关文件规定，结合学校实际，以提高学生素质为根本，以培养学生的创新精神和实践能力为重点，努力培养德、智、体、美、劳等全面发展的新时期中学生，办人民满意的教育。做好这次素质教育评估复查工作，是我校进一步落实科学发展，实现科学发展的重要机遇。我们将以此为新的起点，继往开来，开拓创新；以扎实的工作，求实的精神，科学的态度开创我校教育教学工作的新局面，力争把南安四中办成名师的沃土、英才的摇篮、科研的基地，办成具有一定影响具备农村特色的“优级素质教育工作先进学校”！南安四中2025.11.30</w:t>
      </w:r>
    </w:p>
    <w:p>
      <w:pPr>
        <w:ind w:left="0" w:right="0" w:firstLine="560"/>
        <w:spacing w:before="450" w:after="450" w:line="312" w:lineRule="auto"/>
      </w:pPr>
      <w:r>
        <w:rPr>
          <w:rFonts w:ascii="黑体" w:hAnsi="黑体" w:eastAsia="黑体" w:cs="黑体"/>
          <w:color w:val="000000"/>
          <w:sz w:val="36"/>
          <w:szCs w:val="36"/>
          <w:b w:val="1"/>
          <w:bCs w:val="1"/>
        </w:rPr>
        <w:t xml:space="preserve">第四篇：实施素质教育工作汇报(07.9.24)</w:t>
      </w:r>
    </w:p>
    <w:p>
      <w:pPr>
        <w:ind w:left="0" w:right="0" w:firstLine="560"/>
        <w:spacing w:before="450" w:after="450" w:line="312" w:lineRule="auto"/>
      </w:pPr>
      <w:r>
        <w:rPr>
          <w:rFonts w:ascii="宋体" w:hAnsi="宋体" w:eastAsia="宋体" w:cs="宋体"/>
          <w:color w:val="000"/>
          <w:sz w:val="28"/>
          <w:szCs w:val="28"/>
        </w:rPr>
        <w:t xml:space="preserve">07实施素质教育工作汇报</w:t>
      </w:r>
    </w:p>
    <w:p>
      <w:pPr>
        <w:ind w:left="0" w:right="0" w:firstLine="560"/>
        <w:spacing w:before="450" w:after="450" w:line="312" w:lineRule="auto"/>
      </w:pPr>
      <w:r>
        <w:rPr>
          <w:rFonts w:ascii="宋体" w:hAnsi="宋体" w:eastAsia="宋体" w:cs="宋体"/>
          <w:color w:val="000"/>
          <w:sz w:val="28"/>
          <w:szCs w:val="28"/>
        </w:rPr>
        <w:t xml:space="preserve">——平海上店小学林文珍</w:t>
      </w:r>
    </w:p>
    <w:p>
      <w:pPr>
        <w:ind w:left="0" w:right="0" w:firstLine="560"/>
        <w:spacing w:before="450" w:after="450" w:line="312" w:lineRule="auto"/>
      </w:pPr>
      <w:r>
        <w:rPr>
          <w:rFonts w:ascii="宋体" w:hAnsi="宋体" w:eastAsia="宋体" w:cs="宋体"/>
          <w:color w:val="000"/>
          <w:sz w:val="28"/>
          <w:szCs w:val="28"/>
        </w:rPr>
        <w:t xml:space="preserve">平海上店小学创建于1953年，现有14个教学班，在校生数480多人，教职员工27人。小学高级教师10人，具备大专学历17人，任职教师全部获得计算机等级证书。学校占地面积10.5亩，建筑面积3059多平方米。1999年被评为莆田县第七届“文明学校”，2025年被莆田市总工会授予“先进工会小组”，02-03被区委、区政府授予第一届“文明学校”，2025年被区政府授予“第二届素质教育合格学校”。04-05、05-06学校连续两年被区教育局授予“学校安全先进集体”；06-07被莆田市委市政府授予“依法治校”先进集体；06-07被区委区政府授予“平安校园”。2025年2月区教育工委、区教育局联合授予“德育工作先进集体”。</w:t>
      </w:r>
    </w:p>
    <w:p>
      <w:pPr>
        <w:ind w:left="0" w:right="0" w:firstLine="560"/>
        <w:spacing w:before="450" w:after="450" w:line="312" w:lineRule="auto"/>
      </w:pPr>
      <w:r>
        <w:rPr>
          <w:rFonts w:ascii="宋体" w:hAnsi="宋体" w:eastAsia="宋体" w:cs="宋体"/>
          <w:color w:val="000"/>
          <w:sz w:val="28"/>
          <w:szCs w:val="28"/>
        </w:rPr>
        <w:t xml:space="preserve">一、主要做法与成绩：</w:t>
      </w:r>
    </w:p>
    <w:p>
      <w:pPr>
        <w:ind w:left="0" w:right="0" w:firstLine="560"/>
        <w:spacing w:before="450" w:after="450" w:line="312" w:lineRule="auto"/>
      </w:pPr>
      <w:r>
        <w:rPr>
          <w:rFonts w:ascii="宋体" w:hAnsi="宋体" w:eastAsia="宋体" w:cs="宋体"/>
          <w:color w:val="000"/>
          <w:sz w:val="28"/>
          <w:szCs w:val="28"/>
        </w:rPr>
        <w:t xml:space="preserve">1、办学思想端正，办学目标明确。学校能全面贯彻党的教育方针，制定和落实“实施素质教育”工作计划，追求“质量安全、卫生第一”的办学宗旨，弘扬“团结、勤奋、求实、创新”的优良校风。学校领导班子成员政治业务素质好，校级领导3人，均持证上岗并参加提高班培训，能深入教学第一线兼课、听课、评课。各部门岗位责任明确，分工合作，管理效能比较高。</w:t>
      </w:r>
    </w:p>
    <w:p>
      <w:pPr>
        <w:ind w:left="0" w:right="0" w:firstLine="560"/>
        <w:spacing w:before="450" w:after="450" w:line="312" w:lineRule="auto"/>
      </w:pPr>
      <w:r>
        <w:rPr>
          <w:rFonts w:ascii="宋体" w:hAnsi="宋体" w:eastAsia="宋体" w:cs="宋体"/>
          <w:color w:val="000"/>
          <w:sz w:val="28"/>
          <w:szCs w:val="28"/>
        </w:rPr>
        <w:t xml:space="preserve">2、重视师资队伍建设，努力提高师德水准。组织教师认真学习贯彻执行《教师法》、《中小学教师职业道德规范》，努力营造“为人师表，教书育人，开拓创新，与时俱进”的师德氛围。根据学校实际情况，有针对性地制订出“五禁令”：即：严禁酒后上课；严禁课堂打手机；严禁体罚或变相体罚学生；严禁滥订辅助材料；严禁乱收费。并以“扎根乡村，奉献爱心”师德建设月为载体，开展家校联系活动，树立良好的师德形象，涌现出一批教育先进工作者。其中区级先进2人，镇级先进8人。</w:t>
      </w:r>
    </w:p>
    <w:p>
      <w:pPr>
        <w:ind w:left="0" w:right="0" w:firstLine="560"/>
        <w:spacing w:before="450" w:after="450" w:line="312" w:lineRule="auto"/>
      </w:pPr>
      <w:r>
        <w:rPr>
          <w:rFonts w:ascii="宋体" w:hAnsi="宋体" w:eastAsia="宋体" w:cs="宋体"/>
          <w:color w:val="000"/>
          <w:sz w:val="28"/>
          <w:szCs w:val="28"/>
        </w:rPr>
        <w:t xml:space="preserve">3、重视教育教学常规管理，注重学校整体工作优化。学校先后出台了《教师考勤若干规定》、《落实安全责任制》、《奖教若干规定》、《职称工作量化机制》、《评优评先制度》等一系列制度，使教学管理严谨有序，教学安排科学合理，开设“业务练兵”工程，要求教师做到“六个一”：即一手好看的字，一口流利的普通话，一份有水平的教学论文，一项特色的教研课题，一堂有课改理论的优质课，一项有贴近生活的特长。使教师的业务水平有明显提高，其中中心小学优质课获奖有2人，中心小学优质说课获奖有2人；重视德育工作，从“班队活动”、“班风班纪”、“学习风气”、“卫生容貌”、“文明礼貌”、“素质技能”等六个方面开展“文明班队”活动，取得较好成绩。建立固定的德育基地和社会实践基地，与边防派出所开展共建活动，增强学生的国防意识。</w:t>
      </w:r>
    </w:p>
    <w:p>
      <w:pPr>
        <w:ind w:left="0" w:right="0" w:firstLine="560"/>
        <w:spacing w:before="450" w:after="450" w:line="312" w:lineRule="auto"/>
      </w:pPr>
      <w:r>
        <w:rPr>
          <w:rFonts w:ascii="宋体" w:hAnsi="宋体" w:eastAsia="宋体" w:cs="宋体"/>
          <w:color w:val="000"/>
          <w:sz w:val="28"/>
          <w:szCs w:val="28"/>
        </w:rPr>
        <w:t xml:space="preserve">4、努力改善办学条件，为实施素质教育提供物质保证。近年来，先后投入30多万元，操场硬化建设、部分围墙，装修部分教学楼，添置了计算机41台，开设电脑室一间。今年建设农村</w:t>
      </w:r>
    </w:p>
    <w:p>
      <w:pPr>
        <w:ind w:left="0" w:right="0" w:firstLine="560"/>
        <w:spacing w:before="450" w:after="450" w:line="312" w:lineRule="auto"/>
      </w:pPr>
      <w:r>
        <w:rPr>
          <w:rFonts w:ascii="宋体" w:hAnsi="宋体" w:eastAsia="宋体" w:cs="宋体"/>
          <w:color w:val="000"/>
          <w:sz w:val="28"/>
          <w:szCs w:val="28"/>
        </w:rPr>
        <w:t xml:space="preserve">远程教育教室一间，大大改善了学校的办学条件。</w:t>
      </w:r>
    </w:p>
    <w:p>
      <w:pPr>
        <w:ind w:left="0" w:right="0" w:firstLine="560"/>
        <w:spacing w:before="450" w:after="450" w:line="312" w:lineRule="auto"/>
      </w:pPr>
      <w:r>
        <w:rPr>
          <w:rFonts w:ascii="宋体" w:hAnsi="宋体" w:eastAsia="宋体" w:cs="宋体"/>
          <w:color w:val="000"/>
          <w:sz w:val="28"/>
          <w:szCs w:val="28"/>
        </w:rPr>
        <w:t xml:space="preserve">5、通过学校全体老师的共同努力，学校取得了一定的成效：如02-03学校被区委区政府授予“文明学校”；03-04被区政府授予“第二届素质教育合格学校”；；04-05、05-06学校连续两年被区教育局授予“学校安全先进集体”；连续几年学校的量化总分都在中心小学前六名之内。06-07被莆田市委市政府授予“依法治校”先进集体；06-07被区委区政府授予“平安校园”；本学年四（1）班颜圆方被评为区“三好学生”；三（1）被评为区“先进班级”； 200年2月被区教育工委、区教育局联合授予“德育工作先进集体”。学生参加各级各类竞赛有120多人次获奖，教师撰写的教育教学论文有20篇获区、校级等奖，教师参加各类比赛有20多人次获奖，教师受各级表彰有16人次。在中心小学各类检查评比，我校均获得一类学校；本学校量化总分获第四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1、本校的生源来自农村，教育基础较薄弱，优秀率不高，综合比率偏低。</w:t>
      </w:r>
    </w:p>
    <w:p>
      <w:pPr>
        <w:ind w:left="0" w:right="0" w:firstLine="560"/>
        <w:spacing w:before="450" w:after="450" w:line="312" w:lineRule="auto"/>
      </w:pPr>
      <w:r>
        <w:rPr>
          <w:rFonts w:ascii="宋体" w:hAnsi="宋体" w:eastAsia="宋体" w:cs="宋体"/>
          <w:color w:val="000"/>
          <w:sz w:val="28"/>
          <w:szCs w:val="28"/>
        </w:rPr>
        <w:t xml:space="preserve">2、心理健康教育工作落实不到位。</w:t>
      </w:r>
    </w:p>
    <w:p>
      <w:pPr>
        <w:ind w:left="0" w:right="0" w:firstLine="560"/>
        <w:spacing w:before="450" w:after="450" w:line="312" w:lineRule="auto"/>
      </w:pPr>
      <w:r>
        <w:rPr>
          <w:rFonts w:ascii="宋体" w:hAnsi="宋体" w:eastAsia="宋体" w:cs="宋体"/>
          <w:color w:val="000"/>
          <w:sz w:val="28"/>
          <w:szCs w:val="28"/>
        </w:rPr>
        <w:t xml:space="preserve">3、经听课发现，部分教师教学手段、方法比较陈旧。</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1、要继续组织教职工学习素质教育和课改理论，进一步转变教育观念，努力探索一条符合农村学生实际的教学方法，大力倡导和推行创新教育。</w:t>
      </w:r>
    </w:p>
    <w:p>
      <w:pPr>
        <w:ind w:left="0" w:right="0" w:firstLine="560"/>
        <w:spacing w:before="450" w:after="450" w:line="312" w:lineRule="auto"/>
      </w:pPr>
      <w:r>
        <w:rPr>
          <w:rFonts w:ascii="宋体" w:hAnsi="宋体" w:eastAsia="宋体" w:cs="宋体"/>
          <w:color w:val="000"/>
          <w:sz w:val="28"/>
          <w:szCs w:val="28"/>
        </w:rPr>
        <w:t xml:space="preserve">2、要进一步抓好教学研究，努力提高教研工作水平，要把“研究性学习”列入工作计划，从课题确定、试验内容、总结推广、奖励机制等方面制定具体的规定。</w:t>
      </w:r>
    </w:p>
    <w:p>
      <w:pPr>
        <w:ind w:left="0" w:right="0" w:firstLine="560"/>
        <w:spacing w:before="450" w:after="450" w:line="312" w:lineRule="auto"/>
      </w:pPr>
      <w:r>
        <w:rPr>
          <w:rFonts w:ascii="宋体" w:hAnsi="宋体" w:eastAsia="宋体" w:cs="宋体"/>
          <w:color w:val="000"/>
          <w:sz w:val="28"/>
          <w:szCs w:val="28"/>
        </w:rPr>
        <w:t xml:space="preserve">3、要加快普及信息技术教育步伐，抓紧学校现代教育技术装备和信息资源库建设，应用计算机网络辅助教学，辅助管理，拓宽获取教学新信息的渠道，以信息化带动教育现代化，全面提高教育教学质量。</w:t>
      </w:r>
    </w:p>
    <w:p>
      <w:pPr>
        <w:ind w:left="0" w:right="0" w:firstLine="560"/>
        <w:spacing w:before="450" w:after="450" w:line="312" w:lineRule="auto"/>
      </w:pPr>
      <w:r>
        <w:rPr>
          <w:rFonts w:ascii="宋体" w:hAnsi="宋体" w:eastAsia="宋体" w:cs="宋体"/>
          <w:color w:val="000"/>
          <w:sz w:val="28"/>
          <w:szCs w:val="28"/>
        </w:rPr>
        <w:t xml:space="preserve">4、要重视心理健康教育工作，健全组织机构和工作制度，深入了解学生心理负担，及时制定相应对策，化解学生心理障碍。</w:t>
      </w:r>
    </w:p>
    <w:p>
      <w:pPr>
        <w:ind w:left="0" w:right="0" w:firstLine="560"/>
        <w:spacing w:before="450" w:after="450" w:line="312" w:lineRule="auto"/>
      </w:pPr>
      <w:r>
        <w:rPr>
          <w:rFonts w:ascii="宋体" w:hAnsi="宋体" w:eastAsia="宋体" w:cs="宋体"/>
          <w:color w:val="000"/>
          <w:sz w:val="28"/>
          <w:szCs w:val="28"/>
        </w:rPr>
        <w:t xml:space="preserve">5、要进一步加大巩生力度，大力宣传义务教育法，使家长确立送子女入学是监护人的责任。应积极探索和制定一套强有力措施，落实责任，切实把巩固学额率达100%。</w:t>
      </w:r>
    </w:p>
    <w:p>
      <w:pPr>
        <w:ind w:left="0" w:right="0" w:firstLine="560"/>
        <w:spacing w:before="450" w:after="450" w:line="312" w:lineRule="auto"/>
      </w:pPr>
      <w:r>
        <w:rPr>
          <w:rFonts w:ascii="宋体" w:hAnsi="宋体" w:eastAsia="宋体" w:cs="宋体"/>
          <w:color w:val="000"/>
          <w:sz w:val="28"/>
          <w:szCs w:val="28"/>
        </w:rPr>
        <w:t xml:space="preserve">6、加强交通安全教育，确保师生的生命安全。</w:t>
      </w:r>
    </w:p>
    <w:p>
      <w:pPr>
        <w:ind w:left="0" w:right="0" w:firstLine="560"/>
        <w:spacing w:before="450" w:after="450" w:line="312" w:lineRule="auto"/>
      </w:pPr>
      <w:r>
        <w:rPr>
          <w:rFonts w:ascii="宋体" w:hAnsi="宋体" w:eastAsia="宋体" w:cs="宋体"/>
          <w:color w:val="000"/>
          <w:sz w:val="28"/>
          <w:szCs w:val="28"/>
        </w:rPr>
        <w:t xml:space="preserve">7、要注重平时过程性材料的积累，体现其真实性。整档要规范、科学。</w:t>
      </w:r>
    </w:p>
    <w:p>
      <w:pPr>
        <w:ind w:left="0" w:right="0" w:firstLine="560"/>
        <w:spacing w:before="450" w:after="450" w:line="312" w:lineRule="auto"/>
      </w:pPr>
      <w:r>
        <w:rPr>
          <w:rFonts w:ascii="宋体" w:hAnsi="宋体" w:eastAsia="宋体" w:cs="宋体"/>
          <w:color w:val="000"/>
          <w:sz w:val="28"/>
          <w:szCs w:val="28"/>
        </w:rPr>
        <w:t xml:space="preserve">秀屿区平海上店小学</w:t>
      </w:r>
    </w:p>
    <w:p>
      <w:pPr>
        <w:ind w:left="0" w:right="0" w:firstLine="560"/>
        <w:spacing w:before="450" w:after="450" w:line="312" w:lineRule="auto"/>
      </w:pPr>
      <w:r>
        <w:rPr>
          <w:rFonts w:ascii="宋体" w:hAnsi="宋体" w:eastAsia="宋体" w:cs="宋体"/>
          <w:color w:val="000"/>
          <w:sz w:val="28"/>
          <w:szCs w:val="28"/>
        </w:rPr>
        <w:t xml:space="preserve">二00八年三月二十日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第五篇：2025年实施素质教育工作汇报</w:t>
      </w:r>
    </w:p>
    <w:p>
      <w:pPr>
        <w:ind w:left="0" w:right="0" w:firstLine="560"/>
        <w:spacing w:before="450" w:after="450" w:line="312" w:lineRule="auto"/>
      </w:pPr>
      <w:r>
        <w:rPr>
          <w:rFonts w:ascii="宋体" w:hAnsi="宋体" w:eastAsia="宋体" w:cs="宋体"/>
          <w:color w:val="000"/>
          <w:sz w:val="28"/>
          <w:szCs w:val="28"/>
        </w:rPr>
        <w:t xml:space="preserve">南安四中2025年实施素质教育工作汇报</w:t>
      </w:r>
    </w:p>
    <w:p>
      <w:pPr>
        <w:ind w:left="0" w:right="0" w:firstLine="560"/>
        <w:spacing w:before="450" w:after="450" w:line="312" w:lineRule="auto"/>
      </w:pPr>
      <w:r>
        <w:rPr>
          <w:rFonts w:ascii="宋体" w:hAnsi="宋体" w:eastAsia="宋体" w:cs="宋体"/>
          <w:color w:val="000"/>
          <w:sz w:val="28"/>
          <w:szCs w:val="28"/>
        </w:rPr>
        <w:t xml:space="preserve">（一）工作回顾一年来，学校在各级领导和教育主管部门的正确领导和关心支持下，始终以邓小平“三个面向”和“三个代表”重要思想为指导，以国务院关于“基础教育改革与发展的决定”为指针，全面贯彻党的教育方针，深入推进素质教育，以“科研兴教”和“新基础教育改革”为契机，紧紧围绕“抓常规严管理，抓质量谋发展，整资源促提升”工作思路，2025年实施素质教育工作汇报。按照市教育局质量监控要求，锐意改革、努力进取、上下齐心、“拼”字当头，保持了发展的高速度，由一所不为人知的新校成为一所充满生机和活力的希望之校，学校教育教学质量稳步提高，社会知名度及学校品牌进一步提升；校园建设稳步推进，软硬件设施进一步完善，学校各项事业再上新台阶。</w:t>
      </w:r>
    </w:p>
    <w:p>
      <w:pPr>
        <w:ind w:left="0" w:right="0" w:firstLine="560"/>
        <w:spacing w:before="450" w:after="450" w:line="312" w:lineRule="auto"/>
      </w:pPr>
      <w:r>
        <w:rPr>
          <w:rFonts w:ascii="宋体" w:hAnsi="宋体" w:eastAsia="宋体" w:cs="宋体"/>
          <w:color w:val="000"/>
          <w:sz w:val="28"/>
          <w:szCs w:val="28"/>
        </w:rPr>
        <w:t xml:space="preserve">一、加强建设，堡垒核心作用进一步突出学校党支部不断加大党建力度，思想政治教育及保证作用不断加强。广大党员的思想觉悟不断提高，在学校教育教学中讲奉献、带好头，有力地促进了学校各项事业的发展。党支部的战斗力及核心作用不断加强，其中蔡永南、吴华山的党建论文不断获奖。</w:t>
      </w:r>
    </w:p>
    <w:p>
      <w:pPr>
        <w:ind w:left="0" w:right="0" w:firstLine="560"/>
        <w:spacing w:before="450" w:after="450" w:line="312" w:lineRule="auto"/>
      </w:pPr>
      <w:r>
        <w:rPr>
          <w:rFonts w:ascii="宋体" w:hAnsi="宋体" w:eastAsia="宋体" w:cs="宋体"/>
          <w:color w:val="000"/>
          <w:sz w:val="28"/>
          <w:szCs w:val="28"/>
        </w:rPr>
        <w:t xml:space="preserve">二、狠抓常规，教学成绩不断提升今年，学校出台了一系列教学常规管理的制度，开展定期不定期的检查，做到重视过程管理，重视分类管理，重视检查反馈，促进教师更好地遵守教学常规，提高实效性。通过这几年的努力，教师的基本功不断扎实，教学针对性不断提高，教学成绩稳步上升。2025年中考，创历史新高，成绩喜人，全A人数比率位居南安市第一名，考入一中、国光的人数达67人，考入一级达标中学的人数达119人，位居南安市初中校前列。有三位同学语、数、英总分居南安市前10名。学生竞赛捷报频传，共有5人获南安市级奖励，1人获泉州市级奖励。</w:t>
      </w:r>
    </w:p>
    <w:p>
      <w:pPr>
        <w:ind w:left="0" w:right="0" w:firstLine="560"/>
        <w:spacing w:before="450" w:after="450" w:line="312" w:lineRule="auto"/>
      </w:pPr>
      <w:r>
        <w:rPr>
          <w:rFonts w:ascii="宋体" w:hAnsi="宋体" w:eastAsia="宋体" w:cs="宋体"/>
          <w:color w:val="000"/>
          <w:sz w:val="28"/>
          <w:szCs w:val="28"/>
        </w:rPr>
        <w:t xml:space="preserve">三、规范管理，教育科研氛围日益浓厚本学年，学校进一步完善“学校——教研组、年段——备课组”的“小三级”教研网络，努力通过改变教师的教学方式和学生的学习方式，提高课程实施的质量，教师参与教育科研的积极性不断提高。组织全体专任教师参加福建省中小学教师远程继续教育培训，学习课程改革的理论，成绩全部合格以上。目前，教师参加校本教研的自觉性不断增强，在南安市级以上刊物发表论文数不断增加。</w:t>
      </w:r>
    </w:p>
    <w:p>
      <w:pPr>
        <w:ind w:left="0" w:right="0" w:firstLine="560"/>
        <w:spacing w:before="450" w:after="450" w:line="312" w:lineRule="auto"/>
      </w:pPr>
      <w:r>
        <w:rPr>
          <w:rFonts w:ascii="宋体" w:hAnsi="宋体" w:eastAsia="宋体" w:cs="宋体"/>
          <w:color w:val="000"/>
          <w:sz w:val="28"/>
          <w:szCs w:val="28"/>
        </w:rPr>
        <w:t xml:space="preserve">四、以人为本，进一步构建和谐校园一年来，在黄仲咸教育基金会和膳食扶助工程的支持下，我校资助100名贫困生及优秀生，共发放助学金30000元，同时还减免了部分贫困学生的学费；发动全校师生为困难学生捐钱捐物资金合计约4000元，慰问教师10人次，送去慰问金近2025元；投资数千元添置教工活动器材，补充工会设备。</w:t>
      </w:r>
    </w:p>
    <w:p>
      <w:pPr>
        <w:ind w:left="0" w:right="0" w:firstLine="560"/>
        <w:spacing w:before="450" w:after="450" w:line="312" w:lineRule="auto"/>
      </w:pPr>
      <w:r>
        <w:rPr>
          <w:rFonts w:ascii="宋体" w:hAnsi="宋体" w:eastAsia="宋体" w:cs="宋体"/>
          <w:color w:val="000"/>
          <w:sz w:val="28"/>
          <w:szCs w:val="28"/>
        </w:rPr>
        <w:t xml:space="preserve">五、抓住关键，进一步加强师资队伍建设一年来，学校贯彻“严要求、早成长”才是真正以人为本理念，规范教师继续教育管理，建立健全并切实落实各项规章制度，提高教师队伍整体素质，同时规范教师奖惩管理，全体青年教师讲奉献、讲师德、讲成长的风气逐渐形成，取得了丰硕的成果。全校本科学历达45%，陈自力、周立新老师被评为南安市优秀教师；蔡永南老师被评为南安市先进德育工作者；庄志端老师被评为南安市校本教研先进个人；陈金福老师被评为课改先进个人，有5人次在南安市级教师技能竞赛中获奖。</w:t>
      </w:r>
    </w:p>
    <w:p>
      <w:pPr>
        <w:ind w:left="0" w:right="0" w:firstLine="560"/>
        <w:spacing w:before="450" w:after="450" w:line="312" w:lineRule="auto"/>
      </w:pPr>
      <w:r>
        <w:rPr>
          <w:rFonts w:ascii="宋体" w:hAnsi="宋体" w:eastAsia="宋体" w:cs="宋体"/>
          <w:color w:val="000"/>
          <w:sz w:val="28"/>
          <w:szCs w:val="28"/>
        </w:rPr>
        <w:t xml:space="preserve">六、以德为先，学校德育工作取得新成效一学期来，学校深入学习胡锦涛总书记提出的“八荣八耻”精神，在全校师生中开展以“明荣耻、树新风、构和谐”为主题的社会主义荣辱观的学习、讨论与践行活动，使之成为学校德育工作的一个新的重点与亮点，为学校德育工作注入了新的活力。一学年来，学校积极探索加强背后时期学生管理的新办法，规范德育常规管理，促进学生健康成长，一大批优秀学生在校园茁壮成长。本学年，有吕逸士等2位同学被评为泉州市级优秀学生干部、三好生；有陈佩琳等5位同学被评为南安市级优秀学生干部、三好生；有50名同学被评为校级优秀学生干部和三好学生。周萍阳同学获南安市书法比赛一等奖。</w:t>
      </w:r>
    </w:p>
    <w:p>
      <w:pPr>
        <w:ind w:left="0" w:right="0" w:firstLine="560"/>
        <w:spacing w:before="450" w:after="450" w:line="312" w:lineRule="auto"/>
      </w:pPr>
      <w:r>
        <w:rPr>
          <w:rFonts w:ascii="宋体" w:hAnsi="宋体" w:eastAsia="宋体" w:cs="宋体"/>
          <w:color w:val="000"/>
          <w:sz w:val="28"/>
          <w:szCs w:val="28"/>
        </w:rPr>
        <w:t xml:space="preserve">七、多方筹资，进一步优化办学条件为适应学校快速发展及盘活教育资源的需要，学校充分发动社会乡贤，采取多种办法筹措资金加大建设力度，打造美丽校园。投入120多万元兴建的新教师宿舍楼已经投入使用，极大缓解了住房紧张的局面；投入电脑、椅桌、多媒体、通讯等设备及平整场地约50万元，改善了学校的办学条件；投资20多万的学校大门和沿溪桥梁架设都已经投入使用，改变了对外形象，提升了学校的文化氛围，育人环境日臻完美。</w:t>
      </w:r>
    </w:p>
    <w:p>
      <w:pPr>
        <w:ind w:left="0" w:right="0" w:firstLine="560"/>
        <w:spacing w:before="450" w:after="450" w:line="312" w:lineRule="auto"/>
      </w:pPr>
      <w:r>
        <w:rPr>
          <w:rFonts w:ascii="宋体" w:hAnsi="宋体" w:eastAsia="宋体" w:cs="宋体"/>
          <w:color w:val="000"/>
          <w:sz w:val="28"/>
          <w:szCs w:val="28"/>
        </w:rPr>
        <w:t xml:space="preserve">（二）下一阶段工作重点今后，我校将继续以邓小平理论和“三个代表”重要思想为指导，强化改革意识，奋力推进课程改革实验；全面提升内涵，规范学校各项管理，努力办好让人民满意的教育；树立和落实科学发展观，全面落实市教育局教育教学质量监控文件精神，优化教育管理，构建和谐校园。</w:t>
      </w:r>
    </w:p>
    <w:p>
      <w:pPr>
        <w:ind w:left="0" w:right="0" w:firstLine="560"/>
        <w:spacing w:before="450" w:after="450" w:line="312" w:lineRule="auto"/>
      </w:pPr>
      <w:r>
        <w:rPr>
          <w:rFonts w:ascii="宋体" w:hAnsi="宋体" w:eastAsia="宋体" w:cs="宋体"/>
          <w:color w:val="000"/>
          <w:sz w:val="28"/>
          <w:szCs w:val="28"/>
        </w:rPr>
        <w:t xml:space="preserve">一、加强教师队伍建设，全面提升教育教学质量近几年的中考我校打响了品牌，我们要以走内涵发展道路为学校发展的方向，争取具备“教育理念深化、教师素质强化、管理制度细化、办学效益强化”的目标，在全方位真正“达标”，为学校新一轮发展与创业奠定坚实的基础，工作汇报《2025年实施素质教育工作汇报》。</w:t>
      </w:r>
    </w:p>
    <w:p>
      <w:pPr>
        <w:ind w:left="0" w:right="0" w:firstLine="560"/>
        <w:spacing w:before="450" w:after="450" w:line="312" w:lineRule="auto"/>
      </w:pPr>
      <w:r>
        <w:rPr>
          <w:rFonts w:ascii="宋体" w:hAnsi="宋体" w:eastAsia="宋体" w:cs="宋体"/>
          <w:color w:val="000"/>
          <w:sz w:val="28"/>
          <w:szCs w:val="28"/>
        </w:rPr>
        <w:t xml:space="preserve">1、继续加大校内管理综合改革力度。首先要积极稳妥地做好全员聘用制度及专任教师岗位聘任工作。学校要出台《南安四中全员聘用制管理办法》《专任教师岗位设置方案及聘用办法》《专任教师量化细则》及相关配套文件，提倡“有序、公平”竞争，让“能者上，平者让，庸者下”。其次是要结合岗位聘用方案，重新修订奖教奖学、评优评先等方案，充分发挥收入调节的杠杆作用。</w:t>
      </w:r>
    </w:p>
    <w:p>
      <w:pPr>
        <w:ind w:left="0" w:right="0" w:firstLine="560"/>
        <w:spacing w:before="450" w:after="450" w:line="312" w:lineRule="auto"/>
      </w:pPr>
      <w:r>
        <w:rPr>
          <w:rFonts w:ascii="宋体" w:hAnsi="宋体" w:eastAsia="宋体" w:cs="宋体"/>
          <w:color w:val="000"/>
          <w:sz w:val="28"/>
          <w:szCs w:val="28"/>
        </w:rPr>
        <w:t xml:space="preserve">2、进一步提高办学水平。要加大文明建设力度，坚持把创建德育品牌活动作为加强德育工作的一个形式和载体；要把校园文化建设与创造“绿色学校”有机结合，力争申报南安市“绿色学校”；要把心理健康教育贯穿在学校教育活动中，研究探索学生心理健康的有效模式，创建南安市级心理健康教育实验学校；要深入开展党政工共建“教工之家”活动，把建家、建制、建校紧密结合起来，力争成为南安市先进“教工之家”；要深入创建“平安校园”，努力构建和谐校园。要根据上级有关素质教育督导评估的文件，加强领导，落实责任，扎实做好自责、自评、自纠工作。</w:t>
      </w:r>
    </w:p>
    <w:p>
      <w:pPr>
        <w:ind w:left="0" w:right="0" w:firstLine="560"/>
        <w:spacing w:before="450" w:after="450" w:line="312" w:lineRule="auto"/>
      </w:pPr>
      <w:r>
        <w:rPr>
          <w:rFonts w:ascii="宋体" w:hAnsi="宋体" w:eastAsia="宋体" w:cs="宋体"/>
          <w:color w:val="000"/>
          <w:sz w:val="28"/>
          <w:szCs w:val="28"/>
        </w:rPr>
        <w:t xml:space="preserve">3、稳步提升教学成绩，走“质量强校”之路。近几年来，我校中考取得优异成绩，是得到社会认可、群众好评的重要经验。2025届毕业班师生要按照08届毕业班经验交流会上我校的工作思路，齐心协力，奋发有为，众志成城，力争中考成绩再创辉煌，争取上一中、国光和一级达标人数都有一个新的进步。初二年要抓早抓好会考工作，使会考为中考的成功夯实，进一步丰富载体，拓展德育工作内涵。要深入贯彻教育部《关于进一步加强中小学班主任工作意见》精神，加大以班主任为主体的德育队伍建设，提高班主任的道德修养和工作技能，改善待遇。要深入开展荣辱观教育活动，把其作为加强教师队伍思想作风建设，提高管理学校事务和治校能力的基础性工作来抓。要不断深化诚信教育，加大养成教育力度，培养学生在爱国守法、诚实守信、文明礼貌、遵守秩序、保护环境等方面具有良好的道德修养。要认真整合资源，加强创新，使德育教育课程化、常规化及规范化。要加大德育科研力度，探究德育活动与课堂教学、社会实践、团队建设、校园文化建设、网络教育等方面结合的途径与方法。要加大家长学校和学校关工委的建设，通过拓宽教育渠道，保持我校德育工作走前列的优势地位。</w:t>
      </w:r>
    </w:p>
    <w:p>
      <w:pPr>
        <w:ind w:left="0" w:right="0" w:firstLine="560"/>
        <w:spacing w:before="450" w:after="450" w:line="312" w:lineRule="auto"/>
      </w:pPr>
      <w:r>
        <w:rPr>
          <w:rFonts w:ascii="宋体" w:hAnsi="宋体" w:eastAsia="宋体" w:cs="宋体"/>
          <w:color w:val="000"/>
          <w:sz w:val="28"/>
          <w:szCs w:val="28"/>
        </w:rPr>
        <w:t xml:space="preserve">5、重视学校装备，不断优化办学条件。今后学校要对照标准，继续多渠道筹措资金，添置电脑。同时，要根据有关要求，进一步完美管理和使用制度，并把其作为常规教学管理的重要内容抓紧抓好，充分发挥教学设施设备在课程改革中的作用。同时，要争取资金对学校周边环境及操场进行整治绿化，加强“绿色学校”的申报进程，使校园环境再上一个新台阶。准备争取筹建校桥一座，创建环形跑道。</w:t>
      </w:r>
    </w:p>
    <w:p>
      <w:pPr>
        <w:ind w:left="0" w:right="0" w:firstLine="560"/>
        <w:spacing w:before="450" w:after="450" w:line="312" w:lineRule="auto"/>
      </w:pPr>
      <w:r>
        <w:rPr>
          <w:rFonts w:ascii="宋体" w:hAnsi="宋体" w:eastAsia="宋体" w:cs="宋体"/>
          <w:color w:val="000"/>
          <w:sz w:val="28"/>
          <w:szCs w:val="28"/>
        </w:rPr>
        <w:t xml:space="preserve">二、学校规范管理，提高管理水平规范制度执行。办学以来，学校构建和进一步完善了各项规章制度，对师生的教与学行为起到极大促进作用。本学年，学校要进一步严格执行制度，使制度成为一种刚性约束力。全体专任教师特别是行政干部要带头执行制度，用制度来管理和约束教学行为，使制度成为人人遵守的“铁律”。规范教学管理。要加强教学常规管理，落实学校质量监控办法，加强对教学环节的督促和落实，重视分类管理，重视检查反馈；要规范课程实施尤其是新课程实验的实施，抓好落实各项工作；要对图书馆、实验室、多媒体教室等制定各项管理细则；要规范质量管理，积极开展以新课程理念为导向的评价考试制度改革；要加强学籍管理及切实做好防流控辍工作，提高学校办学效益。规范安全管理。要坚持“安全第一，预防为主”的方针，全面强化学校健全责任制，对一系列涉及学校安全的工作，应细化责任、分解任务及制订详细预案；推进学校“五五”普法，实施依法治校；坚持安全教育与学科渗透的做法，形成齐抓共管的格局；要开展学校综合治理，充分发挥治安副校长的责任，改善校园及学校周边安全环境。规范学生管理。学校要确立“学生为本”的理念，真正把学生摆在德育工作的主体地位。全体教职工要以育人为己任，不断探索新时期育人的新途径。在纪律教育、法制教育、行为规范、文明礼仪、卫生习惯等方面加双对学生的管理力度，逐步提高学生自主管理意识，培养学生自主管理能力，探索学生自主管理方式。规范行风管理。学校要进一步加强行风建设，深入推进党风廉政建设和反腐败工作。要加强教育引导，增强教职工遵纪守法的自觉性，着力构建制度机制。要落实责任，突出重点，坚决制目乱收费。要继续加强教代会议事制度、校务公开制、计生齐抓共管制度等。同时，要规范民主管理，努力拓宽民主渠道，推动学校各项工作更加科学、公正、有序的开展。</w:t>
      </w:r>
    </w:p>
    <w:p>
      <w:pPr>
        <w:ind w:left="0" w:right="0" w:firstLine="560"/>
        <w:spacing w:before="450" w:after="450" w:line="312" w:lineRule="auto"/>
      </w:pPr>
      <w:r>
        <w:rPr>
          <w:rFonts w:ascii="宋体" w:hAnsi="宋体" w:eastAsia="宋体" w:cs="宋体"/>
          <w:color w:val="000"/>
          <w:sz w:val="28"/>
          <w:szCs w:val="28"/>
        </w:rPr>
        <w:t xml:space="preserve">三、寻求出路，教研兴校，更新观念谋发展继续抓好校本教研，推进我校课程改革向纵深发展。开展校本教研旨在探求课改理念，讲求实际效果，力求开拓创新，从时代高度来审视教育现状，寻找教育出路。今后，我们将实施“1234”工程，努力探索教研兴校的路子。——强化一个机构：学校教研室的管理功能必须强化，制定学校《校本教研工作管理规定》，尽快做到教研工作计划落实、检查落实、评估落实，使教研室在教研兴校中发挥举足轻重的作用。——加强两个投入：即学校领导的投入——积极参与，加强指导，热情支持；教师的投入——踊跃参加，乐于奉献，互相协作。——保证三个到位：时间到位，参与校本教研的老师有一定的活动时间：人员到位，在申报市级课题，推选骨干教师、学科带头人时，优先起用有进取心、有责任心的中青年老师；经费到位，学校从有限的经费中挤出教研专项经费，用于添置必要的资料、设备等，提供较好的发展条件。——贯穿四个激励（1）目标激励：用教研目标激发教师的潜能、智能，鼓励教师努力拼搏，实现教研目标与个人奋斗的有机统一。（2）竞争激励：确定重点课题时采用“竞标”形式，为教师展示教研能力提供擂台，为教研出成果，你争我赶，尽心尽责。（3）关怀激励：学校领导对参加教研的教师要以情感人，关怀有加，及时跟踪了解教研中碰到的实际困难，充分发挥教师的积极性和创造性。（4）奖赏激励：对在教研中作出成绩的老师给予精神上物质上的奖励，借此发挥教师的群众心理效应，达到激励辐射的预期目的。南安四中2025.11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2025-05-02T09:27:54+08:00</dcterms:created>
  <dcterms:modified xsi:type="dcterms:W3CDTF">2025-05-02T09:27:54+08:00</dcterms:modified>
</cp:coreProperties>
</file>

<file path=docProps/custom.xml><?xml version="1.0" encoding="utf-8"?>
<Properties xmlns="http://schemas.openxmlformats.org/officeDocument/2006/custom-properties" xmlns:vt="http://schemas.openxmlformats.org/officeDocument/2006/docPropsVTypes"/>
</file>