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小学数学校本研修总结闵刚</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校本研修总结闵刚小学数学校本研修总结一个学期过去了，校本教研工作在上级领导以及学校领导的指导下，以邓-小-平理论和“三个代表”重要思想为指导，深入贯彻落实科学发展观，全面贯彻党的教育方针，立足于学生的全面发展，围绕“务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第一篇：小学数学校本研修总结闵刚</w:t>
      </w:r>
    </w:p>
    <w:p>
      <w:pPr>
        <w:ind w:left="0" w:right="0" w:firstLine="560"/>
        <w:spacing w:before="450" w:after="450" w:line="312" w:lineRule="auto"/>
      </w:pPr>
      <w:r>
        <w:rPr>
          <w:rFonts w:ascii="宋体" w:hAnsi="宋体" w:eastAsia="宋体" w:cs="宋体"/>
          <w:color w:val="000"/>
          <w:sz w:val="28"/>
          <w:szCs w:val="28"/>
        </w:rPr>
        <w:t xml:space="preserve">小学数学校本研修总结</w:t>
      </w:r>
    </w:p>
    <w:p>
      <w:pPr>
        <w:ind w:left="0" w:right="0" w:firstLine="560"/>
        <w:spacing w:before="450" w:after="450" w:line="312" w:lineRule="auto"/>
      </w:pPr>
      <w:r>
        <w:rPr>
          <w:rFonts w:ascii="宋体" w:hAnsi="宋体" w:eastAsia="宋体" w:cs="宋体"/>
          <w:color w:val="000"/>
          <w:sz w:val="28"/>
          <w:szCs w:val="28"/>
        </w:rPr>
        <w:t xml:space="preserve">一个学期过去了，校本教研工作在上级领导以及学校领导的指导下，以邓-小-平理论和“三个代表”重要思想为指导，深入贯彻落实科学发展观，全面贯彻党的教育方针，立足于学生的全面发展，围绕“务实、规范、精化”的工作理念，为营造教师终身教育和可持续发展的良好格局，努力打造一支师德高尚、业务精湛、结构合理、充满活力的反思型、科研型教师队伍，同时，充分发挥校本研修的功能和优势，促进教育教学质量的提高。具体总结如下：</w:t>
      </w:r>
    </w:p>
    <w:p>
      <w:pPr>
        <w:ind w:left="0" w:right="0" w:firstLine="560"/>
        <w:spacing w:before="450" w:after="450" w:line="312" w:lineRule="auto"/>
      </w:pPr>
      <w:r>
        <w:rPr>
          <w:rFonts w:ascii="宋体" w:hAnsi="宋体" w:eastAsia="宋体" w:cs="宋体"/>
          <w:color w:val="000"/>
          <w:sz w:val="28"/>
          <w:szCs w:val="28"/>
        </w:rPr>
        <w:t xml:space="preserve">一、我们的工作重点</w:t>
      </w:r>
    </w:p>
    <w:p>
      <w:pPr>
        <w:ind w:left="0" w:right="0" w:firstLine="560"/>
        <w:spacing w:before="450" w:after="450" w:line="312" w:lineRule="auto"/>
      </w:pPr>
      <w:r>
        <w:rPr>
          <w:rFonts w:ascii="宋体" w:hAnsi="宋体" w:eastAsia="宋体" w:cs="宋体"/>
          <w:color w:val="000"/>
          <w:sz w:val="28"/>
          <w:szCs w:val="28"/>
        </w:rPr>
        <w:t xml:space="preserve">立足本校实际，追求实际效果和注重实际应用，进行教师教学行为及学生学习方式的研究，重点解决了教师和学生在教育管理以及实施新课程中遇到的具体问题。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二、我们的做法主要如下：</w:t>
      </w:r>
    </w:p>
    <w:p>
      <w:pPr>
        <w:ind w:left="0" w:right="0" w:firstLine="560"/>
        <w:spacing w:before="450" w:after="450" w:line="312" w:lineRule="auto"/>
      </w:pPr>
      <w:r>
        <w:rPr>
          <w:rFonts w:ascii="宋体" w:hAnsi="宋体" w:eastAsia="宋体" w:cs="宋体"/>
          <w:color w:val="000"/>
          <w:sz w:val="28"/>
          <w:szCs w:val="28"/>
        </w:rPr>
        <w:t xml:space="preserve">1、管理机制落实到位。首先，坚持执行每周领导听课制度，要求每一位领导在听课后与老师们一起研究并整理听课要点，并做好要点记录表，在下周一交由教导处或校长室审阅。其次，“教师校本研训一体化‘一三四’模式”同时跟进，坚持每周分科组集中学习，做到定时间、定内容、定人员。利用每周二下午语文教研活动时间、每周三下午数学、星期四综合组教研活动时间，主要是系统地学习专业理论、课程标准、提升文化底蕴等，并定期进行测验、总结、评价等。</w:t>
      </w:r>
    </w:p>
    <w:p>
      <w:pPr>
        <w:ind w:left="0" w:right="0" w:firstLine="560"/>
        <w:spacing w:before="450" w:after="450" w:line="312" w:lineRule="auto"/>
      </w:pPr>
      <w:r>
        <w:rPr>
          <w:rFonts w:ascii="宋体" w:hAnsi="宋体" w:eastAsia="宋体" w:cs="宋体"/>
          <w:color w:val="000"/>
          <w:sz w:val="28"/>
          <w:szCs w:val="28"/>
        </w:rPr>
        <w:t xml:space="preserve">2、注重提升专业素养。良好的教师专业素养是教研活动有效开展的前提。因此，本学期，我们依然把抓教师的专业素养放在首位。共派出600多人次参加各级的培训学习。通说这样，使得每一位教师在关注学生发展的同时，更关注自身的发展，努力成为能适应新形势，具有创新精神，在教育中充分发挥自身潜能的现代型教师。其次，多读书。同样，本学期也给老师们购买一定量的书籍。读书有具体的要求，有规定看的，有选看的，分自学、集中学，考虑到有部分教师对学习的认识不够，除了加大思想教育的力度，我们主要通过任务式驱动教师们看书。有相应的考核，进行读书笔记展示评比，读书心得交流等。再次，勤动笔。要求教师注意积累总结教育教学中的一些典型的事情，从这些事情中，不断反思自己的教育教学行为，对于好的做法积累经验，对于不好的做法及时反思及时改正。这是我们这个学期要求老师门必须进行的常规工作。同时，还鼓励教师们善于将自己积累总结的一些做法写成论文，多向刊物杂志上投稿，锻炼自己的写作能力，提高自己的教育教学水平。这些，都是上学期也一直要求做的，我们认为有效的做法就没必要</w:t>
      </w:r>
    </w:p>
    <w:p>
      <w:pPr>
        <w:ind w:left="0" w:right="0" w:firstLine="560"/>
        <w:spacing w:before="450" w:after="450" w:line="312" w:lineRule="auto"/>
      </w:pPr>
      <w:r>
        <w:rPr>
          <w:rFonts w:ascii="宋体" w:hAnsi="宋体" w:eastAsia="宋体" w:cs="宋体"/>
          <w:color w:val="000"/>
          <w:sz w:val="28"/>
          <w:szCs w:val="28"/>
        </w:rPr>
        <w:t xml:space="preserve">3、开展教研活动，提高教学效益。</w:t>
      </w:r>
    </w:p>
    <w:p>
      <w:pPr>
        <w:ind w:left="0" w:right="0" w:firstLine="560"/>
        <w:spacing w:before="450" w:after="450" w:line="312" w:lineRule="auto"/>
      </w:pPr>
      <w:r>
        <w:rPr>
          <w:rFonts w:ascii="宋体" w:hAnsi="宋体" w:eastAsia="宋体" w:cs="宋体"/>
          <w:color w:val="000"/>
          <w:sz w:val="28"/>
          <w:szCs w:val="28"/>
        </w:rPr>
        <w:t xml:space="preserve">一是进行有效备课。集体备课注重三个结合：与学习新的教学理念相结合，与实施课堂教学改革相结合，与学校课题研究相结合。设置统一的科组研究时间，积极进行备课制度改革，实行“三级备课”制，总体思路是“提前备课，集体议课，个人整理，注重反思”16个字。即教师提前一周备课，然后教研组集体评议，在此基础上教师根据自身教学实际进行个性化修改，课后撰写教学反思，反思要把课堂中的闪光点和失败处、学生的错例、二次教学建议等都记录下来。这样既加强了教师之间的学习交流，做到资源共享，同时又减轻了老师的工作负担，提高了备课实效。二是立足课堂，以研促教。</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这个学期，领导带头听课，教导处每周进行一次领导听课汇总。我们考虑到六年级是第一届使用新课程的年级，把六年级作为一个重要试点的年级，进行课堂教学的诊断，进行“连环跟进式”的课堂教学研究，通过这些实实在在的过程，真正发现问题，从而解决问题。使教师在教学方法、手段、知识结构等方面逐步适合教改要求，在新课程实验过程中提高教学水平和能力。努力使教研活动体现三化：活动时间经常化，活动内容专题化，学习主题的序列化。</w:t>
      </w:r>
    </w:p>
    <w:p>
      <w:pPr>
        <w:ind w:left="0" w:right="0" w:firstLine="560"/>
        <w:spacing w:before="450" w:after="450" w:line="312" w:lineRule="auto"/>
      </w:pPr>
      <w:r>
        <w:rPr>
          <w:rFonts w:ascii="宋体" w:hAnsi="宋体" w:eastAsia="宋体" w:cs="宋体"/>
          <w:color w:val="000"/>
          <w:sz w:val="28"/>
          <w:szCs w:val="28"/>
        </w:rPr>
        <w:t xml:space="preserve">三是教研与科研相结合。在校本教研中，鼓励教师参与课题研究，让教师结合自身的特点和现有的水平选择不同的研究方式。本学期，根据教育局课题管理要求，我校在科研方面人人参与了小课题的研究，可推的管理进入了规范化、精细化，具体就是：①将课题实验与校本教研紧密结合，在课题研究的实效性方面下功夫，使教师在经验加反思中迅速成长。②将课题同课程改革紧密结合，注重课堂教学评价标准的改革创新，探索建立促进学生素质全面发展的评价体系，探索建立促进教师不断提高的评价体系，使教师能运用评价标准对自己的教育行为及时做出分析和反思，不断提高教学水平。③将课题同信息技术相结合，及时吸纳、传输课程改革和课题的信息与研究成果，引发对课题的争鸣与交流，使课题研究在交互式、对话式等互动培训</w:t>
      </w:r>
    </w:p>
    <w:p>
      <w:pPr>
        <w:ind w:left="0" w:right="0" w:firstLine="560"/>
        <w:spacing w:before="450" w:after="450" w:line="312" w:lineRule="auto"/>
      </w:pPr>
      <w:r>
        <w:rPr>
          <w:rFonts w:ascii="宋体" w:hAnsi="宋体" w:eastAsia="宋体" w:cs="宋体"/>
          <w:color w:val="000"/>
          <w:sz w:val="28"/>
          <w:szCs w:val="28"/>
        </w:rPr>
        <w:t xml:space="preserve">4、注重日常检查和考核、评价。</w:t>
      </w:r>
    </w:p>
    <w:p>
      <w:pPr>
        <w:ind w:left="0" w:right="0" w:firstLine="560"/>
        <w:spacing w:before="450" w:after="450" w:line="312" w:lineRule="auto"/>
      </w:pPr>
      <w:r>
        <w:rPr>
          <w:rFonts w:ascii="宋体" w:hAnsi="宋体" w:eastAsia="宋体" w:cs="宋体"/>
          <w:color w:val="000"/>
          <w:sz w:val="28"/>
          <w:szCs w:val="28"/>
        </w:rPr>
        <w:t xml:space="preserve">按照计划每周除了常规的教研组活动，每月我们还要进行一定的检查和考核，这个学期，每个月教导处都专门抽查校本教研的各种活动或资料的检查，对做得好的给以表扬，对存在的问题及时的指出和提供支持。分别进行了“我喜欢的一种教学方法交流活动、新课标知识考核、我最喜欢的教育教学名言交流活动、教师钢笔字暨读书笔记评比、‘连环跟进式’课例评比活动等。通过一系列活动给教师们搭建平台，展示自我，让大家在学习交流中共同成长。</w:t>
      </w:r>
    </w:p>
    <w:p>
      <w:pPr>
        <w:ind w:left="0" w:right="0" w:firstLine="560"/>
        <w:spacing w:before="450" w:after="450" w:line="312" w:lineRule="auto"/>
      </w:pPr>
      <w:r>
        <w:rPr>
          <w:rFonts w:ascii="宋体" w:hAnsi="宋体" w:eastAsia="宋体" w:cs="宋体"/>
          <w:color w:val="000"/>
          <w:sz w:val="28"/>
          <w:szCs w:val="28"/>
        </w:rPr>
        <w:t xml:space="preserve">其次，我们还把教师参与教本教研的表现纳入学期对教师的综合考核之中，并记入教师业务档案。学期末对在校本教研中表现突出的教师给予一定的奖励。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第二篇：2025小学数学校本研修总结</w:t>
      </w:r>
    </w:p>
    <w:p>
      <w:pPr>
        <w:ind w:left="0" w:right="0" w:firstLine="560"/>
        <w:spacing w:before="450" w:after="450" w:line="312" w:lineRule="auto"/>
      </w:pPr>
      <w:r>
        <w:rPr>
          <w:rFonts w:ascii="宋体" w:hAnsi="宋体" w:eastAsia="宋体" w:cs="宋体"/>
          <w:color w:val="000"/>
          <w:sz w:val="28"/>
          <w:szCs w:val="28"/>
        </w:rPr>
        <w:t xml:space="preserve">数学这门课程对于学生来说想对较难，为了提高数学老师的教学水平，让教学工作更好开展，让学生对数学知识的吸收更充分，每年学校都要进行数学教师校本研修培训，那么在2025年，该培训进展如何呢？以下是小编为大家准备的关于《2025小学数学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篇一：小学数学校本研修总结</w:t>
      </w:r>
    </w:p>
    <w:p>
      <w:pPr>
        <w:ind w:left="0" w:right="0" w:firstLine="560"/>
        <w:spacing w:before="450" w:after="450" w:line="312" w:lineRule="auto"/>
      </w:pPr>
      <w:r>
        <w:rPr>
          <w:rFonts w:ascii="宋体" w:hAnsi="宋体" w:eastAsia="宋体" w:cs="宋体"/>
          <w:color w:val="000"/>
          <w:sz w:val="28"/>
          <w:szCs w:val="28"/>
        </w:rPr>
        <w:t xml:space="preserve">作为一名数学老师，本学年，我在研修中不断提高教育教学水平，提高自己的业务能力和综合素质，从各个方面不断完善自己，现总结如下：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2025年我将在数学教学工作上继续努力，积极参加校本研修活动，提高教学水平，让小学数学变得简单易懂，让同学们轻松快乐地学习数学！</w:t>
      </w:r>
    </w:p>
    <w:p>
      <w:pPr>
        <w:ind w:left="0" w:right="0" w:firstLine="560"/>
        <w:spacing w:before="450" w:after="450" w:line="312" w:lineRule="auto"/>
      </w:pPr>
      <w:r>
        <w:rPr>
          <w:rFonts w:ascii="宋体" w:hAnsi="宋体" w:eastAsia="宋体" w:cs="宋体"/>
          <w:color w:val="000"/>
          <w:sz w:val="28"/>
          <w:szCs w:val="28"/>
        </w:rPr>
        <w:t xml:space="preserve">篇二：小学数学校本研修总结</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数学课程标准（XX年版）解读》、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网络上研修，每天利用课间休息，都要上网浏览研修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四、个人校本研修有收获</w:t>
      </w:r>
    </w:p>
    <w:p>
      <w:pPr>
        <w:ind w:left="0" w:right="0" w:firstLine="560"/>
        <w:spacing w:before="450" w:after="450" w:line="312" w:lineRule="auto"/>
      </w:pPr>
      <w:r>
        <w:rPr>
          <w:rFonts w:ascii="宋体" w:hAnsi="宋体" w:eastAsia="宋体" w:cs="宋体"/>
          <w:color w:val="000"/>
          <w:sz w:val="28"/>
          <w:szCs w:val="28"/>
        </w:rPr>
        <w:t xml:space="preserve">本人以新课程标准为导向，巧妙运用案例反思与分析、一课两上的课例的实验、实践、总结等多种方式，来解决教育教学中的困惑和疑难、教学研究的具有针对性和讲实效，在实践中成长，在总结中提升自己，认真学习《基础教育新课程改革纲要》和《数学新课程标准（XX年版）解读》以及《陕西教育》、《安康教育》刊物等先进的教育教学理论，扎实的教育教学专业知识，广阔的知识背景，积极借鉴和灵活地运用在备课平台和教学课件，教学课例中，积极积累、总结，得到个人研修的重要材料，在研修中提升自己的业务水平。</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宋体" w:hAnsi="宋体" w:eastAsia="宋体" w:cs="宋体"/>
          <w:color w:val="000"/>
          <w:sz w:val="28"/>
          <w:szCs w:val="28"/>
        </w:rPr>
        <w:t xml:space="preserve">篇三：小学数学校本研修总结</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网络培训，我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 与专家老师交流，在班级论坛中发帖、回贴，进行论坛研讨等活动, 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教学中，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第三篇：小学数学校本研修总结（定稿）</w:t>
      </w:r>
    </w:p>
    <w:p>
      <w:pPr>
        <w:ind w:left="0" w:right="0" w:firstLine="560"/>
        <w:spacing w:before="450" w:after="450" w:line="312" w:lineRule="auto"/>
      </w:pPr>
      <w:r>
        <w:rPr>
          <w:rFonts w:ascii="宋体" w:hAnsi="宋体" w:eastAsia="宋体" w:cs="宋体"/>
          <w:color w:val="000"/>
          <w:sz w:val="28"/>
          <w:szCs w:val="28"/>
        </w:rPr>
        <w:t xml:space="preserve">小学数学校本研修总结</w:t>
      </w:r>
    </w:p>
    <w:p>
      <w:pPr>
        <w:ind w:left="0" w:right="0" w:firstLine="560"/>
        <w:spacing w:before="450" w:after="450" w:line="312" w:lineRule="auto"/>
      </w:pPr>
      <w:r>
        <w:rPr>
          <w:rFonts w:ascii="宋体" w:hAnsi="宋体" w:eastAsia="宋体" w:cs="宋体"/>
          <w:color w:val="000"/>
          <w:sz w:val="28"/>
          <w:szCs w:val="28"/>
        </w:rPr>
        <w:t xml:space="preserve">在教学工作之余，我充分利用研修活动时间学习，感到既有辛苦，又有收获。既有付出，又有新所得。这次信息技术应用能力提升培训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远程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w:t>
      </w:r>
    </w:p>
    <w:p>
      <w:pPr>
        <w:ind w:left="0" w:right="0" w:firstLine="560"/>
        <w:spacing w:before="450" w:after="450" w:line="312" w:lineRule="auto"/>
      </w:pPr>
      <w:r>
        <w:rPr>
          <w:rFonts w:ascii="宋体" w:hAnsi="宋体" w:eastAsia="宋体" w:cs="宋体"/>
          <w:color w:val="000"/>
          <w:sz w:val="28"/>
          <w:szCs w:val="28"/>
        </w:rPr>
        <w:t xml:space="preserve">二、认真学习，联系实际</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专家的讲座，各个观点及案例，很好地解决了我们在教学过程中一些感到束手无策的问题，也得到了很好借鉴和启迪。我还阅读了大量的先进材料和记录了一些先进的理论与方法，并把这些科学的理论与方法应用于教学</w:t>
      </w:r>
    </w:p>
    <w:p>
      <w:pPr>
        <w:ind w:left="0" w:right="0" w:firstLine="560"/>
        <w:spacing w:before="450" w:after="450" w:line="312" w:lineRule="auto"/>
      </w:pPr>
      <w:r>
        <w:rPr>
          <w:rFonts w:ascii="宋体" w:hAnsi="宋体" w:eastAsia="宋体" w:cs="宋体"/>
          <w:color w:val="000"/>
          <w:sz w:val="28"/>
          <w:szCs w:val="28"/>
        </w:rPr>
        <w:t xml:space="preserve">实践中，取得较好的教学效果。网络学习不但学有所获，更重要的是一定要做到有所用。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课堂，提升自我课堂是教师体现自身价值的主阵地，我本着“一切为了学生，为了学生的一切”的理念。今后的教学中，我将努力将所学的新课程理念应用到课堂教学实践中，立足“终身学习”，摒弃旧的教学方法，把先进的教学模式引入课堂。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四、深化研究，加强反思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合格的教师一定坚持写教学反思，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通过这次网上数学研修的学习，作为教师的我深深感到学习的重要性，在今后的教学中，我将立足于自己的本职工作，加强理论学习，转变教育教学观念，积极实践新课改，铺设好自己的专业化发展之路。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第四篇：数学校本研修总结</w:t>
      </w:r>
    </w:p>
    <w:p>
      <w:pPr>
        <w:ind w:left="0" w:right="0" w:firstLine="560"/>
        <w:spacing w:before="450" w:after="450" w:line="312" w:lineRule="auto"/>
      </w:pPr>
      <w:r>
        <w:rPr>
          <w:rFonts w:ascii="宋体" w:hAnsi="宋体" w:eastAsia="宋体" w:cs="宋体"/>
          <w:color w:val="000"/>
          <w:sz w:val="28"/>
          <w:szCs w:val="28"/>
        </w:rPr>
        <w:t xml:space="preserve">xx小学数学校本研修总结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初，依据学校的具体要求，结合数学学科的自身特点，学期初我们制定了数学教研组的工作计划，提出了本学期校本研修的课题是——《如何提高学生计算能力》。各年级针对本年级的实际情况，确定了以下子课题：</w:t>
      </w:r>
    </w:p>
    <w:p>
      <w:pPr>
        <w:ind w:left="0" w:right="0" w:firstLine="560"/>
        <w:spacing w:before="450" w:after="450" w:line="312" w:lineRule="auto"/>
      </w:pPr>
      <w:r>
        <w:rPr>
          <w:rFonts w:ascii="宋体" w:hAnsi="宋体" w:eastAsia="宋体" w:cs="宋体"/>
          <w:color w:val="000"/>
          <w:sz w:val="28"/>
          <w:szCs w:val="28"/>
        </w:rPr>
        <w:t xml:space="preserve">一、二年级：进位加法和退位减法的计算；三年级：如何提高学生整数乘除法的计算能力；四 年级：除数是两位数除法的试商技巧；五年级：如何提高学生分数四则运算的准确率；六年级：关于圆的知识计算易出错题型分析及计算技巧。课题研修活动得到了全校领导的大力协助，得到了全体数学教师的鼎立支持。一学期的研究工作就要结束了，下面就我们数学教研组的校本研修情况进行总结。</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一、健全制度，加强管理，营造良好的研修氛围</w:t>
      </w:r>
    </w:p>
    <w:p>
      <w:pPr>
        <w:ind w:left="0" w:right="0" w:firstLine="560"/>
        <w:spacing w:before="450" w:after="450" w:line="312" w:lineRule="auto"/>
      </w:pPr>
      <w:r>
        <w:rPr>
          <w:rFonts w:ascii="宋体" w:hAnsi="宋体" w:eastAsia="宋体" w:cs="宋体"/>
          <w:color w:val="000"/>
          <w:sz w:val="28"/>
          <w:szCs w:val="28"/>
        </w:rPr>
        <w:t xml:space="preserve">建立以校为本的研修制度是新课程改革的需要，也是新课程实验与实践的制度保障。完善以校为本的研修制度，有利于提高教师的自我学习、自我发展、自我创新的自觉性、主动性和积极性，有利于促进教师的专业发展和综合素质的提高。为此，我校健全了机构，成立了以校长为第一责任人，承担校本研修的组织，领导之责；以年组为基本研究单位；教务主任、教务副主任、年级组长为骨干力量；全体教师为参与者、行动者、研究者的校本研修组织制度体系，拟定了相关管理规则，加强了组织管理。学校加强了对校本研修过程的管理，做到了研修时间、内容、人员、考评“四落实”，做到了辅导教师上课有讲稿，听课教师有笔记，校本研修活动有记录和信息反馈。</w:t>
      </w:r>
    </w:p>
    <w:p>
      <w:pPr>
        <w:ind w:left="0" w:right="0" w:firstLine="560"/>
        <w:spacing w:before="450" w:after="450" w:line="312" w:lineRule="auto"/>
      </w:pPr>
      <w:r>
        <w:rPr>
          <w:rFonts w:ascii="宋体" w:hAnsi="宋体" w:eastAsia="宋体" w:cs="宋体"/>
          <w:color w:val="000"/>
          <w:sz w:val="28"/>
          <w:szCs w:val="28"/>
        </w:rPr>
        <w:t xml:space="preserve">二、依据实际，以校为本，明确研修内容和方式</w:t>
      </w:r>
    </w:p>
    <w:p>
      <w:pPr>
        <w:ind w:left="0" w:right="0" w:firstLine="560"/>
        <w:spacing w:before="450" w:after="450" w:line="312" w:lineRule="auto"/>
      </w:pPr>
      <w:r>
        <w:rPr>
          <w:rFonts w:ascii="宋体" w:hAnsi="宋体" w:eastAsia="宋体" w:cs="宋体"/>
          <w:color w:val="000"/>
          <w:sz w:val="28"/>
          <w:szCs w:val="28"/>
        </w:rPr>
        <w:t xml:space="preserve">我校现有班级16个，我们树立了“学校是教研基地，教室是教研室，教师是研究者”的全新教研理念，以校为本，从实践中不断发现问题，研究问题，解决问题。我校在开展校本研修工作时主要注重了研修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1）学校集体教研（学校隔周星期三上午开展教学教研活动，每次由各学段推选一位中心发言人，针对本学段的子课题进行座谈，找出在教学中的困惑与发现，提出自己在提高学生计算能力方面的有效措施。教研活动后将发言内容整理，并形成材料）；（2）年级组教研（在办公室里针对出现的问题、发现的方法随时进行研究、探讨）；（3）个体教研（不定时间地点，自主探究、学习、反思）。从内容方法上有：（1）备课教研、上课教研、听课教研、评课教研；（2）学科课题研究教研；（3）教师学习教研。</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专题课题研究、观摩课汇报、同课异构赛教活动、各年级数学速算比赛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三、校本研修的特色与成效</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教学管理人员经常深入课堂进行指导，通过听评课和与教师座谈，了解课堂教学出现的新情况、新问题，并与教师一起研究对策，实施有效教学。强化教研组的建设和管理，充分发挥每个教师的兴趣爱好和个性特长，打破了以往教师备课各自为战的局面，每一堂展示课都是教研组集体的结晶，教师在互动、互补、合作中不断提高了自己实施新课程的能力，使教师不断走向成熟。</w:t>
      </w:r>
    </w:p>
    <w:p>
      <w:pPr>
        <w:ind w:left="0" w:right="0" w:firstLine="560"/>
        <w:spacing w:before="450" w:after="450" w:line="312" w:lineRule="auto"/>
      </w:pPr>
      <w:r>
        <w:rPr>
          <w:rFonts w:ascii="宋体" w:hAnsi="宋体" w:eastAsia="宋体" w:cs="宋体"/>
          <w:color w:val="000"/>
          <w:sz w:val="28"/>
          <w:szCs w:val="28"/>
        </w:rPr>
        <w:t xml:space="preserve">2、针对“如何提高学生计算能力”这一主课题，我校在10月份举行了同课异构赛教活动，评选出了景向文、李军、李玲等几位教学能手。景向文老师的&gt;一课，抓住了教学的重难点，突出了学生的自主学习，淡化了教师“教”的过程，注重了学生的动手操作能力和探索能力。李军老师的《图形的变换》一课，课前进行了精心的准备，课件精美，教学过程由浅入深，充分调动了学生学习的积极性。</w:t>
      </w:r>
    </w:p>
    <w:p>
      <w:pPr>
        <w:ind w:left="0" w:right="0" w:firstLine="560"/>
        <w:spacing w:before="450" w:after="450" w:line="312" w:lineRule="auto"/>
      </w:pPr>
      <w:r>
        <w:rPr>
          <w:rFonts w:ascii="宋体" w:hAnsi="宋体" w:eastAsia="宋体" w:cs="宋体"/>
          <w:color w:val="000"/>
          <w:sz w:val="28"/>
          <w:szCs w:val="28"/>
        </w:rPr>
        <w:t xml:space="preserve">3、在本学期校本研修活动中，我校教师纷纷就自己在计算教学中存在的问题、总结的方法及体会做了主题发言，给大家提供了学习的依据。比如：李军针对&gt;，提出了试商及调商的方法，以及如何确定商的最高位；石新梅老师针对低年级《20以内数的加减法计算》，提出了要求注重算法的多样化和算法的优化；李玲老师就《圆的计算知识及计算技巧》这一课题进行了探索和研究，提出了要注重让学生经历探索圆的周长计算探索过程；李燕老师总结出《高年级口算训练的几种方法》，从基础性训练、针对性训练、记忆性训练、规律性训练及综合性训练等几种方法提高学生的口算能力；田磊老师提出《提高整数乘、除法计算能力的策略》，从学生的现状、调查研究、分析原因等几个方面进行了探究，以提高学生的计算能力......4、为了配合校本研修活动的开展，检查计算教学的成效，展现各年级段学生计算水平以及提高程度，我校在12月下旬组织了1—6年级的速算比赛，学校在各班选派的参赛选手中，精选出计算速度快、计算准确率高、书写工整等多方面综合表现突出的选手，授予“速算之星”荣誉称号，以调动、激发学生的学习兴趣与热情。</w:t>
      </w:r>
    </w:p>
    <w:p>
      <w:pPr>
        <w:ind w:left="0" w:right="0" w:firstLine="560"/>
        <w:spacing w:before="450" w:after="450" w:line="312" w:lineRule="auto"/>
      </w:pPr>
      <w:r>
        <w:rPr>
          <w:rFonts w:ascii="宋体" w:hAnsi="宋体" w:eastAsia="宋体" w:cs="宋体"/>
          <w:color w:val="000"/>
          <w:sz w:val="28"/>
          <w:szCs w:val="28"/>
        </w:rPr>
        <w:t xml:space="preserve">四、我校校本研修今后努力方向</w:t>
      </w:r>
    </w:p>
    <w:p>
      <w:pPr>
        <w:ind w:left="0" w:right="0" w:firstLine="560"/>
        <w:spacing w:before="450" w:after="450" w:line="312" w:lineRule="auto"/>
      </w:pPr>
      <w:r>
        <w:rPr>
          <w:rFonts w:ascii="宋体" w:hAnsi="宋体" w:eastAsia="宋体" w:cs="宋体"/>
          <w:color w:val="000"/>
          <w:sz w:val="28"/>
          <w:szCs w:val="28"/>
        </w:rPr>
        <w:t xml:space="preserve">1、校本研修活动中缺少专业引领。</w:t>
      </w:r>
    </w:p>
    <w:p>
      <w:pPr>
        <w:ind w:left="0" w:right="0" w:firstLine="560"/>
        <w:spacing w:before="450" w:after="450" w:line="312" w:lineRule="auto"/>
      </w:pPr>
      <w:r>
        <w:rPr>
          <w:rFonts w:ascii="宋体" w:hAnsi="宋体" w:eastAsia="宋体" w:cs="宋体"/>
          <w:color w:val="000"/>
          <w:sz w:val="28"/>
          <w:szCs w:val="28"/>
        </w:rPr>
        <w:t xml:space="preserve">2、深化教育科研工作，多向兄弟学校学习，形成良好科研氛围。</w:t>
      </w:r>
    </w:p>
    <w:p>
      <w:pPr>
        <w:ind w:left="0" w:right="0" w:firstLine="560"/>
        <w:spacing w:before="450" w:after="450" w:line="312" w:lineRule="auto"/>
      </w:pPr>
      <w:r>
        <w:rPr>
          <w:rFonts w:ascii="宋体" w:hAnsi="宋体" w:eastAsia="宋体" w:cs="宋体"/>
          <w:color w:val="000"/>
          <w:sz w:val="28"/>
          <w:szCs w:val="28"/>
        </w:rPr>
        <w:t xml:space="preserve">3、继续加强青年教师培养，造就一批名师、青年骨干教师和学科带头人。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4、学生的计算正确率和计算速度还需提高。</w:t>
      </w:r>
    </w:p>
    <w:p>
      <w:pPr>
        <w:ind w:left="0" w:right="0" w:firstLine="560"/>
        <w:spacing w:before="450" w:after="450" w:line="312" w:lineRule="auto"/>
      </w:pPr>
      <w:r>
        <w:rPr>
          <w:rFonts w:ascii="宋体" w:hAnsi="宋体" w:eastAsia="宋体" w:cs="宋体"/>
          <w:color w:val="000"/>
          <w:sz w:val="28"/>
          <w:szCs w:val="28"/>
        </w:rPr>
        <w:t xml:space="preserve">5、学生的书写要花力气去抓，各年级、各教师都要行动起来常抓不懈，从而使学生养成良好的书写习惯。</w:t>
      </w:r>
    </w:p>
    <w:p>
      <w:pPr>
        <w:ind w:left="0" w:right="0" w:firstLine="560"/>
        <w:spacing w:before="450" w:after="450" w:line="312" w:lineRule="auto"/>
      </w:pPr>
      <w:r>
        <w:rPr>
          <w:rFonts w:ascii="宋体" w:hAnsi="宋体" w:eastAsia="宋体" w:cs="宋体"/>
          <w:color w:val="000"/>
          <w:sz w:val="28"/>
          <w:szCs w:val="28"/>
        </w:rPr>
        <w:t xml:space="preserve">今后，我们学校将乘着校本研修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研修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第五篇：2025小学校本研修总结</w:t>
      </w:r>
    </w:p>
    <w:p>
      <w:pPr>
        <w:ind w:left="0" w:right="0" w:firstLine="560"/>
        <w:spacing w:before="450" w:after="450" w:line="312" w:lineRule="auto"/>
      </w:pPr>
      <w:r>
        <w:rPr>
          <w:rFonts w:ascii="宋体" w:hAnsi="宋体" w:eastAsia="宋体" w:cs="宋体"/>
          <w:color w:val="000"/>
          <w:sz w:val="28"/>
          <w:szCs w:val="28"/>
        </w:rPr>
        <w:t xml:space="preserve">校本研修工作开展有利于促进教师专业化发展，促进学校教育教学工作的开展，在2025年校本研修计划开展情况如何呢？为了让2025的校本研修计划继续开展，我们来给过的一年做个总结吧！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w:t>
      </w:r>
    </w:p>
    <w:p>
      <w:pPr>
        <w:ind w:left="0" w:right="0" w:firstLine="560"/>
        <w:spacing w:before="450" w:after="450" w:line="312" w:lineRule="auto"/>
      </w:pPr>
      <w:r>
        <w:rPr>
          <w:rFonts w:ascii="宋体" w:hAnsi="宋体" w:eastAsia="宋体" w:cs="宋体"/>
          <w:color w:val="000"/>
          <w:sz w:val="28"/>
          <w:szCs w:val="28"/>
        </w:rPr>
        <w:t xml:space="preserve">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w:t>
      </w:r>
    </w:p>
    <w:p>
      <w:pPr>
        <w:ind w:left="0" w:right="0" w:firstLine="560"/>
        <w:spacing w:before="450" w:after="450" w:line="312" w:lineRule="auto"/>
      </w:pPr>
      <w:r>
        <w:rPr>
          <w:rFonts w:ascii="宋体" w:hAnsi="宋体" w:eastAsia="宋体" w:cs="宋体"/>
          <w:color w:val="000"/>
          <w:sz w:val="28"/>
          <w:szCs w:val="28"/>
        </w:rPr>
        <w:t xml:space="preserve">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2025年，在共进镇中心校的指导和关怀下，我校校本研修工作已接近尾声。回顾近一年来的工作，现总结如下：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旨在通过开展一系列活动促使教师不断成长，提高教师队伍的整体素质。在关注学生发展的同时，更加关注教师的发展。校本研修作为教学中的一项重要工作，我们学校不断学习、研讨，立足校情，踏踏实实走出一条研修探索之路。现在，将具体工作总结如下：</w:t>
      </w:r>
    </w:p>
    <w:p>
      <w:pPr>
        <w:ind w:left="0" w:right="0" w:firstLine="560"/>
        <w:spacing w:before="450" w:after="450" w:line="312" w:lineRule="auto"/>
      </w:pPr>
      <w:r>
        <w:rPr>
          <w:rFonts w:ascii="宋体" w:hAnsi="宋体" w:eastAsia="宋体" w:cs="宋体"/>
          <w:color w:val="000"/>
          <w:sz w:val="28"/>
          <w:szCs w:val="28"/>
        </w:rPr>
        <w:t xml:space="preserve">一、抓师德，促发展</w:t>
      </w:r>
    </w:p>
    <w:p>
      <w:pPr>
        <w:ind w:left="0" w:right="0" w:firstLine="560"/>
        <w:spacing w:before="450" w:after="450" w:line="312" w:lineRule="auto"/>
      </w:pPr>
      <w:r>
        <w:rPr>
          <w:rFonts w:ascii="宋体" w:hAnsi="宋体" w:eastAsia="宋体" w:cs="宋体"/>
          <w:color w:val="000"/>
          <w:sz w:val="28"/>
          <w:szCs w:val="28"/>
        </w:rPr>
        <w:t xml:space="preserve">加强师德建设是校本研修的灵魂所在，良好的职业道德是教师加强学习、提高自我的动力之源。我们组织教师学习《课程标准》、《好书推荐》等有关材料，使教师人人明确了：敬业爱岗，尊重学生，团结协作，为人师表的师德要求。我们还通过征集师德论文，实行师德量化考核等形式提高教师道德修养水平，促进教师端正工作态度，把爱岗敬业、加强学习、提高自身师德修养转化每一位教师的内心需求。</w:t>
      </w:r>
    </w:p>
    <w:p>
      <w:pPr>
        <w:ind w:left="0" w:right="0" w:firstLine="560"/>
        <w:spacing w:before="450" w:after="450" w:line="312" w:lineRule="auto"/>
      </w:pPr>
      <w:r>
        <w:rPr>
          <w:rFonts w:ascii="宋体" w:hAnsi="宋体" w:eastAsia="宋体" w:cs="宋体"/>
          <w:color w:val="000"/>
          <w:sz w:val="28"/>
          <w:szCs w:val="28"/>
        </w:rPr>
        <w:t xml:space="preserve">二、搞好研修，提高素质，发展能力</w:t>
      </w:r>
    </w:p>
    <w:p>
      <w:pPr>
        <w:ind w:left="0" w:right="0" w:firstLine="560"/>
        <w:spacing w:before="450" w:after="450" w:line="312" w:lineRule="auto"/>
      </w:pPr>
      <w:r>
        <w:rPr>
          <w:rFonts w:ascii="宋体" w:hAnsi="宋体" w:eastAsia="宋体" w:cs="宋体"/>
          <w:color w:val="000"/>
          <w:sz w:val="28"/>
          <w:szCs w:val="28"/>
        </w:rPr>
        <w:t xml:space="preserve">1、定目标。目标是我们前进的方向。研修也如此，只有明确目标，才能激励教师不断成长。在校本研修中，我们注意用目标引导教师不断成长进步。我们为教师确定的总目标是：通过对全体教师的继续教育，研修提高，使教师更新教育观念，提高教学质量，能够适应教育教学改革和发展需要，具有良好的职业道德，力争使一批教师成为教育教学骨干、学科带头和研究型教师，使每位教师认清自己所处的位置，不断加压，一步一个脚印地朝理想目标迈进。</w:t>
      </w:r>
    </w:p>
    <w:p>
      <w:pPr>
        <w:ind w:left="0" w:right="0" w:firstLine="560"/>
        <w:spacing w:before="450" w:after="450" w:line="312" w:lineRule="auto"/>
      </w:pPr>
      <w:r>
        <w:rPr>
          <w:rFonts w:ascii="宋体" w:hAnsi="宋体" w:eastAsia="宋体" w:cs="宋体"/>
          <w:color w:val="000"/>
          <w:sz w:val="28"/>
          <w:szCs w:val="28"/>
        </w:rPr>
        <w:t xml:space="preserve">2、定主题。学期初，我们组织教师认真分析自己的教学和发展情况，以及学生学习情况等等，利用研讨时间让全体课任教师提出问题，学校对这些问题汇总整理，最初选出三至五个比较突出、共同关注的问题，然后由教研组长和教导主任组织教师多层次观课议课，观课议课中特别关注这几个问题，选择其中一个最棘手的问题，由此确定“关注学生，追求本真”为本学期的研修主题。在第三周、第六周、十一周和十三周周五下午3：00——5：00为本校集中研修时间。研修内容分为四个方面：专题讨论《上学期语数教学质量对照分析及本学期教研计划》和《读书心得交流体会活动》；语文和数学课堂展示，分别是《搭石》和《七的乘法口诀》，全校教师积极参加听课和评课，大家受益匪浅。让教师在教学实践过程中，发现问题，找出差距。通过自己的努力，同事的帮助，领导的指点，提高课堂教学水平。在十六周我校还承担了研修共同体活动，张泉和夏哲哲老师分别开出了语文和英语的研讨课，受到老师们的好评。</w:t>
      </w:r>
    </w:p>
    <w:p>
      <w:pPr>
        <w:ind w:left="0" w:right="0" w:firstLine="560"/>
        <w:spacing w:before="450" w:after="450" w:line="312" w:lineRule="auto"/>
      </w:pPr>
      <w:r>
        <w:rPr>
          <w:rFonts w:ascii="宋体" w:hAnsi="宋体" w:eastAsia="宋体" w:cs="宋体"/>
          <w:color w:val="000"/>
          <w:sz w:val="28"/>
          <w:szCs w:val="28"/>
        </w:rPr>
        <w:t xml:space="preserve">3、强调教学反思，促进教师专业发展。引导教师在教学实践中，通过回顾、观察、诊断、自我监控等方式，对自己的教学理念、教学行为、教学艺术等进行思索，将“教学”与“学习”相结合，从而努力提升教学实践的合理性，提高教学效能。要求教师善于捕捉教学亮点，勤于总结教学经验，及时记录教学心得。在后进生转化工作中，要求教师全程跟踪、记录后进生的点滴转化。在五年级语文阅读比赛中，裴梦源同学荣获区三等奖。我校二年级的学生在口算比赛中平均分名列全镇第一，有95.2分，荣获区一等奖。</w:t>
      </w:r>
    </w:p>
    <w:p>
      <w:pPr>
        <w:ind w:left="0" w:right="0" w:firstLine="560"/>
        <w:spacing w:before="450" w:after="450" w:line="312" w:lineRule="auto"/>
      </w:pPr>
      <w:r>
        <w:rPr>
          <w:rFonts w:ascii="宋体" w:hAnsi="宋体" w:eastAsia="宋体" w:cs="宋体"/>
          <w:color w:val="000"/>
          <w:sz w:val="28"/>
          <w:szCs w:val="28"/>
        </w:rPr>
        <w:t xml:space="preserve">三、校本研修与考核奖评相结合为了增强校本研修工作的有效性和长效性。学校在校本研修工作中，坚持考核制度，建立激励机制，发挥有效的制度管理，提高研修工作的长效性。</w:t>
      </w:r>
    </w:p>
    <w:p>
      <w:pPr>
        <w:ind w:left="0" w:right="0" w:firstLine="560"/>
        <w:spacing w:before="450" w:after="450" w:line="312" w:lineRule="auto"/>
      </w:pPr>
      <w:r>
        <w:rPr>
          <w:rFonts w:ascii="宋体" w:hAnsi="宋体" w:eastAsia="宋体" w:cs="宋体"/>
          <w:color w:val="000"/>
          <w:sz w:val="28"/>
          <w:szCs w:val="28"/>
        </w:rPr>
        <w:t xml:space="preserve">①考核管理：</w:t>
      </w:r>
    </w:p>
    <w:p>
      <w:pPr>
        <w:ind w:left="0" w:right="0" w:firstLine="560"/>
        <w:spacing w:before="450" w:after="450" w:line="312" w:lineRule="auto"/>
      </w:pPr>
      <w:r>
        <w:rPr>
          <w:rFonts w:ascii="宋体" w:hAnsi="宋体" w:eastAsia="宋体" w:cs="宋体"/>
          <w:color w:val="000"/>
          <w:sz w:val="28"/>
          <w:szCs w:val="28"/>
        </w:rPr>
        <w:t xml:space="preserve">A、活动考核制。学校建立参与册，记录考核教师参与情况，与奖励挂钩。</w:t>
      </w:r>
    </w:p>
    <w:p>
      <w:pPr>
        <w:ind w:left="0" w:right="0" w:firstLine="560"/>
        <w:spacing w:before="450" w:after="450" w:line="312" w:lineRule="auto"/>
      </w:pPr>
      <w:r>
        <w:rPr>
          <w:rFonts w:ascii="宋体" w:hAnsi="宋体" w:eastAsia="宋体" w:cs="宋体"/>
          <w:color w:val="000"/>
          <w:sz w:val="28"/>
          <w:szCs w:val="28"/>
        </w:rPr>
        <w:t xml:space="preserve">B、过程督查制。学校对各组开展情况采用询问、参与、查资料等方式进行了解，作为教研组或个人评先条件。</w:t>
      </w:r>
    </w:p>
    <w:p>
      <w:pPr>
        <w:ind w:left="0" w:right="0" w:firstLine="560"/>
        <w:spacing w:before="450" w:after="450" w:line="312" w:lineRule="auto"/>
      </w:pPr>
      <w:r>
        <w:rPr>
          <w:rFonts w:ascii="宋体" w:hAnsi="宋体" w:eastAsia="宋体" w:cs="宋体"/>
          <w:color w:val="000"/>
          <w:sz w:val="28"/>
          <w:szCs w:val="28"/>
        </w:rPr>
        <w:t xml:space="preserve">C、资料建档制。对教师参与研修后，取得好的教学效果的资料。建立“教师成长袋”，（如好的心得笔记、优秀教案、获奖资料等）反映教师成长记录。通过考核和奖评，激发教师参与热情，落实研修效果，建立研修工作的长效机制，为教师研修工作搭建激励长效的平台。</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校本研修是一项新型的教学教研活动，在实行过程中也遇到了不少困惑，出现了不少问题。1．部分教师认识不足。尽管学校领导再三强调校本研修的重要性，但有些教师仍对此认识不足，思想上未能引起足够的重视，有些活动未能参加，对过去的教育教学思想未能认真加以反思，而是凭着经验去干活。2．科研方面不热心。教师日常教学工作繁忙，因此动手写论文的人并不多，开展课题研究的人就更少了。重教学轻科研的现象在我校普遍存在，许多人把搞科研当成次要工作，重视程度不够，主动性不强，这种现象很难在短期内解决。</w:t>
      </w:r>
    </w:p>
    <w:p>
      <w:pPr>
        <w:ind w:left="0" w:right="0" w:firstLine="560"/>
        <w:spacing w:before="450" w:after="450" w:line="312" w:lineRule="auto"/>
      </w:pPr>
      <w:r>
        <w:rPr>
          <w:rFonts w:ascii="宋体" w:hAnsi="宋体" w:eastAsia="宋体" w:cs="宋体"/>
          <w:color w:val="000"/>
          <w:sz w:val="28"/>
          <w:szCs w:val="28"/>
        </w:rPr>
        <w:t xml:space="preserve">德国著名教育家第斯多惠说过：“一个人一贫如洗，对别人决不能慷慨解囊。凡是不能自我发展、自我培养和自我教育的人，同样也不能发展、培养、教育别人。教师只有先受教育，才能在一定程度上教育别人”。这是对校本研修最为生动的诠释。它对我校教师来说是一个全新而艰巨的任务，刚开始难免会出现各种各样的困难和问题，但我们坚信，随着活动的深入开展，老师们的认识会越来越高，学习兴趣会越来越浓，主动性会越来越强，教科研成果会越来越多。今后，我们力争开展更多更有实效的活动，让校本研修工作在我校扎实有效地开展下去，让老师们的思想观念和教学水平上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2025-05-02T11:49:17+08:00</dcterms:created>
  <dcterms:modified xsi:type="dcterms:W3CDTF">2025-05-02T11:49:17+08:00</dcterms:modified>
</cp:coreProperties>
</file>

<file path=docProps/custom.xml><?xml version="1.0" encoding="utf-8"?>
<Properties xmlns="http://schemas.openxmlformats.org/officeDocument/2006/custom-properties" xmlns:vt="http://schemas.openxmlformats.org/officeDocument/2006/docPropsVTypes"/>
</file>