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凯里十中学校及周边治安综合治理工作汇报</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凯里十中学校及周边治安综合治理工作汇报凯里市第十中学校园及周边综合治理工作总结为了深入贯彻上级安全工作会议精神，不断优化我校及其周边治安环境，切实保障广大师生的生命安全和国家财产安全，维护学校正常的教育教学秩序，打造“平安学校”，...</w:t>
      </w:r>
    </w:p>
    <w:p>
      <w:pPr>
        <w:ind w:left="0" w:right="0" w:firstLine="560"/>
        <w:spacing w:before="450" w:after="450" w:line="312" w:lineRule="auto"/>
      </w:pPr>
      <w:r>
        <w:rPr>
          <w:rFonts w:ascii="黑体" w:hAnsi="黑体" w:eastAsia="黑体" w:cs="黑体"/>
          <w:color w:val="000000"/>
          <w:sz w:val="36"/>
          <w:szCs w:val="36"/>
          <w:b w:val="1"/>
          <w:bCs w:val="1"/>
        </w:rPr>
        <w:t xml:space="preserve">第一篇：凯里十中学校及周边治安综合治理工作汇报</w:t>
      </w:r>
    </w:p>
    <w:p>
      <w:pPr>
        <w:ind w:left="0" w:right="0" w:firstLine="560"/>
        <w:spacing w:before="450" w:after="450" w:line="312" w:lineRule="auto"/>
      </w:pPr>
      <w:r>
        <w:rPr>
          <w:rFonts w:ascii="宋体" w:hAnsi="宋体" w:eastAsia="宋体" w:cs="宋体"/>
          <w:color w:val="000"/>
          <w:sz w:val="28"/>
          <w:szCs w:val="28"/>
        </w:rPr>
        <w:t xml:space="preserve">凯里市第十中学校园及周边综合治理工作总结</w:t>
      </w:r>
    </w:p>
    <w:p>
      <w:pPr>
        <w:ind w:left="0" w:right="0" w:firstLine="560"/>
        <w:spacing w:before="450" w:after="450" w:line="312" w:lineRule="auto"/>
      </w:pPr>
      <w:r>
        <w:rPr>
          <w:rFonts w:ascii="宋体" w:hAnsi="宋体" w:eastAsia="宋体" w:cs="宋体"/>
          <w:color w:val="000"/>
          <w:sz w:val="28"/>
          <w:szCs w:val="28"/>
        </w:rPr>
        <w:t xml:space="preserve">为了深入贯彻上级安全工作会议精神，不断优化我校及其周边治安环境，切实保障广大师生的生命安全和国家财产安全，维护学校正常的教育教学秩序，打造“平安学校”，创造一个安全、文明的教书育人环境。我校对学校安全工作及其周边的治安综合治理工作进行了认真的自查、排查与整治工作，现将本年度工作作如下汇报：</w:t>
      </w:r>
    </w:p>
    <w:p>
      <w:pPr>
        <w:ind w:left="0" w:right="0" w:firstLine="560"/>
        <w:spacing w:before="450" w:after="450" w:line="312" w:lineRule="auto"/>
      </w:pPr>
      <w:r>
        <w:rPr>
          <w:rFonts w:ascii="宋体" w:hAnsi="宋体" w:eastAsia="宋体" w:cs="宋体"/>
          <w:color w:val="000"/>
          <w:sz w:val="28"/>
          <w:szCs w:val="28"/>
        </w:rPr>
        <w:t xml:space="preserve">一、认真落实综合治理工作责任制，做到机构健全、职责明确、责任落实。</w:t>
      </w:r>
    </w:p>
    <w:p>
      <w:pPr>
        <w:ind w:left="0" w:right="0" w:firstLine="560"/>
        <w:spacing w:before="450" w:after="450" w:line="312" w:lineRule="auto"/>
      </w:pPr>
      <w:r>
        <w:rPr>
          <w:rFonts w:ascii="宋体" w:hAnsi="宋体" w:eastAsia="宋体" w:cs="宋体"/>
          <w:color w:val="000"/>
          <w:sz w:val="28"/>
          <w:szCs w:val="28"/>
        </w:rPr>
        <w:t xml:space="preserve">1、领导重视，责任到人。为切实抓好综治工作，我校领导班子高度重视此项工作，坚持校长亲自抓，分管领导具体抓，其他老师齐抓共管。定期或不定期召开综合治理、学校安全等主题会议，研究解决实际问题，及时贯彻落实市、县等有关会议文件精神，取得了实效。</w:t>
      </w:r>
    </w:p>
    <w:p>
      <w:pPr>
        <w:ind w:left="0" w:right="0" w:firstLine="560"/>
        <w:spacing w:before="450" w:after="450" w:line="312" w:lineRule="auto"/>
      </w:pPr>
      <w:r>
        <w:rPr>
          <w:rFonts w:ascii="宋体" w:hAnsi="宋体" w:eastAsia="宋体" w:cs="宋体"/>
          <w:color w:val="000"/>
          <w:sz w:val="28"/>
          <w:szCs w:val="28"/>
        </w:rPr>
        <w:t xml:space="preserve">2、机构健全，人员落实。我校成立了以校长为组长、副校长任为副组长，其他分管领导为成员的社会治安综合治理领导小组，做到层层有人抓，有人管。</w:t>
      </w:r>
    </w:p>
    <w:p>
      <w:pPr>
        <w:ind w:left="0" w:right="0" w:firstLine="560"/>
        <w:spacing w:before="450" w:after="450" w:line="312" w:lineRule="auto"/>
      </w:pPr>
      <w:r>
        <w:rPr>
          <w:rFonts w:ascii="宋体" w:hAnsi="宋体" w:eastAsia="宋体" w:cs="宋体"/>
          <w:color w:val="000"/>
          <w:sz w:val="28"/>
          <w:szCs w:val="28"/>
        </w:rPr>
        <w:t xml:space="preserve">3、层层签订责任书，任务落实。在年初制定综合治理工作计划的基础上，我校将各综治目标进行分解，落实到每位领导小组成员身上，由校长与各位老师分别签订社会治安综合治理目标责任书，将任务分解落实到各班。</w:t>
      </w:r>
    </w:p>
    <w:p>
      <w:pPr>
        <w:ind w:left="0" w:right="0" w:firstLine="560"/>
        <w:spacing w:before="450" w:after="450" w:line="312" w:lineRule="auto"/>
      </w:pPr>
      <w:r>
        <w:rPr>
          <w:rFonts w:ascii="宋体" w:hAnsi="宋体" w:eastAsia="宋体" w:cs="宋体"/>
          <w:color w:val="000"/>
          <w:sz w:val="28"/>
          <w:szCs w:val="28"/>
        </w:rPr>
        <w:t xml:space="preserve">二、学校及周边治安综合治理工作自查情况：</w:t>
      </w:r>
    </w:p>
    <w:p>
      <w:pPr>
        <w:ind w:left="0" w:right="0" w:firstLine="560"/>
        <w:spacing w:before="450" w:after="450" w:line="312" w:lineRule="auto"/>
      </w:pPr>
      <w:r>
        <w:rPr>
          <w:rFonts w:ascii="宋体" w:hAnsi="宋体" w:eastAsia="宋体" w:cs="宋体"/>
          <w:color w:val="000"/>
          <w:sz w:val="28"/>
          <w:szCs w:val="28"/>
        </w:rPr>
        <w:t xml:space="preserve">1、学校安全信息渠道畅通情况：学校建立了“家校联系记录表”，要求各任课教师定期家访或与家长取得联系。学校还经常发放“安全</w:t>
      </w:r>
    </w:p>
    <w:p>
      <w:pPr>
        <w:ind w:left="0" w:right="0" w:firstLine="560"/>
        <w:spacing w:before="450" w:after="450" w:line="312" w:lineRule="auto"/>
      </w:pPr>
      <w:r>
        <w:rPr>
          <w:rFonts w:ascii="宋体" w:hAnsi="宋体" w:eastAsia="宋体" w:cs="宋体"/>
          <w:color w:val="000"/>
          <w:sz w:val="28"/>
          <w:szCs w:val="28"/>
        </w:rPr>
        <w:t xml:space="preserve">教育一封信”，让老师、家长承担起自己的安全职责，切实加强学生校内外的安全教育与管理。</w:t>
      </w:r>
    </w:p>
    <w:p>
      <w:pPr>
        <w:ind w:left="0" w:right="0" w:firstLine="560"/>
        <w:spacing w:before="450" w:after="450" w:line="312" w:lineRule="auto"/>
      </w:pPr>
      <w:r>
        <w:rPr>
          <w:rFonts w:ascii="宋体" w:hAnsi="宋体" w:eastAsia="宋体" w:cs="宋体"/>
          <w:color w:val="000"/>
          <w:sz w:val="28"/>
          <w:szCs w:val="28"/>
        </w:rPr>
        <w:t xml:space="preserve">2、学校进行了形式多样的安全教育常规工作。</w:t>
      </w:r>
    </w:p>
    <w:p>
      <w:pPr>
        <w:ind w:left="0" w:right="0" w:firstLine="560"/>
        <w:spacing w:before="450" w:after="450" w:line="312" w:lineRule="auto"/>
      </w:pPr>
      <w:r>
        <w:rPr>
          <w:rFonts w:ascii="宋体" w:hAnsi="宋体" w:eastAsia="宋体" w:cs="宋体"/>
          <w:color w:val="000"/>
          <w:sz w:val="28"/>
          <w:szCs w:val="28"/>
        </w:rPr>
        <w:t xml:space="preserve">（1）开展了多种形式的宣传教育活动，提高了学生的安全意识。校园广播站及宣传（栏）橱窗和黑板报等设施设备，对学生进行安全知识宣传和专题讲座，分期分专题向学生进行了防溺水、交通、消防、意外伤害、防盗、防震、防火、防毒、饮食以及多发病常见病的预防和宣传教育等安全教育。各班也充分利用黑板报和可利用的一切机会对学生进行安全教育,让他们随时随地牢固树立安全意识。</w:t>
      </w:r>
    </w:p>
    <w:p>
      <w:pPr>
        <w:ind w:left="0" w:right="0" w:firstLine="560"/>
        <w:spacing w:before="450" w:after="450" w:line="312" w:lineRule="auto"/>
      </w:pPr>
      <w:r>
        <w:rPr>
          <w:rFonts w:ascii="宋体" w:hAnsi="宋体" w:eastAsia="宋体" w:cs="宋体"/>
          <w:color w:val="000"/>
          <w:sz w:val="28"/>
          <w:szCs w:val="28"/>
        </w:rPr>
        <w:t xml:space="preserve">（2）开展了形式多样的安全教育活动,培养学生良好行为安全习惯。组织各种活动教育学生，在学生中广泛开展安全知识竞赛、主题班会、手抄报、征文比赛等活动，将安全教育寓于日常活动之中。学校重点开展了交通安全和消防安全教育活动。</w:t>
      </w:r>
    </w:p>
    <w:p>
      <w:pPr>
        <w:ind w:left="0" w:right="0" w:firstLine="560"/>
        <w:spacing w:before="450" w:after="450" w:line="312" w:lineRule="auto"/>
      </w:pPr>
      <w:r>
        <w:rPr>
          <w:rFonts w:ascii="宋体" w:hAnsi="宋体" w:eastAsia="宋体" w:cs="宋体"/>
          <w:color w:val="000"/>
          <w:sz w:val="28"/>
          <w:szCs w:val="28"/>
        </w:rPr>
        <w:t xml:space="preserve">（3）重点做好学生课外、校外活动和上下楼梯安全管理工作。学校加大了值勤教师和文明礼仪监督员巡视力度，对学生在校园内的不良行为特别是不安全的行为进行监督检查，引导和教育学生遵守学校常规管理制度，在课间上下楼时有序出入，课间休息时不攀高、不跳台阶、不追跑、上厕所不拥挤、不做危险性游戏等。各位教师对学生出现的不安全现象及时纠正,对严重违反纪律的同学及时告知家长,结合家庭共同教育学生。</w:t>
      </w:r>
    </w:p>
    <w:p>
      <w:pPr>
        <w:ind w:left="0" w:right="0" w:firstLine="560"/>
        <w:spacing w:before="450" w:after="450" w:line="312" w:lineRule="auto"/>
      </w:pPr>
      <w:r>
        <w:rPr>
          <w:rFonts w:ascii="宋体" w:hAnsi="宋体" w:eastAsia="宋体" w:cs="宋体"/>
          <w:color w:val="000"/>
          <w:sz w:val="28"/>
          <w:szCs w:val="28"/>
        </w:rPr>
        <w:t xml:space="preserve">3、加强校内外（尤其是上、下课时）的安全管理：</w:t>
      </w:r>
    </w:p>
    <w:p>
      <w:pPr>
        <w:ind w:left="0" w:right="0" w:firstLine="560"/>
        <w:spacing w:before="450" w:after="450" w:line="312" w:lineRule="auto"/>
      </w:pPr>
      <w:r>
        <w:rPr>
          <w:rFonts w:ascii="宋体" w:hAnsi="宋体" w:eastAsia="宋体" w:cs="宋体"/>
          <w:color w:val="000"/>
          <w:sz w:val="28"/>
          <w:szCs w:val="28"/>
        </w:rPr>
        <w:t xml:space="preserve">加强学生养成教育，预防伤害事故的发生。学校非常重视常规管</w:t>
      </w:r>
    </w:p>
    <w:p>
      <w:pPr>
        <w:ind w:left="0" w:right="0" w:firstLine="560"/>
        <w:spacing w:before="450" w:after="450" w:line="312" w:lineRule="auto"/>
      </w:pPr>
      <w:r>
        <w:rPr>
          <w:rFonts w:ascii="宋体" w:hAnsi="宋体" w:eastAsia="宋体" w:cs="宋体"/>
          <w:color w:val="000"/>
          <w:sz w:val="28"/>
          <w:szCs w:val="28"/>
        </w:rPr>
        <w:t xml:space="preserve">理工作，为了加强常规养成的精细化管理，开学初学校重申了《学生常规管理制度》，加强了值勤检查，学校与各班制定了一系列安全及养成教育的方案措施，加强了对学生的纪律及安全意识教育，养成了学生良好的行为习惯，坚决杜绝伤害事故的发生。、4、成立护校队，强化巡逻、维护校园及周边安全</w:t>
      </w:r>
    </w:p>
    <w:p>
      <w:pPr>
        <w:ind w:left="0" w:right="0" w:firstLine="560"/>
        <w:spacing w:before="450" w:after="450" w:line="312" w:lineRule="auto"/>
      </w:pPr>
      <w:r>
        <w:rPr>
          <w:rFonts w:ascii="宋体" w:hAnsi="宋体" w:eastAsia="宋体" w:cs="宋体"/>
          <w:color w:val="000"/>
          <w:sz w:val="28"/>
          <w:szCs w:val="28"/>
        </w:rPr>
        <w:t xml:space="preserve">根据学校人员对变化，对我校的护校队进行调整。护校队应注重收集防恐、防爆、反盗等信息，对可能发生的校园安全事件必须采取有力措施，坚决制止；对已经发生的校园安全事件必须及时控制，妥善处理。</w:t>
      </w:r>
    </w:p>
    <w:p>
      <w:pPr>
        <w:ind w:left="0" w:right="0" w:firstLine="560"/>
        <w:spacing w:before="450" w:after="450" w:line="312" w:lineRule="auto"/>
      </w:pPr>
      <w:r>
        <w:rPr>
          <w:rFonts w:ascii="宋体" w:hAnsi="宋体" w:eastAsia="宋体" w:cs="宋体"/>
          <w:color w:val="000"/>
          <w:sz w:val="28"/>
          <w:szCs w:val="28"/>
        </w:rPr>
        <w:t xml:space="preserve">行政、教师值周人员和门卫，要按照我校《学生进出校园教师巡逻安排表》加强学校上学、放学时段的治安巡逻和防护工作，及时发现、制止校园安全事件。</w:t>
      </w:r>
    </w:p>
    <w:p>
      <w:pPr>
        <w:ind w:left="0" w:right="0" w:firstLine="560"/>
        <w:spacing w:before="450" w:after="450" w:line="312" w:lineRule="auto"/>
      </w:pPr>
      <w:r>
        <w:rPr>
          <w:rFonts w:ascii="宋体" w:hAnsi="宋体" w:eastAsia="宋体" w:cs="宋体"/>
          <w:color w:val="000"/>
          <w:sz w:val="28"/>
          <w:szCs w:val="28"/>
        </w:rPr>
        <w:t xml:space="preserve">学校严格执行定期的安全检查制度，每月对学校“教室” “办公室”等进行一次大检查，时刻留心校舍安全，保护学校财产安全，发现问题及时上报，及时进行修理，防患于未然。加强用水、用电的管理以及易燃易爆危险品、消防器械的检查，定期检查设备设施，排除隐患。加强图书室、微机室等场所除按规定配备灭火器材外，还要经常检查用电线路是否完好，电器设施设备安装是否符合规范要求，凡有安全隐患立即更换或纠正。学校值勤人员经常检查各班门窗是否关闭，财产有无丢失、损坏；对贵重设施设备落实保管负责人。</w:t>
      </w:r>
    </w:p>
    <w:p>
      <w:pPr>
        <w:ind w:left="0" w:right="0" w:firstLine="560"/>
        <w:spacing w:before="450" w:after="450" w:line="312" w:lineRule="auto"/>
      </w:pPr>
      <w:r>
        <w:rPr>
          <w:rFonts w:ascii="宋体" w:hAnsi="宋体" w:eastAsia="宋体" w:cs="宋体"/>
          <w:color w:val="000"/>
          <w:sz w:val="28"/>
          <w:szCs w:val="28"/>
        </w:rPr>
        <w:t xml:space="preserve">三、下步工作意见及工作措施。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1、继续加强学校的安全宣传教育活动，使学生掌握必要的安全</w:t>
      </w:r>
    </w:p>
    <w:p>
      <w:pPr>
        <w:ind w:left="0" w:right="0" w:firstLine="560"/>
        <w:spacing w:before="450" w:after="450" w:line="312" w:lineRule="auto"/>
      </w:pPr>
      <w:r>
        <w:rPr>
          <w:rFonts w:ascii="宋体" w:hAnsi="宋体" w:eastAsia="宋体" w:cs="宋体"/>
          <w:color w:val="000"/>
          <w:sz w:val="28"/>
          <w:szCs w:val="28"/>
        </w:rPr>
        <w:t xml:space="preserve">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2、充分发挥家长的积极作用，与家长建立紧密的联系，形成家庭、社会、学校三位一体的安全网络。</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总之，学校以高度的政治责任感，从讲政治、保稳定、树形象、促发展的大局出发，面向全体师生，坚持了“预防为主，标本兼治”的工作原则，以提高广大师生安全意识为核心，认真开展了安全教育活动与自查整改工作，提高了师生的安全意识，严格落实学校安全工作责任制和责任追究制，切实杜绝了各类安全事故的发生。我校将在扎扎实实地开展安全教育工作上，加强同共建单位的联系，以确保学校及其周边地区治安的长期稳定。同时诚恳的希望上级能就我校的一些安全隐患予以治理。</w:t>
      </w:r>
    </w:p>
    <w:p>
      <w:pPr>
        <w:ind w:left="0" w:right="0" w:firstLine="560"/>
        <w:spacing w:before="450" w:after="450" w:line="312" w:lineRule="auto"/>
      </w:pPr>
      <w:r>
        <w:rPr>
          <w:rFonts w:ascii="宋体" w:hAnsi="宋体" w:eastAsia="宋体" w:cs="宋体"/>
          <w:color w:val="000"/>
          <w:sz w:val="28"/>
          <w:szCs w:val="28"/>
        </w:rPr>
        <w:t xml:space="preserve">凯里市第十中学</w:t>
      </w:r>
    </w:p>
    <w:p>
      <w:pPr>
        <w:ind w:left="0" w:right="0" w:firstLine="560"/>
        <w:spacing w:before="450" w:after="450" w:line="312" w:lineRule="auto"/>
      </w:pPr>
      <w:r>
        <w:rPr>
          <w:rFonts w:ascii="宋体" w:hAnsi="宋体" w:eastAsia="宋体" w:cs="宋体"/>
          <w:color w:val="000"/>
          <w:sz w:val="28"/>
          <w:szCs w:val="28"/>
        </w:rPr>
        <w:t xml:space="preserve">2025-3-30</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第二篇：学校及周边治安综合治理情况工作汇报</w:t>
      </w:r>
    </w:p>
    <w:p>
      <w:pPr>
        <w:ind w:left="0" w:right="0" w:firstLine="560"/>
        <w:spacing w:before="450" w:after="450" w:line="312" w:lineRule="auto"/>
      </w:pPr>
      <w:r>
        <w:rPr>
          <w:rFonts w:ascii="宋体" w:hAnsi="宋体" w:eastAsia="宋体" w:cs="宋体"/>
          <w:color w:val="000"/>
          <w:sz w:val="28"/>
          <w:szCs w:val="28"/>
        </w:rPr>
        <w:t xml:space="preserve">开展学校及周边治安综合治理，是社会治安综合治理的一项重要措施，也是社会主义精神文明建设和政治文明建设不可缺少的内容。一年来，我们以邓小平理论和“三个代表”重要思想为指导，认真贯彻县社会治安综合治理工作会议精神，结合我镇各级各类学校实际情况，与时俱进，开拓进取，求真务实，以认真清理和消除各种不安全不稳定因素和隐患，切实维护良好的学校治安秩序和学校周边地区治安环境，保证青少年健康成长为目标，努力构建“体制合理、机构健全、管理科学、保障有力”的学校及周边治安综合治理工作新格局。</w:t>
      </w:r>
    </w:p>
    <w:p>
      <w:pPr>
        <w:ind w:left="0" w:right="0" w:firstLine="560"/>
        <w:spacing w:before="450" w:after="450" w:line="312" w:lineRule="auto"/>
      </w:pPr>
      <w:r>
        <w:rPr>
          <w:rFonts w:ascii="宋体" w:hAnsi="宋体" w:eastAsia="宋体" w:cs="宋体"/>
          <w:color w:val="000"/>
          <w:sz w:val="28"/>
          <w:szCs w:val="28"/>
        </w:rPr>
        <w:t xml:space="preserve">治理工作取得主要成效有：</w:t>
      </w:r>
    </w:p>
    <w:p>
      <w:pPr>
        <w:ind w:left="0" w:right="0" w:firstLine="560"/>
        <w:spacing w:before="450" w:after="450" w:line="312" w:lineRule="auto"/>
      </w:pPr>
      <w:r>
        <w:rPr>
          <w:rFonts w:ascii="宋体" w:hAnsi="宋体" w:eastAsia="宋体" w:cs="宋体"/>
          <w:color w:val="000"/>
          <w:sz w:val="28"/>
          <w:szCs w:val="28"/>
        </w:rPr>
        <w:t xml:space="preserve">1、取缔了学校门口流动推点11个，学校门口乱摆摊点现象得到了有效遏制。</w:t>
      </w:r>
    </w:p>
    <w:p>
      <w:pPr>
        <w:ind w:left="0" w:right="0" w:firstLine="560"/>
        <w:spacing w:before="450" w:after="450" w:line="312" w:lineRule="auto"/>
      </w:pPr>
      <w:r>
        <w:rPr>
          <w:rFonts w:ascii="宋体" w:hAnsi="宋体" w:eastAsia="宋体" w:cs="宋体"/>
          <w:color w:val="000"/>
          <w:sz w:val="28"/>
          <w:szCs w:val="28"/>
        </w:rPr>
        <w:t xml:space="preserve">2、公安部门有力打击了侵害学生安全事件。</w:t>
      </w:r>
    </w:p>
    <w:p>
      <w:pPr>
        <w:ind w:left="0" w:right="0" w:firstLine="560"/>
        <w:spacing w:before="450" w:after="450" w:line="312" w:lineRule="auto"/>
      </w:pPr>
      <w:r>
        <w:rPr>
          <w:rFonts w:ascii="宋体" w:hAnsi="宋体" w:eastAsia="宋体" w:cs="宋体"/>
          <w:color w:val="000"/>
          <w:sz w:val="28"/>
          <w:szCs w:val="28"/>
        </w:rPr>
        <w:t xml:space="preserve">3、对网吧和“三室两厅”进行了多次检查，并将他们搬到离学校200米外。</w:t>
      </w:r>
    </w:p>
    <w:p>
      <w:pPr>
        <w:ind w:left="0" w:right="0" w:firstLine="560"/>
        <w:spacing w:before="450" w:after="450" w:line="312" w:lineRule="auto"/>
      </w:pPr>
      <w:r>
        <w:rPr>
          <w:rFonts w:ascii="宋体" w:hAnsi="宋体" w:eastAsia="宋体" w:cs="宋体"/>
          <w:color w:val="000"/>
          <w:sz w:val="28"/>
          <w:szCs w:val="28"/>
        </w:rPr>
        <w:t xml:space="preserve">通过整治行动，营造了良好的校园环境和周边环境，取得了良好的社会效果，我们的工作得到了有关部门的肯定。</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1、领导重视。成立校园周边治安整治领导小组，由校长为组长、教研组长、大队辅导员为副组长，教育办其他人员为成员的领导小组，并下设办公室，负责具体日常事务。领导小组召开专题会议4次，听取各成员单位汇报，排查问题，落实整改措施。</w:t>
      </w:r>
    </w:p>
    <w:p>
      <w:pPr>
        <w:ind w:left="0" w:right="0" w:firstLine="560"/>
        <w:spacing w:before="450" w:after="450" w:line="312" w:lineRule="auto"/>
      </w:pPr>
      <w:r>
        <w:rPr>
          <w:rFonts w:ascii="宋体" w:hAnsi="宋体" w:eastAsia="宋体" w:cs="宋体"/>
          <w:color w:val="000"/>
          <w:sz w:val="28"/>
          <w:szCs w:val="28"/>
        </w:rPr>
        <w:t xml:space="preserve">2、措施得力。联系派出所、卫生、工商、文化等部门抽调精干人员组成检查组，明确各自的任务和职责，进行细致检查。反馈检查情况，提出整改意见。落实责任单位和责任人。对问题较多的地方和单位实行跟踪督促整改。</w:t>
      </w:r>
    </w:p>
    <w:p>
      <w:pPr>
        <w:ind w:left="0" w:right="0" w:firstLine="560"/>
        <w:spacing w:before="450" w:after="450" w:line="312" w:lineRule="auto"/>
      </w:pPr>
      <w:r>
        <w:rPr>
          <w:rFonts w:ascii="宋体" w:hAnsi="宋体" w:eastAsia="宋体" w:cs="宋体"/>
          <w:color w:val="000"/>
          <w:sz w:val="28"/>
          <w:szCs w:val="28"/>
        </w:rPr>
        <w:t xml:space="preserve">3、宣传到位。在检查整治中，散发张贴“学校门口200米以内禁止“三室两厅”，违者没收经营性工具”的通告，公路两边学校门口同时设立永久性警示牌。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1、学校门口通过整治，摆摊设点状况有了很大改变，但时有个别流动摊点在经营。</w:t>
      </w:r>
    </w:p>
    <w:p>
      <w:pPr>
        <w:ind w:left="0" w:right="0" w:firstLine="560"/>
        <w:spacing w:before="450" w:after="450" w:line="312" w:lineRule="auto"/>
      </w:pPr>
      <w:r>
        <w:rPr>
          <w:rFonts w:ascii="宋体" w:hAnsi="宋体" w:eastAsia="宋体" w:cs="宋体"/>
          <w:color w:val="000"/>
          <w:sz w:val="28"/>
          <w:szCs w:val="28"/>
        </w:rPr>
        <w:t xml:space="preserve">3、尽管“三室两厅”在距学校200米范围之外，但对学生的影响仍然较大。</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1、假期落实好三所中学栏杆低于安全标准的问题。</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2、加强和改进未成年人思想道德建设，推进“安全文明校园”创建活动，大力营造安全、稳定、文明、健康的育人环境，做好学校饮食、饮水、用火、用电等安全工作，确保学校一方平安。</w:t>
      </w:r>
    </w:p>
    <w:p>
      <w:pPr>
        <w:ind w:left="0" w:right="0" w:firstLine="560"/>
        <w:spacing w:before="450" w:after="450" w:line="312" w:lineRule="auto"/>
      </w:pPr>
      <w:r>
        <w:rPr>
          <w:rFonts w:ascii="宋体" w:hAnsi="宋体" w:eastAsia="宋体" w:cs="宋体"/>
          <w:color w:val="000"/>
          <w:sz w:val="28"/>
          <w:szCs w:val="28"/>
        </w:rPr>
        <w:t xml:space="preserve">3、争取在下一请上级政府及主管部门彻底取缔500米范围内的“三室两厅”</w:t>
      </w:r>
    </w:p>
    <w:p>
      <w:pPr>
        <w:ind w:left="0" w:right="0" w:firstLine="560"/>
        <w:spacing w:before="450" w:after="450" w:line="312" w:lineRule="auto"/>
      </w:pPr>
      <w:r>
        <w:rPr>
          <w:rFonts w:ascii="宋体" w:hAnsi="宋体" w:eastAsia="宋体" w:cs="宋体"/>
          <w:color w:val="000"/>
          <w:sz w:val="28"/>
          <w:szCs w:val="28"/>
        </w:rPr>
        <w:t xml:space="preserve">4、根据相关部门的职责设立长效管理机制，把集中整治与日常管理有机结合起来。建立职责分明、相互协作、上下沟通、互为联动、齐抓共管的工作机制和组织网络。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第三篇：学校及周边治安综合治理工作汇报材料</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学校及周边治安综合治理工作汇报材料</w:t>
      </w:r>
    </w:p>
    <w:p>
      <w:pPr>
        <w:ind w:left="0" w:right="0" w:firstLine="560"/>
        <w:spacing w:before="450" w:after="450" w:line="312" w:lineRule="auto"/>
      </w:pPr>
      <w:r>
        <w:rPr>
          <w:rFonts w:ascii="宋体" w:hAnsi="宋体" w:eastAsia="宋体" w:cs="宋体"/>
          <w:color w:val="000"/>
          <w:sz w:val="28"/>
          <w:szCs w:val="28"/>
        </w:rPr>
        <w:t xml:space="preserve">这是一所百年老校，在历史长河中奋勇争先，成为有志之士追求信念的梦想之舟。这是一所新型学校，在现实求索中拼搏创新，成为莘莘学子走向成功的力量之源。这是一所品牌学校，在教育进程中务实求真，成为一方土地文明进步的希望之基。</w:t>
      </w:r>
    </w:p>
    <w:p>
      <w:pPr>
        <w:ind w:left="0" w:right="0" w:firstLine="560"/>
        <w:spacing w:before="450" w:after="450" w:line="312" w:lineRule="auto"/>
      </w:pPr>
      <w:r>
        <w:rPr>
          <w:rFonts w:ascii="宋体" w:hAnsi="宋体" w:eastAsia="宋体" w:cs="宋体"/>
          <w:color w:val="000"/>
          <w:sz w:val="28"/>
          <w:szCs w:val="28"/>
        </w:rPr>
        <w:t xml:space="preserve">这，就是县小学，曾荣获“省德育示范学校”、“省红领巾示范学校”、“省绿色学校”、“省志愿者助残先进单位”、也曾多次荣获全国红旗大队和红旗中队等殊荣,现有师生1400多人。我校近几年来的综合治理工作，在市、县、镇等各</w:t>
      </w:r>
    </w:p>
    <w:p>
      <w:pPr>
        <w:ind w:left="0" w:right="0" w:firstLine="560"/>
        <w:spacing w:before="450" w:after="450" w:line="312" w:lineRule="auto"/>
      </w:pPr>
      <w:r>
        <w:rPr>
          <w:rFonts w:ascii="宋体" w:hAnsi="宋体" w:eastAsia="宋体" w:cs="宋体"/>
          <w:color w:val="000"/>
          <w:sz w:val="28"/>
          <w:szCs w:val="28"/>
        </w:rPr>
        <w:t xml:space="preserve">级政府部门及教育主管部门的指导和关注下，在校党支部、行政的高度重视和组织下，做了大量切实有效的工作。几年来，以创建“安全文明校园”为载体，以实行“警校共建”构建安全防范体系为重点，建立强有力的工作网络，加强和充实学校综治工作队伍，充分发动群众，大力开展各项宣传教育活动，落实各项治安综合治理措施。学校政治稳定，校园内部秩序良好，环境美化整洁，几年来没有发生重特大火灾事故、重大刑事案件和其它恶性案件。学校被授予萍乡市首批 “安全文明校园”，“交通安全平安行试点学校”，连续多年被县、镇评为社会治安综合治理先进单位,被县委、县政府授予“十佳未成年思想道德建设先进单位”。在开展创建“安全文明校园”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回顾小学近年来的综合治理工作取得的成绩，主要有以下几点：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一、加强宣传，认真发动，提高认识，增强责任感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安全文明校园”是“平安”的重要组成部分，学校带领广大师生员工认真学习有关文件精神，了解创建目的意义，知晓创建标准过程，理解创建工作和学校常规管理的关系。认真分析我校面临的形势，查找工作中存在的问题。学校安全教育必须做到年年抓、月月抓、天天抓，始终警钟长鸣。我们不仅把安全列入学校工作计划，而且作为重要的议事内容。无论是学校行政会议，教师会议，还是学生会议等，无时无刻不提“安全”。各处室、年级都紧紧围绕“安全”开展活动。我们以“人人讲安全，事事讲安全，时时讲安全，一生才安全”和“居安思危、防微杜渐，切实加强安全工作”等名言警句来教育学生。黑板报定期刊出安全、法制专刊，升旗仪式上进行安全教育，学校广播定期播放《校园安全教育小品》，每周至少有一个专门法制教育栏目或安全教育栏目，班级板报中每</w:t>
      </w:r>
    </w:p>
    <w:p>
      <w:pPr>
        <w:ind w:left="0" w:right="0" w:firstLine="560"/>
        <w:spacing w:before="450" w:after="450" w:line="312" w:lineRule="auto"/>
      </w:pPr>
      <w:r>
        <w:rPr>
          <w:rFonts w:ascii="宋体" w:hAnsi="宋体" w:eastAsia="宋体" w:cs="宋体"/>
          <w:color w:val="000"/>
          <w:sz w:val="28"/>
          <w:szCs w:val="28"/>
        </w:rPr>
        <w:t xml:space="preserve">学期还刊出安全和法制教育专版，给师生们以正确的引导。学校利用集会、班级活动，加强安全、法制教育，做到早宣传、早认识、早预防。我们充分利用宣传媒体，加强安全教育，使师生们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二、加强领导，健全网络，落实责任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刘绍均校长任组长，书记、副校长为副组长，政教主任、团支书、大队辅导员、总务主任、工会主席、教务主任及年级主任为成员的领导小组，做到明确分工，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谁主办、谁负责”，“谁主管、谁负责”的原则。做到校长对全校的安全工作负责，班主任对班级安全工作负责，教职工均有维护学校安全和保护学生安全的</w:t>
      </w:r>
    </w:p>
    <w:p>
      <w:pPr>
        <w:ind w:left="0" w:right="0" w:firstLine="560"/>
        <w:spacing w:before="450" w:after="450" w:line="312" w:lineRule="auto"/>
      </w:pPr>
      <w:r>
        <w:rPr>
          <w:rFonts w:ascii="宋体" w:hAnsi="宋体" w:eastAsia="宋体" w:cs="宋体"/>
          <w:color w:val="000"/>
          <w:sz w:val="28"/>
          <w:szCs w:val="28"/>
        </w:rPr>
        <w:t xml:space="preserve">责任与义务，做到网络清楚，职责分明。我们一直把安全列入对年段、对班级、对班主任考核的内容。学期初，校长与各个班级、年段、处室、学生家长等一一签订了安全教育和管理的责任书，做到主要领导负责抓、其他领导分头抓、一级抓一级、层层抓落实，形成党政工团队等统一协调齐抓共管的格局，以确保学校师生员工的安全。</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几年来，学校建立健全并严格执行各种安全管理制度，如教学环节和实验室安全管理制度、食品卫生安全管理制度、寄宿生管理制度、门卫管理制度和验证制度、网络安全管理制度、消防安全管理制度等等，所有制度均形成书面并上墙，对其负责人均定期进行培训，也要求其在管理过程中做好相关记录，对其存在的问题进行纠正，使问题得到及时妥善处理。定期查找学校存在的各种问题和安全隐患，如定期检查学校校</w:t>
      </w:r>
    </w:p>
    <w:p>
      <w:pPr>
        <w:ind w:left="0" w:right="0" w:firstLine="560"/>
        <w:spacing w:before="450" w:after="450" w:line="312" w:lineRule="auto"/>
      </w:pPr>
      <w:r>
        <w:rPr>
          <w:rFonts w:ascii="宋体" w:hAnsi="宋体" w:eastAsia="宋体" w:cs="宋体"/>
          <w:color w:val="000"/>
          <w:sz w:val="28"/>
          <w:szCs w:val="28"/>
        </w:rPr>
        <w:t xml:space="preserve">舍、教学设备、生活设施等各类基础设备是否完备；定期检查学校用水用电、防火防盗等安全设备是否齐全；定期检查食品卫生安全及校园环境卫生，防止食物中毒事件的发生和病毒、传染病的传染等等。对发现的问题和隐患，及时派专人进行整治。加强学生集体活动和外出活动的管理，做到活动有计划、外出有审批，并在活动前做好全面安全教育工作，坚决贯彻就近、徒步、安全原则。与当地公安机关紧密联系，在学校建立了校园报警点，制定了安全应急预案，以便发生案件时能及时上报公安部门或教育主管部门。我校历来注重对师生的安全和法制意识的教育，近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四、强化教育功能，提高师生的创建意识</w:t>
      </w:r>
    </w:p>
    <w:p>
      <w:pPr>
        <w:ind w:left="0" w:right="0" w:firstLine="560"/>
        <w:spacing w:before="450" w:after="450" w:line="312" w:lineRule="auto"/>
      </w:pPr>
      <w:r>
        <w:rPr>
          <w:rFonts w:ascii="宋体" w:hAnsi="宋体" w:eastAsia="宋体" w:cs="宋体"/>
          <w:color w:val="000"/>
          <w:sz w:val="28"/>
          <w:szCs w:val="28"/>
        </w:rPr>
        <w:t xml:space="preserve">我校历来十分重视安全、法律教育工作，将安全、法律教育工作列入学校管理的重要内容，做到常抓不懈、警钟</w:t>
      </w:r>
    </w:p>
    <w:p>
      <w:pPr>
        <w:ind w:left="0" w:right="0" w:firstLine="560"/>
        <w:spacing w:before="450" w:after="450" w:line="312" w:lineRule="auto"/>
      </w:pPr>
      <w:r>
        <w:rPr>
          <w:rFonts w:ascii="宋体" w:hAnsi="宋体" w:eastAsia="宋体" w:cs="宋体"/>
          <w:color w:val="000"/>
          <w:sz w:val="28"/>
          <w:szCs w:val="28"/>
        </w:rPr>
        <w:t xml:space="preserve">长鸣、重于防患、杜绝隐患，聘请派出所副所长彭晓虎同志、镇综治办副主任黄辉同志、镇司法所副所长江珍同志给师生作安全教育专题讲座和法制教育讲座，增强全体师生的自我防护能力，引导学生知法、懂法、守法、护法，在校做一个好学生，在社会做一个好公民；在开学初、重大节假日前和寒暑假前通过班会、国旗下讲话、板报、广播等各种途径对学生进行节前安全教育，印发致家长一封信，让家长配合学校，形成家校联系，共同督促学生的安全问题。在萍乡市“交通文明之星”评选中，我校二中队的陈玉洁同学，获得萍乡市“十佳交通文明小学生”的称号,六中队李溪玉同学获得了萍乡市“优秀交通文明小学生”的称号。学校还积极开展反邪教、禁毒教育活动，通过开展“崇尚科学、反对邪教”、“珍爱生命、远离毒品”的专题讲座，印发相关宣传材料和通过板报、广播等形式教育学生远离毒品和反对邪教，目前，师生没有吸毒和参加邪教组</w:t>
      </w:r>
    </w:p>
    <w:p>
      <w:pPr>
        <w:ind w:left="0" w:right="0" w:firstLine="560"/>
        <w:spacing w:before="450" w:after="450" w:line="312" w:lineRule="auto"/>
      </w:pPr>
      <w:r>
        <w:rPr>
          <w:rFonts w:ascii="宋体" w:hAnsi="宋体" w:eastAsia="宋体" w:cs="宋体"/>
          <w:color w:val="000"/>
          <w:sz w:val="28"/>
          <w:szCs w:val="28"/>
        </w:rPr>
        <w:t xml:space="preserve">织活动。加强对师生的普法教育，认真宣传《教育法》、《教师法》、《未成年保护法》、《预防未成年人犯罪法》以及社会治安的有关法律、法规。全体师生遵纪守法，形成了良好的校风、教风、学风和工作作风，学校领导廉洁自律、民主管理、依法治教，从未出现师生违法犯罪行为。加强心理健康教育、“特殊生”教育和“苗头性”问题的处理。在校内设立心理教育咨询室，制定特殊生转化工作制度，专门针对严重心理障碍、经常违纪、学习困难、网络痴迷的学生进行教育，促其转变。引导其摆脱低级趣味，追求真、善、美，开展丰富多彩的课余活动，发展个性特长，到目前，没有出现学生因心理问题或学习问题而自杀、出走等现象。学校还积极提供一切优惠政策，为生活困难的学生，留守学生提供便利条件，使其无后顾之忧，安心学习。</w:t>
      </w:r>
    </w:p>
    <w:p>
      <w:pPr>
        <w:ind w:left="0" w:right="0" w:firstLine="560"/>
        <w:spacing w:before="450" w:after="450" w:line="312" w:lineRule="auto"/>
      </w:pPr>
      <w:r>
        <w:rPr>
          <w:rFonts w:ascii="宋体" w:hAnsi="宋体" w:eastAsia="宋体" w:cs="宋体"/>
          <w:color w:val="000"/>
          <w:sz w:val="28"/>
          <w:szCs w:val="28"/>
        </w:rPr>
        <w:t xml:space="preserve">五、开展校园治安综合治理工作，营造良好的育人环境</w:t>
      </w:r>
    </w:p>
    <w:p>
      <w:pPr>
        <w:ind w:left="0" w:right="0" w:firstLine="560"/>
        <w:spacing w:before="450" w:after="450" w:line="312" w:lineRule="auto"/>
      </w:pPr>
      <w:r>
        <w:rPr>
          <w:rFonts w:ascii="宋体" w:hAnsi="宋体" w:eastAsia="宋体" w:cs="宋体"/>
          <w:color w:val="000"/>
          <w:sz w:val="28"/>
          <w:szCs w:val="28"/>
        </w:rPr>
        <w:t xml:space="preserve">几年来，学校认真贯彻落实上级相关部门关于学校周边治安综合治理会议精神，把参与社会治安综合治理工作纳入我校的工作计划。积极配合有关部门加大对学校周边地区治安秩序的整治力度，对其存在的安全隐患及问题进行全面的排查，重点排查是否存在“三厅两吧一室”等不良场所；是否存在违规违法经营的各类刊点、摊点；是否存在没有达到卫生标准的餐饮店，检查学校周边环境治安秩序是否稳定。将发现的隐患和问题形成书面上报相关主管部门协同整治、清理。通过调查表的形式，通过治理，我们学校及周边环境的治安秩序较为稳定，学校师生及学生家长对其表示满意。加强对校园外来人口的管理，设置《来访登记表》对来访人员实行严格的验证、记录制度，防止一些不法人士混进校园，不给为非作歹者有可趁之机。</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几年来，学校创建领导小组定期分析、排查、掌握影响学校安全稳定的因素，及时通报有关情况，对存在问题限时整改。对校内发生违纪事件和不规范行为进行重点排查，并参与处理，有力打击了违纪现象。根据学校特点和现有的条件，我们组建了多个职能工作小组，建立健全了多个切实可行的应急工作预案，如：突发事件应急预案、预防传染病和加强食品卫生安全工作预案、预防和处置校园突发事件应急工作预案、地震的预案、消防工作预案等，并组织教师进行学习、培训。积极开展各种矛盾纠纷排查调处工作，设立校长信箱，对师生反馈上来的意见和问题，学校领导及时给予解决、处理，从未发生过师生集体上访或个人上访的事件或行为。加强对重点部门和重点人员的监控，认真执行各种安全管理制度，建立畅通的信息渠道和严格的信息上报机制，反映学校有关安全稳定和教育教学的信息动态。认真贯彻上级计算机网络管理的要</w:t>
      </w:r>
    </w:p>
    <w:p>
      <w:pPr>
        <w:ind w:left="0" w:right="0" w:firstLine="560"/>
        <w:spacing w:before="450" w:after="450" w:line="312" w:lineRule="auto"/>
      </w:pPr>
      <w:r>
        <w:rPr>
          <w:rFonts w:ascii="宋体" w:hAnsi="宋体" w:eastAsia="宋体" w:cs="宋体"/>
          <w:color w:val="000"/>
          <w:sz w:val="28"/>
          <w:szCs w:val="28"/>
        </w:rPr>
        <w:t xml:space="preserve">求，落实网络安全技术保护措施和备案登记制度，及时发现封堵网上有害信息的传播，确保校园网的安全稳定。</w:t>
      </w:r>
    </w:p>
    <w:p>
      <w:pPr>
        <w:ind w:left="0" w:right="0" w:firstLine="560"/>
        <w:spacing w:before="450" w:after="450" w:line="312" w:lineRule="auto"/>
      </w:pPr>
      <w:r>
        <w:rPr>
          <w:rFonts w:ascii="宋体" w:hAnsi="宋体" w:eastAsia="宋体" w:cs="宋体"/>
          <w:color w:val="000"/>
          <w:sz w:val="28"/>
          <w:szCs w:val="28"/>
        </w:rPr>
        <w:t xml:space="preserve">总之，学校在深入开展校园治安综合治理、创建平安校园工作中成效显著，但也存在一些不足，新形势对我们提出更高的要求，需要我们要进一步解放思想，坚持与时俱进，创造性地开展平安校园创建工作，努力营造一个平安、和谐的校园环境，促进学校教育教学工作水平的提高，为“平安”建设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第四篇：周边治安综合治理工作汇报</w:t>
      </w:r>
    </w:p>
    <w:p>
      <w:pPr>
        <w:ind w:left="0" w:right="0" w:firstLine="560"/>
        <w:spacing w:before="450" w:after="450" w:line="312" w:lineRule="auto"/>
      </w:pPr>
      <w:r>
        <w:rPr>
          <w:rFonts w:ascii="宋体" w:hAnsi="宋体" w:eastAsia="宋体" w:cs="宋体"/>
          <w:color w:val="000"/>
          <w:sz w:val="28"/>
          <w:szCs w:val="28"/>
        </w:rPr>
        <w:t xml:space="preserve">高平中学学校及周边治安综合治理</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一、在综合治理以前学校周边存在的问题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欺负，学生胆战心惊，家长满腹怨气。</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为学生创建一个安全文明的校园环境已成为校领导、教职员工和家长的共识。因此，开展校园周边环境综合治理得到了各方广泛的支持。在此情况下，学校成立了校园周边环境综合治理领导小组。不仅学校德育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高平中心校的领导下，认真开展自查活动，每月将校园周边环境的有关情况上报。另外，同派出所、城管、环卫等部门密切配合，共同做好校园周边环境整治工作。定期邀请派出所民警到学校做法制教育报告，聘请派出所所长阳永华同志为学校法制副校长，每月到校两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第五篇：XX学校及周边治安综合治理工作汇报材料 - 副本</w:t>
      </w:r>
    </w:p>
    <w:p>
      <w:pPr>
        <w:ind w:left="0" w:right="0" w:firstLine="560"/>
        <w:spacing w:before="450" w:after="450" w:line="312" w:lineRule="auto"/>
      </w:pPr>
      <w:r>
        <w:rPr>
          <w:rFonts w:ascii="宋体" w:hAnsi="宋体" w:eastAsia="宋体" w:cs="宋体"/>
          <w:color w:val="000"/>
          <w:sz w:val="28"/>
          <w:szCs w:val="28"/>
        </w:rPr>
        <w:t xml:space="preserve">XX学校校园及周边治安综合治理</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根据XX市综治委学校及周边治安综合治理文件相关要求，结合校园及周边综合治理工作实际，今年来，我校从切实加强学校及周边治安管理，优化教书育人环境，确保安全的目标出发，坚持“打防结合，预防为主”的原则，广泛发动人民群众和在校师生，对侵害学校师生人身安全的违法犯罪活动进行了严厉打击，对学校及周边地区治安环境进行了集中整治，现作如下汇报：</w:t>
      </w:r>
    </w:p>
    <w:p>
      <w:pPr>
        <w:ind w:left="0" w:right="0" w:firstLine="560"/>
        <w:spacing w:before="450" w:after="450" w:line="312" w:lineRule="auto"/>
      </w:pPr>
      <w:r>
        <w:rPr>
          <w:rFonts w:ascii="宋体" w:hAnsi="宋体" w:eastAsia="宋体" w:cs="宋体"/>
          <w:color w:val="000"/>
          <w:sz w:val="28"/>
          <w:szCs w:val="28"/>
        </w:rPr>
        <w:t xml:space="preserve">一、进一步健全了机制，加强领导</w:t>
      </w:r>
    </w:p>
    <w:p>
      <w:pPr>
        <w:ind w:left="0" w:right="0" w:firstLine="560"/>
        <w:spacing w:before="450" w:after="450" w:line="312" w:lineRule="auto"/>
      </w:pPr>
      <w:r>
        <w:rPr>
          <w:rFonts w:ascii="宋体" w:hAnsi="宋体" w:eastAsia="宋体" w:cs="宋体"/>
          <w:color w:val="000"/>
          <w:sz w:val="28"/>
          <w:szCs w:val="28"/>
        </w:rPr>
        <w:t xml:space="preserve">按照上级有关会议精神，我校进一步健全和调整了学校及周边治安综合治理工作领导小组，领导小组从实际出发关心支持办公室的建设，解决好了人员、专项经费和专用场地等问题，确保有人干事、有钱办事，创造了必要的工作条件，保持了工作的连续和稳定。并进一步完善并执行整治项目台帐制度，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二、突出重点，集中整治。集中整治行动是解决学校周边治安突出问题的有效途径之一。今年组织两次集中整治行动，着力解决学校及周边治安中存在的突出问题。</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 1 与经济的发展，社会车辆逐年增多，交通设施建设相对滞后。学生乘座车辆上下学现象逐年增多，存在很大的安全隐患，区教督办、安办、交管站、派出所等部门和学校都引起了高度重视，采取措施进行了整治。并按区委、区政府，乡党委政府有关文件精神，集中开展了“头盔行动”，同时加强对师生的交通安全宣传，教育学生不搭乘“三无”车辆，特别是摩托车，确保交通安全。</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联系食药监所定期和不定期开展食品卫生的整治工作，对食品卫生存在安全隐患的商家，吊销执照，并强制关闭。学校食堂必须做到硬件达标、制度健全、管理规范、卫生可靠。杜绝了发生食物中毒事故，确保广大师生的安全与健康。另外，整治了校门前游动不法摊点向学生抛售劣质、不洁食品或商品的疑难问题。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今年来，学校开展的“消防安全教育进校园”活动，在消防部门的指导下，逐步配齐消防设施，疏通消防通道，消除安全隐患。都取得了预期效果。学期中，学校还定期组织了消防知识讲座和消防演习训练，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4、加强了校园内管理工作。首先从强化学校门卫管理制度入手，实行来访人员登记制，做好财产的保管保卫，做好实验室、重要仪器仓库和学生宿舍楼的重点防控。还组织了学生学习《中 2 华人民共和国治安处罚法》，教育广大青少年自觉遵纪守法，及时收缴学生当中的管制刀具、器械。并认真化解学生之间的矛盾纠纷，防止事态扩大。学校出现的各类治安问题，都得到了及时的处理。</w:t>
      </w:r>
    </w:p>
    <w:p>
      <w:pPr>
        <w:ind w:left="0" w:right="0" w:firstLine="560"/>
        <w:spacing w:before="450" w:after="450" w:line="312" w:lineRule="auto"/>
      </w:pPr>
      <w:r>
        <w:rPr>
          <w:rFonts w:ascii="宋体" w:hAnsi="宋体" w:eastAsia="宋体" w:cs="宋体"/>
          <w:color w:val="000"/>
          <w:sz w:val="28"/>
          <w:szCs w:val="28"/>
        </w:rPr>
        <w:t xml:space="preserve">三、深入开展安全文明校园创建活动。建设和谐校园文化，形成良好的校园秩序，创建积极向上的校园氛围，确保校园安全卫生，建设平安、健康、文明、和谐校园，是学校的实际，我校把安全文明校园创建活动作为巩固集中整治成果，深化学校治安综合治理的一项重要举措，作为建立长效管理机制的一个有效载体来抓。开展创建活动，使师生的法制观念普遍增强，校内安全防范机制进一步完善，安全隐患明显减少，学校及周边治安状况明显改善。安全文明校园创建活动是当前乃至今后一段时期校园及周边治安综合治理工作的重点。</w:t>
      </w:r>
    </w:p>
    <w:p>
      <w:pPr>
        <w:ind w:left="0" w:right="0" w:firstLine="560"/>
        <w:spacing w:before="450" w:after="450" w:line="312" w:lineRule="auto"/>
      </w:pPr>
      <w:r>
        <w:rPr>
          <w:rFonts w:ascii="宋体" w:hAnsi="宋体" w:eastAsia="宋体" w:cs="宋体"/>
          <w:color w:val="000"/>
          <w:sz w:val="28"/>
          <w:szCs w:val="28"/>
        </w:rPr>
        <w:t xml:space="preserve">四、建立健全学校综治工作长效机制。一是充分发挥了法制副校长和法制辅导员在协助学校开展法制教育、安全教育、推进依法治校、指导安全保卫工作、协调解决学校及周边矛盾纠纷、提供法律援助等方面的作用。二是建立矛盾纠纷排查调解、防范工作机制，经常排查学校及周边危机隐患，并进行科学的预测和判断，对问题做到早发现、早报告、早控制、早解决，有效预防和控制学校及周边突发性、群体性事件的发生。三是全面开展了防范教育，提高学生的防范意识，增强学生对犯罪分子警惕性，提高学生防绑架、防抢劫、防非正常死亡的能力和水平。四是建 3 立良好的沟通、联络、协调机制，落实责任制，做到岗位落实，人员到位，使各个部门在学校治安综治工作中积极参与，协同作战，形成合力，全面提升学校周边地区治安防范水平。五是加大学校及周边治安综合治理工作的督查力度，严格实施责任追究制。协同派出所及其他有关部门对学校及周边的治安整治负责，学校要对校内的治安管理负责。切实把“属地管理”原则和“谁主管，谁负责”的原则与责任追究挂起钩来，建立健全监督问责机制。促进学校综治工作各项措施落到实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2025-05-02T13:14:50+08:00</dcterms:created>
  <dcterms:modified xsi:type="dcterms:W3CDTF">2025-05-02T13:14:50+08:00</dcterms:modified>
</cp:coreProperties>
</file>

<file path=docProps/custom.xml><?xml version="1.0" encoding="utf-8"?>
<Properties xmlns="http://schemas.openxmlformats.org/officeDocument/2006/custom-properties" xmlns:vt="http://schemas.openxmlformats.org/officeDocument/2006/docPropsVTypes"/>
</file>