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教育教学研究（范文大全）</w:t>
      </w:r>
      <w:bookmarkEnd w:id="1"/>
    </w:p>
    <w:p>
      <w:pPr>
        <w:jc w:val="center"/>
        <w:spacing w:before="0" w:after="450"/>
      </w:pPr>
      <w:r>
        <w:rPr>
          <w:rFonts w:ascii="Arial" w:hAnsi="Arial" w:eastAsia="Arial" w:cs="Arial"/>
          <w:color w:val="999999"/>
          <w:sz w:val="20"/>
          <w:szCs w:val="20"/>
        </w:rPr>
        <w:t xml:space="preserve">来源：网络  作者：逝水流年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研究引言一、课题研究背景分析近些年来，随着社会的发展，人们的物质和生活水平大大提高，各个家庭大力响应党的少生快富政策的号召，随之而来的是独生子女越来越多，在他们当中大部分由于受社会及家庭环境的影响，绝大部分孩子养成饭来张口...</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第一篇：教育教学研究</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一、课题研究背景分析</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1、第一阶段（准备）：2025年10月15日至10月30日拟定课题实验方案，撰写个人课题开题报告。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2、第二阶段（研究）：2025年11月至2025年1月主要内容是开展调查访问收集相应资料，拟定问卷调查内容，抽样调查，积累相应资料，上传研究时段内的经验、体会、感想方面的文章。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3、第三阶段（研究及总结)：2025年3月至2025年9月，主要是继续深入开展研究，撰写研究的经验文章，做结题前的各项准备工作，收集和整理各类资料，撰写研究论文。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四、研究方法与过程</w:t>
      </w:r>
    </w:p>
    <w:p>
      <w:pPr>
        <w:ind w:left="0" w:right="0" w:firstLine="560"/>
        <w:spacing w:before="450" w:after="450" w:line="312" w:lineRule="auto"/>
      </w:pPr>
      <w:r>
        <w:rPr>
          <w:rFonts w:ascii="宋体" w:hAnsi="宋体" w:eastAsia="宋体" w:cs="宋体"/>
          <w:color w:val="000"/>
          <w:sz w:val="28"/>
          <w:szCs w:val="28"/>
        </w:rPr>
        <w:t xml:space="preserve">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3、抓住时机，面向全体，有机渗透研究的内容。对于学生主观能动性地发挥与自主管理的培养，教师可以在课堂教学，班队活动，集体活动，学校劳动中抓住时机，巧妙、恰当地运用于之中。（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3）</w:t>
      </w:r>
    </w:p>
    <w:p>
      <w:pPr>
        <w:ind w:left="0" w:right="0" w:firstLine="560"/>
        <w:spacing w:before="450" w:after="450" w:line="312" w:lineRule="auto"/>
      </w:pPr>
      <w:r>
        <w:rPr>
          <w:rFonts w:ascii="宋体" w:hAnsi="宋体" w:eastAsia="宋体" w:cs="宋体"/>
          <w:color w:val="000"/>
          <w:sz w:val="28"/>
          <w:szCs w:val="28"/>
        </w:rPr>
        <w:t xml:space="preserve">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研 究 成 果 及 反 思</w:t>
      </w:r>
    </w:p>
    <w:p>
      <w:pPr>
        <w:ind w:left="0" w:right="0" w:firstLine="560"/>
        <w:spacing w:before="450" w:after="450" w:line="312" w:lineRule="auto"/>
      </w:pPr>
      <w:r>
        <w:rPr>
          <w:rFonts w:ascii="宋体" w:hAnsi="宋体" w:eastAsia="宋体" w:cs="宋体"/>
          <w:color w:val="000"/>
          <w:sz w:val="28"/>
          <w:szCs w:val="28"/>
        </w:rPr>
        <w:t xml:space="preserve">一、课题研究的成果</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宋体" w:hAnsi="宋体" w:eastAsia="宋体" w:cs="宋体"/>
          <w:color w:val="000"/>
          <w:sz w:val="28"/>
          <w:szCs w:val="28"/>
        </w:rPr>
        <w:t xml:space="preserve">在个人博客中发表数篇文章，在恩施州民族科研网上发表文章3篇，个人论文荣获乡级一等奖，教育叙事获得州级成果一等奖。</w:t>
      </w:r>
    </w:p>
    <w:p>
      <w:pPr>
        <w:ind w:left="0" w:right="0" w:firstLine="560"/>
        <w:spacing w:before="450" w:after="450" w:line="312" w:lineRule="auto"/>
      </w:pPr>
      <w:r>
        <w:rPr>
          <w:rFonts w:ascii="宋体" w:hAnsi="宋体" w:eastAsia="宋体" w:cs="宋体"/>
          <w:color w:val="000"/>
          <w:sz w:val="28"/>
          <w:szCs w:val="28"/>
        </w:rPr>
        <w:t xml:space="preserve">二、问题分析与思考</w:t>
      </w:r>
    </w:p>
    <w:p>
      <w:pPr>
        <w:ind w:left="0" w:right="0" w:firstLine="560"/>
        <w:spacing w:before="450" w:after="450" w:line="312" w:lineRule="auto"/>
      </w:pPr>
      <w:r>
        <w:rPr>
          <w:rFonts w:ascii="宋体" w:hAnsi="宋体" w:eastAsia="宋体" w:cs="宋体"/>
          <w:color w:val="000"/>
          <w:sz w:val="28"/>
          <w:szCs w:val="28"/>
        </w:rPr>
        <w:t xml:space="preserve">经过一年多的深入研究，我基本完成了预定的研究任务，已取得一定的研究成果。但如何发挥学生主观能动性与自主管理，还需要在总结成功的基础上进一步进行研究，让良好的习惯成为自然，变为学生的自觉行动，我还需要在今后的工作中作具体实验，结合现代教育理念、观念，总结出一套更完全的操作模式。同时，真诚地希望得到专家、领导的不吝赐教，使本课题研究得到提升，臻于完善，从而更好地为学校教育教学工作服务。分享：</w:t>
      </w:r>
    </w:p>
    <w:p>
      <w:pPr>
        <w:ind w:left="0" w:right="0" w:firstLine="560"/>
        <w:spacing w:before="450" w:after="450" w:line="312" w:lineRule="auto"/>
      </w:pPr>
      <w:r>
        <w:rPr>
          <w:rFonts w:ascii="黑体" w:hAnsi="黑体" w:eastAsia="黑体" w:cs="黑体"/>
          <w:color w:val="000000"/>
          <w:sz w:val="36"/>
          <w:szCs w:val="36"/>
          <w:b w:val="1"/>
          <w:bCs w:val="1"/>
        </w:rPr>
        <w:t xml:space="preserve">第二篇：成功教育教学研究</w:t>
      </w:r>
    </w:p>
    <w:p>
      <w:pPr>
        <w:ind w:left="0" w:right="0" w:firstLine="560"/>
        <w:spacing w:before="450" w:after="450" w:line="312" w:lineRule="auto"/>
      </w:pPr>
      <w:r>
        <w:rPr>
          <w:rFonts w:ascii="宋体" w:hAnsi="宋体" w:eastAsia="宋体" w:cs="宋体"/>
          <w:color w:val="000"/>
          <w:sz w:val="28"/>
          <w:szCs w:val="28"/>
        </w:rPr>
        <w:t xml:space="preserve">成功教育教学研究</w:t>
      </w:r>
    </w:p>
    <w:p>
      <w:pPr>
        <w:ind w:left="0" w:right="0" w:firstLine="560"/>
        <w:spacing w:before="450" w:after="450" w:line="312" w:lineRule="auto"/>
      </w:pPr>
      <w:r>
        <w:rPr>
          <w:rFonts w:ascii="宋体" w:hAnsi="宋体" w:eastAsia="宋体" w:cs="宋体"/>
          <w:color w:val="000"/>
          <w:sz w:val="28"/>
          <w:szCs w:val="28"/>
        </w:rPr>
        <w:t xml:space="preserve">学习资料汇编个人心得体会</w:t>
      </w:r>
    </w:p>
    <w:p>
      <w:pPr>
        <w:ind w:left="0" w:right="0" w:firstLine="560"/>
        <w:spacing w:before="450" w:after="450" w:line="312" w:lineRule="auto"/>
      </w:pPr>
      <w:r>
        <w:rPr>
          <w:rFonts w:ascii="宋体" w:hAnsi="宋体" w:eastAsia="宋体" w:cs="宋体"/>
          <w:color w:val="000"/>
          <w:sz w:val="28"/>
          <w:szCs w:val="28"/>
        </w:rPr>
        <w:t xml:space="preserve">《提高英语成绩从背单词开始》</w:t>
      </w:r>
    </w:p>
    <w:p>
      <w:pPr>
        <w:ind w:left="0" w:right="0" w:firstLine="560"/>
        <w:spacing w:before="450" w:after="450" w:line="312" w:lineRule="auto"/>
      </w:pPr>
      <w:r>
        <w:rPr>
          <w:rFonts w:ascii="宋体" w:hAnsi="宋体" w:eastAsia="宋体" w:cs="宋体"/>
          <w:color w:val="000"/>
          <w:sz w:val="28"/>
          <w:szCs w:val="28"/>
        </w:rPr>
        <w:t xml:space="preserve">理科二校教师万红元</w:t>
      </w:r>
    </w:p>
    <w:p>
      <w:pPr>
        <w:ind w:left="0" w:right="0" w:firstLine="560"/>
        <w:spacing w:before="450" w:after="450" w:line="312" w:lineRule="auto"/>
      </w:pPr>
      <w:r>
        <w:rPr>
          <w:rFonts w:ascii="宋体" w:hAnsi="宋体" w:eastAsia="宋体" w:cs="宋体"/>
          <w:color w:val="000"/>
          <w:sz w:val="28"/>
          <w:szCs w:val="28"/>
        </w:rPr>
        <w:t xml:space="preserve">英语是一门语言，语言的基础是词汇。单词对于英语学习实在是太重要了，而任何一门功课的学习都要经历一段死记硬背的过程，背单词的过程无疑是枯燥乏味的，但是这一道坎一定要迈过去，大量的词汇掌握成为我们学习英语的必备。这要我们才能进行广泛深入地阅读，才能巧妙地对这门语言进行灵活自如地运用，对于英语学习好的同学，他们不一定是因为他们有着超乎常人的语言天赋，也许仅仅是因为他们从很早就开始大量的积累单词，扩大词汇量。目前学习的单词由于数量太少，一个单元30,多个单词，一本书五个单元，包括重点单词2025多个单词和短语，高中英语课本按大纲要求不到2800个单词，也就是大纲要求记忆的单词和必掌握的单词不到2800个。只有把这些单词熟练的记住，才会灵活自如地应用，怎样才能把单词牢牢记住？</w:t>
      </w:r>
    </w:p>
    <w:p>
      <w:pPr>
        <w:ind w:left="0" w:right="0" w:firstLine="560"/>
        <w:spacing w:before="450" w:after="450" w:line="312" w:lineRule="auto"/>
      </w:pPr>
      <w:r>
        <w:rPr>
          <w:rFonts w:ascii="宋体" w:hAnsi="宋体" w:eastAsia="宋体" w:cs="宋体"/>
          <w:color w:val="000"/>
          <w:sz w:val="28"/>
          <w:szCs w:val="28"/>
        </w:rPr>
        <w:t xml:space="preserve">一、不能急于求成，注重数量而忽视质量，效率不高。也许有人想一天背100个以上的单词，更没想过在短短的几个月的时间内背完高考甚至四.六级的词汇。由于课内学到什么单词就记忆什么单词，课外积累的词汇少，如果下决心去记忆单词而对庞大的词汇觉得无所下手，要不怕单词多长，通过不断积累，不断的摸索方法，不断的请教别人，不断的总结，掌握一套背单词的方法非常重要。</w:t>
      </w:r>
    </w:p>
    <w:p>
      <w:pPr>
        <w:ind w:left="0" w:right="0" w:firstLine="560"/>
        <w:spacing w:before="450" w:after="450" w:line="312" w:lineRule="auto"/>
      </w:pPr>
      <w:r>
        <w:rPr>
          <w:rFonts w:ascii="宋体" w:hAnsi="宋体" w:eastAsia="宋体" w:cs="宋体"/>
          <w:color w:val="000"/>
          <w:sz w:val="28"/>
          <w:szCs w:val="28"/>
        </w:rPr>
        <w:t xml:space="preserve">二、背单词不是不停的抄单词，那不是明智的记单词方法，背单词一定要分析单词，把单词按照音节的不同分开记忆，再组合在一起，这样字母组合也记住了，音节也记住了。</w:t>
      </w:r>
    </w:p>
    <w:p>
      <w:pPr>
        <w:ind w:left="0" w:right="0" w:firstLine="560"/>
        <w:spacing w:before="450" w:after="450" w:line="312" w:lineRule="auto"/>
      </w:pPr>
      <w:r>
        <w:rPr>
          <w:rFonts w:ascii="宋体" w:hAnsi="宋体" w:eastAsia="宋体" w:cs="宋体"/>
          <w:color w:val="000"/>
          <w:sz w:val="28"/>
          <w:szCs w:val="28"/>
        </w:rPr>
        <w:t xml:space="preserve">三、背单词分为以下四个阶段形词陌路（这一相关的单词，即使你见过也认不出来，脑海里没有一点印象）。似曾相识(这个单词我在哪见过，就是没法说出来准确的意思)。一见如故（一看到这个单词，就能够想起他是什么意思，但不是特别熟悉。）刻骨铭心（不知道单词的精确意思不能熟练的应用科学的背单词一定要遵循人类普遍的记忆规律，按照这四个阶段，逐步升入）</w:t>
      </w:r>
    </w:p>
    <w:p>
      <w:pPr>
        <w:ind w:left="0" w:right="0" w:firstLine="560"/>
        <w:spacing w:before="450" w:after="450" w:line="312" w:lineRule="auto"/>
      </w:pPr>
      <w:r>
        <w:rPr>
          <w:rFonts w:ascii="宋体" w:hAnsi="宋体" w:eastAsia="宋体" w:cs="宋体"/>
          <w:color w:val="000"/>
          <w:sz w:val="28"/>
          <w:szCs w:val="28"/>
        </w:rPr>
        <w:t xml:space="preserve">四、第一次背单词时，自己定下标准，但不要太高，应该遵从人脑本身的记忆规律，只要见到单词能认出来就可以了，过高的标准只能增加记忆的负担，降低学习效率，丧失信心，有百害而无一利，也就是说单词外观特征和中文释义——外观特征包括：单词的长短，起始字母，特征等等，而其他如例句，同义词要坚信自如和单词混熟了，即使你不要抄写也能够记住它的意思。这样要做以下几点：</w:t>
      </w:r>
    </w:p>
    <w:p>
      <w:pPr>
        <w:ind w:left="0" w:right="0" w:firstLine="560"/>
        <w:spacing w:before="450" w:after="450" w:line="312" w:lineRule="auto"/>
      </w:pPr>
      <w:r>
        <w:rPr>
          <w:rFonts w:ascii="宋体" w:hAnsi="宋体" w:eastAsia="宋体" w:cs="宋体"/>
          <w:color w:val="000"/>
          <w:sz w:val="28"/>
          <w:szCs w:val="28"/>
        </w:rPr>
        <w:t xml:space="preserve">这一记忆的质量：如果记忆不老返过来会影响了单词的进度，因为如果记不住背单词再快也没用，按照一些恰到好处的时间来做点及时的复习和巩固，也就是不断的重复。早上背过的的单词，临睡前再看一遍，第二天在背新单词之前，再把前一天的单词熟悉一遍，第三天背新单词之前，再把前两天的熟悉一遍，如此往复根据需要不断重复。</w:t>
      </w:r>
    </w:p>
    <w:p>
      <w:pPr>
        <w:ind w:left="0" w:right="0" w:firstLine="560"/>
        <w:spacing w:before="450" w:after="450" w:line="312" w:lineRule="auto"/>
      </w:pPr>
      <w:r>
        <w:rPr>
          <w:rFonts w:ascii="宋体" w:hAnsi="宋体" w:eastAsia="宋体" w:cs="宋体"/>
          <w:color w:val="000"/>
          <w:sz w:val="28"/>
          <w:szCs w:val="28"/>
        </w:rPr>
        <w:t xml:space="preserve">对于这三天的单词仍有没记住的，抄在一起，进行分析，综合，归纳记忆，又开始重复记忆，这样会记得更加牢固</w:t>
      </w:r>
    </w:p>
    <w:p>
      <w:pPr>
        <w:ind w:left="0" w:right="0" w:firstLine="560"/>
        <w:spacing w:before="450" w:after="450" w:line="312" w:lineRule="auto"/>
      </w:pPr>
      <w:r>
        <w:rPr>
          <w:rFonts w:ascii="宋体" w:hAnsi="宋体" w:eastAsia="宋体" w:cs="宋体"/>
          <w:color w:val="000"/>
          <w:sz w:val="28"/>
          <w:szCs w:val="28"/>
        </w:rPr>
        <w:t xml:space="preserve">要做到更有效的记忆单词的方法，采用以下六个方法：</w:t>
      </w:r>
    </w:p>
    <w:p>
      <w:pPr>
        <w:ind w:left="0" w:right="0" w:firstLine="560"/>
        <w:spacing w:before="450" w:after="450" w:line="312" w:lineRule="auto"/>
      </w:pPr>
      <w:r>
        <w:rPr>
          <w:rFonts w:ascii="宋体" w:hAnsi="宋体" w:eastAsia="宋体" w:cs="宋体"/>
          <w:color w:val="000"/>
          <w:sz w:val="28"/>
          <w:szCs w:val="28"/>
        </w:rPr>
        <w:t xml:space="preserve">第一：在每一次复习中，切不可放任自己偷懒，应该遮住中文释义的试图回忆这个单词的意思，从记忆的规律来讲试图回忆是简单的重复学习更为积极的过程，可以是记忆知识的过程中更为专心，因为每次复习都是一次小小的测试，为了下次复习是想起这个单词的意思，要求集中精力去背。第二：及时做好标记，有的单词复习了好久，可下次看它时还是不能迅速的反映出它的意思，这时候我们应该在它旁边打上记号，玩的次数越多，这样以后复习的时候可以针对记号多的单词，把它作为重点复习对象，也就是说，你真心用在背单词，你的单词书上应该画满记号，如果有的单词总是忘，这时候就要把单词抄在一个小本子上，闲的时候就拿出来看，总会有背会的一天。</w:t>
      </w:r>
    </w:p>
    <w:p>
      <w:pPr>
        <w:ind w:left="0" w:right="0" w:firstLine="560"/>
        <w:spacing w:before="450" w:after="450" w:line="312" w:lineRule="auto"/>
      </w:pPr>
      <w:r>
        <w:rPr>
          <w:rFonts w:ascii="宋体" w:hAnsi="宋体" w:eastAsia="宋体" w:cs="宋体"/>
          <w:color w:val="000"/>
          <w:sz w:val="28"/>
          <w:szCs w:val="28"/>
        </w:rPr>
        <w:t xml:space="preserve">第三：跳出单词表，灵活的应用，打乱每次记忆的固定顺序，时而从前往后，时而从后往前，甚至可以挑着背，会发现许多易混单词从为避免单词之间的相对位置的干扰。第四：区分易混单词：许多易混单词，那一区分先熟悉就先记其中一个单词，等到对这个单词掌握的差不多了，再去背与之对应的易混单词，时间长了就能记下来。第五：不要迷信词根词缀记忆法，联想记忆法，和各种花哨的记忆法，只有一种方法死记硬背，只有这样重复不断背熟的才单词，才能建立长久的，直观的记忆。第六：通过发音记单词，再重复的过程中，可以读出声音，也会是把单词念出来很重要，原因只有一个，记住发音的单词，永远不会忘记。</w:t>
      </w:r>
    </w:p>
    <w:p>
      <w:pPr>
        <w:ind w:left="0" w:right="0" w:firstLine="560"/>
        <w:spacing w:before="450" w:after="450" w:line="312" w:lineRule="auto"/>
      </w:pPr>
      <w:r>
        <w:rPr>
          <w:rFonts w:ascii="宋体" w:hAnsi="宋体" w:eastAsia="宋体" w:cs="宋体"/>
          <w:color w:val="000"/>
          <w:sz w:val="28"/>
          <w:szCs w:val="28"/>
        </w:rPr>
        <w:t xml:space="preserve">总之，记忆单词一定要重复，反复的记忆。不仅对单词有一个全面反映他的意思，而在于这个词有一个全面，透彻的认识。因此，我们不仅要背单词而且要学单词。更深层地讲究是要学会抄字典</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为宗旨，强化语文、数学、艺体教研”，严格按照教研的要求开展工作，教育教学研究工作总结。强化教师的教育科研意识，以新课程的教学理念，教学方法开展教研。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工作总结《教育教学研究工作总结》。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第四篇：教育教学研究工作总结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即将过去，一年一度的寒假即将开始，回顾昔日，我校在教育教学研究工作方面有何作为呢？在上级领导及耐心指导下，乘教改之风又走过了一段旅程，现对本期教育教学研究工作总结于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本期来，在全体教师及教研组的通力合作下，我校其举行全校性教研数次，为紧跟教改步伐，我校本期教研工作以“如何进行课堂教学为主题” 为宗旨，强化语文、数学、艺体教研”，严格按照教研的要求开展工作。强化教师的教育科研意识，以新课程的教学理念，教学方法开展教研。</w:t>
      </w:r>
    </w:p>
    <w:p>
      <w:pPr>
        <w:ind w:left="0" w:right="0" w:firstLine="560"/>
        <w:spacing w:before="450" w:after="450" w:line="312" w:lineRule="auto"/>
      </w:pPr>
      <w:r>
        <w:rPr>
          <w:rFonts w:ascii="宋体" w:hAnsi="宋体" w:eastAsia="宋体" w:cs="宋体"/>
          <w:color w:val="000"/>
          <w:sz w:val="28"/>
          <w:szCs w:val="28"/>
        </w:rPr>
        <w:t xml:space="preserve">教研课，教师们都充分准备，认真撰写教案中，都设计引导学生发现问题，让学生动手实践，激活学生思维，主动探究促进学习的环节。在教学中注意教学点拨，掌握策略；在听、评、议的过程中，教师结合自己的观点，各抒己见，找出其中的关键之处进行深入讨论，共同探究解决问题的方法，并反复实践，找到其中的真谛。并达到了取长补短、共同进步的目的。</w:t>
      </w:r>
    </w:p>
    <w:p>
      <w:pPr>
        <w:ind w:left="0" w:right="0" w:firstLine="560"/>
        <w:spacing w:before="450" w:after="450" w:line="312" w:lineRule="auto"/>
      </w:pPr>
      <w:r>
        <w:rPr>
          <w:rFonts w:ascii="宋体" w:hAnsi="宋体" w:eastAsia="宋体" w:cs="宋体"/>
          <w:color w:val="000"/>
          <w:sz w:val="28"/>
          <w:szCs w:val="28"/>
        </w:rPr>
        <w:t xml:space="preserve">不断加强校本教材的开发与研究工作，力争早日能编写校本教材。强化现代教育技术研究，让教师不光是掌握现代教育技术，而且要能灵活运用，让其在教学中充分发挥作用。因此项工作开展较好，使得我校各班学生素质有了明显上升，有的班级在素质测试获得了可喜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教学工作中，我校开展教育科研的力度不够，加之我校地处边远，师资素质相对不高。师资素质不够到致我校的教育研究受到一定的阻碍，对校本教材的开发和利用上还做得不够，老师们挖掘课程资源的能力还需训练。</w:t>
      </w:r>
    </w:p>
    <w:p>
      <w:pPr>
        <w:ind w:left="0" w:right="0" w:firstLine="560"/>
        <w:spacing w:before="450" w:after="450" w:line="312" w:lineRule="auto"/>
      </w:pPr>
      <w:r>
        <w:rPr>
          <w:rFonts w:ascii="宋体" w:hAnsi="宋体" w:eastAsia="宋体" w:cs="宋体"/>
          <w:color w:val="000"/>
          <w:sz w:val="28"/>
          <w:szCs w:val="28"/>
        </w:rPr>
        <w:t xml:space="preserve">三、未来设想：</w:t>
      </w:r>
    </w:p>
    <w:p>
      <w:pPr>
        <w:ind w:left="0" w:right="0" w:firstLine="560"/>
        <w:spacing w:before="450" w:after="450" w:line="312" w:lineRule="auto"/>
      </w:pPr>
      <w:r>
        <w:rPr>
          <w:rFonts w:ascii="宋体" w:hAnsi="宋体" w:eastAsia="宋体" w:cs="宋体"/>
          <w:color w:val="000"/>
          <w:sz w:val="28"/>
          <w:szCs w:val="28"/>
        </w:rPr>
        <w:t xml:space="preserve">在新课改中拼搏，在拼搏中前进，在信任中生存，是排头小学全体教师的坚定信念，虽然我校师资一够，从素质检测中，我校看到的曙光。在今后的工作中，我们全体教师必然坚定自我信念，不断自修，不断充实自我，在拼搏中前进，不负排头人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第五篇：教育教学研究工作计划</w:t>
      </w:r>
    </w:p>
    <w:p>
      <w:pPr>
        <w:ind w:left="0" w:right="0" w:firstLine="560"/>
        <w:spacing w:before="450" w:after="450" w:line="312" w:lineRule="auto"/>
      </w:pPr>
      <w:r>
        <w:rPr>
          <w:rFonts w:ascii="宋体" w:hAnsi="宋体" w:eastAsia="宋体" w:cs="宋体"/>
          <w:color w:val="000"/>
          <w:sz w:val="28"/>
          <w:szCs w:val="28"/>
        </w:rPr>
        <w:t xml:space="preserve">教育教学研究工作计划</w:t>
      </w:r>
    </w:p>
    <w:p>
      <w:pPr>
        <w:ind w:left="0" w:right="0" w:firstLine="560"/>
        <w:spacing w:before="450" w:after="450" w:line="312" w:lineRule="auto"/>
      </w:pPr>
      <w:r>
        <w:rPr>
          <w:rFonts w:ascii="宋体" w:hAnsi="宋体" w:eastAsia="宋体" w:cs="宋体"/>
          <w:color w:val="000"/>
          <w:sz w:val="28"/>
          <w:szCs w:val="28"/>
        </w:rPr>
        <w:t xml:space="preserve">今年我县将迎“两基”国检，教育教学质量将是国检的重点检查项目。作为全县教育教学研究室。在提高教育教学质量方面发挥重要的作用。为顺利开展本学年的教研工作，做到教研工作科学规划、提前部署、重点落实、从而不断提升我县教师的教育教学能力、提高全县的教育教学质量、特别定如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教育科学发展观、贯彻落实教育规划纲要、中央第五次西藏工作座谈会和2025年全国教育工作会议精神。坚持改革创新、狠抓工作落实、认真履行教研员的研究、指导、管理、服务等职责。以提升我县全体教师的思想政治素质和教育教学能力为中心任务，以转变教师的教学方式和学生的学习方式为切入点，以新课程改革为主要途径、以提高课堂教学效率为重点，高质有效地开展形式多样的教研工作、切实教育教研活动的目的性、针对性、实效性、为开创本县教育 局面而努力奋斗。</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我县教育工作“123”的思路（即；着眼于，目标办人民满意的教育）、重点抓好2个提升（提升办学条件、提升队伍素质）着力实现3个全面（全面规范办学行为、全面实施素质教育、全面提高教育质量）。提高教师的课堂教学质量，突出教学管理过程中的检查与 促和教学质量的监测与评议，加强把新课程改革的理念与教学实际相结合的研究，加强课堂教学的有效性研究等。</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教研员应该是教师的教师。作为一名教研员必须要丰富的理论知识和扎实的专业功底。因此，教研员必须树立终身学习的理念，不断丰富自己的专业知识和理论水平。教研员有了深厚扎实的基础，在基层、在各校开展指导工作时，教师才会信服你。为此，下一步着重学习今年两会中有关教育部分的精神，深刻领会其精神实质，另一方面加强教育教学理论和深钻业务知识教学规律的学习，特别是有关新课程改革理论的学习，为基层开展教研工作打下坚实的理论和业务基础。</w:t>
      </w:r>
    </w:p>
    <w:p>
      <w:pPr>
        <w:ind w:left="0" w:right="0" w:firstLine="560"/>
        <w:spacing w:before="450" w:after="450" w:line="312" w:lineRule="auto"/>
      </w:pPr>
      <w:r>
        <w:rPr>
          <w:rFonts w:ascii="宋体" w:hAnsi="宋体" w:eastAsia="宋体" w:cs="宋体"/>
          <w:color w:val="000"/>
          <w:sz w:val="28"/>
          <w:szCs w:val="28"/>
        </w:rPr>
        <w:t xml:space="preserve">（二）加大深入基层指导和服务工作的力度和广度</w:t>
      </w:r>
    </w:p>
    <w:p>
      <w:pPr>
        <w:ind w:left="0" w:right="0" w:firstLine="560"/>
        <w:spacing w:before="450" w:after="450" w:line="312" w:lineRule="auto"/>
      </w:pPr>
      <w:r>
        <w:rPr>
          <w:rFonts w:ascii="宋体" w:hAnsi="宋体" w:eastAsia="宋体" w:cs="宋体"/>
          <w:color w:val="000"/>
          <w:sz w:val="28"/>
          <w:szCs w:val="28"/>
        </w:rPr>
        <w:t xml:space="preserve">深入基层调研，为基层学校、教师提供服务和指导是教研员最主要的工作，也是教研员最基本的职能。以往，在教研工作的方式上，出出试题、考考统考，听、查、评、等，虽然了不少，也取得了一定成绩，但缺乏教研与教师之间交流，指导力度小，工作没有创新等。今后教研工作要在“创新”二字上狠下功夫，除了要继续做好听课、评课、检查备课和作业之外，加强同各学校教师的交流，特别是教学经验不足或教学能力较低的教师，跟踪指导与培养，总之最后成为能够胜任教育教学的合格教师。此外，下基层时，必须准备一小时左右的教研报告，教研员要给基层教师上公开交流课，而且工作重点放在比较薄弱的学校和科目上，为学校开展教学研究，搞好指导和服务工作。</w:t>
      </w:r>
    </w:p>
    <w:p>
      <w:pPr>
        <w:ind w:left="0" w:right="0" w:firstLine="560"/>
        <w:spacing w:before="450" w:after="450" w:line="312" w:lineRule="auto"/>
      </w:pPr>
      <w:r>
        <w:rPr>
          <w:rFonts w:ascii="宋体" w:hAnsi="宋体" w:eastAsia="宋体" w:cs="宋体"/>
          <w:color w:val="000"/>
          <w:sz w:val="28"/>
          <w:szCs w:val="28"/>
        </w:rPr>
        <w:t xml:space="preserve">（三）全力搞好巩固“两基”成果工作。今年9月，我县迎来了“两基”迎国检联合工作组的验收检查，此次国检意义重大，我们教</w:t>
      </w:r>
    </w:p>
    <w:p>
      <w:pPr>
        <w:ind w:left="0" w:right="0" w:firstLine="560"/>
        <w:spacing w:before="450" w:after="450" w:line="312" w:lineRule="auto"/>
      </w:pPr>
      <w:r>
        <w:rPr>
          <w:rFonts w:ascii="宋体" w:hAnsi="宋体" w:eastAsia="宋体" w:cs="宋体"/>
          <w:color w:val="000"/>
          <w:sz w:val="28"/>
          <w:szCs w:val="28"/>
        </w:rPr>
        <w:t xml:space="preserve">研室全力配合与协助教育局深入到各学校，继续查漏补缺，特别是教育教学，教研互动等一些方面详查、细查，重点指导，全力以赴做好“两基”巩固成果。</w:t>
      </w:r>
    </w:p>
    <w:p>
      <w:pPr>
        <w:ind w:left="0" w:right="0" w:firstLine="560"/>
        <w:spacing w:before="450" w:after="450" w:line="312" w:lineRule="auto"/>
      </w:pPr>
      <w:r>
        <w:rPr>
          <w:rFonts w:ascii="宋体" w:hAnsi="宋体" w:eastAsia="宋体" w:cs="宋体"/>
          <w:color w:val="000"/>
          <w:sz w:val="28"/>
          <w:szCs w:val="28"/>
        </w:rPr>
        <w:t xml:space="preserve">（四）组织我县“名师”开展送教和教研室教研员课堂教学观摩活动。组织我县部分“名师”组成送教组，赴偏远学校、薄弱学校开展送教活动。活动内容主要是名师上示范课，教研员上观摩课，名师与教研员、基层教师集体备课，互相评课与经验交流等。鉴于-现阶段我县偏远学校教师教学能力与水平较差，教研员的教学观摩交流组，薄弱学校进行巡回上课，以提高能力差教师教学能力和水平，促进我县教育的均衡发展。</w:t>
      </w:r>
    </w:p>
    <w:p>
      <w:pPr>
        <w:ind w:left="0" w:right="0" w:firstLine="560"/>
        <w:spacing w:before="450" w:after="450" w:line="312" w:lineRule="auto"/>
      </w:pPr>
      <w:r>
        <w:rPr>
          <w:rFonts w:ascii="宋体" w:hAnsi="宋体" w:eastAsia="宋体" w:cs="宋体"/>
          <w:color w:val="000"/>
          <w:sz w:val="28"/>
          <w:szCs w:val="28"/>
        </w:rPr>
        <w:t xml:space="preserve">（五）、及时总结教研成果，撰写教研论文。教研论文是衡量教研员教研工作的重要依据，教研员的教研成果也主要体现在教研论文上。本学年计划，每位教研员 撰写两篇以上自己教研工作或本学年计划教学有关论文。我们将严格把关稿件，对网上下载、抄袭或质量较差对教学实际没有指导意义的文章一律不予发。要求至少3-5 能在地区能刊物的发表。及时教研论文会成册子，下发各校供参考。</w:t>
      </w:r>
    </w:p>
    <w:p>
      <w:pPr>
        <w:ind w:left="0" w:right="0" w:firstLine="560"/>
        <w:spacing w:before="450" w:after="450" w:line="312" w:lineRule="auto"/>
      </w:pPr>
      <w:r>
        <w:rPr>
          <w:rFonts w:ascii="宋体" w:hAnsi="宋体" w:eastAsia="宋体" w:cs="宋体"/>
          <w:color w:val="000"/>
          <w:sz w:val="28"/>
          <w:szCs w:val="28"/>
        </w:rPr>
        <w:t xml:space="preserve">（六）、开展相关课题研究，为教学献计献策。在深入基层开展工作时，教研员都要带着课题去，带差成果回。此外，加强针对教学实际问题，提高教育教学的课题研究开发，争取已有课题研究出成果，为实际教学排忧解难。</w:t>
      </w:r>
    </w:p>
    <w:p>
      <w:pPr>
        <w:ind w:left="0" w:right="0" w:firstLine="560"/>
        <w:spacing w:before="450" w:after="450" w:line="312" w:lineRule="auto"/>
      </w:pPr>
      <w:r>
        <w:rPr>
          <w:rFonts w:ascii="宋体" w:hAnsi="宋体" w:eastAsia="宋体" w:cs="宋体"/>
          <w:color w:val="000"/>
          <w:sz w:val="28"/>
          <w:szCs w:val="28"/>
        </w:rPr>
        <w:t xml:space="preserve">（七）、协助本县教体局完成其他任务。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2025-05-10T16:53:38+08:00</dcterms:created>
  <dcterms:modified xsi:type="dcterms:W3CDTF">2025-05-10T16:53:38+08:00</dcterms:modified>
</cp:coreProperties>
</file>

<file path=docProps/custom.xml><?xml version="1.0" encoding="utf-8"?>
<Properties xmlns="http://schemas.openxmlformats.org/officeDocument/2006/custom-properties" xmlns:vt="http://schemas.openxmlformats.org/officeDocument/2006/docPropsVTypes"/>
</file>