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中国年总结[5篇范例]</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中国年总结中国年活动总结1月10日上午我园举行了中国年亲自手工活动，为了让孩子们过一个难忘的节日，我们精心准备节目、布置教室，让孩子感受到浓浓的节日气氛，我们为孩子们精心排练了新年歌曲展示及宝贝与家长一起制作刮花的亲子活动欢乐的时...</w:t>
      </w:r>
    </w:p>
    <w:p>
      <w:pPr>
        <w:ind w:left="0" w:right="0" w:firstLine="560"/>
        <w:spacing w:before="450" w:after="450" w:line="312" w:lineRule="auto"/>
      </w:pPr>
      <w:r>
        <w:rPr>
          <w:rFonts w:ascii="黑体" w:hAnsi="黑体" w:eastAsia="黑体" w:cs="黑体"/>
          <w:color w:val="000000"/>
          <w:sz w:val="36"/>
          <w:szCs w:val="36"/>
          <w:b w:val="1"/>
          <w:bCs w:val="1"/>
        </w:rPr>
        <w:t xml:space="preserve">第一篇：中国年总结</w:t>
      </w:r>
    </w:p>
    <w:p>
      <w:pPr>
        <w:ind w:left="0" w:right="0" w:firstLine="560"/>
        <w:spacing w:before="450" w:after="450" w:line="312" w:lineRule="auto"/>
      </w:pPr>
      <w:r>
        <w:rPr>
          <w:rFonts w:ascii="宋体" w:hAnsi="宋体" w:eastAsia="宋体" w:cs="宋体"/>
          <w:color w:val="000"/>
          <w:sz w:val="28"/>
          <w:szCs w:val="28"/>
        </w:rPr>
        <w:t xml:space="preserve">中国年活动总结</w:t>
      </w:r>
    </w:p>
    <w:p>
      <w:pPr>
        <w:ind w:left="0" w:right="0" w:firstLine="560"/>
        <w:spacing w:before="450" w:after="450" w:line="312" w:lineRule="auto"/>
      </w:pPr>
      <w:r>
        <w:rPr>
          <w:rFonts w:ascii="宋体" w:hAnsi="宋体" w:eastAsia="宋体" w:cs="宋体"/>
          <w:color w:val="000"/>
          <w:sz w:val="28"/>
          <w:szCs w:val="28"/>
        </w:rPr>
        <w:t xml:space="preserve">1月10日上午我园举行了中国年亲自手工活动，为了让孩子们过一个难忘的节日，我们精心准备节目、布置教室，让孩子感受到浓浓的节日气氛，我们为孩子们精心排练了新年歌曲展示及宝贝与家长一起制作</w:t>
      </w:r>
    </w:p>
    <w:p>
      <w:pPr>
        <w:ind w:left="0" w:right="0" w:firstLine="560"/>
        <w:spacing w:before="450" w:after="450" w:line="312" w:lineRule="auto"/>
      </w:pPr>
      <w:r>
        <w:rPr>
          <w:rFonts w:ascii="宋体" w:hAnsi="宋体" w:eastAsia="宋体" w:cs="宋体"/>
          <w:color w:val="000"/>
          <w:sz w:val="28"/>
          <w:szCs w:val="28"/>
        </w:rPr>
        <w:t xml:space="preserve">刮花的亲子活动</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黑体" w:hAnsi="黑体" w:eastAsia="黑体" w:cs="黑体"/>
          <w:color w:val="000000"/>
          <w:sz w:val="36"/>
          <w:szCs w:val="36"/>
          <w:b w:val="1"/>
          <w:bCs w:val="1"/>
        </w:rPr>
        <w:t xml:space="preserve">第二篇：中国年</w:t>
      </w:r>
    </w:p>
    <w:p>
      <w:pPr>
        <w:ind w:left="0" w:right="0" w:firstLine="560"/>
        <w:spacing w:before="450" w:after="450" w:line="312" w:lineRule="auto"/>
      </w:pPr>
      <w:r>
        <w:rPr>
          <w:rFonts w:ascii="宋体" w:hAnsi="宋体" w:eastAsia="宋体" w:cs="宋体"/>
          <w:color w:val="000"/>
          <w:sz w:val="28"/>
          <w:szCs w:val="28"/>
        </w:rPr>
        <w:t xml:space="preserve">又到寒假了，也是意味着又要过年了，马上就要步入2025年，真的好快呀，回想2025年，真的发生了好多好多举世瞩目的事情，让我感到我们国家真的是太强大了，从雪灾、地震，这样巨大的灾难面前毫无惧色，到北京奥运会的胜利召开，丝毫没有受到灾难的影响，让世人看到了历史上最最成功的一次奥运会，我们也向世界展示了我们中国人民的精神，奥运会上的51金让其他国家更是遥不可及，让我觉得作为中国人真是太骄傲了。年尾的金融危机，说不受影响那是不可能的，但是比起其他国家，中国真的可以说是基本没多大的损失，而且还帮助其他国家解决困难，太了不起了。说了真么多，这因年让我觉得我们国家更是成熟了很多，而且还在不断的强大，所以，我们要轰轰烈烈的庆祝2025年的春节。</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民间最隆重、最热闹的一个传统节日。春节的历史很悠久，它起源于殷商时期年头岁尾的祭神祭祖活动。按照我国农历，正月初一古称元日、元辰、元正、元朔、元旦等，俗称年初一，到了民国时期，改用公历，公历的一月一日称为元旦，把农历的一月一日叫春节。</w:t>
      </w:r>
    </w:p>
    <w:p>
      <w:pPr>
        <w:ind w:left="0" w:right="0" w:firstLine="560"/>
        <w:spacing w:before="450" w:after="450" w:line="312" w:lineRule="auto"/>
      </w:pPr>
      <w:r>
        <w:rPr>
          <w:rFonts w:ascii="宋体" w:hAnsi="宋体" w:eastAsia="宋体" w:cs="宋体"/>
          <w:color w:val="000"/>
          <w:sz w:val="28"/>
          <w:szCs w:val="28"/>
        </w:rPr>
        <w:t xml:space="preserve">春节到了，意味着春天将要来临，万象复苏草木更新，新一轮播种和收获季节又要开始。人们刚刚度过冰天雪地草木凋零的漫漫寒冬，早就盼望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在过春节时都要回家欢聚。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w:t>
      </w:r>
    </w:p>
    <w:p>
      <w:pPr>
        <w:ind w:left="0" w:right="0" w:firstLine="560"/>
        <w:spacing w:before="450" w:after="450" w:line="312" w:lineRule="auto"/>
      </w:pPr>
      <w:r>
        <w:rPr>
          <w:rFonts w:ascii="宋体" w:hAnsi="宋体" w:eastAsia="宋体" w:cs="宋体"/>
          <w:color w:val="000"/>
          <w:sz w:val="28"/>
          <w:szCs w:val="28"/>
        </w:rPr>
        <w:t xml:space="preserve">待第一声鸡啼响起，或是新年的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记得小的时候一到过年了，我都兴奋的不得了，以前家是住在一个小村子里，不算大，有几十户的人家吧，除夕夜放鞭炮也很是热闹，家家都出来拿着棍子，把鞭挂在上面，哇，感觉好爽。大年初一得早点起来，因为有人要来拜年嘛。一吃过饭，我就和几个小伙伴一起穿戴整齐，从村子最里边挨家挨户的拜年，一直到村子的把头。之后一回到家里，小兜子里塞的满满的都是糖，那时真的好高兴。而现在搬了家，人也大了，没有了以前那么开心的感觉了，而随着人们生活质量的提高，人们对过年的兴趣也不是那么太浓厚了，也觉得年味不是那么的浓了，可是一些习俗是不会改变的，贴对子，放鞭炮，看春晚，吃饺子，还是蛮有意思的，也是我们中国的古老文化，传统的特色。</w:t>
      </w:r>
    </w:p>
    <w:p>
      <w:pPr>
        <w:ind w:left="0" w:right="0" w:firstLine="560"/>
        <w:spacing w:before="450" w:after="450" w:line="312" w:lineRule="auto"/>
      </w:pPr>
      <w:r>
        <w:rPr>
          <w:rFonts w:ascii="宋体" w:hAnsi="宋体" w:eastAsia="宋体" w:cs="宋体"/>
          <w:color w:val="000"/>
          <w:sz w:val="28"/>
          <w:szCs w:val="28"/>
        </w:rPr>
        <w:t xml:space="preserve">在电视上看到世界各国都有很多的华人也都在庆祝我们的春节，而当地也非常的重视，我就更觉得兴奋，更体会到了我们国家越来越受到世界的尊敬，真是让我好高兴。祝愿我们的祖国更加的繁荣昌盛，我们的人民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第三篇：《欢乐中国年》</w:t>
      </w:r>
    </w:p>
    <w:p>
      <w:pPr>
        <w:ind w:left="0" w:right="0" w:firstLine="560"/>
        <w:spacing w:before="450" w:after="450" w:line="312" w:lineRule="auto"/>
      </w:pPr>
      <w:r>
        <w:rPr>
          <w:rFonts w:ascii="宋体" w:hAnsi="宋体" w:eastAsia="宋体" w:cs="宋体"/>
          <w:color w:val="000"/>
          <w:sz w:val="28"/>
          <w:szCs w:val="28"/>
        </w:rPr>
        <w:t xml:space="preserve">《欢乐中国年》</w:t>
      </w:r>
    </w:p>
    <w:p>
      <w:pPr>
        <w:ind w:left="0" w:right="0" w:firstLine="560"/>
        <w:spacing w:before="450" w:after="450" w:line="312" w:lineRule="auto"/>
      </w:pPr>
      <w:r>
        <w:rPr>
          <w:rFonts w:ascii="宋体" w:hAnsi="宋体" w:eastAsia="宋体" w:cs="宋体"/>
          <w:color w:val="000"/>
          <w:sz w:val="28"/>
          <w:szCs w:val="28"/>
        </w:rPr>
        <w:t xml:space="preserve">世纪之初的中国可谓好事连连。“七一”讲话如明灯照亮神州，“三个代表”的重要思想为新世纪的中国指明了前行的航向；“十一”中秋佳节重至，人们喜庆繁荣盛世，国泰民安；百年奥运，几经轮回，进驻北京；世贸组织，展开双臂，亲拥中国；还有那爱也不是，恨也不是的中国足球，四十载冲击梦，一夜梦想成真。可以说，公元2025，是辉煌的中国年，是欢乐的中国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曲欢乐的中国年，让我们走进了今晚幸福而以美丽的时刻，战友们，在刚刚过去的中秋佳节里，身着绿军装的我们在本该与家人团聚的时刻依旧固守着入伍时的诺言。这就是咱当兵人特有的胸怀，下面就让我们共同欣赏大合唱－－&gt;</w:t>
      </w:r>
    </w:p>
    <w:p>
      <w:pPr>
        <w:ind w:left="0" w:right="0" w:firstLine="560"/>
        <w:spacing w:before="450" w:after="450" w:line="312" w:lineRule="auto"/>
      </w:pPr>
      <w:r>
        <w:rPr>
          <w:rFonts w:ascii="宋体" w:hAnsi="宋体" w:eastAsia="宋体" w:cs="宋体"/>
          <w:color w:val="000"/>
          <w:sz w:val="28"/>
          <w:szCs w:val="28"/>
        </w:rPr>
        <w:t xml:space="preserve">诗朗诵〈〈从军之行，成长之路〉〉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感谢三位战士献上了一段优雅的诗朗诵，亲爱的战友们，我们当中每一个看过电影&gt;的人，都还清晰的记得那一幕幕感人的画面，不过，你是否仔细听过电影的主题曲呢？如果没有，不要紧，接下来你就会欣赏到由吉它为你弹奏的&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一曲清新的吉它独奏真是让人心旷神怡，与吉它独奏这种清新风格截然不同的另一种乐器合奏其实早已准备好了，下面就让我们欣赏旋律优美的电声合奏&gt;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战友们，随着时光的流逝，我们从军的日子在一天天的变长，也在一天天的变短，而无论在怎样的一种变化之中，无论将来我们曾经战斗在一起的战友去向何方，在我们心中永远无法逝去的是那深深的战友情，请听小号演奏&gt;</w:t>
      </w:r>
    </w:p>
    <w:p>
      <w:pPr>
        <w:ind w:left="0" w:right="0" w:firstLine="560"/>
        <w:spacing w:before="450" w:after="450" w:line="312" w:lineRule="auto"/>
      </w:pPr>
      <w:r>
        <w:rPr>
          <w:rFonts w:ascii="宋体" w:hAnsi="宋体" w:eastAsia="宋体" w:cs="宋体"/>
          <w:color w:val="000"/>
          <w:sz w:val="28"/>
          <w:szCs w:val="28"/>
        </w:rPr>
        <w:t xml:space="preserve">连务会</w:t>
      </w:r>
    </w:p>
    <w:p>
      <w:pPr>
        <w:ind w:left="0" w:right="0" w:firstLine="560"/>
        <w:spacing w:before="450" w:after="450" w:line="312" w:lineRule="auto"/>
      </w:pPr>
      <w:r>
        <w:rPr>
          <w:rFonts w:ascii="宋体" w:hAnsi="宋体" w:eastAsia="宋体" w:cs="宋体"/>
          <w:color w:val="000"/>
          <w:sz w:val="28"/>
          <w:szCs w:val="28"/>
        </w:rPr>
        <w:t xml:space="preserve">人们常说在未来的社会，一个合格的工作者必需具体三种技能，要会外语，会开车，会熟练使用计算机。当今世界是一个经济高速发展的信息社会，随着新技术的日新月异，各种新观念，新思维脱颖而出，深刻改变着社会的更个领域。军营做为社会的一个特殊群体，不可避免经受着洗礼。就拿</w:t>
      </w:r>
    </w:p>
    <w:p>
      <w:pPr>
        <w:ind w:left="0" w:right="0" w:firstLine="560"/>
        <w:spacing w:before="450" w:after="450" w:line="312" w:lineRule="auto"/>
      </w:pPr>
      <w:r>
        <w:rPr>
          <w:rFonts w:ascii="宋体" w:hAnsi="宋体" w:eastAsia="宋体" w:cs="宋体"/>
          <w:color w:val="000"/>
          <w:sz w:val="28"/>
          <w:szCs w:val="28"/>
        </w:rPr>
        <w:t xml:space="preserve">计算机而言，落入了寻常百姓家。为战士将来适应时代发展的需求，连队适时开办了微机学习组，并且运用于连队的日常建设中，取得良好的效果。下面就为大家演示如何将微机用在会议提高连队工作的效益。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记得听过这样一个感人的故事，一个老旗手在一次战斗中光荣的牺牲了，在他奄奄一息的时候，对战友说：一定要让我们的红旗高高飘扬!我无法体会到当时旗手的内心世界，但是作为每一个中国人最为骄傲与自豪的就是看到五星红旗能够高高飘扬，下面请听电声合奏&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人说夜色最美，哪么，那一种夜色的情怀更美呢？我说是军港之夜，就让我们一起来欣赏萨克斯独奏&gt;</w:t>
      </w:r>
    </w:p>
    <w:p>
      <w:pPr>
        <w:ind w:left="0" w:right="0" w:firstLine="560"/>
        <w:spacing w:before="450" w:after="450" w:line="312" w:lineRule="auto"/>
      </w:pPr>
      <w:r>
        <w:rPr>
          <w:rFonts w:ascii="宋体" w:hAnsi="宋体" w:eastAsia="宋体" w:cs="宋体"/>
          <w:color w:val="000"/>
          <w:sz w:val="28"/>
          <w:szCs w:val="28"/>
        </w:rPr>
        <w:t xml:space="preserve">《海之梦》</w:t>
      </w:r>
    </w:p>
    <w:p>
      <w:pPr>
        <w:ind w:left="0" w:right="0" w:firstLine="560"/>
        <w:spacing w:before="450" w:after="450" w:line="312" w:lineRule="auto"/>
      </w:pPr>
      <w:r>
        <w:rPr>
          <w:rFonts w:ascii="宋体" w:hAnsi="宋体" w:eastAsia="宋体" w:cs="宋体"/>
          <w:color w:val="000"/>
          <w:sz w:val="28"/>
          <w:szCs w:val="28"/>
        </w:rPr>
        <w:t xml:space="preserve">今天来到我们会场的有新兵，有老兵，还有老兵的老兵，大家原本天南海北素不相识，只因心中都有一个绿色的军旅梦才将我们召唤到同一片蓝天下。大连是座海滨城市，翻过西山，大家就可以看见海，领略海风的丝丝清凉。若是应对余辉，夕阳晚照，会有无限的瑕想。聆听大海的涛声，或婉转低沉、或激昂高亢，像述说什么。让我们一起揣磨海之梦，追思过去，沉思如今，构思未来。</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漫长，但要紧处常常只有几步，别是当人年轻的时候。”在开展二课堂的最初阶段，我们年轻的士兵有的对此不与理解，有的消极对待，这也许就是常说的“万事开头难”。可随着时间的推移，大家纷纷理解了连队的一番苦心，自觉的置力于学习当中，迈出了正确的一步。望着这明确可喜的一步，关心我们成长的人都露出会心的微笑。下面的几位就是士兵里典型的代表，请看小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在一片欢声笑语之中我们的晚会已经进入到了高潮，刚才在下面许多战友都在问我，会不会换一个花样？我告诉你，会，下面就让我们一同欣赏下一个节目&gt;</w:t>
      </w:r>
    </w:p>
    <w:p>
      <w:pPr>
        <w:ind w:left="0" w:right="0" w:firstLine="560"/>
        <w:spacing w:before="450" w:after="450" w:line="312" w:lineRule="auto"/>
      </w:pPr>
      <w:r>
        <w:rPr>
          <w:rFonts w:ascii="宋体" w:hAnsi="宋体" w:eastAsia="宋体" w:cs="宋体"/>
          <w:color w:val="000"/>
          <w:sz w:val="28"/>
          <w:szCs w:val="28"/>
        </w:rPr>
        <w:t xml:space="preserve">《壮志在我胸》</w:t>
      </w:r>
    </w:p>
    <w:p>
      <w:pPr>
        <w:ind w:left="0" w:right="0" w:firstLine="560"/>
        <w:spacing w:before="450" w:after="450" w:line="312" w:lineRule="auto"/>
      </w:pPr>
      <w:r>
        <w:rPr>
          <w:rFonts w:ascii="宋体" w:hAnsi="宋体" w:eastAsia="宋体" w:cs="宋体"/>
          <w:color w:val="000"/>
          <w:sz w:val="28"/>
          <w:szCs w:val="28"/>
        </w:rPr>
        <w:t xml:space="preserve">从小我们就被教导“百学须先立志”。古人说：“夫志当存高远。”远大的志向会指引激励人朝着目标永往直前。我们的乐队从起先的一无所知，三更</w:t>
      </w:r>
    </w:p>
    <w:p>
      <w:pPr>
        <w:ind w:left="0" w:right="0" w:firstLine="560"/>
        <w:spacing w:before="450" w:after="450" w:line="312" w:lineRule="auto"/>
      </w:pPr>
      <w:r>
        <w:rPr>
          <w:rFonts w:ascii="宋体" w:hAnsi="宋体" w:eastAsia="宋体" w:cs="宋体"/>
          <w:color w:val="000"/>
          <w:sz w:val="28"/>
          <w:szCs w:val="28"/>
        </w:rPr>
        <w:t xml:space="preserve">灯火，五更鸡，凭着“有志者事竟成”的信念，走到了如今小有所成。平日我们都喜欢那首歌《壮志在我胸》，它贴切的表白我们的意念，今晚也把它带来献给大家，让我们心中都充满了拼搏奋发的豪情壮志，共勉明朝事竞成。</w:t>
      </w:r>
    </w:p>
    <w:p>
      <w:pPr>
        <w:ind w:left="0" w:right="0" w:firstLine="560"/>
        <w:spacing w:before="450" w:after="450" w:line="312" w:lineRule="auto"/>
      </w:pPr>
      <w:r>
        <w:rPr>
          <w:rFonts w:ascii="宋体" w:hAnsi="宋体" w:eastAsia="宋体" w:cs="宋体"/>
          <w:color w:val="000"/>
          <w:sz w:val="28"/>
          <w:szCs w:val="28"/>
        </w:rPr>
        <w:t xml:space="preserve">《外面的世界》</w:t>
      </w:r>
    </w:p>
    <w:p>
      <w:pPr>
        <w:ind w:left="0" w:right="0" w:firstLine="560"/>
        <w:spacing w:before="450" w:after="450" w:line="312" w:lineRule="auto"/>
      </w:pPr>
      <w:r>
        <w:rPr>
          <w:rFonts w:ascii="宋体" w:hAnsi="宋体" w:eastAsia="宋体" w:cs="宋体"/>
          <w:color w:val="000"/>
          <w:sz w:val="28"/>
          <w:szCs w:val="28"/>
        </w:rPr>
        <w:t xml:space="preserve">大家可能都听说过这样一句顺口流，叫做“两眼一睁忙到熄灯，两眼一闭提高警惕。”可以说这句话真实再现了军人这个职业的特殊性，它紧张、忙碌、枯燥、时时刻刻还有危险与挑战。其中的醋甜苦辣也只有当过兵才知道。再苦再累再无味，可这都是我们的职责所在，谁让咱是当兵的呢。军营是一个独立于社会又相对比较封闭的场所，因此平常人根本无法理解咱们的心愿和付出。在外人眼里，我们或许是一群只知喊口令的“傻大兵”。其实外面的世界我们也心动，我们也想丰富多彩，潇潇洒洒，只不过对外面的世界有着不同的理解；咱们的小伙子其实也是个顶个的聪明伶俐，玉树临风，用时下流行的话讲那就是“酷毕了”。接下来就有请连里的小帅哥王丹演绎军营版的老歌&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情景对话&gt;</w:t>
      </w:r>
    </w:p>
    <w:p>
      <w:pPr>
        <w:ind w:left="0" w:right="0" w:firstLine="560"/>
        <w:spacing w:before="450" w:after="450" w:line="312" w:lineRule="auto"/>
      </w:pPr>
      <w:r>
        <w:rPr>
          <w:rFonts w:ascii="宋体" w:hAnsi="宋体" w:eastAsia="宋体" w:cs="宋体"/>
          <w:color w:val="000"/>
          <w:sz w:val="28"/>
          <w:szCs w:val="28"/>
        </w:rPr>
        <w:t xml:space="preserve">基层日常工作是又多又杂，涉及方方面面，千头万缕。比如说劳动，保障，打扫卫生等。当完成大的任务后，要召开总结讲评的会议，表扬先进，批评落后，安排下一步工作等。讲评制度是咱们连队工作中不可缺欠的一部分，对凝聚战斗力起了重要的作用。小而言之，对一个班级来说，小值日讲评也是班级成员间交流思想的重要手段。在座的每一位，参加班务会的次数都记不清了，可有一种形式大家一定没经历过，而且是闻所未闻，见所未见的，到底是什么样的小评这么奇特，就让我们静心的观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参军入伍，从一名普通的地方青年转变成一名合格的解放军战士，是要有许多的锻炼且还是较长的过程。在这个期间，许多同志不免会有这样那样的错误，挨过许多的批评乃至训斥。但重要的一点，无论如何不能灰心丧气。决不能因一时一事做错了，挨了训就意志消沉，一蹶不振。有句话说的好：“成长是错了再试的过程。”一点点挫折失败算什么，大不了我们再来一次，从头再来罢。只要有面对的勇气，再大的困难，再多的烦恼也一定能迎刃而解，下面请欣赏电声合唱《从头再来》</w:t>
      </w:r>
    </w:p>
    <w:p>
      <w:pPr>
        <w:ind w:left="0" w:right="0" w:firstLine="560"/>
        <w:spacing w:before="450" w:after="450" w:line="312" w:lineRule="auto"/>
      </w:pPr>
      <w:r>
        <w:rPr>
          <w:rFonts w:ascii="宋体" w:hAnsi="宋体" w:eastAsia="宋体" w:cs="宋体"/>
          <w:color w:val="000"/>
          <w:sz w:val="28"/>
          <w:szCs w:val="28"/>
        </w:rPr>
        <w:t xml:space="preserve">《情深意长》</w:t>
      </w:r>
    </w:p>
    <w:p>
      <w:pPr>
        <w:ind w:left="0" w:right="0" w:firstLine="560"/>
        <w:spacing w:before="450" w:after="450" w:line="312" w:lineRule="auto"/>
      </w:pPr>
      <w:r>
        <w:rPr>
          <w:rFonts w:ascii="宋体" w:hAnsi="宋体" w:eastAsia="宋体" w:cs="宋体"/>
          <w:color w:val="000"/>
          <w:sz w:val="28"/>
          <w:szCs w:val="28"/>
        </w:rPr>
        <w:t xml:space="preserve">一个连队的全面建设不仅靠自身的努力，还需要上级的指导，友邻的支</w:t>
      </w:r>
    </w:p>
    <w:p>
      <w:pPr>
        <w:ind w:left="0" w:right="0" w:firstLine="560"/>
        <w:spacing w:before="450" w:after="450" w:line="312" w:lineRule="auto"/>
      </w:pPr>
      <w:r>
        <w:rPr>
          <w:rFonts w:ascii="宋体" w:hAnsi="宋体" w:eastAsia="宋体" w:cs="宋体"/>
          <w:color w:val="000"/>
          <w:sz w:val="28"/>
          <w:szCs w:val="28"/>
        </w:rPr>
        <w:t xml:space="preserve">持。我们连队在过去的发展中，得到了大队，教练营首长的关怀，得到了兄弟连队的通力支持，至此向各位首长，兄弟连队的战友们道一声了谢谢了。我们定将不负首长的深情厚爱，不忘兄弟连队的情意绵长，继续努力，走好每一天的每一步，用成绩回报关心和支持过我们的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无论是老兵，还是新兵，无论是首长，还是战士，无论是男兵，还是女兵，我们相聚在军营，就是为了同一个梦想，就是为了曾经同唱同一首歌，请欣赏&gt;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喜悦的心情，幸福的时刻，今宵太美，今宵太醉，就让我们共同来欣赏今晚最后一个节目&gt;</w:t>
      </w:r>
    </w:p>
    <w:p>
      <w:pPr>
        <w:ind w:left="0" w:right="0" w:firstLine="560"/>
        <w:spacing w:before="450" w:after="450" w:line="312" w:lineRule="auto"/>
      </w:pPr>
      <w:r>
        <w:rPr>
          <w:rFonts w:ascii="黑体" w:hAnsi="黑体" w:eastAsia="黑体" w:cs="黑体"/>
          <w:color w:val="000000"/>
          <w:sz w:val="36"/>
          <w:szCs w:val="36"/>
          <w:b w:val="1"/>
          <w:bCs w:val="1"/>
        </w:rPr>
        <w:t xml:space="preserve">第四篇：花开中国年</w:t>
      </w:r>
    </w:p>
    <w:p>
      <w:pPr>
        <w:ind w:left="0" w:right="0" w:firstLine="560"/>
        <w:spacing w:before="450" w:after="450" w:line="312" w:lineRule="auto"/>
      </w:pPr>
      <w:r>
        <w:rPr>
          <w:rFonts w:ascii="宋体" w:hAnsi="宋体" w:eastAsia="宋体" w:cs="宋体"/>
          <w:color w:val="000"/>
          <w:sz w:val="28"/>
          <w:szCs w:val="28"/>
        </w:rPr>
        <w:t xml:space="preserve">第一次边看春晚边写字，和朋友异地相隔，同看春晚，同品春晚，说着彼此都熟悉的话语和情节，第一次有这样的经历。不仅感叹中国地大，也感叹中国春晚的趋同。谁让我们都生在同一片天空下呢？</w:t>
      </w:r>
    </w:p>
    <w:p>
      <w:pPr>
        <w:ind w:left="0" w:right="0" w:firstLine="560"/>
        <w:spacing w:before="450" w:after="450" w:line="312" w:lineRule="auto"/>
      </w:pPr>
      <w:r>
        <w:rPr>
          <w:rFonts w:ascii="宋体" w:hAnsi="宋体" w:eastAsia="宋体" w:cs="宋体"/>
          <w:color w:val="000"/>
          <w:sz w:val="28"/>
          <w:szCs w:val="28"/>
        </w:rPr>
        <w:t xml:space="preserve">2025春晚，花开中国年，《俏花旦·抖空竹》，京剧的精粹和少时的小玩意结合得天衣无缝；《小城雨巷》迷蒙的水乡情结和旗袍的风姿卓约被演绎得动人心弦，霎时感叹戴望舒的《雨巷》或许就该这样演绎出来。想起了当年去竞选广播台的主持，穿着小旗袍，撑着油纸伞，慢慢在舞台上念着《雨巷》的感觉。当陈明的《等你爱我》在小品《将爱情进行到底》的最后一刻响起，朋友说，真的就是这首歌，刚刚一直在期盼着呢。而我的回忆，也拉近到当年李亚鹏和徐静蕾纯纯爱情的演绎中„„</w:t>
      </w:r>
    </w:p>
    <w:p>
      <w:pPr>
        <w:ind w:left="0" w:right="0" w:firstLine="560"/>
        <w:spacing w:before="450" w:after="450" w:line="312" w:lineRule="auto"/>
      </w:pPr>
      <w:r>
        <w:rPr>
          <w:rFonts w:ascii="宋体" w:hAnsi="宋体" w:eastAsia="宋体" w:cs="宋体"/>
          <w:color w:val="000"/>
          <w:sz w:val="28"/>
          <w:szCs w:val="28"/>
        </w:rPr>
        <w:t xml:space="preserve">我是一只小小猪，可惜生于1983年的猪尾巴上，来不及赶上中国第一个春晚。再过四十分钟又是猪年了，回首24年来的春晚经典，回忆又一步步在拉近中„„</w:t>
      </w:r>
    </w:p>
    <w:p>
      <w:pPr>
        <w:ind w:left="0" w:right="0" w:firstLine="560"/>
        <w:spacing w:before="450" w:after="450" w:line="312" w:lineRule="auto"/>
      </w:pPr>
      <w:r>
        <w:rPr>
          <w:rFonts w:ascii="宋体" w:hAnsi="宋体" w:eastAsia="宋体" w:cs="宋体"/>
          <w:color w:val="000"/>
          <w:sz w:val="28"/>
          <w:szCs w:val="28"/>
        </w:rPr>
        <w:t xml:space="preserve">1983年，“你的声音，你的歌声，永远印在我的心中。”央视第一届春节晚会亮相，李谷一成为春晚正式登台的第一位歌手，一曲《乡恋》给无数人留下深刻印象。之后1984年李谷一演唱的《难忘今宵》，真的成了春晚的“难忘”。我也是在很多年后的春晚上，看到了当年的中央歌舞团的团长李谷一，除了感叹宝刀未老以外，我终于知道，中国人的春晚已经不仅仅是一台晚上那么简单了，在中国人的心里，已经成了除夕的新寄托了。</w:t>
      </w:r>
    </w:p>
    <w:p>
      <w:pPr>
        <w:ind w:left="0" w:right="0" w:firstLine="560"/>
        <w:spacing w:before="450" w:after="450" w:line="312" w:lineRule="auto"/>
      </w:pPr>
      <w:r>
        <w:rPr>
          <w:rFonts w:ascii="宋体" w:hAnsi="宋体" w:eastAsia="宋体" w:cs="宋体"/>
          <w:color w:val="000"/>
          <w:sz w:val="28"/>
          <w:szCs w:val="28"/>
        </w:rPr>
        <w:t xml:space="preserve">1984年，马季“宇宙牌香烟誉满全球！”的单口相声居然成就了此后企业家的商机，真的推出了“宇宙”牌香烟，使中国人趋之若骛。第一次感叹艺术成为现实的魔力。那时，我好像才出生不到半个月呢！</w:t>
      </w:r>
    </w:p>
    <w:p>
      <w:pPr>
        <w:ind w:left="0" w:right="0" w:firstLine="560"/>
        <w:spacing w:before="450" w:after="450" w:line="312" w:lineRule="auto"/>
      </w:pPr>
      <w:r>
        <w:rPr>
          <w:rFonts w:ascii="宋体" w:hAnsi="宋体" w:eastAsia="宋体" w:cs="宋体"/>
          <w:color w:val="000"/>
          <w:sz w:val="28"/>
          <w:szCs w:val="28"/>
        </w:rPr>
        <w:t xml:space="preserve">1985年，董文华的“十五的月亮，照在家乡，照在边关。”不仅捧红了她自己，还让我们从此关注那些为我们的团圆而日夜努力着的人们，为之感动，为之喝彩！</w:t>
      </w:r>
    </w:p>
    <w:p>
      <w:pPr>
        <w:ind w:left="0" w:right="0" w:firstLine="560"/>
        <w:spacing w:before="450" w:after="450" w:line="312" w:lineRule="auto"/>
      </w:pPr>
      <w:r>
        <w:rPr>
          <w:rFonts w:ascii="宋体" w:hAnsi="宋体" w:eastAsia="宋体" w:cs="宋体"/>
          <w:color w:val="000"/>
          <w:sz w:val="28"/>
          <w:szCs w:val="28"/>
        </w:rPr>
        <w:t xml:space="preserve">1986年，“在那桃花盛开的地方，有我可爱的故乡。”蒋大为的歌声曾经感动不止一代人，当我在多年以后，重新听到这首歌，依然为那些歌词所感动着！不禁感叹这些老歌的永恒魅力。</w:t>
      </w:r>
    </w:p>
    <w:p>
      <w:pPr>
        <w:ind w:left="0" w:right="0" w:firstLine="560"/>
        <w:spacing w:before="450" w:after="450" w:line="312" w:lineRule="auto"/>
      </w:pPr>
      <w:r>
        <w:rPr>
          <w:rFonts w:ascii="宋体" w:hAnsi="宋体" w:eastAsia="宋体" w:cs="宋体"/>
          <w:color w:val="000"/>
          <w:sz w:val="28"/>
          <w:szCs w:val="28"/>
        </w:rPr>
        <w:t xml:space="preserve">1987年，“你就像那冬天里的一把火，熊熊火焰温暖了我。”有着一半中国血统的歌手费翔红红火火的形象，成为了当时年轻人的集体模仿对象。而且还背上了“制造”不久之后大兴安岭火灾的“黑锅”。（火了一把，又莫名其妙“黑”了一把）其实更喜欢的是1996年他从美国归来后在央视演唱《故乡的云》时那种成熟与稳重。</w:t>
      </w:r>
    </w:p>
    <w:p>
      <w:pPr>
        <w:ind w:left="0" w:right="0" w:firstLine="560"/>
        <w:spacing w:before="450" w:after="450" w:line="312" w:lineRule="auto"/>
      </w:pPr>
      <w:r>
        <w:rPr>
          <w:rFonts w:ascii="宋体" w:hAnsi="宋体" w:eastAsia="宋体" w:cs="宋体"/>
          <w:color w:val="000"/>
          <w:sz w:val="28"/>
          <w:szCs w:val="28"/>
        </w:rPr>
        <w:t xml:space="preserve">1988年，“领导，冒号。”相声《巧立名目》内容并不特别出色，牛群也不出名，但这一句台词逗坏了观众。那年我家也终于有了电视机，第一次围坐在电视机前看春晚的感觉至今无从回忆，有的只是妈妈对我的絮絮叨叨罢了。</w:t>
      </w:r>
    </w:p>
    <w:p>
      <w:pPr>
        <w:ind w:left="0" w:right="0" w:firstLine="560"/>
        <w:spacing w:before="450" w:after="450" w:line="312" w:lineRule="auto"/>
      </w:pPr>
      <w:r>
        <w:rPr>
          <w:rFonts w:ascii="宋体" w:hAnsi="宋体" w:eastAsia="宋体" w:cs="宋体"/>
          <w:color w:val="000"/>
          <w:sz w:val="28"/>
          <w:szCs w:val="28"/>
        </w:rPr>
        <w:t xml:space="preserve">1989年，“司马缸砸光。”唱了一辈子评剧、演了一辈子配角的赵丽蓉，从小品《英雄母亲的一天》中成功转型，此后成为小品当红明星。这句台词单拎出来并没有多好笑，但一想到是赵丽蓉装傻充愣把侯耀文弄得晕头转向，总是忍俊不禁。至今怀念赵妈妈每年春晚给我们的无忧笑声„„</w:t>
      </w:r>
    </w:p>
    <w:p>
      <w:pPr>
        <w:ind w:left="0" w:right="0" w:firstLine="560"/>
        <w:spacing w:before="450" w:after="450" w:line="312" w:lineRule="auto"/>
      </w:pPr>
      <w:r>
        <w:rPr>
          <w:rFonts w:ascii="宋体" w:hAnsi="宋体" w:eastAsia="宋体" w:cs="宋体"/>
          <w:color w:val="000"/>
          <w:sz w:val="28"/>
          <w:szCs w:val="28"/>
        </w:rPr>
        <w:t xml:space="preserve">1990年，也许很多人都不记得了，“傻样儿！”这词儿已经从90年就已经冒出来了，还是赵本山在小品《相亲》中捣鼓出来的呢！从此，赵本山成为了中</w:t>
      </w:r>
    </w:p>
    <w:p>
      <w:pPr>
        <w:ind w:left="0" w:right="0" w:firstLine="560"/>
        <w:spacing w:before="450" w:after="450" w:line="312" w:lineRule="auto"/>
      </w:pPr>
      <w:r>
        <w:rPr>
          <w:rFonts w:ascii="宋体" w:hAnsi="宋体" w:eastAsia="宋体" w:cs="宋体"/>
          <w:color w:val="000"/>
          <w:sz w:val="28"/>
          <w:szCs w:val="28"/>
        </w:rPr>
        <w:t xml:space="preserve">国春晚第一笑星，且十几年不倒。有机会我真想问问赵本山，每年春晚前他要顶住多大的压力去恶搞？！</w:t>
      </w:r>
    </w:p>
    <w:p>
      <w:pPr>
        <w:ind w:left="0" w:right="0" w:firstLine="560"/>
        <w:spacing w:before="450" w:after="450" w:line="312" w:lineRule="auto"/>
      </w:pPr>
      <w:r>
        <w:rPr>
          <w:rFonts w:ascii="宋体" w:hAnsi="宋体" w:eastAsia="宋体" w:cs="宋体"/>
          <w:color w:val="000"/>
          <w:sz w:val="28"/>
          <w:szCs w:val="28"/>
        </w:rPr>
        <w:t xml:space="preserve">1991年，“我想有个家，一个不需要多大的地方。”一首听了想哭的《我想有个家》让观众熟悉了一身黑装像男孩子的台湾歌手潘美辰。我也从此喜欢上了潘美辰那种男孩子的帅气。</w:t>
      </w:r>
    </w:p>
    <w:p>
      <w:pPr>
        <w:ind w:left="0" w:right="0" w:firstLine="560"/>
        <w:spacing w:before="450" w:after="450" w:line="312" w:lineRule="auto"/>
      </w:pPr>
      <w:r>
        <w:rPr>
          <w:rFonts w:ascii="宋体" w:hAnsi="宋体" w:eastAsia="宋体" w:cs="宋体"/>
          <w:color w:val="000"/>
          <w:sz w:val="28"/>
          <w:szCs w:val="28"/>
        </w:rPr>
        <w:t xml:space="preserve">1992年，“探戈就是趟啊趟着走，三步一回头，五步一招手，然后接着趟啊趟着走。”小品《妈妈的今天》里，赵丽蓉发明的探戈让观众学了足足一年，也乐呵了一年。</w:t>
      </w:r>
    </w:p>
    <w:p>
      <w:pPr>
        <w:ind w:left="0" w:right="0" w:firstLine="560"/>
        <w:spacing w:before="450" w:after="450" w:line="312" w:lineRule="auto"/>
      </w:pPr>
      <w:r>
        <w:rPr>
          <w:rFonts w:ascii="宋体" w:hAnsi="宋体" w:eastAsia="宋体" w:cs="宋体"/>
          <w:color w:val="000"/>
          <w:sz w:val="28"/>
          <w:szCs w:val="28"/>
        </w:rPr>
        <w:t xml:space="preserve">1993年，“这一张旧船票能否登上你的客船？”毛宁因为一首《涛声依旧》红遍大江南北，这句经典歌词后来也被恶搞成“我这张旧船票还能否登上你的破船„„”想起当年毛宁和杨钰莹金童玉女的搭档，我就想起许艾颀。</w:t>
      </w:r>
    </w:p>
    <w:p>
      <w:pPr>
        <w:ind w:left="0" w:right="0" w:firstLine="560"/>
        <w:spacing w:before="450" w:after="450" w:line="312" w:lineRule="auto"/>
      </w:pPr>
      <w:r>
        <w:rPr>
          <w:rFonts w:ascii="宋体" w:hAnsi="宋体" w:eastAsia="宋体" w:cs="宋体"/>
          <w:color w:val="000"/>
          <w:sz w:val="28"/>
          <w:szCs w:val="28"/>
        </w:rPr>
        <w:t xml:space="preserve">1994年，“长大后我就成了你。”宋祖英以委婉的歌声，用教室、黑板、粉笔、讲台等意象深情赞颂了人民教师无私奉献的情怀。嘿嘿，想起我的梦想，不知何时，我也能像我所羡慕的人一样，实现我的小小梦想呢？</w:t>
      </w:r>
    </w:p>
    <w:p>
      <w:pPr>
        <w:ind w:left="0" w:right="0" w:firstLine="560"/>
        <w:spacing w:before="450" w:after="450" w:line="312" w:lineRule="auto"/>
      </w:pPr>
      <w:r>
        <w:rPr>
          <w:rFonts w:ascii="宋体" w:hAnsi="宋体" w:eastAsia="宋体" w:cs="宋体"/>
          <w:color w:val="000"/>
          <w:sz w:val="28"/>
          <w:szCs w:val="28"/>
        </w:rPr>
        <w:t xml:space="preserve">1995年，“六月六，六月六，六月六啊六月六！”巩汉林给赵丽蓉进行包装，要求新潮式的表演，动作要有爆发力，因此评剧唱词也改成了ＲＡＰ（说唱）。虽然小品《如此包装》对演艺圈流行的包装热进行了讽刺，然而传统戏曲的现代化改造仍然是摆在艺术家面前的难题。</w:t>
      </w:r>
    </w:p>
    <w:p>
      <w:pPr>
        <w:ind w:left="0" w:right="0" w:firstLine="560"/>
        <w:spacing w:before="450" w:after="450" w:line="312" w:lineRule="auto"/>
      </w:pPr>
      <w:r>
        <w:rPr>
          <w:rFonts w:ascii="宋体" w:hAnsi="宋体" w:eastAsia="宋体" w:cs="宋体"/>
          <w:color w:val="000"/>
          <w:sz w:val="28"/>
          <w:szCs w:val="28"/>
        </w:rPr>
        <w:t xml:space="preserve">1996年，“它为什么这么脆？就是一盘大萝卜。”这次想打工的赵丽蓉碰上了黑心老板巩汉林，她风趣的唐山口音和精湛的演技，不知给多少人带去了欢乐。</w:t>
      </w:r>
    </w:p>
    <w:p>
      <w:pPr>
        <w:ind w:left="0" w:right="0" w:firstLine="560"/>
        <w:spacing w:before="450" w:after="450" w:line="312" w:lineRule="auto"/>
      </w:pPr>
      <w:r>
        <w:rPr>
          <w:rFonts w:ascii="宋体" w:hAnsi="宋体" w:eastAsia="宋体" w:cs="宋体"/>
          <w:color w:val="000"/>
          <w:sz w:val="28"/>
          <w:szCs w:val="28"/>
        </w:rPr>
        <w:t xml:space="preserve">1997年，“有一位老人在中国的南海边画了一个圈。”董文华唱响了《春天的故事》，老人画圈的故事成为特区的一个符号。那年，最遗憾的是邓爷爷没能在有生之年看到香港的回归！</w:t>
      </w:r>
    </w:p>
    <w:p>
      <w:pPr>
        <w:ind w:left="0" w:right="0" w:firstLine="560"/>
        <w:spacing w:before="450" w:after="450" w:line="312" w:lineRule="auto"/>
      </w:pPr>
      <w:r>
        <w:rPr>
          <w:rFonts w:ascii="宋体" w:hAnsi="宋体" w:eastAsia="宋体" w:cs="宋体"/>
          <w:color w:val="000"/>
          <w:sz w:val="28"/>
          <w:szCs w:val="28"/>
        </w:rPr>
        <w:t xml:space="preserve">1998年，“来吧来吧相约九八。”《相约一九九八》的成功，除了旋律动听、歌词清新外，还要归功于王菲、那英两位“大姐”级歌手的支撑。这首连续10周荣登全国各省区市电台排行榜冠军的歌曲不仅使王菲以一种相对主动和主流的方式接近了她的歌迷，而且两个人的合唱对彼此在歌坛的地位、人气都有相当的提升。嘻嘻，后来轮到自己去演绎时，才知道这首歌是有多高难度啊！</w:t>
      </w:r>
    </w:p>
    <w:p>
      <w:pPr>
        <w:ind w:left="0" w:right="0" w:firstLine="560"/>
        <w:spacing w:before="450" w:after="450" w:line="312" w:lineRule="auto"/>
      </w:pPr>
      <w:r>
        <w:rPr>
          <w:rFonts w:ascii="宋体" w:hAnsi="宋体" w:eastAsia="宋体" w:cs="宋体"/>
          <w:color w:val="000"/>
          <w:sz w:val="28"/>
          <w:szCs w:val="28"/>
        </w:rPr>
        <w:t xml:space="preserve">1999年：“常回家看看。”这首歌最早在电台打榜的是男歌手耿宁，但由于缺乏版权意识让陈红与原著作权人签署了买断协议，而他只成为《常回家看看》的原唱。第一次感叹人的险恶！</w:t>
      </w:r>
    </w:p>
    <w:p>
      <w:pPr>
        <w:ind w:left="0" w:right="0" w:firstLine="560"/>
        <w:spacing w:before="450" w:after="450" w:line="312" w:lineRule="auto"/>
      </w:pPr>
      <w:r>
        <w:rPr>
          <w:rFonts w:ascii="宋体" w:hAnsi="宋体" w:eastAsia="宋体" w:cs="宋体"/>
          <w:color w:val="000"/>
          <w:sz w:val="28"/>
          <w:szCs w:val="28"/>
        </w:rPr>
        <w:t xml:space="preserve">2025年，“小样儿，你穿上马甲，我就不认识你了？”这个本来湮没在笑话堆里的平平之作，有了舞台上赵本山和宋丹丹的身体力行，一下子成了很多人的口头禅。看到没有？“小样儿”也有老赵的份呢！领导中国大众时尚的老赵啊！</w:t>
      </w:r>
    </w:p>
    <w:p>
      <w:pPr>
        <w:ind w:left="0" w:right="0" w:firstLine="560"/>
        <w:spacing w:before="450" w:after="450" w:line="312" w:lineRule="auto"/>
      </w:pPr>
      <w:r>
        <w:rPr>
          <w:rFonts w:ascii="宋体" w:hAnsi="宋体" w:eastAsia="宋体" w:cs="宋体"/>
          <w:color w:val="000"/>
          <w:sz w:val="28"/>
          <w:szCs w:val="28"/>
        </w:rPr>
        <w:t xml:space="preserve">2025年，“走两步，没病走两步。”赵本山把卖拐的骗子刻画得入木三分，被人们津乐道。从此有了看续集的欲望啊！</w:t>
      </w:r>
    </w:p>
    <w:p>
      <w:pPr>
        <w:ind w:left="0" w:right="0" w:firstLine="560"/>
        <w:spacing w:before="450" w:after="450" w:line="312" w:lineRule="auto"/>
      </w:pPr>
      <w:r>
        <w:rPr>
          <w:rFonts w:ascii="宋体" w:hAnsi="宋体" w:eastAsia="宋体" w:cs="宋体"/>
          <w:color w:val="000"/>
          <w:sz w:val="28"/>
          <w:szCs w:val="28"/>
        </w:rPr>
        <w:t xml:space="preserve">2025年，“忽悠，接着忽悠。”人说吃一堑长一智，范伟显然吸取了上一年的教训，但最终还是招架不住赵本山的忽悠。</w:t>
      </w:r>
    </w:p>
    <w:p>
      <w:pPr>
        <w:ind w:left="0" w:right="0" w:firstLine="560"/>
        <w:spacing w:before="450" w:after="450" w:line="312" w:lineRule="auto"/>
      </w:pPr>
      <w:r>
        <w:rPr>
          <w:rFonts w:ascii="宋体" w:hAnsi="宋体" w:eastAsia="宋体" w:cs="宋体"/>
          <w:color w:val="000"/>
          <w:sz w:val="28"/>
          <w:szCs w:val="28"/>
        </w:rPr>
        <w:t xml:space="preserve">2025年，“我爱我的家，弟弟爸爸妈妈，爱是不吵架，常常陪我玩耍。”</w:t>
      </w:r>
    </w:p>
    <w:p>
      <w:pPr>
        <w:ind w:left="0" w:right="0" w:firstLine="560"/>
        <w:spacing w:before="450" w:after="450" w:line="312" w:lineRule="auto"/>
      </w:pPr>
      <w:r>
        <w:rPr>
          <w:rFonts w:ascii="宋体" w:hAnsi="宋体" w:eastAsia="宋体" w:cs="宋体"/>
          <w:color w:val="000"/>
          <w:sz w:val="28"/>
          <w:szCs w:val="28"/>
        </w:rPr>
        <w:t xml:space="preserve">当赵明和妻子麦玮婷拥着女儿赵丝弦、抱着更小的儿子上场时，当小姑娘调子都不太准地稚气地唱着《让爱住我家》开头这句歌词时，惯于煽情的春晚，突然端上这样一道清粥小菜，有种难得的温馨。</w:t>
      </w:r>
    </w:p>
    <w:p>
      <w:pPr>
        <w:ind w:left="0" w:right="0" w:firstLine="560"/>
        <w:spacing w:before="450" w:after="450" w:line="312" w:lineRule="auto"/>
      </w:pPr>
      <w:r>
        <w:rPr>
          <w:rFonts w:ascii="宋体" w:hAnsi="宋体" w:eastAsia="宋体" w:cs="宋体"/>
          <w:color w:val="000"/>
          <w:sz w:val="28"/>
          <w:szCs w:val="28"/>
        </w:rPr>
        <w:t xml:space="preserve">2025年，“外面的世界很精彩，外面的世界很无奈。”当年周董的《龙拳》像杂耍，齐秦和莫文蔚合唱的《外面的世界》也很精彩，赵本山在《送水工》里煽他不擅长的悲情，大失所望啊„„</w:t>
      </w:r>
    </w:p>
    <w:p>
      <w:pPr>
        <w:ind w:left="0" w:right="0" w:firstLine="560"/>
        <w:spacing w:before="450" w:after="450" w:line="312" w:lineRule="auto"/>
      </w:pPr>
      <w:r>
        <w:rPr>
          <w:rFonts w:ascii="宋体" w:hAnsi="宋体" w:eastAsia="宋体" w:cs="宋体"/>
          <w:color w:val="000"/>
          <w:sz w:val="28"/>
          <w:szCs w:val="28"/>
        </w:rPr>
        <w:t xml:space="preserve">2025年，“爱是我们共同的语言。”和上一年对比鲜明，2025年精彩台词特别多，但这句无声的语言却当之无愧。邰丽华和她的20位聋哑姐妹在4位手语老师的指挥下，舞出了完美结合和谐之美与人性之美的《千手观音》，时长6分钟的舞蹈，掌声达到10次。这是历届春晚观众最一致的自发行动场面。看春晚最受感动的一次啊！</w:t>
      </w:r>
    </w:p>
    <w:p>
      <w:pPr>
        <w:ind w:left="0" w:right="0" w:firstLine="560"/>
        <w:spacing w:before="450" w:after="450" w:line="312" w:lineRule="auto"/>
      </w:pPr>
      <w:r>
        <w:rPr>
          <w:rFonts w:ascii="宋体" w:hAnsi="宋体" w:eastAsia="宋体" w:cs="宋体"/>
          <w:color w:val="000"/>
          <w:sz w:val="28"/>
          <w:szCs w:val="28"/>
        </w:rPr>
        <w:t xml:space="preserve">2025年，“阿瓦，（哎，）那撒日阿登咕噜有喂，（噢趁类里古）„„”别急，嘿嘿，这可不是什么乱码，这是蒙古语，翻译成汉语是“爸爸，（哎！）太阳出来月亮回家了吗？（对啦！）„„”中国国际广播电台主持人布仁巴雅尔创作，并由他和妻子乌日娜以及7岁的小侄女英格玛上台演唱的《吉祥三宝》，清新自然，颇受欢迎。这种浓浓的亲情才是春晚永恒的主题啊！</w:t>
      </w:r>
    </w:p>
    <w:p>
      <w:pPr>
        <w:ind w:left="0" w:right="0" w:firstLine="560"/>
        <w:spacing w:before="450" w:after="450" w:line="312" w:lineRule="auto"/>
      </w:pPr>
      <w:r>
        <w:rPr>
          <w:rFonts w:ascii="宋体" w:hAnsi="宋体" w:eastAsia="宋体" w:cs="宋体"/>
          <w:color w:val="000"/>
          <w:sz w:val="28"/>
          <w:szCs w:val="28"/>
        </w:rPr>
        <w:t xml:space="preserve">2025，钟声终于敲响了，春晚还在身边热闹着，我也该许个愿了：愿所有梦想都开花！</w:t>
      </w:r>
    </w:p>
    <w:p>
      <w:pPr>
        <w:ind w:left="0" w:right="0" w:firstLine="560"/>
        <w:spacing w:before="450" w:after="450" w:line="312" w:lineRule="auto"/>
      </w:pPr>
      <w:r>
        <w:rPr>
          <w:rFonts w:ascii="宋体" w:hAnsi="宋体" w:eastAsia="宋体" w:cs="宋体"/>
          <w:color w:val="000"/>
          <w:sz w:val="28"/>
          <w:szCs w:val="28"/>
        </w:rPr>
        <w:t xml:space="preserve">难忘今宵 无论天涯与海角 神州万里同怀抱 共祝愿祖国好</w:t>
      </w:r>
    </w:p>
    <w:p>
      <w:pPr>
        <w:ind w:left="0" w:right="0" w:firstLine="560"/>
        <w:spacing w:before="450" w:after="450" w:line="312" w:lineRule="auto"/>
      </w:pPr>
      <w:r>
        <w:rPr>
          <w:rFonts w:ascii="宋体" w:hAnsi="宋体" w:eastAsia="宋体" w:cs="宋体"/>
          <w:color w:val="000"/>
          <w:sz w:val="28"/>
          <w:szCs w:val="28"/>
        </w:rPr>
        <w:t xml:space="preserve">告别今宵 无论新友与故交 明年春来再相邀 青山在人未老</w:t>
      </w:r>
    </w:p>
    <w:p>
      <w:pPr>
        <w:ind w:left="0" w:right="0" w:firstLine="560"/>
        <w:spacing w:before="450" w:after="450" w:line="312" w:lineRule="auto"/>
      </w:pPr>
      <w:r>
        <w:rPr>
          <w:rFonts w:ascii="黑体" w:hAnsi="黑体" w:eastAsia="黑体" w:cs="黑体"/>
          <w:color w:val="000000"/>
          <w:sz w:val="36"/>
          <w:szCs w:val="36"/>
          <w:b w:val="1"/>
          <w:bCs w:val="1"/>
        </w:rPr>
        <w:t xml:space="preserve">第五篇：俄罗斯中国年</w:t>
      </w:r>
    </w:p>
    <w:p>
      <w:pPr>
        <w:ind w:left="0" w:right="0" w:firstLine="560"/>
        <w:spacing w:before="450" w:after="450" w:line="312" w:lineRule="auto"/>
      </w:pPr>
      <w:r>
        <w:rPr>
          <w:rFonts w:ascii="宋体" w:hAnsi="宋体" w:eastAsia="宋体" w:cs="宋体"/>
          <w:color w:val="000"/>
          <w:sz w:val="28"/>
          <w:szCs w:val="28"/>
        </w:rPr>
        <w:t xml:space="preserve">俄罗斯中国年</w:t>
      </w:r>
    </w:p>
    <w:p>
      <w:pPr>
        <w:ind w:left="0" w:right="0" w:firstLine="560"/>
        <w:spacing w:before="450" w:after="450" w:line="312" w:lineRule="auto"/>
      </w:pPr>
      <w:r>
        <w:rPr>
          <w:rFonts w:ascii="宋体" w:hAnsi="宋体" w:eastAsia="宋体" w:cs="宋体"/>
          <w:color w:val="000"/>
          <w:sz w:val="28"/>
          <w:szCs w:val="28"/>
        </w:rPr>
        <w:t xml:space="preserve">在俄罗斯举办的“中国年”开幕式2025年3月26日在克里姆林宫大礼堂隆重举行。国家主席胡锦涛和俄罗斯总统普京共同出席并致辞｡</w:t>
      </w:r>
    </w:p>
    <w:p>
      <w:pPr>
        <w:ind w:left="0" w:right="0" w:firstLine="560"/>
        <w:spacing w:before="450" w:after="450" w:line="312" w:lineRule="auto"/>
      </w:pPr>
      <w:r>
        <w:rPr>
          <w:rFonts w:ascii="宋体" w:hAnsi="宋体" w:eastAsia="宋体" w:cs="宋体"/>
          <w:color w:val="000"/>
          <w:sz w:val="28"/>
          <w:szCs w:val="28"/>
        </w:rPr>
        <w:t xml:space="preserve">中俄互办“国家年”活动是由两国元首共同倡导和确定的｡2025年7月，胡锦涛主席访俄期间，两国元首共同确定，2025年在中国举办“俄罗斯年”和2025年在俄罗斯举办“中国年”活动，全面推动两国战略协作伙伴关系向前发展｡由于互办“国家年”活动是一项涵盖多领域的综合性大工程，中俄双方均予以高度重视，并设立了双方组委会｡</w:t>
      </w:r>
    </w:p>
    <w:p>
      <w:pPr>
        <w:ind w:left="0" w:right="0" w:firstLine="560"/>
        <w:spacing w:before="450" w:after="450" w:line="312" w:lineRule="auto"/>
      </w:pPr>
      <w:r>
        <w:rPr>
          <w:rFonts w:ascii="宋体" w:hAnsi="宋体" w:eastAsia="宋体" w:cs="宋体"/>
          <w:color w:val="000"/>
          <w:sz w:val="28"/>
          <w:szCs w:val="28"/>
        </w:rPr>
        <w:t xml:space="preserve">中国“俄罗斯年”活动于2025年1月1日正式启动｡同年3月21日，中俄两国元首共同出席了中国“俄罗斯年”开幕式｡11月9日，两国总理出席了中国“俄罗斯年”的闭幕式｡</w:t>
      </w:r>
    </w:p>
    <w:p>
      <w:pPr>
        <w:ind w:left="0" w:right="0" w:firstLine="560"/>
        <w:spacing w:before="450" w:after="450" w:line="312" w:lineRule="auto"/>
      </w:pPr>
      <w:r>
        <w:rPr>
          <w:rFonts w:ascii="宋体" w:hAnsi="宋体" w:eastAsia="宋体" w:cs="宋体"/>
          <w:color w:val="000"/>
          <w:sz w:val="28"/>
          <w:szCs w:val="28"/>
        </w:rPr>
        <w:t xml:space="preserve">由于双方领导人的高度重视，中国“俄罗斯年”活动取得圆满成功，双方共举办300多项活动｡俄罗斯7个联邦区的领导､65个州长来华访问，数万俄罗斯人来华举办活动｡中方直接参加“俄罗斯年”活动的人数约50万，通过媒体经常关注“俄罗斯年”活动的人达几亿｡这些都创下了中俄交往的新纪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2025-07-08T03:25:15+08:00</dcterms:created>
  <dcterms:modified xsi:type="dcterms:W3CDTF">2025-07-08T03:25:15+08:00</dcterms:modified>
</cp:coreProperties>
</file>

<file path=docProps/custom.xml><?xml version="1.0" encoding="utf-8"?>
<Properties xmlns="http://schemas.openxmlformats.org/officeDocument/2006/custom-properties" xmlns:vt="http://schemas.openxmlformats.org/officeDocument/2006/docPropsVTypes"/>
</file>