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小学信息技术工作总结</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工作总结小学信息技术工作总结孙立华回顾这一学期，本人能够努力工作，认真学习，从多方面进行计算机教学和管理工作。有辛勤的耕耘，有收获的喜悦，也有不足与遗憾，现总结如下：本学期，我担任学校的三、四、五年级信息技术教学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孙立华</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也有不足与遗憾，现总结如下：本学期，我担任学校的三、四、五年级信息技术教学工作以及网管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一、教学方面１、备课开学初，根据期即将结束,回顾这一学期,本人能够努力工作,认真学习,从多方面进行计算机教学和管理工作。有辛勤的耕耘,有收获的喜悦,也有不足与遗憾,现总结如下:  本学期，我担任学校的三、四年级信息技术教学工作以及网管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  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  本学期,我还分管摄像和编辑、多媒体功能教室工作，保证各种活动的顺利开展,让教师、学生在愉悦的氛围中学习,必须有一个良好的环境,因此我尽职尽责,保持各功能室有一个清新、卫生的环境,保证各功能室各种机器的正常使用,无故障产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第二篇：小学信息技术工作总结</w:t>
      </w:r>
    </w:p>
    <w:p>
      <w:pPr>
        <w:ind w:left="0" w:right="0" w:firstLine="560"/>
        <w:spacing w:before="450" w:after="450" w:line="312" w:lineRule="auto"/>
      </w:pPr>
      <w:r>
        <w:rPr>
          <w:rFonts w:ascii="宋体" w:hAnsi="宋体" w:eastAsia="宋体" w:cs="宋体"/>
          <w:color w:val="000"/>
          <w:sz w:val="28"/>
          <w:szCs w:val="28"/>
        </w:rPr>
        <w:t xml:space="preserve">2025年下学期信息技术工作总结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为了更好的兼任小学信息技术教育教学，我深入钻研信息技术教材，虚心向同行请教，取长补短。</w:t>
      </w:r>
    </w:p>
    <w:p>
      <w:pPr>
        <w:ind w:left="0" w:right="0" w:firstLine="560"/>
        <w:spacing w:before="450" w:after="450" w:line="312" w:lineRule="auto"/>
      </w:pPr>
      <w:r>
        <w:rPr>
          <w:rFonts w:ascii="宋体" w:hAnsi="宋体" w:eastAsia="宋体" w:cs="宋体"/>
          <w:color w:val="000"/>
          <w:sz w:val="28"/>
          <w:szCs w:val="28"/>
        </w:rPr>
        <w:t xml:space="preserve">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2025年上学期信息技术工作总结</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半年来从事计算机教学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期来，严格按照开学时制定的教学计划看站教学工作，严格要求学生，尊重学生，发扬教学民主，使学生学有所得。不断提高自己的教学水平和思想觉悟，并顺利完成教育教学任务。现对整个学期的教学工作做一总结。</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除此之外，还主要完成了学校学生机房电脑及其它设备的维护；全校多媒体设备及教师笔记本电脑的日常维护；协助教导处完成了学校班级论坛的用户注册及电子账务等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争取学校领导、师生的支持，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中我一直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来挖掘学生潜力，提高学生自身素质，尤其是利用计算机这一工具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1、改变教学方法、激发学习兴趣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低年级的时候学生对计算机早已有了浓厚的兴趣与神秘感，渴望更深层次的了解它，掌握它。希望有一天自己能随心所欲地操作计算机，利用电脑绘画、制作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2、创设和谐学习环境，保持良好学习情趣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六十人左右，绝大部分同学上机操作时都会遇到这样或那样的问题，教师要一个一个教根本忙不过来，肯定会挫伤没有被辅导到的同学的积极性，因此在分组的基础上，采用“兵教兵”的教学方法。我让几位电脑基础好，掌握快的同学先当“小老师”，把他们分到各组去辅导，这样即可以减轻教师逐个辅导学生的负担，也使“小老师”们得到锻炼，使他们分析、解决问题的能力得到提高，同时还克服了部分学生惧怕老师现象。从而使所有学生不会的问题得到解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第三篇：小学信息技术工作总结</w:t>
      </w:r>
    </w:p>
    <w:p>
      <w:pPr>
        <w:ind w:left="0" w:right="0" w:firstLine="560"/>
        <w:spacing w:before="450" w:after="450" w:line="312" w:lineRule="auto"/>
      </w:pPr>
      <w:r>
        <w:rPr>
          <w:rFonts w:ascii="宋体" w:hAnsi="宋体" w:eastAsia="宋体" w:cs="宋体"/>
          <w:color w:val="000"/>
          <w:sz w:val="28"/>
          <w:szCs w:val="28"/>
        </w:rPr>
        <w:t xml:space="preserve">墩尚镇小学2025—2025学第一学期</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随着计算机在人们生活和工作中作用不断加强,它在各个领域都得到了广泛的应用，信息技术成了人们必备的生活素质，得到了国家和各界人士的关注和重视。而信息技术课程已经深入小学，如何进行小学阶段的信息技术教学也成为了信息技术教师必须研究和探讨的难题。为了提高学生的信息技术能力，培养他们的信息素养，结合我几年来的教学实践和不断学习，谈谈自己进行课堂教学的一些见解。</w:t>
      </w:r>
    </w:p>
    <w:p>
      <w:pPr>
        <w:ind w:left="0" w:right="0" w:firstLine="560"/>
        <w:spacing w:before="450" w:after="450" w:line="312" w:lineRule="auto"/>
      </w:pPr>
      <w:r>
        <w:rPr>
          <w:rFonts w:ascii="宋体" w:hAnsi="宋体" w:eastAsia="宋体" w:cs="宋体"/>
          <w:color w:val="000"/>
          <w:sz w:val="28"/>
          <w:szCs w:val="28"/>
        </w:rPr>
        <w:t xml:space="preserve">以实践操作为主，教师讲授为辅。信息技术课程是一门知识性与技能性相结合基础工具课程，课程实施应突出实践，以学生操作为主，在操作实践中培养学生对信息技术的兴趣和意识，让学生了解和掌握信息技术基本知识和技能，使学生具有处理信息和应用信息的能力，形成良好的文化和信息素养，为适应信息社会打下必要的基础。作为以学习技能为主信息技术课程，应坚持精讲多练。教师把新知识、难点、操作要点作为主要内容讲，把课堂的多数时间尽量留给学生操作，学生在操作中更能积极主动地学习、思考，在操作中提的问题比在讲理论中多得多。教师最好利用多媒体教学系统演示主要操作步骤、要领，学生才会很快掌握，然后个别辅导答疑。操作中作好辅导；课堂应多设计练习内容，保证学生课堂上机操作时间。课的内容以操作为主，因此就在课堂教学中主要通过小组协作的活动方式进行教学，设置好相应的教学任务，突出体现重难点。</w:t>
      </w:r>
    </w:p>
    <w:p>
      <w:pPr>
        <w:ind w:left="0" w:right="0" w:firstLine="560"/>
        <w:spacing w:before="450" w:after="450" w:line="312" w:lineRule="auto"/>
      </w:pPr>
      <w:r>
        <w:rPr>
          <w:rFonts w:ascii="宋体" w:hAnsi="宋体" w:eastAsia="宋体" w:cs="宋体"/>
          <w:color w:val="000"/>
          <w:sz w:val="28"/>
          <w:szCs w:val="28"/>
        </w:rPr>
        <w:t xml:space="preserve">学生爱上信息技术课，但这种爱好往往表现在爱玩游戏，或者上网聊天、看Flash动画。而对一些基本的知识、技能却不愿认真地学习。因此，在教学过程中要精心设计导入，诱发学生学习动机，激发学生学习兴趣，从而达到提高效率的目的。本人在教学实践中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利用课余时间安装《金山打字》软件。在教学中就采取游戏引入的方法，先让学生玩《金山打字》，比赛谁的成</w:t>
      </w:r>
    </w:p>
    <w:p>
      <w:pPr>
        <w:ind w:left="0" w:right="0" w:firstLine="560"/>
        <w:spacing w:before="450" w:after="450" w:line="312" w:lineRule="auto"/>
      </w:pPr>
      <w:r>
        <w:rPr>
          <w:rFonts w:ascii="宋体" w:hAnsi="宋体" w:eastAsia="宋体" w:cs="宋体"/>
          <w:color w:val="000"/>
          <w:sz w:val="28"/>
          <w:szCs w:val="28"/>
        </w:rPr>
        <w:t xml:space="preserve">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二、创设情境，激情导入</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从实际需要出发，教师可根据教材创设以形象为主题，与教学内容相适应的具体情境或氛围，引起学生的情感体验，激发和吸引学生主动学习，帮助学生更好的理解教学内容，以此达到最佳的教学效果。例如在三年级教学画图中有一课的主要内容是对图形进行缩放、翻转和旋转、拉伸和扭曲操作，我精心准备了一个教学课件和几幅图片：哪吒和风火轮、乾坤圈以及哪吒闹海等图片，通过看动画片等揭示课题内容：让我们跟着哪吒一起“动作”，一起“闹海”；这一片段设计使学生从一开始上课到自由上机都被老师吸引着，对一些操作技能存在或多或少的好奇心，激起了学生不小的求知欲。或许对于整堂课而言，这不是重点却会花上学生不少时间，但我觉得在信息技术课的教学中运用情境教学是能够大大提高课堂的活跃性，激发学习动力，并能使教与学双方都感到愉快的教学方式。</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1.学生对游戏存在着太大的兴趣，特别是低年级的学生，在教学时，我应该努力控制学生玩游戏的时间和游戏的类型。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第五篇：小学信息技术工作总结</w:t>
      </w:r>
    </w:p>
    <w:p>
      <w:pPr>
        <w:ind w:left="0" w:right="0" w:firstLine="560"/>
        <w:spacing w:before="450" w:after="450" w:line="312" w:lineRule="auto"/>
      </w:pPr>
      <w:r>
        <w:rPr>
          <w:rFonts w:ascii="宋体" w:hAnsi="宋体" w:eastAsia="宋体" w:cs="宋体"/>
          <w:color w:val="000"/>
          <w:sz w:val="28"/>
          <w:szCs w:val="28"/>
        </w:rPr>
        <w:t xml:space="preserve">墩尚镇中心小学2025——2025学第二学期</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w:t>
      </w:r>
    </w:p>
    <w:p>
      <w:pPr>
        <w:ind w:left="0" w:right="0" w:firstLine="560"/>
        <w:spacing w:before="450" w:after="450" w:line="312" w:lineRule="auto"/>
      </w:pPr>
      <w:r>
        <w:rPr>
          <w:rFonts w:ascii="宋体" w:hAnsi="宋体" w:eastAsia="宋体" w:cs="宋体"/>
          <w:color w:val="000"/>
          <w:sz w:val="28"/>
          <w:szCs w:val="28"/>
        </w:rPr>
        <w:t xml:space="preserve">树立良好的形象，使自己的思想再上一个新的台阶，同时也对自己思想上有了更</w:t>
      </w:r>
    </w:p>
    <w:p>
      <w:pPr>
        <w:ind w:left="0" w:right="0" w:firstLine="560"/>
        <w:spacing w:before="450" w:after="450" w:line="312" w:lineRule="auto"/>
      </w:pPr>
      <w:r>
        <w:rPr>
          <w:rFonts w:ascii="宋体" w:hAnsi="宋体" w:eastAsia="宋体" w:cs="宋体"/>
          <w:color w:val="000"/>
          <w:sz w:val="28"/>
          <w:szCs w:val="28"/>
        </w:rPr>
        <w:t xml:space="preserve">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w:t>
      </w:r>
    </w:p>
    <w:p>
      <w:pPr>
        <w:ind w:left="0" w:right="0" w:firstLine="560"/>
        <w:spacing w:before="450" w:after="450" w:line="312" w:lineRule="auto"/>
      </w:pPr>
      <w:r>
        <w:rPr>
          <w:rFonts w:ascii="宋体" w:hAnsi="宋体" w:eastAsia="宋体" w:cs="宋体"/>
          <w:color w:val="000"/>
          <w:sz w:val="28"/>
          <w:szCs w:val="28"/>
        </w:rPr>
        <w:t xml:space="preserve">程中成长起来的。对于课程改革环境下的教师，光有一桶水是不够的，教师必须</w:t>
      </w:r>
    </w:p>
    <w:p>
      <w:pPr>
        <w:ind w:left="0" w:right="0" w:firstLine="560"/>
        <w:spacing w:before="450" w:after="450" w:line="312" w:lineRule="auto"/>
      </w:pPr>
      <w:r>
        <w:rPr>
          <w:rFonts w:ascii="宋体" w:hAnsi="宋体" w:eastAsia="宋体" w:cs="宋体"/>
          <w:color w:val="000"/>
          <w:sz w:val="28"/>
          <w:szCs w:val="28"/>
        </w:rPr>
        <w:t xml:space="preserve">拥有自来水。为此在工作中，我抓住一切机会认真学习，在不断学习、不断实践</w:t>
      </w:r>
    </w:p>
    <w:p>
      <w:pPr>
        <w:ind w:left="0" w:right="0" w:firstLine="560"/>
        <w:spacing w:before="450" w:after="450" w:line="312" w:lineRule="auto"/>
      </w:pPr>
      <w:r>
        <w:rPr>
          <w:rFonts w:ascii="宋体" w:hAnsi="宋体" w:eastAsia="宋体" w:cs="宋体"/>
          <w:color w:val="000"/>
          <w:sz w:val="28"/>
          <w:szCs w:val="28"/>
        </w:rPr>
        <w:t xml:space="preserve">中提高自己的教育教学水平。虚心、主动地向其他信息技术教师和教学经验丰富的教师学习，吸取别人的好的教学方法，丰富教学手段，在自己的教学中不断实</w:t>
      </w:r>
    </w:p>
    <w:p>
      <w:pPr>
        <w:ind w:left="0" w:right="0" w:firstLine="560"/>
        <w:spacing w:before="450" w:after="450" w:line="312" w:lineRule="auto"/>
      </w:pPr>
      <w:r>
        <w:rPr>
          <w:rFonts w:ascii="宋体" w:hAnsi="宋体" w:eastAsia="宋体" w:cs="宋体"/>
          <w:color w:val="000"/>
          <w:sz w:val="28"/>
          <w:szCs w:val="28"/>
        </w:rPr>
        <w:t xml:space="preserve">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机房，帮老师维修电脑。要保证各种活动的顺利开展，让教师、学生在愉悦的氛围中学习，必须有一个良好的环境，因此，我尽职尽责，做好每一环节的工作。学校机房机器的日常维修工作，教师办公室的机器坏了，得尽快进行维修，以确保教师们的正常工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w:t>
      </w:r>
    </w:p>
    <w:p>
      <w:pPr>
        <w:ind w:left="0" w:right="0" w:firstLine="560"/>
        <w:spacing w:before="450" w:after="450" w:line="312" w:lineRule="auto"/>
      </w:pPr>
      <w:r>
        <w:rPr>
          <w:rFonts w:ascii="宋体" w:hAnsi="宋体" w:eastAsia="宋体" w:cs="宋体"/>
          <w:color w:val="000"/>
          <w:sz w:val="28"/>
          <w:szCs w:val="28"/>
        </w:rPr>
        <w:t xml:space="preserve">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吕伟</w:t>
      </w:r>
    </w:p>
    <w:p>
      <w:pPr>
        <w:ind w:left="0" w:right="0" w:firstLine="560"/>
        <w:spacing w:before="450" w:after="450" w:line="312" w:lineRule="auto"/>
      </w:pPr>
      <w:r>
        <w:rPr>
          <w:rFonts w:ascii="宋体" w:hAnsi="宋体" w:eastAsia="宋体" w:cs="宋体"/>
          <w:color w:val="000"/>
          <w:sz w:val="28"/>
          <w:szCs w:val="28"/>
        </w:rPr>
        <w:t xml:space="preserve">2025.6.21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2025-05-02T11:43:37+08:00</dcterms:created>
  <dcterms:modified xsi:type="dcterms:W3CDTF">2025-05-02T11:43:37+08:00</dcterms:modified>
</cp:coreProperties>
</file>

<file path=docProps/custom.xml><?xml version="1.0" encoding="utf-8"?>
<Properties xmlns="http://schemas.openxmlformats.org/officeDocument/2006/custom-properties" xmlns:vt="http://schemas.openxmlformats.org/officeDocument/2006/docPropsVTypes"/>
</file>