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数学教学工作个人总结</w:t>
      </w:r>
      <w:bookmarkEnd w:id="1"/>
    </w:p>
    <w:p>
      <w:pPr>
        <w:jc w:val="center"/>
        <w:spacing w:before="0" w:after="450"/>
      </w:pPr>
      <w:r>
        <w:rPr>
          <w:rFonts w:ascii="Arial" w:hAnsi="Arial" w:eastAsia="Arial" w:cs="Arial"/>
          <w:color w:val="999999"/>
          <w:sz w:val="20"/>
          <w:szCs w:val="20"/>
        </w:rPr>
        <w:t xml:space="preserve">来源：网络  作者：雨声轻语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数学教学工作个人总结数学教学工作个人总结一学期的工作又将结束了，可以说紧张忙碌而收获多多。回顾这学期的工作，我执教初七（1）的数学学科，工作中有收获和快乐，也有不尽如人意的地方，为了更好地总结经验，吸取教训，使以后的工作能够有效、...</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第一篇：数学教学工作个人总结</w:t>
      </w:r>
    </w:p>
    <w:p>
      <w:pPr>
        <w:ind w:left="0" w:right="0" w:firstLine="560"/>
        <w:spacing w:before="450" w:after="450" w:line="312" w:lineRule="auto"/>
      </w:pPr>
      <w:r>
        <w:rPr>
          <w:rFonts w:ascii="宋体" w:hAnsi="宋体" w:eastAsia="宋体" w:cs="宋体"/>
          <w:color w:val="000"/>
          <w:sz w:val="28"/>
          <w:szCs w:val="28"/>
        </w:rPr>
        <w:t xml:space="preserve">数学教学工作个人总结</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七（1）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一、热爱教师工作，思想进步，团结同志。能全面贯彻党的教育方针，以党员的要求严格要求自己，认真完成学校交给的任务和工作，严格遵守学校的各项规章制度，脚踏实地地执行学校的各项要求。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继续探索数学知识之间的数学思想的运用和数学问题的思路方法、分析规律等；作完七年级数学各章的知识树和七年级数学的分类知识树。</w:t>
      </w:r>
    </w:p>
    <w:p>
      <w:pPr>
        <w:ind w:left="0" w:right="0" w:firstLine="560"/>
        <w:spacing w:before="450" w:after="450" w:line="312" w:lineRule="auto"/>
      </w:pPr>
      <w:r>
        <w:rPr>
          <w:rFonts w:ascii="宋体" w:hAnsi="宋体" w:eastAsia="宋体" w:cs="宋体"/>
          <w:color w:val="000"/>
          <w:sz w:val="28"/>
          <w:szCs w:val="28"/>
        </w:rPr>
        <w:t xml:space="preserve">三、认真参与班级管理，努力形成良好班风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形成一种积极向上，主动参与的良好氛围。</w:t>
      </w:r>
    </w:p>
    <w:p>
      <w:pPr>
        <w:ind w:left="0" w:right="0" w:firstLine="560"/>
        <w:spacing w:before="450" w:after="450" w:line="312" w:lineRule="auto"/>
      </w:pPr>
      <w:r>
        <w:rPr>
          <w:rFonts w:ascii="宋体" w:hAnsi="宋体" w:eastAsia="宋体" w:cs="宋体"/>
          <w:color w:val="000"/>
          <w:sz w:val="28"/>
          <w:szCs w:val="28"/>
        </w:rPr>
        <w:t xml:space="preserve">四、工作中存在的问题 1、教材挖掘不深入。、教法不灵活，不能吸引学生学习，对学生的引导、启发不足。、新课标下新的教学思想学习不深入。对学生的自主学习, 合作学习, 缺乏理论指导.4、差生末抓在手。由于对学生的了解不够，对学生的学习态度、思维能力不太清楚。上课和复习时该讲的都讲了，学生掌握的情况怎样，教师心中无数。导致了教学中的盲目性。5、教学反思不够。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加强学习，学习新课标下新的教学思想。、学习新课标，挖掘教材，进一步把握知识点和考点。3、多听课，学习同科目教师先进的教学方法的教学理念。4、加强转差培优力度。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七年级下学期数学教学工作总结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本人担任七年级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由于本班学生基础较差，很多学生学习困难又不愿多看书练习，对于潜能生我做了如下工作： 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第二篇：数学教学工作个人总结</w:t>
      </w:r>
    </w:p>
    <w:p>
      <w:pPr>
        <w:ind w:left="0" w:right="0" w:firstLine="560"/>
        <w:spacing w:before="450" w:after="450" w:line="312" w:lineRule="auto"/>
      </w:pPr>
      <w:r>
        <w:rPr>
          <w:rFonts w:ascii="宋体" w:hAnsi="宋体" w:eastAsia="宋体" w:cs="宋体"/>
          <w:color w:val="000"/>
          <w:sz w:val="28"/>
          <w:szCs w:val="28"/>
        </w:rPr>
        <w:t xml:space="preserve">数学教学工作个人总结</w:t>
      </w:r>
    </w:p>
    <w:p>
      <w:pPr>
        <w:ind w:left="0" w:right="0" w:firstLine="560"/>
        <w:spacing w:before="450" w:after="450" w:line="312" w:lineRule="auto"/>
      </w:pPr>
      <w:r>
        <w:rPr>
          <w:rFonts w:ascii="宋体" w:hAnsi="宋体" w:eastAsia="宋体" w:cs="宋体"/>
          <w:color w:val="000"/>
          <w:sz w:val="28"/>
          <w:szCs w:val="28"/>
        </w:rPr>
        <w:t xml:space="preserve">彭元锋</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七（1）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一、热爱教师工作，思想进步，团结同志。能全面贯彻党的教育方针，以党员的要求严格要求自己，认真完成学校交给的任务和工作，严格遵守学校的各项规章制度，脚踏实地地执行学校的各项要求。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继续探索数学知识之间的数学思想的运用和数学问题的思路方法、分析规律等；作完七年级数学各章的知识树和七年级数学的分类知识树。</w:t>
      </w:r>
    </w:p>
    <w:p>
      <w:pPr>
        <w:ind w:left="0" w:right="0" w:firstLine="560"/>
        <w:spacing w:before="450" w:after="450" w:line="312" w:lineRule="auto"/>
      </w:pPr>
      <w:r>
        <w:rPr>
          <w:rFonts w:ascii="宋体" w:hAnsi="宋体" w:eastAsia="宋体" w:cs="宋体"/>
          <w:color w:val="000"/>
          <w:sz w:val="28"/>
          <w:szCs w:val="28"/>
        </w:rPr>
        <w:t xml:space="preserve">三、认真参与班级管理，努力形成良好班风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我不但注重学生的学习成绩，而且更注重学习态度、方法和习惯；不但重视学生的品德养成，而且更重视学生的思维能力、自学能力的培养；形成一种积极向上，主动参与的良好氛围。</w:t>
      </w:r>
    </w:p>
    <w:p>
      <w:pPr>
        <w:ind w:left="0" w:right="0" w:firstLine="560"/>
        <w:spacing w:before="450" w:after="450" w:line="312" w:lineRule="auto"/>
      </w:pPr>
      <w:r>
        <w:rPr>
          <w:rFonts w:ascii="宋体" w:hAnsi="宋体" w:eastAsia="宋体" w:cs="宋体"/>
          <w:color w:val="000"/>
          <w:sz w:val="28"/>
          <w:szCs w:val="28"/>
        </w:rPr>
        <w:t xml:space="preserve">四、工作中存在的问题、教材挖掘不深入。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2、学习新课标，挖掘教材，进一步把握知识点和考点。、多听课，学习同科目教师先进的教学方法的教学理念。、加强转差培优力度。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第三篇：初中数学教学工作个人总结</w:t>
      </w:r>
    </w:p>
    <w:p>
      <w:pPr>
        <w:ind w:left="0" w:right="0" w:firstLine="560"/>
        <w:spacing w:before="450" w:after="450" w:line="312" w:lineRule="auto"/>
      </w:pPr>
      <w:r>
        <w:rPr>
          <w:rFonts w:ascii="宋体" w:hAnsi="宋体" w:eastAsia="宋体" w:cs="宋体"/>
          <w:color w:val="000"/>
          <w:sz w:val="28"/>
          <w:szCs w:val="28"/>
        </w:rPr>
        <w:t xml:space="preserve">初四数学教学工作个人总结</w:t>
      </w:r>
    </w:p>
    <w:p>
      <w:pPr>
        <w:ind w:left="0" w:right="0" w:firstLine="560"/>
        <w:spacing w:before="450" w:after="450" w:line="312" w:lineRule="auto"/>
      </w:pPr>
      <w:r>
        <w:rPr>
          <w:rFonts w:ascii="宋体" w:hAnsi="宋体" w:eastAsia="宋体" w:cs="宋体"/>
          <w:color w:val="000"/>
          <w:sz w:val="28"/>
          <w:szCs w:val="28"/>
        </w:rPr>
        <w:t xml:space="preserve">福兴中学：苏向光</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四的数学学科，工作中有收获和快乐，也有不尽如人意的地方，为了更好地总结经验，吸取教训，使以后的工作能够有效、有序地进行，现将本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少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特别是我又认真学习了几本教育教学丛书，我觉得自己有了很大的提升。在平时我阅读了几本与教育相关的书籍，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教学工作方面，在备课过程中认真钻研教材，深刻理解教材，灵活运用教材，根据教材的特点及学生的实际情况设计教案，认真地上好每一节课。备课 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 1、教材挖掘不深入。、教法不灵活，不能吸引学生学习，对学生的引导、启发不足。、新课标下新的教学思想学习不深入。对学生的自主学习, 合作学习, 缺乏理论指导.4、差生抓的不够。由于对学生的了解不够，对学生的学习态度、思维能力不太清楚。上课和复习时该讲的都讲了，学生掌握的情况怎样，教师心中无数。导致了教学中的盲目性。5、教学反思不够。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加强学习，学习新课标下新的教学思想。、学习新课标，挖掘教材，进一步把握知识点和考点。3、多听课，学习同科目教师先进的教学方法的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560"/>
        <w:spacing w:before="450" w:after="450" w:line="312" w:lineRule="auto"/>
      </w:pPr>
      <w:r>
        <w:rPr>
          <w:rFonts w:ascii="宋体" w:hAnsi="宋体" w:eastAsia="宋体" w:cs="宋体"/>
          <w:color w:val="000"/>
          <w:sz w:val="28"/>
          <w:szCs w:val="28"/>
        </w:rPr>
        <w:t xml:space="preserve">七年级数学教学反思</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逐渐被生动活泼的数学活动所取代。课堂活起来了，学生动起来了：敢想、敢问、敢说、敢做、敢争论，充满着求知欲和表现欲。在“以学论教”的今天，结合一些在教学中的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一．交流让学生分享快乐和共享资源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二．从生活出发的教学让学生感受到学习的快乐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老师指出，“其实，代数式不仅在数学中有用，而且在现实生活中也大量存在。下面，老师说几个事实，谁能用代数式表示出来。这些式子除了老师刚才说的事实外，还能表示其他的意思吗？”学生们开始活跃起来，一位男孩举起了手，“一本书p元，6p可以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三．学科的融合让学生感受到现代科技的魅力和综合式的学习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在日常生活中，经常听人们议论CT技术、磁共振成像，但很少有人能将其中的道理讲清楚。然而，学习了七年级上册“截一个几何体”以后，几乎所有的学生都能体会现代医学的CT技术竟然和切萝卜类似。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四．创新设计让学生体现积极向上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的一题作业为课题内容设计的一节课，以正方形、圆、三角形、平行四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五．合作探究给学生带来成功的愉悦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 采访或查阅资料，经历搜集数据的过程，搜集的统计图丰富多彩，内容涉及各行各业。学生从中能体会统计图在社会生活中的实际意义，培养善于观察生活、乐于探索研究的学习品质及与他人合作交流的意识。综合来看，新课程有以下几个特点：</w:t>
      </w:r>
    </w:p>
    <w:p>
      <w:pPr>
        <w:ind w:left="0" w:right="0" w:firstLine="560"/>
        <w:spacing w:before="450" w:after="450" w:line="312" w:lineRule="auto"/>
      </w:pPr>
      <w:r>
        <w:rPr>
          <w:rFonts w:ascii="宋体" w:hAnsi="宋体" w:eastAsia="宋体" w:cs="宋体"/>
          <w:color w:val="000"/>
          <w:sz w:val="28"/>
          <w:szCs w:val="28"/>
        </w:rPr>
        <w:t xml:space="preserve">一、从教材的内容编排看</w:t>
      </w:r>
    </w:p>
    <w:p>
      <w:pPr>
        <w:ind w:left="0" w:right="0" w:firstLine="560"/>
        <w:spacing w:before="450" w:after="450" w:line="312" w:lineRule="auto"/>
      </w:pPr>
      <w:r>
        <w:rPr>
          <w:rFonts w:ascii="宋体" w:hAnsi="宋体" w:eastAsia="宋体" w:cs="宋体"/>
          <w:color w:val="000"/>
          <w:sz w:val="28"/>
          <w:szCs w:val="28"/>
        </w:rPr>
        <w:t xml:space="preserve">新教材改变了传统的教学大纲对教学内容的轻能力重知识的要求，出现了许多新的教育思想把教材的内容分解成一个一个的小步子，一会儿几何知识，一会儿代数知识，好比一台机器，把所有的零件放在学生的面前，作为教师就是要让学生自己去探究如何组装机器。教会学生学习的方法。通过半个多学期的教学实践探究，使我清楚地认识到，必须要改变以往的以教师为中心，学生机械模仿教师的解题过程，死记硬背，这种方法已在教台站不着脚。同时，新教材还有独特的一面，那就是紧密结合学生的生活实际，从学生的心理和年龄特点考虑：七年级的学生还很喜欢色彩鲜艳的图片，所以教材编排了很多想想做做、剪剪拼拼游戏中的数学，学学玩玩，玩玩学学的24点计算，火柴棒、排方桌等生活中的数学，使枯燥的数学变得有趣了，变的学生好容易理解了，这样不但激发了学生的学习兴趣，而且体会到数学就在身边，感受到数学的趣味和作用，体验到数学的魅力。</w:t>
      </w:r>
    </w:p>
    <w:p>
      <w:pPr>
        <w:ind w:left="0" w:right="0" w:firstLine="560"/>
        <w:spacing w:before="450" w:after="450" w:line="312" w:lineRule="auto"/>
      </w:pPr>
      <w:r>
        <w:rPr>
          <w:rFonts w:ascii="宋体" w:hAnsi="宋体" w:eastAsia="宋体" w:cs="宋体"/>
          <w:color w:val="000"/>
          <w:sz w:val="28"/>
          <w:szCs w:val="28"/>
        </w:rPr>
        <w:t xml:space="preserve">二、从教学的方面看</w:t>
      </w:r>
    </w:p>
    <w:p>
      <w:pPr>
        <w:ind w:left="0" w:right="0" w:firstLine="560"/>
        <w:spacing w:before="450" w:after="450" w:line="312" w:lineRule="auto"/>
      </w:pPr>
      <w:r>
        <w:rPr>
          <w:rFonts w:ascii="宋体" w:hAnsi="宋体" w:eastAsia="宋体" w:cs="宋体"/>
          <w:color w:val="000"/>
          <w:sz w:val="28"/>
          <w:szCs w:val="28"/>
        </w:rPr>
        <w:t xml:space="preserve">教师是学生学习的帮助者，学习情境的设计者和信息资源的采集者，好比“机器零件”供应商，要从讲台上的“独奏者”转变到后台的“伴奏者”。教师必须要认真地钻研教材，找准教材的重点与难点，处理好教材、学生、教师的关系。寻找相关数学资源、图片、实物模型，创造和平共处的学习环境，有利于培养学生用数学的眼光来看待现实生活，体会现实生活也离不开数学。增强学生学好数学的信心与决心。</w:t>
      </w:r>
    </w:p>
    <w:p>
      <w:pPr>
        <w:ind w:left="0" w:right="0" w:firstLine="560"/>
        <w:spacing w:before="450" w:after="450" w:line="312" w:lineRule="auto"/>
      </w:pPr>
      <w:r>
        <w:rPr>
          <w:rFonts w:ascii="宋体" w:hAnsi="宋体" w:eastAsia="宋体" w:cs="宋体"/>
          <w:color w:val="000"/>
          <w:sz w:val="28"/>
          <w:szCs w:val="28"/>
        </w:rPr>
        <w:t xml:space="preserve">如在教日历中的方程时，学生每人准备一张日历表，然后教师提出问题，小彬在假期中外出旅游一周，这一周各天日期之和是84，问 小彬几号回家？问题一出，学生们的情绪马上高涨起来，这时课堂热闹非凡，讨论的场面不言而喻，然后观察学生准备好的日历，找日历中规律，竖列中的数字关系，横列中的数字关系，紧接着玩日历中的数学游戏，学生情绪高涨，收到了良好的教学效果，再比如商品中的打折销售，对于学生来说，买卖服装是生活中最平常的事，但其中的数学知识学生知道的还不是很多，只要教师收集的资料准备真实有效，学生的会很感兴趣用数学的知识去解答这些问题，但在数学的教学中教师要时刻注重学生能力的培养，针对现在农村学生，阅读课外的读物还不是很多，若看到一些数据无法用数学语言来表达，教师在上课时尽量做到让平时不爱说话的学生发表意见，做到多鼓励，少批评，同学之间少指责，使他们不再沉默。</w:t>
      </w:r>
    </w:p>
    <w:p>
      <w:pPr>
        <w:ind w:left="0" w:right="0" w:firstLine="560"/>
        <w:spacing w:before="450" w:after="450" w:line="312" w:lineRule="auto"/>
      </w:pPr>
      <w:r>
        <w:rPr>
          <w:rFonts w:ascii="宋体" w:hAnsi="宋体" w:eastAsia="宋体" w:cs="宋体"/>
          <w:color w:val="000"/>
          <w:sz w:val="28"/>
          <w:szCs w:val="28"/>
        </w:rPr>
        <w:t xml:space="preserve">新教材的优点很多，但在教学的过程中，我也有一些困惑：</w:t>
      </w:r>
    </w:p>
    <w:p>
      <w:pPr>
        <w:ind w:left="0" w:right="0" w:firstLine="560"/>
        <w:spacing w:before="450" w:after="450" w:line="312" w:lineRule="auto"/>
      </w:pPr>
      <w:r>
        <w:rPr>
          <w:rFonts w:ascii="宋体" w:hAnsi="宋体" w:eastAsia="宋体" w:cs="宋体"/>
          <w:color w:val="000"/>
          <w:sz w:val="28"/>
          <w:szCs w:val="28"/>
        </w:rPr>
        <w:t xml:space="preserve">在教学中，教师注重采用小组合作交流，共同学习，但在此过程中，好的学生能积极讨论、发言、学到了很多知识，发展了他们的能力，但对于哪些调皮学生来说，讨论简直是一种放松。什么都没有学到，学生与学生之间的两极分化日趋严重，作为新教师十分头疼，如何解决呢？还有待探索和研究。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 等方面的发展。就学习数学而言，学生一旦“学会”，享受到教学活动的成功喜悦，便会强化学习动机，从而更喜欢数学。因此，教学设计要促使学生的情感和兴趣始终处于最佳状态，从而保证施教活动的有效性和预见性。新课程提倡学生初步学会从数学的角度提出问题、理解问题，并能综合应用所学的知识和技能解决问题，发展应用意识。随着社会主义市场经济体制的逐步形成，利息、保险、有奖储蓄、分期付款等经济方面的数学问题，已日渐成为人们的常识，因此，数学教学不能视而不见，不管实际应用，这样恐怕就太不合时宜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教学“圆的认识”后，我有意识地带领学生到操场上画一个半径为5米的圆。有的学生想到两个人用一根长绳画圆，有的想到一排人转一圈画一个圆，也有的想到全班人围一个圈，沿这个圈画出一个圆。在此基础上，再让学生解决“为何现实生活中车轮都做成圆的，而车轴都装在圆心上？”、“当有人在表演时，观看的人群自然的围成一个圆，这是为什么？”“为什么羊吃到草的最大范围是一个圆形？”这些实际问题。经常这样训练，使学生深刻地认识到数学对于我们的生活有多么重要，学数学的价值有多大 协议键激活</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第四篇：小学数学教学工作个人总结</w:t>
      </w:r>
    </w:p>
    <w:p>
      <w:pPr>
        <w:ind w:left="0" w:right="0" w:firstLine="560"/>
        <w:spacing w:before="450" w:after="450" w:line="312" w:lineRule="auto"/>
      </w:pPr>
      <w:r>
        <w:rPr>
          <w:rFonts w:ascii="宋体" w:hAnsi="宋体" w:eastAsia="宋体" w:cs="宋体"/>
          <w:color w:val="000"/>
          <w:sz w:val="28"/>
          <w:szCs w:val="28"/>
        </w:rPr>
        <w:t xml:space="preserve">小学数学教学工作个人总结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自己严谨、扎实、高效、科学的良好教风及学生严肃、勤奋、求真、善问的良好学风的形成。努力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第五篇：初三数学教学工作个人总结（推荐）</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繁忙而收获多多。回顾这学期的工作，我执教初三的数学学科，工作中有收获和快乐，也有不尽如人意的地方，为了更好地总结经验，吸取教训，使以后的工作能够有效、有序地进行，现将本工作总结以下：</w:t>
      </w:r>
    </w:p>
    <w:p>
      <w:pPr>
        <w:ind w:left="0" w:right="0" w:firstLine="560"/>
        <w:spacing w:before="450" w:after="450" w:line="312" w:lineRule="auto"/>
      </w:pPr>
      <w:r>
        <w:rPr>
          <w:rFonts w:ascii="宋体" w:hAnsi="宋体" w:eastAsia="宋体" w:cs="宋体"/>
          <w:color w:val="000"/>
          <w:sz w:val="28"/>
          <w:szCs w:val="28"/>
        </w:rPr>
        <w:t xml:space="preserve">一、酷爱教师工作，思想进步，团结同道，天天早来晚走，无私奉献，认真完成学校交给的任务和工作，严格遵守学校的各项规章制度，做到不迟到，不早退，少请病、事假，脚踏实地地执行学校的各项要求。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进步自己的教育教学水平结合本身特点制定了业务学习计划，本学期我严格依照学习计划，有序有效地进行了学习，我觉得自己的业务水平又上了一个新的台阶，特别是我参加了中小学国家级培训，我觉得自己有了很大的提升。在平时我浏览了几本与教育相干的书籍，领悟其中的教学艺术，努力进步自己的教育教学水平，并能在平常教学工作中很好的利用。</w:t>
      </w:r>
    </w:p>
    <w:p>
      <w:pPr>
        <w:ind w:left="0" w:right="0" w:firstLine="560"/>
        <w:spacing w:before="450" w:after="450" w:line="312" w:lineRule="auto"/>
      </w:pPr>
      <w:r>
        <w:rPr>
          <w:rFonts w:ascii="宋体" w:hAnsi="宋体" w:eastAsia="宋体" w:cs="宋体"/>
          <w:color w:val="000"/>
          <w:sz w:val="28"/>
          <w:szCs w:val="28"/>
        </w:rPr>
        <w:t xml:space="preserve">三、教学工作和科研工作教学工作方面，在备课进程中认真研究教材，深入理解教材，灵活应用教材，根据教材的特点及学生的实际情况设计教案，认真地上好每节课。备课深入细致。平时认真研究教材，多方参阅各种资料，力求深入理解教材，正确掌控难重点。在制定教学目的时，非常留意学生的实际情况。教案编写认真，实在不断归纳总结经验教训。教学中，我重视学生的思惟能力、自学能力的培养，一面自觉学习先进教育思想方法、优秀教学方法等，一面继续进行课堂教学的分层教学研究，着力点放在激起爱好---教给方法---养成习惯---培养能力---构成品格上，改革教学方法、手段，增大课堂容量，进步学习爱好，实现落后生转化，中等生优化，优秀生进步，各类学生都得到应有发展的目标。对班级的学困生，给予特殊的关照，课堂上多提问，多巡查，多辅导，在课堂上对他们的点滴进步给予适当的表扬，课后多找他们谈心，使他们建立起他们的信心和激起他们学习数学的爱好，并发动班上的优等生做学困生们的辅导老师，组成一帮二小组，根据各自的情况给学困生定出目标，让他们双方都朝着那个目标前进。常思考，常研究，常总结，增进学生全面发展，打好基础，培养学生创新能力，以自主创新课堂教学模式的研究与应用为重点，努力实现教学高质量，课堂高效力。</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 主动与家长沟通，虚心接受家长的见意，并从家长的角度去考虑题目，争取与家长的教育思想达成一致。我不但重视学生的学习成绩，而且更重视学习态度、方法和习惯；不但重视学生的品德养成，而且更重视学生的思惟能力、自学能力的培养，我虚心学习、大胆创新，跟班紧、认真负责、指导到位，并充分发挥学生的自主管理作用，使班级真正构成团结向上，纪律严明，环境整洁，学习刻苦的良好班风。</w:t>
      </w:r>
    </w:p>
    <w:p>
      <w:pPr>
        <w:ind w:left="0" w:right="0" w:firstLine="560"/>
        <w:spacing w:before="450" w:after="450" w:line="312" w:lineRule="auto"/>
      </w:pPr>
      <w:r>
        <w:rPr>
          <w:rFonts w:ascii="宋体" w:hAnsi="宋体" w:eastAsia="宋体" w:cs="宋体"/>
          <w:color w:val="000"/>
          <w:sz w:val="28"/>
          <w:szCs w:val="28"/>
        </w:rPr>
        <w:t xml:space="preserve">五、工作中存在的题目</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1、教法不灵活，不能吸引学生学习，对学生的引导、启发不足。2、新课标下新的教学思想学习不深入。对学生的自主学习, 合作学习, 缺少理论指导。</w:t>
      </w:r>
    </w:p>
    <w:p>
      <w:pPr>
        <w:ind w:left="0" w:right="0" w:firstLine="560"/>
        <w:spacing w:before="450" w:after="450" w:line="312" w:lineRule="auto"/>
      </w:pPr>
      <w:r>
        <w:rPr>
          <w:rFonts w:ascii="宋体" w:hAnsi="宋体" w:eastAsia="宋体" w:cs="宋体"/>
          <w:color w:val="000"/>
          <w:sz w:val="28"/>
          <w:szCs w:val="28"/>
        </w:rPr>
        <w:t xml:space="preserve">3、差生抓的不够。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2025-06-16T04:33:55+08:00</dcterms:created>
  <dcterms:modified xsi:type="dcterms:W3CDTF">2025-06-16T04:33:55+08:00</dcterms:modified>
</cp:coreProperties>
</file>

<file path=docProps/custom.xml><?xml version="1.0" encoding="utf-8"?>
<Properties xmlns="http://schemas.openxmlformats.org/officeDocument/2006/custom-properties" xmlns:vt="http://schemas.openxmlformats.org/officeDocument/2006/docPropsVTypes"/>
</file>