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在教师节总结表彰大会上的讲话</w:t>
      </w:r>
      <w:bookmarkEnd w:id="1"/>
    </w:p>
    <w:p>
      <w:pPr>
        <w:jc w:val="center"/>
        <w:spacing w:before="0" w:after="450"/>
      </w:pPr>
      <w:r>
        <w:rPr>
          <w:rFonts w:ascii="Arial" w:hAnsi="Arial" w:eastAsia="Arial" w:cs="Arial"/>
          <w:color w:val="999999"/>
          <w:sz w:val="20"/>
          <w:szCs w:val="20"/>
        </w:rPr>
        <w:t xml:space="preserve">来源：网络  作者：空谷幽兰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在教师节总结表彰大会上的讲话同志们：在这秋高气爽，硕果累累的金秋时节，我们迎来了第二十一个教师节。这是广大教师和教育工作者最隆重的节日。今天，我们召开全矿庆祝教师节暨总结表彰大会，认真总结一年来全矿教育工作的基本情况，庆祝广大教师...</w:t>
      </w:r>
    </w:p>
    <w:p>
      <w:pPr>
        <w:ind w:left="0" w:right="0" w:firstLine="560"/>
        <w:spacing w:before="450" w:after="450" w:line="312" w:lineRule="auto"/>
      </w:pPr>
      <w:r>
        <w:rPr>
          <w:rFonts w:ascii="黑体" w:hAnsi="黑体" w:eastAsia="黑体" w:cs="黑体"/>
          <w:color w:val="000000"/>
          <w:sz w:val="36"/>
          <w:szCs w:val="36"/>
          <w:b w:val="1"/>
          <w:bCs w:val="1"/>
        </w:rPr>
        <w:t xml:space="preserve">第一篇：在教师节总结表彰大会上的讲话</w:t>
      </w:r>
    </w:p>
    <w:p>
      <w:pPr>
        <w:ind w:left="0" w:right="0" w:firstLine="560"/>
        <w:spacing w:before="450" w:after="450" w:line="312" w:lineRule="auto"/>
      </w:pPr>
      <w:r>
        <w:rPr>
          <w:rFonts w:ascii="宋体" w:hAnsi="宋体" w:eastAsia="宋体" w:cs="宋体"/>
          <w:color w:val="000"/>
          <w:sz w:val="28"/>
          <w:szCs w:val="28"/>
        </w:rPr>
        <w:t xml:space="preserve">同志们：在这秋高气爽，硕果累累的金秋时节，我们迎来了第二十一个教师节。这是广大教师和教育工作者最隆重的节日。今天，我们召开全矿庆祝教师节暨总结表彰大会，认真总结一年来全矿教育工作的基本情况，庆祝广大教师自己的节日，安排部署新学年教育工作的目标任务，并对在教育工作中做出突出贡献的优秀教师和尊师重教先进集体、先进个人进行表彰奖励，这充分体现了矿党委、矿行政对教育事业的高度重视，进一步向全矿广大干部职工、师生家属表明了矿党政新一届领导班子关心和支持教育事业的心声。在此，我首先代表矿党委、矿行政，向今天受到表彰的先进集体和先进个人表示热烈的祝贺！向工作在讲台第一线的全矿广大教师致以节日的问候！向曾经为我矿教育事业发展做出贡献的离退休老教师致以崇高的敬意！向多年来关心、支持教育事业发展的广大干部职工表示衷心的感谢！刚才，表彰了上学年为教育工作做出突出贡献的先进集体和先进个人，签订了新学年目标责任书，赵矿长做了重要讲话，全面回顾总结了我矿一年来的教育工作，对广大教师辛勤耕耘取得的成绩给予了充分肯定，并对今后的工作提出了希望和要求。希望大家要认真学习领会好赵矿长的讲话精神，结合本单位实际，切实抓好贯彻落实，努力开创我矿教育工作的新局面。借此机会，我代表矿党委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加快发展教育的责任感和使命感过去的一学年，在上级领导和矿党委、矿行政的领导下，在全矿广大干部职工家属的关心和有关部门的支持下，广大教师和教育工作者深入贯彻上级一系列教育工作会议精神，按照集团公司提出的“要把矿区教育工作再提高到一个新水平”的总体要求，励精图治，扎实苦干，使我矿教育事业在改革和发展进程中又取得了令人振奋的成绩，办学条件进一步改善，教育改革不断深入，教育科研硕果累累，教育质量又上了一个新的台阶,职教、普教、幼教等三大教育工作都取得了令人满意的成绩。特别是普通教育在今年1月份集团公司统考中综合成绩列全公司第一名，6月份中考成绩三项统计均获集团公司第一名，中考成绩连续三年在集团公司保持了前三名的位置，学生素质得到了市各高中学校的充分肯定，学校也先后被命名为山东省中小学综合实践活动课程研究与实验重点研究基地、泰安市首批教学示范学校、泰安市教育教学先进学校，并于五月份顺利通过了省级规范化学校达标验收，特别是达标验收团的专家来我矿验收时对我们的工作给予了充分肯定和高度评价，指出：像我矿学校这样具有高标准的基础设施、先进的办学理念、优异的教学成绩，别说是在矿区，就是在省城也是为数不多的。可以说在目前各兄弟单位之间竞争非常激烈的情况下取得这个成绩是非常不容易的，全矿广大教育工作者为此付出了艰辛的劳动，作出了无私的奉献，尤其是一大批具有高尚的师德、渊博的学识和精湛的教育艺术的优秀教师，为我矿教育工作的改革和发展、为广大青少年的健康成长，呕心沥血、殚精竭虑、默默耕耘，不懈探索，作出了突出贡献，今天受到表彰的同志就是其中的杰出代表。正是有了这样一支教师队伍,我矿的教育事业近几年来才始终保持了良好的发展势头;我们有了这样一支教师队伍,相信今后我们的教育事业一定会继往开来,不断开创新的局面。今天我们在庆祝教师节、感受收获的喜悦的时候，我借此机会,再一次代表矿党政领导班子向你们表示诚挚的谢意！过去的一年,经过全矿上下特别是广大教职员工的共同努力,我矿的教育工作取得了令人满意的成绩,但同时我们也必须清醒的看到,与形势的发展和上级要求相比,特别是与比较先进的兄弟局和地方学校相比,我们的教育工作还存在一些问题和差距,有些方面的差距还比较明显,比如教育改革创新的力度，职工教育的规范管理，教师的自身素质等等，刚才赵矿长在讲话中也都提到了,这些问题都是客观存在的,也是我们在今后工作中应当下大力气加以解决的。在肯定成绩，找出问题，总结教训的同时，我们更应该认识到新的形势给我们提出的新的更高要求。党的十六大报告指出:“教育是发展科学技术和培养人才的基础，在现代化建设中具有先导性全局性作用,必须摆在优先发展的战略地位。”当今不论是国际间的竞争，还是企业间的竞争，在很大程度上就是科技和人才的竞争，归根到底就是教育的竞争。今天的教育就是明天的科技，后天的竞争力。谁拥有人才，谁就拥有了知识；谁拥有人才，谁就能拥有财富；谁拥有人才，谁就拥有发展的主动权。现在各行各业特别是企业，最缺的就是高级专门人才，特别是就我们煤炭企业而言，由于行业特殊性，目前从总体上看，各类人才还比较匮乏，对人才的需求更加迫切,可以说人才问题已经成为制约企业发展的“瓶颈”问题；特别是目前职工家属大都是独生子女，望子成龙、望女成凤心切，对教育的期望值也越来越高。因此，形势变化需要发展教育，企业发展需要振兴教育，职工群众寄希望于教育，这既是我们办好教育的压力，更是一种动力。我们一定要从落实“三个代表”重要思想的高度，从加快企业发展的高度，从关心职工群众利益的高度，进一步增强加快发展教育的紧迫感、压力感和责任感，切实把教育放在优先发展的战略位置来抓，做到认识再提高，精力再倾斜，投入再加大，全面促进我矿教育事业的快速发展，更好的适应广大职工群众的迫切要求，更好地为企业改革发展稳定提供服务，为构建和谐矿区做出新贡献。</w:t>
      </w:r>
    </w:p>
    <w:p>
      <w:pPr>
        <w:ind w:left="0" w:right="0" w:firstLine="560"/>
        <w:spacing w:before="450" w:after="450" w:line="312" w:lineRule="auto"/>
      </w:pPr>
      <w:r>
        <w:rPr>
          <w:rFonts w:ascii="宋体" w:hAnsi="宋体" w:eastAsia="宋体" w:cs="宋体"/>
          <w:color w:val="000"/>
          <w:sz w:val="28"/>
          <w:szCs w:val="28"/>
        </w:rPr>
        <w:t xml:space="preserve">二、明确思路，强化措施，下大力气解决好教育发展的关键性问题要全面推进矿区教育事业的快速发展，必须结合企业的实际和特点，把办学的目的和立足点放在培养企业人才和全面提高学生素质上。要立足企业实际,促进“三大教育”协调发展。我们是企业办学,企业办学既要立足为国家培养输送人才,又要面向企业,为企业的改革和建设服务.当前我矿正处在改革发展的关键时期,随着科技兴煤和人才强煤战略的逐步实施，机械化装备水平的不断提高,数字化、自动化、信息化技术的广泛应用，对职工队伍的素质要求越来越高，对各级各类专门人才的需求越来越迫切，职工教育培训的地位越来越突出、因此我们一方面要抓好幼教和普教，把达标成果转化为教学效果，进一步提高教育质量，把更多的学生送进高一级的院校深造，不断满足职工群众希望子女接受高等教育的要求，一方面要坚持面向我矿经济建设的第一线，建立和完善企业职工培训制度，坚持在职培训和脱产培训、学历教育和短期培训相结合，大力开展多层次、大规模、全方位的职工安全、技术培训和职工学历教育，全面提高煤矿职工队伍特别是采掘辅助单位职工的素质和安全生产技能，为企业培养更多更好的急需人才和复合型人才，为企业的可持续发展提供智力支持和人才支撑，促进教育与矿区经济建设的有机结合。[NextPage]特别是下一步随着矿区教育管理体制的改革，我们将把管理的重点放在职工队伍的培训上，进一步加大对安全培训的投入，加强培训基地建设，增加培训装备，配强硬件；通过加强师资队伍建设，坚持高标准教学内容，配强软件，努力构建强有力的煤矿安全培训体系。职工学校等有关部门要不断增强工作的责任感和压力感，牢固树立以内涵发展为主的思想，以迎接省煤矿安全监察局对我矿四级培训资质评估认证为动力，坚持向改革要活力，向管理要质量，进一步完善基础设施，加强内部管理，拓宽办学思路，深化教学改革，积极探索加强煤矿安全培训、提高培训质量的有效途径，继续抓好干部、班组长、工人、安监员“四个培训”，全面提升培训质量，努力开创职工安全技术培训的新局面，为我矿的安全生产夯实基础。要认真做好当前形势下教师队伍的思想稳定工作。按照上级要求和集团公司的统一安排部署，下半年我们面临着主辅分离、辅业改制和分离企业办社会职能两大任务。根据上级规定，省管企业所属的全日制中小学一次性全部分离，并按属地原则移交所在设区市或县级人民政府，使企业轻装上阵，积极参与市场竞争。这既是上级的要求，更是我们矿区改革发展形势的需要，是大势所趋，势在必行。从教育工作的长远发展看，改制有利于学校的兴旺发展，有利于教师积极性的发挥，有利于学校的进一步开放，有利于学生的健康成长。集团公司在这个问题上态度也非常明确，一再强调，即使学校移交地方管理，但教育的主要对象仍是我们的职工子女，办好学校的直接受益者仍是矿区职工群众，我们仍有责任关心支持教育工作，仍有义务为矿区广大职工子女创造良好的学习环境。因此，希望广大教师要顾大局，识大体，正确认识和看待这个问题，保持健康平和的心态，绝不能因移交问题而影响教学，影响教学质量。学校的党群组织特别是党组织，要切实发挥好党组织的战斗堡垒作用、党员教师的先锋模范作用和工团组织密切联系群众的优势，针对教师思想动态，做好有针对性地思想政治工作，通过各种形式把改革的重要性和必要性向教师讲透彻，把改革的政策措施、目标任务向教师讲清楚，把改革的重点、热点向教师讲明白，从而使广大教师澄清各种模糊认识，打消各种思想疑虑，安心工作，专心教学，切实形成人人理解改革、支持改革、参与改革的良好氛围，为实现平稳移交创造条件，确保改革改制工作的顺利推进。要不断提高教师队伍整体素质。国运兴衰，系于教育，三尺讲台，关系未来。教师是教学生产力中最具活力的因素。建设一支思想政治过硬、业务素质优良的教师队伍，是加快教育事业发展的根本大计。为此，我向全体教师和教育工作者提几点希望和要求：一是要加强学习，提高素质。当今时代，新知识层出不穷，知识更新周期不断缩短，人们时刻面临着知识和能力的挑战。尤其是教师作为知识的传播者和创造者，更应该与时俱进，不断充实自己，不断提高教学水平和综合素质。特别是随着企业移交办社会职能工作的逐步实施，新的管理体制、新的形势要求给我们教师的不断学习、不断提高提出了新的挑战，拓展了新的空间，更是对我们职业态度、教育能力、知识结构的严峻考验，广大教师要在竞争中不落伍，不被淘汰，就要努力学习，善于学习。从我矿当前教师队伍整体素质现状来看，总体是好的，绝大部分教师素质是高的，在平凡的工作岗位上取得了不平凡的工作业绩，涌现出了一批矿区名师和学科带头人。但是也应当看到，教师队伍的整体素质与目前快速发展的教育形势和广大职工家属的期望值相比还有一定差距，还不能完全适应实施素质教育、安全生产和企业跨越式发展的要求。因此，希望大家要进一步增强学习的压力感和紧迫感，树立终身学习观念，更新知识结构，掌握现代教育技术方法，积极进行教育教学改革，探索教育教学规律，做热爱学习、学会学习、终身学习的楷模。二是要与时俱进，锐意创新。教师在教育创新中承担着重要使命。只有教师富有创新精神，才能培养出创新人才。要把培养具有创新精神的高素质人才作为教育工作的紧迫任务，贯穿于教育、教学的全过程，努力开发学生的潜能，培养学生的创新精神和实践能力，全面提高教育教学质量，培养更多富有创新精神、创造能力和品学兼优的学生,切实做到一切为了学生，为了一切学生，为了学生一切。三是为人师表，教书育人。“学高为师，身正为范”。教师的道德、品质和人格，对学生具有重要的影响，我们不仅要注重教书，更要注重育人，不仅要注重言传，更要注重身教。要坚持以德立身，自觉加强师德修养，不断提高师德建设水平。自尊自律，为人师表，真正成为青少年学生的良师益友，成为品德高尚的合格教师，成为受全社会尊敬的人。</w:t>
      </w:r>
    </w:p>
    <w:p>
      <w:pPr>
        <w:ind w:left="0" w:right="0" w:firstLine="560"/>
        <w:spacing w:before="450" w:after="450" w:line="312" w:lineRule="auto"/>
      </w:pPr>
      <w:r>
        <w:rPr>
          <w:rFonts w:ascii="宋体" w:hAnsi="宋体" w:eastAsia="宋体" w:cs="宋体"/>
          <w:color w:val="000"/>
          <w:sz w:val="28"/>
          <w:szCs w:val="28"/>
        </w:rPr>
        <w:t xml:space="preserve">三、加强领导、形成合力，努力推进教育事业再上新台阶教育事业涉及千家万户，涉及广大职工群众的根本利益，涉及企业的未来发展。全矿上下要从实践“三个代表”重要思想和企业长远发展的高度出发，把教育作为事关全局、事关长远的大事，加强对教育工作的领导，切实做到认识上到位、思想上重视、工作上支持，措施上着力，在全矿形成关心教育、支持教育的强大合力，形成尊师重教、尊重人才的浓厚氛围。要强化责任意识，加强对教育工作的领导。全矿各级领导干部要牢固树立“不重视教育的领导是不称职的领导”的责任意识，始终把教育作为先导性、全局性、基础性的工作紧紧抓在手上。特别是在当前企业改革改制、面临剥离企业办社会职能的新形势下，要一如既往的把教育摆在优先发展的战略地位上来考虑，做到工作再忙，也要把教育放在心上；资金再紧张，也要保证对教育的必要投入，要象抓安全、抓效益一样抓教育，满腔热情地关心、支持教育工作，对事关全局的教育改革和发展重点问题、重点工作要主动帮助主动帮助教育部门和学校搞好协调，搞好督促检查，发现困难和问题及时解决，把教育优先发展这一战略目标落到实处。要加大宣传力度，大力营造尊师重教的良好氛围。振兴民族的希望在教育，振兴教育的希望在教师。尊师重教是中华民族的优良传统。近年来，在矿党委、行政及各界领导的关心、重视、支持下，全矿上下尊师重教已蔚然成风，今后我们还要进一步加大这方面的工作力度。宣传部门要坚持正确的舆论导向，加强教育战略地位和尊师重教的宣传，特别是对尊师重教的先进集体和先进个人要大力宣传、表彰和奖励，进一步强化全社会发展教育的责任感和使命感。保卫部门要协助学校抓好内部治安管理和学校周边环境的治理，对扰乱正常教学秩序的现象要认真严肃处理，使学校良好的校园环境得以保障。全矿各级各部门都要以兴教为已任，把关心支持教育事业的发展作为一项义不容辞的重要职责，对教育多关心、多支持、多帮助，密切配合、协同作战，在全矿切实形成各级领导干部带头尊师重教，广大职工家属自觉尊师重教，学生家长教育子女尊敬师长，人人崇尚教育、关心教育、支持教育的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第二篇：在教师节总结表彰大会上的讲话</w:t>
      </w:r>
    </w:p>
    <w:p>
      <w:pPr>
        <w:ind w:left="0" w:right="0" w:firstLine="560"/>
        <w:spacing w:before="450" w:after="450" w:line="312" w:lineRule="auto"/>
      </w:pPr>
      <w:r>
        <w:rPr>
          <w:rFonts w:ascii="宋体" w:hAnsi="宋体" w:eastAsia="宋体" w:cs="宋体"/>
          <w:color w:val="000"/>
          <w:sz w:val="28"/>
          <w:szCs w:val="28"/>
        </w:rPr>
        <w:t xml:space="preserve">文章标题：在教师节总结表彰大会上的讲话</w:t>
      </w:r>
    </w:p>
    <w:p>
      <w:pPr>
        <w:ind w:left="0" w:right="0" w:firstLine="560"/>
        <w:spacing w:before="450" w:after="450" w:line="312" w:lineRule="auto"/>
      </w:pPr>
      <w:r>
        <w:rPr>
          <w:rFonts w:ascii="宋体" w:hAnsi="宋体" w:eastAsia="宋体" w:cs="宋体"/>
          <w:color w:val="000"/>
          <w:sz w:val="28"/>
          <w:szCs w:val="28"/>
        </w:rPr>
        <w:t xml:space="preserve">在庆祝教师节暨总结表彰大会上的讲话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我们迎来了第二十一个教师节。这是广大教师和教育工作者最隆重的节日。今天，我们召开全矿庆祝教师节暨总结表彰大会，认真总结一年来全矿教育工作的基本情况，庆祝广大教师自己的节日，安排部署新学年教</w:t>
      </w:r>
    </w:p>
    <w:p>
      <w:pPr>
        <w:ind w:left="0" w:right="0" w:firstLine="560"/>
        <w:spacing w:before="450" w:after="450" w:line="312" w:lineRule="auto"/>
      </w:pPr>
      <w:r>
        <w:rPr>
          <w:rFonts w:ascii="宋体" w:hAnsi="宋体" w:eastAsia="宋体" w:cs="宋体"/>
          <w:color w:val="000"/>
          <w:sz w:val="28"/>
          <w:szCs w:val="28"/>
        </w:rPr>
        <w:t xml:space="preserve">育工作的目标任务，并对在教育工作中做出突出贡献的优秀教师和尊师重教先进集体、先进个人进行表彰奖励，这充分体现了矿党委、矿行政对教育事业的高度重视，进一步向全矿广大干部职工、师生家属表明了矿党政新一届领导班子关心和支持教育事业的心声。在此，我首先代表矿党委、矿行政，向今天受到表彰的先进集体和先进个人表示热烈的祝贺！向工作在讲台第一线的全矿广大教师致以节日的问候！向曾经为我矿教育事业发展做出贡献的离退休老教师致以崇高的敬意！向多年来关心、支持教育事业发展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刚才，表彰了上学年为教育工作做出突出贡献的先进集体和先进个人，签订了新学年目标责任书，赵矿长做了重要讲话，全面回顾总结了我矿一年来的教育工作，对广大教师辛勤耕耘取得的成绩给予了充分肯定，并对今后的工作提出了希望和要求。希望大家要认真学习领会好赵矿长的讲话精神，结合本单位实际，切实抓好贯彻落实，努力开创我矿教育工作的新局面。借此机会，我代表矿党委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一、认清形势，提高认识，进一步增强加快发展教育的责任感和使命感</w:t>
      </w:r>
    </w:p>
    <w:p>
      <w:pPr>
        <w:ind w:left="0" w:right="0" w:firstLine="560"/>
        <w:spacing w:before="450" w:after="450" w:line="312" w:lineRule="auto"/>
      </w:pPr>
      <w:r>
        <w:rPr>
          <w:rFonts w:ascii="宋体" w:hAnsi="宋体" w:eastAsia="宋体" w:cs="宋体"/>
          <w:color w:val="000"/>
          <w:sz w:val="28"/>
          <w:szCs w:val="28"/>
        </w:rPr>
        <w:t xml:space="preserve">过去的一学年，在上级领导和矿党委、矿行政的领导下，在全矿广大干部职工家属的关心和有关部门的支持下，广大教师和教育工作者深入贯彻上级一系列教育工作会议精神，按照集团公司提出的“要把矿区教育工作再提高到一个新水平”的总体要求，励精图治，扎实苦干，使我矿教育事业在改革和发展进程中又取得了令人振奋的成绩，办学条件进一步改善，教育改革不断深入，教育科研硕果累累，教育质量又上了一个新的台阶,职教、普教、幼教等三大教育工作都取得了令人满意的成绩。特别是普通教育在今年1月份集团公司统考中综合成绩列全公司第一名，6月份中考成绩三项统计均获集团公司第一名，中考成绩连续三年在集团公司保持了前三名的位置，学生素质得到了市各高中学校的充分肯定，学校也先后被命名为山东省中小学综合实践活动课程研究与实验重点研究基地、泰安市首批教学示范学校、泰安市教育教学先进学校，并于五月份顺利通过了省级规范化学校达标验收，特别是达标验收团的专家来我矿验收时对我们的工作给予了充分肯定和高度评价，指出：像我矿学校这样具有高标准的基础设施、先进的办学理念、优异的教学成绩，别说是在矿区，就是在省城也是为数不多的。可以说在目前各兄弟单位之间竞争非常激烈的情况下取得这个成绩是非常不容易的，全矿广大教育工作者为此付出了艰辛的劳动，作出了无私的奉献，尤其是一大批具有高尚的师德、渊博的学识和精湛的教育艺术的优秀教师，为我矿教育工作的改革和发展、为广大青少年的健康成长，呕心沥血、殚精竭虑、默默耕耘，不懈探索，作出了突出贡献，今天受到表彰的同志就是其中的杰出代表。正是有了这样一支教师队伍,我矿的教育事业近几年来才始终保持了良好的发展势头;我们有了这样一支教师队伍,相信今后我们的教育事业一定会继往开来,不断开创新的局面。今天我们在庆祝教师节、感受收获的喜悦的时候，我借此机会,再一次代表矿党政领导班子向你们表示诚挚的谢意！</w:t>
      </w:r>
    </w:p>
    <w:p>
      <w:pPr>
        <w:ind w:left="0" w:right="0" w:firstLine="560"/>
        <w:spacing w:before="450" w:after="450" w:line="312" w:lineRule="auto"/>
      </w:pPr>
      <w:r>
        <w:rPr>
          <w:rFonts w:ascii="宋体" w:hAnsi="宋体" w:eastAsia="宋体" w:cs="宋体"/>
          <w:color w:val="000"/>
          <w:sz w:val="28"/>
          <w:szCs w:val="28"/>
        </w:rPr>
        <w:t xml:space="preserve">过去的一年,经过全矿上下特别是广大教职员工的共同努力,我矿的教育工作取得了令人满意的成绩,但同时我们也必须清醒的看到,与形势的发展和上级要求相比,特别是与比较先进的兄弟局和地方学校相比,我们的教育工作还存在一些问题和差距,有些方面的差距还比较明显,比如教育改革创新的力度，职工教育的规范管理，教师的自身素质等等，刚才赵矿长在讲话中也都提到了,这些问题都是客观存在的,也是我们在今后工作中应当下大力气加以解决的。在肯定成绩，找出问题，总结教训的同时，我们更应该认识到新的形势给我们提出的新的更高要求。党的十六大报告指出:“教育是发展科学技术和培养人才的基础，在现代化建设中具有先导性全局性作用,必须摆在优先发展的战略地位。”当今不论是国际间的竞争，还是企业间的竞争，在很大程度上就是科技和人才的竞争，归根到底就是教育的竞争。今天的教育就是明天的科技，后天的竞争力。谁拥有人才，谁就拥有了知识；谁拥有人才，谁就能拥有财富；谁拥有人才，谁就拥有发展的主动权。现在各行各业特别是企业，最缺的就是高级专门人才，特别是就我们煤炭企业而言，由于行业特殊性，目前从总体上看，各类人才还比较匮乏，对人才的需求更加迫切,可以说人才问题已经成为制约企业发展的“瓶颈”问题；特别是目前职工家属大都是独生子女，望子成龙、望女成凤心切，对教育的期望值也越来越高。因此，形势变化需</w:t>
      </w:r>
    </w:p>
    <w:p>
      <w:pPr>
        <w:ind w:left="0" w:right="0" w:firstLine="560"/>
        <w:spacing w:before="450" w:after="450" w:line="312" w:lineRule="auto"/>
      </w:pPr>
      <w:r>
        <w:rPr>
          <w:rFonts w:ascii="黑体" w:hAnsi="黑体" w:eastAsia="黑体" w:cs="黑体"/>
          <w:color w:val="000000"/>
          <w:sz w:val="36"/>
          <w:szCs w:val="36"/>
          <w:b w:val="1"/>
          <w:bCs w:val="1"/>
        </w:rPr>
        <w:t xml:space="preserve">第三篇：在教师节表彰大会上的讲话</w:t>
      </w:r>
    </w:p>
    <w:p>
      <w:pPr>
        <w:ind w:left="0" w:right="0" w:firstLine="560"/>
        <w:spacing w:before="450" w:after="450" w:line="312" w:lineRule="auto"/>
      </w:pPr>
      <w:r>
        <w:rPr>
          <w:rFonts w:ascii="宋体" w:hAnsi="宋体" w:eastAsia="宋体" w:cs="宋体"/>
          <w:color w:val="000"/>
          <w:sz w:val="28"/>
          <w:szCs w:val="28"/>
        </w:rPr>
        <w:t xml:space="preserve">在庆祝第24个教师节暨表彰大会上的讲话</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一年一度秋意浓，硕果飘香迎佳节。在全国第24个教师节来临之际，县委、县政府在这里隆重召开庆祝大会，表彰全县教育工作先进集体和先进个人，这对于进一步弘扬全社会尊师重教的良好风尚，动员全县各方力量，努力办好人民满意的教育，促进全县经济社会又好又快发展必将产生重大的推动作用。首先，我代表县委、人大、政府、政协向全县广大教育工作者致以节日的问候和崇高的敬意，向长期以来关心支持我县教育事业发展的社会各届人士表示衷心的感谢！下面，县委x书记还要做重要讲话，请大家认真贯彻落实。</w:t>
      </w:r>
    </w:p>
    <w:p>
      <w:pPr>
        <w:ind w:left="0" w:right="0" w:firstLine="560"/>
        <w:spacing w:before="450" w:after="450" w:line="312" w:lineRule="auto"/>
      </w:pPr>
      <w:r>
        <w:rPr>
          <w:rFonts w:ascii="宋体" w:hAnsi="宋体" w:eastAsia="宋体" w:cs="宋体"/>
          <w:color w:val="000"/>
          <w:sz w:val="28"/>
          <w:szCs w:val="28"/>
        </w:rPr>
        <w:t xml:space="preserve">今年以来，各乡镇、各有关部门及各中小学认真贯彻全县教育工作会议精神，严格按照县委、县政府《关于进一步加强教育工作的决定》要求，坚持以教育改革为动力，以教育“创强”为统揽，切实加大教育投入，狠抓教育基础设施建设，全县教育事业呈现出良好的发展态势。特别是一次性投资3347万元，彻底化解了“普九”债务；投资7900多万元，实施了一大批教育基础设施建设工程，极大地改善了中小学办学条件；公开择优招聘了100名师范类本科毕业生，50名师范类英语专科毕业生和15名职业教育任课教师，进一步充实了教师队伍。为572名临聘教职工提高了工资待遇，落实了“三五”人才、特级教师和下乡支教人员的津补贴。选派21名中小学校长参加了省市培训，组织2930名教师开展了各类培训和继续教育，教师队伍建设进一步加强。全县高考本科上线人数达到1378人，较上年增加105人，再创历史新高。这一切，无不凝聚着你们的心血和汗水，无不凝聚着大家的辛劳和智慧，无不凝聚着在座的求索和创新，这里让我们真诚地说一声：广大教育工作者，你们辛苦了！</w:t>
      </w:r>
    </w:p>
    <w:p>
      <w:pPr>
        <w:ind w:left="0" w:right="0" w:firstLine="560"/>
        <w:spacing w:before="450" w:after="450" w:line="312" w:lineRule="auto"/>
      </w:pPr>
      <w:r>
        <w:rPr>
          <w:rFonts w:ascii="宋体" w:hAnsi="宋体" w:eastAsia="宋体" w:cs="宋体"/>
          <w:color w:val="000"/>
          <w:sz w:val="28"/>
          <w:szCs w:val="28"/>
        </w:rPr>
        <w:t xml:space="preserve">但是客观地讲，我县教育工作仍然面临着一些矛盾和问题：一是教育资源配臵不尽合理，城区学校校舍不足与农村学校校舍闲臵的问题同时存在，城区优秀教师“扎堆”和农村优秀教师短缺的矛盾日益突出，城乡教育差距越来越大。二是教育管理严重滞后，教育部门管理效能不高，中小学校微观管理简单粗放，缺乏新思维、新举措。三是师资力量比较薄弱，学校管理后勤人员比例过大，教学一线力量相对不足;教师队伍学科结构不尽合理，学非所用、教非所长的问题仍然存在;一些教师知识更新步伐缓慢，教育理念、教学方法比较陈旧;部分教师思想滑坡，缺乏奉献教育的敬业精神。四是教育质量亟待提高，特别是高考质量不是很高，与人民群众的愿望相比，还有较大差距。五是现代化教育设施不足，教育手段相对落后，图书仪器数量不足，严重制约着教育质量的有效提高。对于这些问题，在今后的工作中，我们必须采取切实措施，认真加以克服和解决。</w:t>
      </w:r>
    </w:p>
    <w:p>
      <w:pPr>
        <w:ind w:left="0" w:right="0" w:firstLine="560"/>
        <w:spacing w:before="450" w:after="450" w:line="312" w:lineRule="auto"/>
      </w:pPr>
      <w:r>
        <w:rPr>
          <w:rFonts w:ascii="宋体" w:hAnsi="宋体" w:eastAsia="宋体" w:cs="宋体"/>
          <w:color w:val="000"/>
          <w:sz w:val="28"/>
          <w:szCs w:val="28"/>
        </w:rPr>
        <w:t xml:space="preserve">百年大计，教育为本。大力发展教育事业是提高全民素质、建设经济强县的必由之路。为此，我们必须高度重视存在问题，进一步增强忧患意识，优先发展教育事业，千方百计提高全民素质，全力推动经济社会持续快速发展。</w:t>
      </w:r>
    </w:p>
    <w:p>
      <w:pPr>
        <w:ind w:left="0" w:right="0" w:firstLine="560"/>
        <w:spacing w:before="450" w:after="450" w:line="312" w:lineRule="auto"/>
      </w:pPr>
      <w:r>
        <w:rPr>
          <w:rFonts w:ascii="宋体" w:hAnsi="宋体" w:eastAsia="宋体" w:cs="宋体"/>
          <w:color w:val="000"/>
          <w:sz w:val="28"/>
          <w:szCs w:val="28"/>
        </w:rPr>
        <w:t xml:space="preserve">一、继续坚持教育优先发展战略，进一步形成尊师重教的良好氛围</w:t>
      </w:r>
    </w:p>
    <w:p>
      <w:pPr>
        <w:ind w:left="0" w:right="0" w:firstLine="560"/>
        <w:spacing w:before="450" w:after="450" w:line="312" w:lineRule="auto"/>
      </w:pPr>
      <w:r>
        <w:rPr>
          <w:rFonts w:ascii="宋体" w:hAnsi="宋体" w:eastAsia="宋体" w:cs="宋体"/>
          <w:color w:val="000"/>
          <w:sz w:val="28"/>
          <w:szCs w:val="28"/>
        </w:rPr>
        <w:t xml:space="preserve">教育是一项功在当代、利在千秋的民心工程。要实现经济快速发展，教育必须优先发展。因此各级各部门一定要牢固树立责任意识，把教育作为一项基础性工作常抓不懈，抓出成效。一要加强领导。要牢固树立“抓教育就是抓经济、抓教育就是抓发展”的理念，突出教育工作的先导性、全局性和基础性，真正把教育摆上优先发展的战略地位，切实加强对教育工作的组织领导。要大力弘扬尊师重教的社会风尚和助教兴学的传统美德，更加关心教育，更加重视教育，更加支持教育，促进教育事业快速发展，努力形成“党以重教为先、政以兴教为本、民以支教为荣”的生动局面。二要优化环境。教育、公安、工商、城建、卫生、环保等部门要形成合力，净化学校周边环境，维护师生合法权益，为学校开展正常教学活动创造良好的社会环境。对到学校寻衅闹事、损害师生权益的违法案件，要依法严处。家庭及社会各界都要积极配合学校教育，形成家庭、学校、社会共同育人的良好局面。三要多办实事。要及时研究解决教育工作的新情况和新问题，切实关心教职员工，多为教育办实事。各乡镇要抓住教育最直接、最关心、最现实的问题，努力改善农村办学条件。教育局要用好财政划拨的每一分经费，努力提高教师待遇，做到在政治上厚爱，事业上支持，生活上关心，为他们干事创业提供良好的条件，创造宽松的环境，用事业留人，用待遇留人。</w:t>
      </w:r>
    </w:p>
    <w:p>
      <w:pPr>
        <w:ind w:left="0" w:right="0" w:firstLine="560"/>
        <w:spacing w:before="450" w:after="450" w:line="312" w:lineRule="auto"/>
      </w:pPr>
      <w:r>
        <w:rPr>
          <w:rFonts w:ascii="宋体" w:hAnsi="宋体" w:eastAsia="宋体" w:cs="宋体"/>
          <w:color w:val="000"/>
          <w:sz w:val="28"/>
          <w:szCs w:val="28"/>
        </w:rPr>
        <w:t xml:space="preserve">二、充分发挥广大教师的积极性、主动性、创造性，进 一步深化教育改革</w:t>
      </w:r>
    </w:p>
    <w:p>
      <w:pPr>
        <w:ind w:left="0" w:right="0" w:firstLine="560"/>
        <w:spacing w:before="450" w:after="450" w:line="312" w:lineRule="auto"/>
      </w:pPr>
      <w:r>
        <w:rPr>
          <w:rFonts w:ascii="宋体" w:hAnsi="宋体" w:eastAsia="宋体" w:cs="宋体"/>
          <w:color w:val="000"/>
          <w:sz w:val="28"/>
          <w:szCs w:val="28"/>
        </w:rPr>
        <w:t xml:space="preserve">经济发展以教育为纲，教育发展以教师为本。教师肩负着传承人类文明、开发人类智慧、塑造人类灵魂的神圣使命，从事着“太阳底下最光辉的职业”。长期以来，广大教师和教育工作者淡泊名利、默默耕耘、无私奉献，在平凡的岗位上创造了不平凡的业绩，在教育教学改革中发挥了中坚作用。今天受到表彰奖励的同志，就是全县教育战线的优秀代表，他们中间，既有业务娴熟、治校有方，善于管理、科学决策的优秀中小学校长；又有爱岗敬业、乐于奉献，以身立教、以德树人的骨干教师。在他们身上集中体现着新时期人民教师献身教育、甘于清贫的崇高境界，体现着任劳任怨、呕心育人的可贵品质，体现着以人为本、情系群众的时代精神。县委、县政府号召全县广大教育工作者向这些先进典型学习，学习他们敬业爱岗、无私奉献的精神，学习他们爱校爱生、诲人不倦的精神，学习他们积极进取、不断创新的精神。有了这些精神，我县的教育事业就一定能够迈出新步伐，取得新成就！在此，我对广大教师提几点希望：一要忠于本职，扎根讲台写春秋。广大教育工作者要以教书育人为己任，以提高教学质量为根本，大力弘扬“春蚕吐丝、蜡炬映辉”的奉献情怀，甘于清贫、乐于奉献，献身教育，在桃李满天的收获中感受成功的喜悦。二要教学相长，学高为师展风采。根深方能叶茂，源远才能流长。培育优秀学生，首先要有优秀的教师。广大教育工作者要正确把握教与学的关系，边教边学、教学相长；要时刻保持“充电”状态，不断丰富提高自身素质；要拓展学习领域，苦练教育本领，努力把自己塑 造成师德高尚、业务精湛、学生爱戴、社会放心的教书育人排头兵。三要锐意进取，创新开拓育英才。广大教育工作者要立足本职，着眼长远，始终保持以创新的姿态发展教育、以改革的精神推动教育，善于探索、勇于实践，创新教育理念，创新教育方式，创新育人手段，全面提高学生的创新能力和实践能力，用创新型的思维，培育创新型的人才。四要为人师表，一身正气树楷模。“动人以言者，其感不深；动人以行者，其应必速”，“教师无小节、处处皆楷模”。教育工作者是塑造一代新人的雕刻师，是家长心目中的有德之人，是学生心目中的模范之师。希望广大教育工作者要树“八荣”、弃“八耻”，树师德、铸师魂，塑师表、强师能，修身正己，教书育人。要有维护大局、团结协作、与学校共荣辱的道德准则，塑造乐于清廉、洁身自好、为人师表的道德标杆，历炼淡泊名利、无私奉献、精益求精的卓越品质，培养严于律己、宽以待人、海纳百川的容人气度，成就高尚品质，树立良好形象，当好学生楷模。</w:t>
      </w:r>
    </w:p>
    <w:p>
      <w:pPr>
        <w:ind w:left="0" w:right="0" w:firstLine="560"/>
        <w:spacing w:before="450" w:after="450" w:line="312" w:lineRule="auto"/>
      </w:pPr>
      <w:r>
        <w:rPr>
          <w:rFonts w:ascii="宋体" w:hAnsi="宋体" w:eastAsia="宋体" w:cs="宋体"/>
          <w:color w:val="000"/>
          <w:sz w:val="28"/>
          <w:szCs w:val="28"/>
        </w:rPr>
        <w:t xml:space="preserve">三、努力解决教育发展中的具体问题，进一步提高教育事业发展的活力</w:t>
      </w:r>
    </w:p>
    <w:p>
      <w:pPr>
        <w:ind w:left="0" w:right="0" w:firstLine="560"/>
        <w:spacing w:before="450" w:after="450" w:line="312" w:lineRule="auto"/>
      </w:pPr>
      <w:r>
        <w:rPr>
          <w:rFonts w:ascii="宋体" w:hAnsi="宋体" w:eastAsia="宋体" w:cs="宋体"/>
          <w:color w:val="000"/>
          <w:sz w:val="28"/>
          <w:szCs w:val="28"/>
        </w:rPr>
        <w:t xml:space="preserve">一要进一步整合教育资源。要研究新义务教育经费保障机制下的新情况，统筹安排，超前谋划，要充分考虑人口出生率下降这一现实，优化校点布局，规范设臵农村校点，确保集约投入、集中投入、有效投入。坚决不搞劳民伤财的形象工程，不搞表面风光的硬件建设，确保不发生新增学校债务，促进教育健康发展。</w:t>
      </w:r>
    </w:p>
    <w:p>
      <w:pPr>
        <w:ind w:left="0" w:right="0" w:firstLine="560"/>
        <w:spacing w:before="450" w:after="450" w:line="312" w:lineRule="auto"/>
      </w:pPr>
      <w:r>
        <w:rPr>
          <w:rFonts w:ascii="宋体" w:hAnsi="宋体" w:eastAsia="宋体" w:cs="宋体"/>
          <w:color w:val="000"/>
          <w:sz w:val="28"/>
          <w:szCs w:val="28"/>
        </w:rPr>
        <w:t xml:space="preserve">二要进一步提高教育质量。近年来，我县高考、中考成 绩有了很大提高。成绩的取得，是全县各级学校科学管理、从严治教的结果，凝结着广大教职员工的心血和汗水。要继续确保我县教育又好又快发展，还有大量的工作要做，还有许多困难和问题，应引起我们的高度重视。教育部门要认真研究，积极探索，大胆创新，扎实搞好各项工作，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三要进一步加强学校安全管理。学校安全工作不容忽视，要把安全教育作为教育教学工作的重中之重。教育部门要坚持定期不定期地排查各中小学校存在的安全隐患，并限期治理；各学校要制定、完善突发安全事件应急管理预案，每学期至少组织广大师生开展两次应急演练，切实提高广大师生的应急避险能力，确保师生安全。</w:t>
      </w:r>
    </w:p>
    <w:p>
      <w:pPr>
        <w:ind w:left="0" w:right="0" w:firstLine="560"/>
        <w:spacing w:before="450" w:after="450" w:line="312" w:lineRule="auto"/>
      </w:pPr>
      <w:r>
        <w:rPr>
          <w:rFonts w:ascii="宋体" w:hAnsi="宋体" w:eastAsia="宋体" w:cs="宋体"/>
          <w:color w:val="000"/>
          <w:sz w:val="28"/>
          <w:szCs w:val="28"/>
        </w:rPr>
        <w:t xml:space="preserve">各位老师、同志们，教育振兴，全民有责。在我县经济腾飞，各项事业快速发展的关键时期，各乡镇、各部门、社会各界要更加重视、关心和支持教育事业，集聚才智，群策群力，共同办好人民满意的教育。广大教师要进一步振奋精神，埋头苦干，努力创办人民满意的学校，做人民满意的教师。让我们以更加饱满的热情，更加昂扬的斗志，更加扎实的作风，尽职尽责，勤奋工作，为我县教育事业发展和经济腾飞再作贡献，再立新功!最后，祝全县广大教师和教育工作者节日愉快!祝同志们在工作中取得更大的成绩!6</w:t>
      </w:r>
    </w:p>
    <w:p>
      <w:pPr>
        <w:ind w:left="0" w:right="0" w:firstLine="560"/>
        <w:spacing w:before="450" w:after="450" w:line="312" w:lineRule="auto"/>
      </w:pPr>
      <w:r>
        <w:rPr>
          <w:rFonts w:ascii="黑体" w:hAnsi="黑体" w:eastAsia="黑体" w:cs="黑体"/>
          <w:color w:val="000000"/>
          <w:sz w:val="36"/>
          <w:szCs w:val="36"/>
          <w:b w:val="1"/>
          <w:bCs w:val="1"/>
        </w:rPr>
        <w:t xml:space="preserve">第四篇：在2025教师节表彰大会上的讲话</w:t>
      </w:r>
    </w:p>
    <w:p>
      <w:pPr>
        <w:ind w:left="0" w:right="0" w:firstLine="560"/>
        <w:spacing w:before="450" w:after="450" w:line="312" w:lineRule="auto"/>
      </w:pPr>
      <w:r>
        <w:rPr>
          <w:rFonts w:ascii="宋体" w:hAnsi="宋体" w:eastAsia="宋体" w:cs="宋体"/>
          <w:color w:val="000"/>
          <w:sz w:val="28"/>
          <w:szCs w:val="28"/>
        </w:rPr>
        <w:t xml:space="preserve">在2025教师节表彰大会上的讲话</w:t>
      </w:r>
    </w:p>
    <w:p>
      <w:pPr>
        <w:ind w:left="0" w:right="0" w:firstLine="560"/>
        <w:spacing w:before="450" w:after="450" w:line="312" w:lineRule="auto"/>
      </w:pPr>
      <w:r>
        <w:rPr>
          <w:rFonts w:ascii="宋体" w:hAnsi="宋体" w:eastAsia="宋体" w:cs="宋体"/>
          <w:color w:val="000"/>
          <w:sz w:val="28"/>
          <w:szCs w:val="28"/>
        </w:rPr>
        <w:t xml:space="preserve">光山县第五完全小学</w:t>
      </w:r>
    </w:p>
    <w:p>
      <w:pPr>
        <w:ind w:left="0" w:right="0" w:firstLine="560"/>
        <w:spacing w:before="450" w:after="450" w:line="312" w:lineRule="auto"/>
      </w:pPr>
      <w:r>
        <w:rPr>
          <w:rFonts w:ascii="宋体" w:hAnsi="宋体" w:eastAsia="宋体" w:cs="宋体"/>
          <w:color w:val="000"/>
          <w:sz w:val="28"/>
          <w:szCs w:val="28"/>
        </w:rPr>
        <w:t xml:space="preserve">2025年是深入开展党的群众路线教育实践活动之年,也是我校值得铭记和载入史册的一年,2025年秋季学校竣工启用，这所凝聚全县人民希望的学校，在紫水街道党工委和县教育体育局的正确领导下，在学校全体教师的大力支持下，坚持倾全力办好学校的宗旨，以绝不辜负全县人民重托为信念，全校教师勤奋、扎实、细致的工作，使各项工作有条不紊的顺利进行，圆满完成了各项任务。现将一年来学校工作汇报如下：</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1、德育为先，打造学校特色德育。一是大力开展党的群众路线教育实践活动。学校依据县教育体育局的总体要求，制定了切实可行的活动实施方案。召开了动员大会，组织党员教师到王大湾会议旧址参观学习，到五虎岔羊战斗纪念地瞻仰烈士墓，观看教育影片，撰写学习笔记及心得，向广大师生发放调查问卷，并请教体局杨局长到校为全体师生做了辅导报告。学校作为全县五个试点单位之一召开了党的群众路线教育实践民主生活会。活动的扎实开展，大大提高了全体教师的政治素养。学校教书育人、不计得失、勇于奉献的风气更加浓厚。二是开展道德大讲堂系列活动。2025年11月9日，学校组织全体教师利用周六集中观看了台中师大王财贵教授的《一场演讲，百年震撼》的视频演讲，这也拉开了学校道德大讲堂活动的序幕。随后，学校又进行了道德大讲堂系列活动，先后开展了以“国学经典诵读”为主题的巡讲活动、观看信阳市道德模范宣讲视频等，随着活动的不断开展，道德文明的种子在校园内生根发芽，开出美丽的道德之花。学校被县教育体育局推荐为省文明标兵学校。三是规范学校行为，自觉接受学生家长和社会各界的监督。本学年我校先后就学生作息时间、路队放学、安全教育等发放致家长的一封信4次，组织召开家长会1次，邀 请家长参加学校大型活动2次，通过这些举措，让家长了解学校、参与学校管理并接受社会各界对我校工作的监督。使教师做到以生为本，廉洁从教，树立教师的良好形象，使家长对学校放心，对教师放心，更对自己的子女放心。学校的各项工作得到了广大家长和社会各界人士的一致赞誉。四是抓好学生行为规范教育。以《小学生日常行为规范》和《小学生守则》为重点，开展以“路队、卫生、养成教育”为内容的常规评比活动，利用班会、升旗、广播、板报、队会等形成进行强化教育，这样既扎实有效地促进了学生良好行为习惯的养成，又为学生今后做人打下了坚实的基础。五是开展文明班级、文明办公室评比活动。学校制定文明班级、文明办公室评比细则，每周一检查一通报，每月一汇总，评出文明班级、文明办公室，编发简报，举行“流动红旗”授旗仪式。六是开办了“红领巾广播站”，编发了校报。目前已经编发了质量高、制作美的校报4期，得到了广大师生、家长及各级领导的广泛赞誉。七是大力开展国学经典诵读活动。学校制定了详实的国学经典诵读活动实施方案，以诵读国学经典为载体，通过教师经典内容每日一练、学生写经典书法比赛、主题黑板报评比、主题升旗、班队会等多种形式的活动，以学生读来促进学生的行为，以学生的行为促进学生的思想，又以学生的思想来约束学生的行为。八是开展“爱学习、爱劳动、爱祖国”主题教育。学校创新形式，在日常的德育活动、教学活动、校园文化中进行“三爱”教育活动，学校也被县教体局作为县“三爱”教育示范校参与市级评比。九是开展了“书香校园”创建活动。制定了详实的创建实施方案，从校园外部文化环境布置入手，各班建立读书角，学校每学期举行两次读书征文比赛，召开读书论坛，鼓励家长亲子共读，学校读书氛围浓厚，书香四溢。十是开展“最美孝心少年”和“师德标兵”评选活动。学校依据评选方案，按照分班级、年级、办公室层层推荐，然后全校集中评比，最终学校评出了首届“最美孝心少年”10名，“师德标兵”6名，并利用校报、宣传栏、校园广播对他们举行宣传，组织全体师生学习。</w:t>
      </w:r>
    </w:p>
    <w:p>
      <w:pPr>
        <w:ind w:left="0" w:right="0" w:firstLine="560"/>
        <w:spacing w:before="450" w:after="450" w:line="312" w:lineRule="auto"/>
      </w:pPr>
      <w:r>
        <w:rPr>
          <w:rFonts w:ascii="宋体" w:hAnsi="宋体" w:eastAsia="宋体" w:cs="宋体"/>
          <w:color w:val="000"/>
          <w:sz w:val="28"/>
          <w:szCs w:val="28"/>
        </w:rPr>
        <w:t xml:space="preserve">2、质量为基，提高教学质量。一是制定完善各项规章制度。学校在上期开学前利用假期培训组织全体教师学习学校教育教学各项规章管理制度，下学期又进行了完善细化，学校严格依照各项制度开展工作，规范教学常规。二是注重教学常规工作。坚持定期不定期检查，学校每月对学生进行一次全面的教育教学工作大检查，每学期开展4次，及时掌握教师的备课、上课、作业、集备、听课情况。每次检查分组集中统一进行，随后编发简报，全体教师对照简报进行了深入的自我分析，找出不足，提出了切实可行的改进措施；坚持对教师上课、集备、坐班进行每天定期常规检查和不定期督查，督查结果及时通报。三是依托校本培训、校本教研，为教师专业化成长引路。四是重视教师业务素质的提高。一年来集中安排了观摩课、研讨课、汇报课、接待课360多节，并及时组织相关教师进行评议，达到了互相学习、互相提高的目的；组织教师外出学习，一学年学习外出学习达到200余人次。并实行学习成果汇报制，外出学习教师返校后写学习心得、上汇报课。五是注重科研兴校。学校鼓励教师参与各项课题研究，目前。学校已经上报4项省级科研课题。六是大力开展海量阅读活动。学校通过通过组织教师外出学习、请本地专家引导、校内教师实践的模式大力开展海量阅读活动，打造一个充满书香的校园和家庭，着力塑造内涵丰富、特色鲜明的校园文化。七是各项教学成绩显著。学校代表县组建参赛队参加了市级“汉字听写大会”大赛；在县教体局组织的素质教育抽考中，学校人均总分名列全县第一；在县德育、体育、艺术、书香校园创建评比中，德育名列全县第一，体育名列全县第二，艺术名列全县第二，书香校园创建名列全县第一；六年级毕业班质量检测总成绩位列全县第五。</w:t>
      </w:r>
    </w:p>
    <w:p>
      <w:pPr>
        <w:ind w:left="0" w:right="0" w:firstLine="560"/>
        <w:spacing w:before="450" w:after="450" w:line="312" w:lineRule="auto"/>
      </w:pPr>
      <w:r>
        <w:rPr>
          <w:rFonts w:ascii="宋体" w:hAnsi="宋体" w:eastAsia="宋体" w:cs="宋体"/>
          <w:color w:val="000"/>
          <w:sz w:val="28"/>
          <w:szCs w:val="28"/>
        </w:rPr>
        <w:t xml:space="preserve">3、安全为重，安全警钟长鸣。一是切实做好安全工作，完善学校安全管理制度，加强了门卫和教师值班的管理，加强了学校师生的人身安全和财物安全的管理工作，落实了安全工作责任制，分层签订了安全责任书，健全了学校安全预警机制和应急机制。严格门卫制 度，做好来访登记，做到事事有记录，事事有汇报，杜绝不明身份的人员进入校园.并且规定了进校制度。坚持领导教师值班制度，挂牌上岗，在上下学的学校门口必须两名领导、两名保安、三名教师在门口值勤，确保万无一失。二是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三是学校定期组织防火、防震、消防等逃生演练，强化安全知识，弘扬安全文化，并提高广大学生的安全意识、安全防范能力和自我保护能力，推进了校园安全工作的深度展开。召开法制报告会，对师生进行了安全知识教育和培训，普及了自护知识，培养学生的自我保护意识和自我保护能力。四是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五是通过《致学生家长一封信》，小手拉大手，安全教育进家庭，进社会。一学年以来，学校未发生一起安全事故。</w:t>
      </w:r>
    </w:p>
    <w:p>
      <w:pPr>
        <w:ind w:left="0" w:right="0" w:firstLine="560"/>
        <w:spacing w:before="450" w:after="450" w:line="312" w:lineRule="auto"/>
      </w:pPr>
      <w:r>
        <w:rPr>
          <w:rFonts w:ascii="宋体" w:hAnsi="宋体" w:eastAsia="宋体" w:cs="宋体"/>
          <w:color w:val="000"/>
          <w:sz w:val="28"/>
          <w:szCs w:val="28"/>
        </w:rPr>
        <w:t xml:space="preserve">4、保障为本，提升学校品味。科学规划，布置实施校园文化建设。依照校园文化建设实施方案，有步骤地实施校园文化建设，一是先后两次向全校师生征集书画作品，对优秀作品进行装裱，布置在办公楼的两个楼梯中；二是请专业人员规划制作了“爱家乡”、“爱祖国”主题水晶画框，布置在教学楼的两个楼梯中；三是布置了大门两侧、教学楼后方宣传栏版面40块；四是完善各班、办公室文化布置，共制作版面160多块;五是请光山籍著名书法家刘宝光教授为学校题写校名、楼名并用钛金字制作，用钛金字制作学校核心理念；六是学校画 册、师生书法集初稿已经完成；七是重新装修办公走廊楼楼道；八是学前班教室全部彩绘，并开辟一块幼儿活动场地。校园文化氛围日渐浓厚。</w:t>
      </w:r>
    </w:p>
    <w:p>
      <w:pPr>
        <w:ind w:left="0" w:right="0" w:firstLine="560"/>
        <w:spacing w:before="450" w:after="450" w:line="312" w:lineRule="auto"/>
      </w:pPr>
      <w:r>
        <w:rPr>
          <w:rFonts w:ascii="宋体" w:hAnsi="宋体" w:eastAsia="宋体" w:cs="宋体"/>
          <w:color w:val="000"/>
          <w:sz w:val="28"/>
          <w:szCs w:val="28"/>
        </w:rPr>
        <w:t xml:space="preserve">5、活动为实，实施素质教育。一是认真贯彻实施了《国家学生体质健康标准》、《学校卫生工作条例》以及《学校艺术教育工作规程》。开展了各项体育活动。二是开展了各类艺术活动。三是做好了卫生保健工作，经常向学生宣传常见病预防知识。开展手足口、甲型h1n1等传染病的防控工作。组织培训、讲座、宣传、晨午检、消毒、资料归档等工作。由专门教师定期对全体师生进行培训，利用板报、手抄报、宣传栏、红领巾广播站等形式进行宣传和教育。</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2025-2025学，是我校的起步之年，也是艰辛的一年，这一年我校的各项工作虽然都取得了理想成绩,也得到了上级领导的充分肯定。但今后的工作仍任重而道远，需进一步细化学校各项规章制度，实行规范化、科学化管理；完善校园文化，打造魅力特色校园；在师资队伍建设上,培养锻炼出更多全县较有名气的学科带头人；进一步提升学校在全县的认可度；配合有关部门尽快启动学校二期工程。</w:t>
      </w:r>
    </w:p>
    <w:p>
      <w:pPr>
        <w:ind w:left="0" w:right="0" w:firstLine="560"/>
        <w:spacing w:before="450" w:after="450" w:line="312" w:lineRule="auto"/>
      </w:pPr>
      <w:r>
        <w:rPr>
          <w:rFonts w:ascii="宋体" w:hAnsi="宋体" w:eastAsia="宋体" w:cs="宋体"/>
          <w:color w:val="000"/>
          <w:sz w:val="28"/>
          <w:szCs w:val="28"/>
        </w:rPr>
        <w:t xml:space="preserve">著名作家莫言说过这样一句话：只有拼出来的美丽，没有等出来的辉煌。展望下学年,我们将进一步规范学校管理,强化教师队伍，积极打造书香校园、魅力校园、平安校园。相信在紫水街道党工委和县教体局的正确领导下，全校教师会以更饱满的热情，更务实的作风，更勤奋的工作，满怀信心地去迎接新的更大的挑战，不断提高学校教育教学质量，为办全县人民满意的学校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第五篇：在教师节表彰大会上的讲话</w:t>
      </w:r>
    </w:p>
    <w:p>
      <w:pPr>
        <w:ind w:left="0" w:right="0" w:firstLine="560"/>
        <w:spacing w:before="450" w:after="450" w:line="312" w:lineRule="auto"/>
      </w:pPr>
      <w:r>
        <w:rPr>
          <w:rFonts w:ascii="宋体" w:hAnsi="宋体" w:eastAsia="宋体" w:cs="宋体"/>
          <w:color w:val="000"/>
          <w:sz w:val="28"/>
          <w:szCs w:val="28"/>
        </w:rPr>
        <w:t xml:space="preserve">在2025年教师节表彰大会上的讲话</w:t>
      </w:r>
    </w:p>
    <w:p>
      <w:pPr>
        <w:ind w:left="0" w:right="0" w:firstLine="560"/>
        <w:spacing w:before="450" w:after="450" w:line="312" w:lineRule="auto"/>
      </w:pPr>
      <w:r>
        <w:rPr>
          <w:rFonts w:ascii="宋体" w:hAnsi="宋体" w:eastAsia="宋体" w:cs="宋体"/>
          <w:color w:val="000"/>
          <w:sz w:val="28"/>
          <w:szCs w:val="28"/>
        </w:rPr>
        <w:t xml:space="preserve">陈荣洲（2025年9月8日）</w:t>
      </w:r>
    </w:p>
    <w:p>
      <w:pPr>
        <w:ind w:left="0" w:right="0" w:firstLine="560"/>
        <w:spacing w:before="450" w:after="450" w:line="312" w:lineRule="auto"/>
      </w:pPr>
      <w:r>
        <w:rPr>
          <w:rFonts w:ascii="宋体" w:hAnsi="宋体" w:eastAsia="宋体" w:cs="宋体"/>
          <w:color w:val="000"/>
          <w:sz w:val="28"/>
          <w:szCs w:val="28"/>
        </w:rPr>
        <w:t xml:space="preserve">尊敬的各位老师、各位同学、同志们：</w:t>
      </w:r>
    </w:p>
    <w:p>
      <w:pPr>
        <w:ind w:left="0" w:right="0" w:firstLine="560"/>
        <w:spacing w:before="450" w:after="450" w:line="312" w:lineRule="auto"/>
      </w:pPr>
      <w:r>
        <w:rPr>
          <w:rFonts w:ascii="宋体" w:hAnsi="宋体" w:eastAsia="宋体" w:cs="宋体"/>
          <w:color w:val="000"/>
          <w:sz w:val="28"/>
          <w:szCs w:val="28"/>
        </w:rPr>
        <w:t xml:space="preserve">金秋时节，硕果飘香！今天，我们在这里隆重集会，庆祝第22个教师节，并对在教育工作中做出突出贡献的优秀教师进行表彰，这充分体现区委、区政府、社会各界对教育事业的高度重视，对人民教师的尊重与厚望。值此，我谨代表中共鲤城区委、鲤城区人民政府，代表区五套班子领导向辛勤耕耘在教育战线上的全体教育工作者、离退休老教师致以诚挚的问候，向受到表彰的各位优秀教师表示热烈的祝贺，向长期关心支持鲤城区教育事业发展的海内外乡亲以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多年来，鲤城区委、区政府始终坚持把教育摆在优先发展的战略地位，把科教先行作为鲤城区发挥人力资源优势、加快推进全区现代化建设的必然选择。一年来，广大教育工作者在区委、区政府的正确领导下，在全区人民的大力支持下，恪尽职守，教书育人，辛勤耕耘，无私奉献，用忠诚和智慧创造了 令人瞩目的光辉业绩，续写了一曲曲向教育现代化奋进的华彩乐章。2025年3月，鲤城区以优异成绩通过省级教育督导评估，标志着鲤城区教育事业已经开始了由“普及教育”向“优质教育”迈进的历史性跨越。这些成绩的取得，凝聚着全区教育系统广大教职员工的辛勤耕耘和无私奉献，历史不能忘记他们，鲤城的学子不能忘记他们，鲤城人民不能忘记他们。值此，我谨向出席今天会议的老师们并通过你们，向全区广大教育工作者以及离退休老教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坚持把教育摆在优先发展的战略地位，这是区委、区政府已经并将长期坚持的一项重大方针。努力办好让人民满意的教育事业，关键在人，最重要的是要建设一支让人民满意的教师队伍。区委、区政府对新形势下全区的教育工作以及全体教育工作者寄予厚望。借此机会，我想讲三点意见，与大家共勉。</w:t>
      </w:r>
    </w:p>
    <w:p>
      <w:pPr>
        <w:ind w:left="0" w:right="0" w:firstLine="560"/>
        <w:spacing w:before="450" w:after="450" w:line="312" w:lineRule="auto"/>
      </w:pPr>
      <w:r>
        <w:rPr>
          <w:rFonts w:ascii="宋体" w:hAnsi="宋体" w:eastAsia="宋体" w:cs="宋体"/>
          <w:color w:val="000"/>
          <w:sz w:val="28"/>
          <w:szCs w:val="28"/>
        </w:rPr>
        <w:t xml:space="preserve">一、坚持以科学发展观为统领，努力建设教育强区 “举全区之力，创教育强区”，是鲤城区致力于教育优先发展战略的重要举措，全区上下要统一思想，竭忠尽智，说好做好，说到做到。要继续营造“党以重教为先，政以兴教为责，师以从教为荣，民以支教为乐，侨以助教为善”的社会氛围。当前，我区在创建“教育强区”工作取得突出成效的同时，要清醒地认识到“教育强区”不仅仅是目标，更重要的是办好让 人民满意的教育的重要载体。“教育强区”内涵丰富，要求很高，但关键在于均衡，关键在于统筹，关键在于优化，关键在于提升，关键在于让人民群众满意。</w:t>
      </w:r>
    </w:p>
    <w:p>
      <w:pPr>
        <w:ind w:left="0" w:right="0" w:firstLine="560"/>
        <w:spacing w:before="450" w:after="450" w:line="312" w:lineRule="auto"/>
      </w:pPr>
      <w:r>
        <w:rPr>
          <w:rFonts w:ascii="宋体" w:hAnsi="宋体" w:eastAsia="宋体" w:cs="宋体"/>
          <w:color w:val="000"/>
          <w:sz w:val="28"/>
          <w:szCs w:val="28"/>
        </w:rPr>
        <w:t xml:space="preserve">从鲤城区教育事业的实际出发，我认为已经进入优化提升的新阶段。要优化提升就必须固本强基，就必须统筹协调；统筹协调必须把视野放在老城新区的统筹上，放在学前教育与基础教育的统筹上，放在义务教育与职业教育的统筹上，放在重点与普及的统筹上；优化教育资源配臵，优化教育结构分布，优化教育社会环境。要结合鲤城区职业教育发展实际，全面做好老城新区职业教育学校布局调整工作，加大优质资源重组力度，从适应鲤城经济社会发展的需要出发，科学确定职校办学定位和发展方向，大力发展职业教育，以更好地为鲤城经济发展服务。要在继续办好七中、实验小学等一批示范教学单位的同时，加速对其他教学单位优化升级，特别是新区教育建设中要全面落实“绿色通道”服务机制，对泉州十五中征地、明新中学综合楼建设、新华中心小学新校址建设、培新小学综合楼建设等工程，各相关部门要强化工作协调，形成强大合力，确保上述工程全面完成，早日投入使用。在巩固老城区省优质园的同时，江南新区各街道办事处要集中力量至少办好一所街道公办中心幼儿园，对辖区内其他类型幼儿园起示范辐射作用。要强化政府对义务教育的保障责任，把控辍保学作为街道办事 处的教育工作职责，作为考核街道主要领导和学校校长工作的重要指标，实行一票否决，通过切实有效的措施，进一步提高我区义务教育总体水平。要坚决制止教育乱收费，完善帮助困难家庭的资助制度和扶持措施，让人民群众在“教育强区”创建中确实得到实实在在的利益。</w:t>
      </w:r>
    </w:p>
    <w:p>
      <w:pPr>
        <w:ind w:left="0" w:right="0" w:firstLine="560"/>
        <w:spacing w:before="450" w:after="450" w:line="312" w:lineRule="auto"/>
      </w:pPr>
      <w:r>
        <w:rPr>
          <w:rFonts w:ascii="宋体" w:hAnsi="宋体" w:eastAsia="宋体" w:cs="宋体"/>
          <w:color w:val="000"/>
          <w:sz w:val="28"/>
          <w:szCs w:val="28"/>
        </w:rPr>
        <w:t xml:space="preserve">各级各部门要围绕“基础教育高质量、职业教育高水平、民办教育有特色、社区教育有成效”的要求，为鲤城区教育事业走前头、争一流作出新的更大的贡献。</w:t>
      </w:r>
    </w:p>
    <w:p>
      <w:pPr>
        <w:ind w:left="0" w:right="0" w:firstLine="560"/>
        <w:spacing w:before="450" w:after="450" w:line="312" w:lineRule="auto"/>
      </w:pPr>
      <w:r>
        <w:rPr>
          <w:rFonts w:ascii="宋体" w:hAnsi="宋体" w:eastAsia="宋体" w:cs="宋体"/>
          <w:color w:val="000"/>
          <w:sz w:val="28"/>
          <w:szCs w:val="28"/>
        </w:rPr>
        <w:t xml:space="preserve">二、坚持优化教育发展内涵，全面推进素质教育 全面推进素质教育，是关系到培养什么人、怎样培养人的重大问题，是在新的历史条件下落实以人为本的科学发展观、贯彻党的教育方针的又一个重要体现。鲤城区自2025年被确定为全省首批基础教育课程改革实验区以来，以素质教育为核心的课程改革工作一直走在全省的先进行列，先后出台了一系列可行的措施，创建了一套高效的模式，积累了丰富而有创造性经验。今后，区教育主管部门要进一步深化教育人事制度改革，全面推行校长负责制、教师全员聘任制，要引导品牌学校既“独善其身”，又“兼济天下”，与其他学校开展结对帮扶活动，要完善优秀教师到江南新区挂职、支教制度，突出骨干教师、学科带头人及名师培养的“112”工程，形成优秀人才脱颖而出的良好局面，带动全区教育整体水平的提高；区教师进 修学校要发挥优势，加大创新力度，不断研究教育规律，探索教育发展内涵，为全区教改、课改提供可资帮促的业务指导；各教学单位要以建立新型的教育教学模式为动力，积极改革现有的教学内容、方式和手段，努力践行社会主义荣辱观，大力加强未成年人的思想道德建设，使素质教育从示范性探索走向全面推进，不断提高教书育人质量；鲤城是历史文化名城，有着深厚的文化积淀，从繁华的涂门街两侧的“文庙”和“东观西台”可见鲤城文化底蕴的丰厚，可见泉州人的能力不一般。教师之道，德！要坚持“有教无类”传统教育观，力促教育公平，保障人人都有受教育的权利，要以确保每位孩子平等接受教育为根本要求，进一步关注贫困学生及外来农民工子女受教育问题；同时也要注意“因材施教”，按照孩子的自然天性、资质秉赋，一定程度上允许学校有差别、教育分门类、教学有层次。推进鲤城教育均衡化、优质化、特色化发展。通过新的努力，使我区的教育事业在思路上有新拓展、工作上有新举措、改革上有新突破。</w:t>
      </w:r>
    </w:p>
    <w:p>
      <w:pPr>
        <w:ind w:left="0" w:right="0" w:firstLine="560"/>
        <w:spacing w:before="450" w:after="450" w:line="312" w:lineRule="auto"/>
      </w:pPr>
      <w:r>
        <w:rPr>
          <w:rFonts w:ascii="宋体" w:hAnsi="宋体" w:eastAsia="宋体" w:cs="宋体"/>
          <w:color w:val="000"/>
          <w:sz w:val="28"/>
          <w:szCs w:val="28"/>
        </w:rPr>
        <w:t xml:space="preserve">三、坚持发挥教育工作者的主体作用，锻造高素质教师队伍</w:t>
      </w:r>
    </w:p>
    <w:p>
      <w:pPr>
        <w:ind w:left="0" w:right="0" w:firstLine="560"/>
        <w:spacing w:before="450" w:after="450" w:line="312" w:lineRule="auto"/>
      </w:pPr>
      <w:r>
        <w:rPr>
          <w:rFonts w:ascii="宋体" w:hAnsi="宋体" w:eastAsia="宋体" w:cs="宋体"/>
          <w:color w:val="000"/>
          <w:sz w:val="28"/>
          <w:szCs w:val="28"/>
        </w:rPr>
        <w:t xml:space="preserve">当前，随着我区科教强区战略的深入实施和全面建设小康社会进程的加快，鲤城教育改革发展面临新任务、新挑战，对广大教师素质也提出了新的更高要求。最近，胡锦涛总书记在 给已故的北大教授孟二冬同志的女儿的回信中对教师队伍建设和教育事业改革发展提出了殷切的希望，全区上下要认真组织学习。要以学习回信为主线，以“尊师重教、为人师表”为主题，营造全社会形成尊重教师、关心教师、爱护教师新风尚，要进一步弘扬优秀教师们的先进事迹和崇高精神，全面锻造一支具有先进教育理念、良好职业道德、坚实业务基础的高素质专业化教师队伍。为此，我对全区教师提出三点希望：</w:t>
      </w:r>
    </w:p>
    <w:p>
      <w:pPr>
        <w:ind w:left="0" w:right="0" w:firstLine="560"/>
        <w:spacing w:before="450" w:after="450" w:line="312" w:lineRule="auto"/>
      </w:pPr>
      <w:r>
        <w:rPr>
          <w:rFonts w:ascii="宋体" w:hAnsi="宋体" w:eastAsia="宋体" w:cs="宋体"/>
          <w:color w:val="000"/>
          <w:sz w:val="28"/>
          <w:szCs w:val="28"/>
        </w:rPr>
        <w:t xml:space="preserve">一要树立爱心育人是教师从教的基本理念。“没有爱就没有教育”，广大教师要把教育作为一项事业去追求，真正体验“得天下英才而教之”的自豪感和幸福感。教师不仅要走进学生的知识世界，更要走进学生的心灵，给学生多一份呵护，多一份激励；学生对老师多一份尊重，多一份热爱。教师的爱心折射出的是学生成长的希望之光，浸润着的是学生的精神世界，影响到的是学生的人生旅程。广大教育工作者要有“捧着一颗心来，不带半根草去”的高尚品格，有宽容真诚、善待每一位学生的博爱之心，使自己真正成为学生成长的引领者、学校精神的建设者、社会文明的倡导者。惟有如此，教师才能成为真正的“人类灵魂工程师”，才能得到社会的尊敬和爱戴。</w:t>
      </w:r>
    </w:p>
    <w:p>
      <w:pPr>
        <w:ind w:left="0" w:right="0" w:firstLine="560"/>
        <w:spacing w:before="450" w:after="450" w:line="312" w:lineRule="auto"/>
      </w:pPr>
      <w:r>
        <w:rPr>
          <w:rFonts w:ascii="宋体" w:hAnsi="宋体" w:eastAsia="宋体" w:cs="宋体"/>
          <w:color w:val="000"/>
          <w:sz w:val="28"/>
          <w:szCs w:val="28"/>
        </w:rPr>
        <w:t xml:space="preserve">二要明确学习进取是教师从教的知识根基。古人云：“一年之计，莫如树谷；十年之计，莫如树木；终身之计，莫如树人”。可见培养人才对社会发展进步的基础性作用。要给学生 一杯水，自己要有一桶水。广大教师要不断学习，勇于创新，不断超越自我，要具备先进的教育理念、多元的知识结构、精湛的教学技能、较强的组织教学和教育科研能力，面向全体学生，全面发展学生的素质，培养创新型人才，不断加强自身的专业化建设。要用全新的教育理念统领教育教学的实践活动。作为全省首批课改实验区，当前又全面启动高中新课程改革，广大教育工作者要紧紧围绕新课程改革和发展的要求，树立终身学习的理念，坚持与新课程同行，坚持与新课程一起成长，积极参加各种培训和教学科研活动，大胆探索和实践，不断提高自己的专业水平，不断攀登事业发展的新台阶，“先喝一桶水，再倒一杯水”。</w:t>
      </w:r>
    </w:p>
    <w:p>
      <w:pPr>
        <w:ind w:left="0" w:right="0" w:firstLine="560"/>
        <w:spacing w:before="450" w:after="450" w:line="312" w:lineRule="auto"/>
      </w:pPr>
      <w:r>
        <w:rPr>
          <w:rFonts w:ascii="宋体" w:hAnsi="宋体" w:eastAsia="宋体" w:cs="宋体"/>
          <w:color w:val="000"/>
          <w:sz w:val="28"/>
          <w:szCs w:val="28"/>
        </w:rPr>
        <w:t xml:space="preserve">三要强化敬业奉献是教师从教的师德准绳。“学为人师，行为世范”，这是对教师道德操守的基本要求。教师不仅是知识的传播者、智慧的启发者，更是精神的熏陶者、人格的影响者和道德的体现者。教师的一言一行对学生的成长会产生难以磨灭的影响和推动作用，教师的贡献将随着学生每个成绩的取得让学生刻骨铭心，难以忘却。我们不要乱收费，不要折腾人民，要恪守师德，守土有责，发扬“正其义不谋私利、明其道不计其功”的传统美德，全面树立社会主义荣辱观，不断强化爱岗敬业、无私奉献师德风尚，坚守教育这块净土。</w:t>
      </w:r>
    </w:p>
    <w:p>
      <w:pPr>
        <w:ind w:left="0" w:right="0" w:firstLine="560"/>
        <w:spacing w:before="450" w:after="450" w:line="312" w:lineRule="auto"/>
      </w:pPr>
      <w:r>
        <w:rPr>
          <w:rFonts w:ascii="宋体" w:hAnsi="宋体" w:eastAsia="宋体" w:cs="宋体"/>
          <w:color w:val="000"/>
          <w:sz w:val="28"/>
          <w:szCs w:val="28"/>
        </w:rPr>
        <w:t xml:space="preserve">国将兴，必贵师而重傅。在新的历史时期，在全面建设小 康社会的征程中，教育发展至关重要，教师职业无上光荣，广大教师大有可为。我们一定要在科学发展观的指导下，求真务实，真抓实干，追求卓越，开拓创新，构筑教育发展新平台，再创教育发展新辉煌，为迎接鲤城教育的又一个春天，建设以人为本、全面协调可持续发展的新鲤城而努力奋斗！</w:t>
      </w:r>
    </w:p>
    <w:p>
      <w:pPr>
        <w:ind w:left="0" w:right="0" w:firstLine="560"/>
        <w:spacing w:before="450" w:after="450" w:line="312" w:lineRule="auto"/>
      </w:pPr>
      <w:r>
        <w:rPr>
          <w:rFonts w:ascii="宋体" w:hAnsi="宋体" w:eastAsia="宋体" w:cs="宋体"/>
          <w:color w:val="000"/>
          <w:sz w:val="28"/>
          <w:szCs w:val="28"/>
        </w:rPr>
        <w:t xml:space="preserve">最后，衷心祝愿全体教师和教育工作者节日愉快，利，身体健康，家庭幸福！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工作顺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2025-05-02T11:47:40+08:00</dcterms:created>
  <dcterms:modified xsi:type="dcterms:W3CDTF">2025-05-02T11:47:40+08:00</dcterms:modified>
</cp:coreProperties>
</file>

<file path=docProps/custom.xml><?xml version="1.0" encoding="utf-8"?>
<Properties xmlns="http://schemas.openxmlformats.org/officeDocument/2006/custom-properties" xmlns:vt="http://schemas.openxmlformats.org/officeDocument/2006/docPropsVTypes"/>
</file>