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领导班子个人发言材料</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个人发言材料领导班子个人发言材料过去的一学年中，我担任学校副校长，分管全校德育、团队和艺术工作；同时，在08年秋季学期兼任七年级六班语文教学工作，09年春季学期由于学校教学的调整，担任九年级四班和六班教学工作，09年秋季学...</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第一篇：领导班子个人发言材料</w:t>
      </w:r>
    </w:p>
    <w:p>
      <w:pPr>
        <w:ind w:left="0" w:right="0" w:firstLine="560"/>
        <w:spacing w:before="450" w:after="450" w:line="312" w:lineRule="auto"/>
      </w:pPr>
      <w:r>
        <w:rPr>
          <w:rFonts w:ascii="宋体" w:hAnsi="宋体" w:eastAsia="宋体" w:cs="宋体"/>
          <w:color w:val="000"/>
          <w:sz w:val="28"/>
          <w:szCs w:val="28"/>
        </w:rPr>
        <w:t xml:space="preserve">领导班子个人发言材料</w:t>
      </w:r>
    </w:p>
    <w:p>
      <w:pPr>
        <w:ind w:left="0" w:right="0" w:firstLine="560"/>
        <w:spacing w:before="450" w:after="450" w:line="312" w:lineRule="auto"/>
      </w:pPr>
      <w:r>
        <w:rPr>
          <w:rFonts w:ascii="宋体" w:hAnsi="宋体" w:eastAsia="宋体" w:cs="宋体"/>
          <w:color w:val="000"/>
          <w:sz w:val="28"/>
          <w:szCs w:val="28"/>
        </w:rPr>
        <w:t xml:space="preserve">过去的一学年中，我担任学校副校长，分管全校德育、团队和艺术工作；同时，在08年秋季学期兼任七年级六班语文教学工作，09年春季学期由于学校教学的调整，担任九年级四班和六班教学工作，09年秋季学期担任七年级十班语文教学工作。</w:t>
      </w:r>
    </w:p>
    <w:p>
      <w:pPr>
        <w:ind w:left="0" w:right="0" w:firstLine="560"/>
        <w:spacing w:before="450" w:after="450" w:line="312" w:lineRule="auto"/>
      </w:pPr>
      <w:r>
        <w:rPr>
          <w:rFonts w:ascii="宋体" w:hAnsi="宋体" w:eastAsia="宋体" w:cs="宋体"/>
          <w:color w:val="000"/>
          <w:sz w:val="28"/>
          <w:szCs w:val="28"/>
        </w:rPr>
        <w:t xml:space="preserve">在这一年中，我能深入学习和实践科学发展观思想，全面贯彻党的教育方针政策，认真参加中心组学习，政治、业务学习，采用读书与笔记相结合、学习与点评相结合的方法，系统掌握现代教育理论、现代领导科学，努力以新的教育思想、理念和方法，指导学校工作实践；能时刻以共产党员的标准要求自己，模范遵守各项规章制度，忠于职守，除公出和偶尔生病，一般不请假；以诚待人，办事公道，坚持对事不对人，不搬弄是非，不居功诿过，对学校荣誉斤斤计较，对个人利益不在乎；能团结同志，廉洁自律，在学校管理中坚持民主集中制原则，认真履行党风廉政建设责任制、校务公开制，虚心听取教职工的意见，自觉接受组织和群众的监督，涉及自己分管工作的人、财、物、事都能通过学校党总支、校长办公会、行政会、教代会集思广益，不主观武断；通过带班上课、听课、参加教研活动等途径，及时了解教学第一手信息，积极参与教育教学改革。</w:t>
      </w:r>
    </w:p>
    <w:p>
      <w:pPr>
        <w:ind w:left="0" w:right="0" w:firstLine="560"/>
        <w:spacing w:before="450" w:after="450" w:line="312" w:lineRule="auto"/>
      </w:pPr>
      <w:r>
        <w:rPr>
          <w:rFonts w:ascii="宋体" w:hAnsi="宋体" w:eastAsia="宋体" w:cs="宋体"/>
          <w:color w:val="000"/>
          <w:sz w:val="28"/>
          <w:szCs w:val="28"/>
        </w:rPr>
        <w:t xml:space="preserve">现就我一学年的工作述职如下，恳请各位同志批评指正。</w:t>
      </w:r>
    </w:p>
    <w:p>
      <w:pPr>
        <w:ind w:left="0" w:right="0" w:firstLine="560"/>
        <w:spacing w:before="450" w:after="450" w:line="312" w:lineRule="auto"/>
      </w:pPr>
      <w:r>
        <w:rPr>
          <w:rFonts w:ascii="宋体" w:hAnsi="宋体" w:eastAsia="宋体" w:cs="宋体"/>
          <w:color w:val="000"/>
          <w:sz w:val="28"/>
          <w:szCs w:val="28"/>
        </w:rPr>
        <w:t xml:space="preserve">一、坚持通过各种途径提高自身修养</w:t>
      </w:r>
    </w:p>
    <w:p>
      <w:pPr>
        <w:ind w:left="0" w:right="0" w:firstLine="560"/>
        <w:spacing w:before="450" w:after="450" w:line="312" w:lineRule="auto"/>
      </w:pPr>
      <w:r>
        <w:rPr>
          <w:rFonts w:ascii="宋体" w:hAnsi="宋体" w:eastAsia="宋体" w:cs="宋体"/>
          <w:color w:val="000"/>
          <w:sz w:val="28"/>
          <w:szCs w:val="28"/>
        </w:rPr>
        <w:t xml:space="preserve">1、坚持读书学习。都说校长不是一个职务，而是一个职业。如果是一个职业，我必须具备这个职业所需要的一切素质，我必须有更多的知识和能力，必须把握各方面的信息，使自己保持对新事物的敏锐感觉，必须使自己的思想观念始终在时代前列，才能使自己的工作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努力完成自己的角色转变。努力由教师转变成时代所需要的教育思想家、学校的一名管理者，这一角色转变要求我做两件新的工作，一是学会传播、表达自己的工作理念，二是学会开拓市场，为学校争取更多的外部资源。我积极思考这两中工作需要我具备的素质，努力的转换自己的观念以适应新角色的要求。</w:t>
      </w:r>
    </w:p>
    <w:p>
      <w:pPr>
        <w:ind w:left="0" w:right="0" w:firstLine="560"/>
        <w:spacing w:before="450" w:after="450" w:line="312" w:lineRule="auto"/>
      </w:pPr>
      <w:r>
        <w:rPr>
          <w:rFonts w:ascii="宋体" w:hAnsi="宋体" w:eastAsia="宋体" w:cs="宋体"/>
          <w:color w:val="000"/>
          <w:sz w:val="28"/>
          <w:szCs w:val="28"/>
        </w:rPr>
        <w:t xml:space="preserve">3、努力使自己保持清醒。首先对自己的言行保持清醒。要尊重上级领导、团结校级班子，注重团结协作的工作作风；要尊重老师、尊重学生、尊重家长。我清醒地知道，是这所学校中每一个人的努力造就了我，我要更努力地将学校命运与自己个人命运联系在一起，与这所学校荣辱与共。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二、努力提高工作质量</w:t>
      </w:r>
    </w:p>
    <w:p>
      <w:pPr>
        <w:ind w:left="0" w:right="0" w:firstLine="560"/>
        <w:spacing w:before="450" w:after="450" w:line="312" w:lineRule="auto"/>
      </w:pPr>
      <w:r>
        <w:rPr>
          <w:rFonts w:ascii="宋体" w:hAnsi="宋体" w:eastAsia="宋体" w:cs="宋体"/>
          <w:color w:val="000"/>
          <w:sz w:val="28"/>
          <w:szCs w:val="28"/>
        </w:rPr>
        <w:t xml:space="preserve">本学学年，我分管学校德育、团队、艺术工作。工作面比较广，工作难度比较大。但是，在上级部门和主管领导的指导下，在其他分管领导的帮助下，在部门负责同志和老师们的配合下，分管的相关工作取得一定的成效。</w:t>
      </w:r>
    </w:p>
    <w:p>
      <w:pPr>
        <w:ind w:left="0" w:right="0" w:firstLine="560"/>
        <w:spacing w:before="450" w:after="450" w:line="312" w:lineRule="auto"/>
      </w:pPr>
      <w:r>
        <w:rPr>
          <w:rFonts w:ascii="宋体" w:hAnsi="宋体" w:eastAsia="宋体" w:cs="宋体"/>
          <w:color w:val="000"/>
          <w:sz w:val="28"/>
          <w:szCs w:val="28"/>
        </w:rPr>
        <w:t xml:space="preserve">以开展中小学生日常行为规范教育为基础，以“做一个有道德的人”主题实践活动为主线，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1、改进德育工作方法，提高德育工作实效 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 搞好学校的德育工作，必须依靠一支经验丰富、方法独到的德育工作者队伍。组织教职工学习相关法律法规，使教师具有高尚的职业道德、良好的师表风范和行为操守。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每月定期召开德育工作例会，与班主任、副班主任、见习班主任老师一起探讨学校德育工作的方法，布置每月的工作重点和主题教育，及时反馈、处理班级中发现的问题。并不断完善班主任岗位职责，工作条例、考核、奖励制度，做好班主任工作的月查，加强班主任工作的过程化管理，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（3）构建社会、家庭、学校联合德育网络 学校德育工作离不开社会、家庭的配合，为此学校积极构建社区、家庭、学校德育工作网络。本学年工作中，进一步强化了家、校、社会联合德育模式，将学校安排的各类实践活动积极与家庭教育、社区教育结合起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团委、少先队做了大量的工作，对重点的问题学生“一对一”个别谈心，跟踪教育，落实结对帮教教师和相关措施，增强教育者教育转化的责任感。</w:t>
      </w:r>
    </w:p>
    <w:p>
      <w:pPr>
        <w:ind w:left="0" w:right="0" w:firstLine="560"/>
        <w:spacing w:before="450" w:after="450" w:line="312" w:lineRule="auto"/>
      </w:pPr>
      <w:r>
        <w:rPr>
          <w:rFonts w:ascii="宋体" w:hAnsi="宋体" w:eastAsia="宋体" w:cs="宋体"/>
          <w:color w:val="000"/>
          <w:sz w:val="28"/>
          <w:szCs w:val="28"/>
        </w:rPr>
        <w:t xml:space="preserve">2、强化行为规范训练，改变学生精神面貌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年，对行为规范的检查、评比措施进一步完善与落实。重新制定评分内容和标准，重新设计较合理、较规范的评比版面。对卫生、两操、班报评比、校牌佩戴情况、食堂就餐情况、违纪情况的检查评比落实到位。对卫生、两操、食堂用餐采取天天检查的方式；对佩戴情况采取突击检查的方式；对班级墙报、班级布置采取定期检查的方式。每周二将前一周检查结果公布上墙。</w:t>
      </w:r>
    </w:p>
    <w:p>
      <w:pPr>
        <w:ind w:left="0" w:right="0" w:firstLine="560"/>
        <w:spacing w:before="450" w:after="450" w:line="312" w:lineRule="auto"/>
      </w:pPr>
      <w:r>
        <w:rPr>
          <w:rFonts w:ascii="宋体" w:hAnsi="宋体" w:eastAsia="宋体" w:cs="宋体"/>
          <w:color w:val="000"/>
          <w:sz w:val="28"/>
          <w:szCs w:val="28"/>
        </w:rPr>
        <w:t xml:space="preserve">（3）充分发挥值周生、班级干部、学生会成员的值日监督作用。一学年来，各部门认真负责，检查公平公正，值周工作到位。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加强国防教育，开展军训活动。08年由于地震影响，七年级期末考试结束后才进行对初中新生的军训。09年在9月开学第二周就进行了军训。通过军训，加强了对学生的爱国主义教育、集体主义教育和行为习惯养成教育，增强班集体的凝集力，促进良好班风、学风的形成。</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通过对学生的行为规范教育，让他们养成文明礼仪、劳动卫生习惯等。通过对行为规范教育的检查、评比，形成班级竞争，促进了校风进一步改善。</w:t>
      </w:r>
    </w:p>
    <w:p>
      <w:pPr>
        <w:ind w:left="0" w:right="0" w:firstLine="560"/>
        <w:spacing w:before="450" w:after="450" w:line="312" w:lineRule="auto"/>
      </w:pPr>
      <w:r>
        <w:rPr>
          <w:rFonts w:ascii="宋体" w:hAnsi="宋体" w:eastAsia="宋体" w:cs="宋体"/>
          <w:color w:val="000"/>
          <w:sz w:val="28"/>
          <w:szCs w:val="28"/>
        </w:rPr>
        <w:t xml:space="preserve">3、通过大型主题活动，促学生德育教育</w:t>
      </w:r>
    </w:p>
    <w:p>
      <w:pPr>
        <w:ind w:left="0" w:right="0" w:firstLine="560"/>
        <w:spacing w:before="450" w:after="450" w:line="312" w:lineRule="auto"/>
      </w:pPr>
      <w:r>
        <w:rPr>
          <w:rFonts w:ascii="宋体" w:hAnsi="宋体" w:eastAsia="宋体" w:cs="宋体"/>
          <w:color w:val="000"/>
          <w:sz w:val="28"/>
          <w:szCs w:val="28"/>
        </w:rPr>
        <w:t xml:space="preserve">（1）以“做一个有道德的人”主题实践活动为主线，按照主题活动的具体要求，开展了一系列内容丰富、形式多样的德育活动，如“感恩亲情”、“和谐校园”、“奉献社会”系列活动；“情系灾区，奉献爱心”——为地震灾区捐款、捐物活动；“改正陋习，争做健康文明小模范”活动；开展“营造和谐校园、共创美好明天——‘手拉手’卫生帮扶活动”；“爱护校园一草一木，净化校园环境”系列活动，“青少年版权读书征文活动”等。</w:t>
      </w:r>
    </w:p>
    <w:p>
      <w:pPr>
        <w:ind w:left="0" w:right="0" w:firstLine="560"/>
        <w:spacing w:before="450" w:after="450" w:line="312" w:lineRule="auto"/>
      </w:pPr>
      <w:r>
        <w:rPr>
          <w:rFonts w:ascii="宋体" w:hAnsi="宋体" w:eastAsia="宋体" w:cs="宋体"/>
          <w:color w:val="000"/>
          <w:sz w:val="28"/>
          <w:szCs w:val="28"/>
        </w:rPr>
        <w:t xml:space="preserve">（2）以“向祖国献礼”为主题的各种活动，如“歌唱祖国”大型歌会；“我们的节日”诗歌朗诵会；“向祖国献礼”网上签名活动等。</w:t>
      </w:r>
    </w:p>
    <w:p>
      <w:pPr>
        <w:ind w:left="0" w:right="0" w:firstLine="560"/>
        <w:spacing w:before="450" w:after="450" w:line="312" w:lineRule="auto"/>
      </w:pPr>
      <w:r>
        <w:rPr>
          <w:rFonts w:ascii="宋体" w:hAnsi="宋体" w:eastAsia="宋体" w:cs="宋体"/>
          <w:color w:val="000"/>
          <w:sz w:val="28"/>
          <w:szCs w:val="28"/>
        </w:rPr>
        <w:t xml:space="preserve">（3）以“小手拉大手”为主要形式的系列活动，如“把版权知识带回家”活动；“和爸爸妈妈一起学习消防知识活动”活动等。</w:t>
      </w:r>
    </w:p>
    <w:p>
      <w:pPr>
        <w:ind w:left="0" w:right="0" w:firstLine="560"/>
        <w:spacing w:before="450" w:after="450" w:line="312" w:lineRule="auto"/>
      </w:pPr>
      <w:r>
        <w:rPr>
          <w:rFonts w:ascii="宋体" w:hAnsi="宋体" w:eastAsia="宋体" w:cs="宋体"/>
          <w:color w:val="000"/>
          <w:sz w:val="28"/>
          <w:szCs w:val="28"/>
        </w:rPr>
        <w:t xml:space="preserve">4、重视艺术教育，形成德育教育新的合力 学校艺术教育与德育教育是密不可分的，抓好艺术教育，可以不断提升学生的自身修养，促进学生的综合素质发展。可以说，将艺术与德育有力结合起来，可以形成学校德育教育新的合力。</w:t>
      </w:r>
    </w:p>
    <w:p>
      <w:pPr>
        <w:ind w:left="0" w:right="0" w:firstLine="560"/>
        <w:spacing w:before="450" w:after="450" w:line="312" w:lineRule="auto"/>
      </w:pPr>
      <w:r>
        <w:rPr>
          <w:rFonts w:ascii="宋体" w:hAnsi="宋体" w:eastAsia="宋体" w:cs="宋体"/>
          <w:color w:val="000"/>
          <w:sz w:val="28"/>
          <w:szCs w:val="28"/>
        </w:rPr>
        <w:t xml:space="preserve">一年以来，学校艺术老师除了上好艺术课以外，还利用课余时间，制定了科学的艺术课外活动训练计划；除了完成上级相关部门安排的演出任务和比赛以外，还结合学校的特色，不断完善学校艺术教育的机制。特别值得一提的是，在“歌唱祖国”大型歌会上，艺术老师向四川省艺术特色学校复查组的专家和全校师生展示的市实验学校艺术教师的风采；全校师生也以实际行动展示了市实验学校师生的风采。</w:t>
      </w:r>
    </w:p>
    <w:p>
      <w:pPr>
        <w:ind w:left="0" w:right="0" w:firstLine="560"/>
        <w:spacing w:before="450" w:after="450" w:line="312" w:lineRule="auto"/>
      </w:pPr>
      <w:r>
        <w:rPr>
          <w:rFonts w:ascii="宋体" w:hAnsi="宋体" w:eastAsia="宋体" w:cs="宋体"/>
          <w:color w:val="000"/>
          <w:sz w:val="28"/>
          <w:szCs w:val="28"/>
        </w:rPr>
        <w:t xml:space="preserve">三、对自己的反思</w:t>
      </w:r>
    </w:p>
    <w:p>
      <w:pPr>
        <w:ind w:left="0" w:right="0" w:firstLine="560"/>
        <w:spacing w:before="450" w:after="450" w:line="312" w:lineRule="auto"/>
      </w:pPr>
      <w:r>
        <w:rPr>
          <w:rFonts w:ascii="宋体" w:hAnsi="宋体" w:eastAsia="宋体" w:cs="宋体"/>
          <w:color w:val="000"/>
          <w:sz w:val="28"/>
          <w:szCs w:val="28"/>
        </w:rPr>
        <w:t xml:space="preserve">1、在自身修养上要提升。遇事着急是人之常情；但是，作为领导，在着急以后，应该在第一时间控制情绪，并且尽快的找出解决问题的方法。在这个方面，我还显得不成熟。</w:t>
      </w:r>
    </w:p>
    <w:p>
      <w:pPr>
        <w:ind w:left="0" w:right="0" w:firstLine="560"/>
        <w:spacing w:before="450" w:after="450" w:line="312" w:lineRule="auto"/>
      </w:pPr>
      <w:r>
        <w:rPr>
          <w:rFonts w:ascii="宋体" w:hAnsi="宋体" w:eastAsia="宋体" w:cs="宋体"/>
          <w:color w:val="000"/>
          <w:sz w:val="28"/>
          <w:szCs w:val="28"/>
        </w:rPr>
        <w:t xml:space="preserve">2、在工作素质上还要提升。目前，分管工作较多，教学任务也还是比较繁杂。这就要求自己要学会更加合理的安排好自己的工作，科学的分配时间，做到行政工作与教学任务两不误。</w:t>
      </w:r>
    </w:p>
    <w:p>
      <w:pPr>
        <w:ind w:left="0" w:right="0" w:firstLine="560"/>
        <w:spacing w:before="450" w:after="450" w:line="312" w:lineRule="auto"/>
      </w:pPr>
      <w:r>
        <w:rPr>
          <w:rFonts w:ascii="宋体" w:hAnsi="宋体" w:eastAsia="宋体" w:cs="宋体"/>
          <w:color w:val="000"/>
          <w:sz w:val="28"/>
          <w:szCs w:val="28"/>
        </w:rPr>
        <w:t xml:space="preserve">3、在角色意识上要加强。有时候还没有完全把自己当成一名实验学校的校级领导，工作上面还不够大胆，执行力度还要增强。</w:t>
      </w:r>
    </w:p>
    <w:p>
      <w:pPr>
        <w:ind w:left="0" w:right="0" w:firstLine="560"/>
        <w:spacing w:before="450" w:after="450" w:line="312" w:lineRule="auto"/>
      </w:pPr>
      <w:r>
        <w:rPr>
          <w:rFonts w:ascii="宋体" w:hAnsi="宋体" w:eastAsia="宋体" w:cs="宋体"/>
          <w:color w:val="000"/>
          <w:sz w:val="28"/>
          <w:szCs w:val="28"/>
        </w:rPr>
        <w:t xml:space="preserve">希望在今后的工作中，自己能够扬长避短，再接再厉！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第二篇：2025领导班子生活会个人发言提纲</w:t>
      </w:r>
    </w:p>
    <w:p>
      <w:pPr>
        <w:ind w:left="0" w:right="0" w:firstLine="560"/>
        <w:spacing w:before="450" w:after="450" w:line="312" w:lineRule="auto"/>
      </w:pPr>
      <w:r>
        <w:rPr>
          <w:rFonts w:ascii="宋体" w:hAnsi="宋体" w:eastAsia="宋体" w:cs="宋体"/>
          <w:color w:val="000"/>
          <w:sz w:val="28"/>
          <w:szCs w:val="28"/>
        </w:rPr>
        <w:t xml:space="preserve">2025领导班子生活会个人发言提纲篇二</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政治纪律和政治规矩是党的生命线，是党员领导干部任何时候都不能逾越的底线。作为一名党员干部，我能够认真主动学习党的十九大精神和习近平总书记系列重要讲话精神，始终在思想上、行动上、言论上同以习近平同志为核心的党中央保持高度一致，但由于负责统筹全市**销售工作，日常业务繁多，导致在政治理论学习时紧时松，对政治理论缺乏全面、系统地学习，尤其是在党的路线方针政策和**实际工作结合上，存在着学用脱节的现象。</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主动请示报告不够全面。作为**的主要负责人，我能够严格上级党组决定部署，在工作中的重大事项报告、临机处置的突发情况、个人配偶子女从业上，能按规定按程序请示报告，但对一些日常工作或者自认为不甚重要的工作请示报告不够，怕请示得多了给上级造成“总是添麻烦”的印象。</w:t>
      </w:r>
    </w:p>
    <w:p>
      <w:pPr>
        <w:ind w:left="0" w:right="0" w:firstLine="560"/>
        <w:spacing w:before="450" w:after="450" w:line="312" w:lineRule="auto"/>
      </w:pPr>
      <w:r>
        <w:rPr>
          <w:rFonts w:ascii="宋体" w:hAnsi="宋体" w:eastAsia="宋体" w:cs="宋体"/>
          <w:color w:val="000"/>
          <w:sz w:val="28"/>
          <w:szCs w:val="28"/>
        </w:rPr>
        <w:t xml:space="preserve">（三）对党忠诚老实方面</w:t>
      </w:r>
    </w:p>
    <w:p>
      <w:pPr>
        <w:ind w:left="0" w:right="0" w:firstLine="560"/>
        <w:spacing w:before="450" w:after="450" w:line="312" w:lineRule="auto"/>
      </w:pPr>
      <w:r>
        <w:rPr>
          <w:rFonts w:ascii="宋体" w:hAnsi="宋体" w:eastAsia="宋体" w:cs="宋体"/>
          <w:color w:val="000"/>
          <w:sz w:val="28"/>
          <w:szCs w:val="28"/>
        </w:rPr>
        <w:t xml:space="preserve">存在好人思想，工作要求不够严。觉得**在市局（公司）的眼皮子底下，不需要时时监督，处处提点，特别是今年规范经营和销售任务压力大，感觉大家都很辛苦，一起团结共事不容易，有时存在好人思想，不想因为小事和细节的疏忽批评人、得罪人，不能严格要求或直接提出批评，制度执行偏于宽松。</w:t>
      </w:r>
    </w:p>
    <w:p>
      <w:pPr>
        <w:ind w:left="0" w:right="0" w:firstLine="560"/>
        <w:spacing w:before="450" w:after="450" w:line="312" w:lineRule="auto"/>
      </w:pPr>
      <w:r>
        <w:rPr>
          <w:rFonts w:ascii="宋体" w:hAnsi="宋体" w:eastAsia="宋体" w:cs="宋体"/>
          <w:color w:val="000"/>
          <w:sz w:val="28"/>
          <w:szCs w:val="28"/>
        </w:rPr>
        <w:t xml:space="preserve">（四）担当责任，攻坚克难方面</w:t>
      </w:r>
    </w:p>
    <w:p>
      <w:pPr>
        <w:ind w:left="0" w:right="0" w:firstLine="560"/>
        <w:spacing w:before="450" w:after="450" w:line="312" w:lineRule="auto"/>
      </w:pPr>
      <w:r>
        <w:rPr>
          <w:rFonts w:ascii="宋体" w:hAnsi="宋体" w:eastAsia="宋体" w:cs="宋体"/>
          <w:color w:val="000"/>
          <w:sz w:val="28"/>
          <w:szCs w:val="28"/>
        </w:rPr>
        <w:t xml:space="preserve">发展不全面，追求标准不够高。囿于**规范发展的压力，在**比较重视规范经营、销量任务，关注前沿市场的时候多，对单位管理不够、管理不严，在落细落小、做细做实上做的不好，对于上级安排部署的工作虽然也能保证质量，但往前赶的意识不强，基本上按部就班，不能够做到创造性的完成工作。</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通过谈心谈话及征求意见，我深感自己在反对“四风”方面还有一定差距，形式主义、官僚主义顽疾依然时有表现。一是存在工作不实的问题，更多重视的是按时完成上级安排布置的工作任务，而对工作的完成质量要求不高，导致一些学习形式单一，有流于形式的问题；二是存在基层调研较少的问题，深入基层、深入商户调查研究还不够深入、不够细致。</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多年来，我能严格遵守廉洁自律各项规定，对亲属、子女的要求也一向比较严格，但在艰苦朴素、勤俭节约方面还需进一步提升。一是偶尔有朋友、老乡来访，为了面子好看也存在接待大手大脚的情况，虽然花自己的钱，但也是有违艰苦朴素的要求；二是在日常工作和生活中，缺乏过“紧日子”的思想，比如：配备的打印机只单面打印缺乏节俭意识，外出时不关电脑、电灯的现象时有发生。</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我深刻反思自身存在的突出问题，经过认真剖析，自己感到主要有以下几个原因：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（一）理论学习自觉不够。</w:t>
      </w:r>
    </w:p>
    <w:p>
      <w:pPr>
        <w:ind w:left="0" w:right="0" w:firstLine="560"/>
        <w:spacing w:before="450" w:after="450" w:line="312" w:lineRule="auto"/>
      </w:pPr>
      <w:r>
        <w:rPr>
          <w:rFonts w:ascii="宋体" w:hAnsi="宋体" w:eastAsia="宋体" w:cs="宋体"/>
          <w:color w:val="000"/>
          <w:sz w:val="28"/>
          <w:szCs w:val="28"/>
        </w:rPr>
        <w:t xml:space="preserve">认为学习理论是务虚的，实战和经验远比书本重要，再加上从小从课本上了解了不少马列主义、毛泽东思想及邓小平理论的理论知识，觉得自己有了一定的认识，满足于一知半解，再深入系统地学习掌握新理论、新知识做得不够。在实际工作中，常把**经营当成硬任务，学习变成软任务，时不时就会认为自己是做实际工作的、做业务的、按政策办事，不是理论工作者，没有必要去深钻细研，平时读书、看报，往往走马观花，很难把理论运用到实践中去指导工作，指导生活，指导学习。</w:t>
      </w:r>
    </w:p>
    <w:p>
      <w:pPr>
        <w:ind w:left="0" w:right="0" w:firstLine="560"/>
        <w:spacing w:before="450" w:after="450" w:line="312" w:lineRule="auto"/>
      </w:pPr>
      <w:r>
        <w:rPr>
          <w:rFonts w:ascii="宋体" w:hAnsi="宋体" w:eastAsia="宋体" w:cs="宋体"/>
          <w:color w:val="000"/>
          <w:sz w:val="28"/>
          <w:szCs w:val="28"/>
        </w:rPr>
        <w:t xml:space="preserve">（二）业务素质能力欠缺。</w:t>
      </w:r>
    </w:p>
    <w:p>
      <w:pPr>
        <w:ind w:left="0" w:right="0" w:firstLine="560"/>
        <w:spacing w:before="450" w:after="450" w:line="312" w:lineRule="auto"/>
      </w:pPr>
      <w:r>
        <w:rPr>
          <w:rFonts w:ascii="宋体" w:hAnsi="宋体" w:eastAsia="宋体" w:cs="宋体"/>
          <w:color w:val="000"/>
          <w:sz w:val="28"/>
          <w:szCs w:val="28"/>
        </w:rPr>
        <w:t xml:space="preserve">作为机关第一党支部书记，我在改造自己的主观世界，严格党性锻炼上所下的力气不足，导致为人民服务宗旨观和艰苦奋斗精神有所淡化。在工作中对行业发展变化和营销工作的规律性把握不到位，加之对职工群众和零售客户的呼声、诉求、困难了解不够，导致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（三）求真务实作风不足。</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部分工作的质量，降低了工作标准。今年**的**规范发展压力较大，大部分精力都用在了关注规范经营、销量进度、把控市场等“主业”方面，导致在内部管理方面没有做到统筹兼顾，在“过得去”方面做得多，在“过得硬”方面很不够。</w:t>
      </w:r>
    </w:p>
    <w:p>
      <w:pPr>
        <w:ind w:left="0" w:right="0" w:firstLine="560"/>
        <w:spacing w:before="450" w:after="450" w:line="312" w:lineRule="auto"/>
      </w:pPr>
      <w:r>
        <w:rPr>
          <w:rFonts w:ascii="宋体" w:hAnsi="宋体" w:eastAsia="宋体" w:cs="宋体"/>
          <w:color w:val="000"/>
          <w:sz w:val="28"/>
          <w:szCs w:val="28"/>
        </w:rPr>
        <w:t xml:space="preserve">（四）工作创新能力不足。</w:t>
      </w:r>
    </w:p>
    <w:p>
      <w:pPr>
        <w:ind w:left="0" w:right="0" w:firstLine="560"/>
        <w:spacing w:before="450" w:after="450" w:line="312" w:lineRule="auto"/>
      </w:pPr>
      <w:r>
        <w:rPr>
          <w:rFonts w:ascii="宋体" w:hAnsi="宋体" w:eastAsia="宋体" w:cs="宋体"/>
          <w:color w:val="000"/>
          <w:sz w:val="28"/>
          <w:szCs w:val="28"/>
        </w:rPr>
        <w:t xml:space="preserve">对于省局和市局（党组）安排的工作任务，当工作任务比较具体，工作程序比较细致时，习惯于听鼓下锣，安排怎么做就怎么做，习惯于按老套路办事，不敢轻易改变上级意图，虽然能够严格按上级的要求抓好工作落实，但提高工作实效的创新性不足，特别是在个人创新能力培养上存在不少差距，在培养社会观察能力、战略思维能力和资源整合能力方面有所欠缺。</w:t>
      </w:r>
    </w:p>
    <w:p>
      <w:pPr>
        <w:ind w:left="0" w:right="0" w:firstLine="560"/>
        <w:spacing w:before="450" w:after="450" w:line="312" w:lineRule="auto"/>
      </w:pPr>
      <w:r>
        <w:rPr>
          <w:rFonts w:ascii="宋体" w:hAnsi="宋体" w:eastAsia="宋体" w:cs="宋体"/>
          <w:color w:val="000"/>
          <w:sz w:val="28"/>
          <w:szCs w:val="28"/>
        </w:rPr>
        <w:t xml:space="preserve">三、今后的努力的方向和改进措施</w:t>
      </w:r>
    </w:p>
    <w:p>
      <w:pPr>
        <w:ind w:left="0" w:right="0" w:firstLine="560"/>
        <w:spacing w:before="450" w:after="450" w:line="312" w:lineRule="auto"/>
      </w:pPr>
      <w:r>
        <w:rPr>
          <w:rFonts w:ascii="宋体" w:hAnsi="宋体" w:eastAsia="宋体" w:cs="宋体"/>
          <w:color w:val="000"/>
          <w:sz w:val="28"/>
          <w:szCs w:val="28"/>
        </w:rPr>
        <w:t xml:space="preserve">通过此次民主生活会对照检查和深刻剖析，使我更加清醒的认识到了自身存在的问题和产生这些问题的根源，增强了改进不足、提高修养的动力。今后，我将结合工作实际从以下几个方面改进和提高。</w:t>
      </w:r>
    </w:p>
    <w:p>
      <w:pPr>
        <w:ind w:left="0" w:right="0" w:firstLine="560"/>
        <w:spacing w:before="450" w:after="450" w:line="312" w:lineRule="auto"/>
      </w:pPr>
      <w:r>
        <w:rPr>
          <w:rFonts w:ascii="宋体" w:hAnsi="宋体" w:eastAsia="宋体" w:cs="宋体"/>
          <w:color w:val="000"/>
          <w:sz w:val="28"/>
          <w:szCs w:val="28"/>
        </w:rPr>
        <w:t xml:space="preserve">（一）加强政治学习，不断提升自身素质。</w:t>
      </w:r>
    </w:p>
    <w:p>
      <w:pPr>
        <w:ind w:left="0" w:right="0" w:firstLine="560"/>
        <w:spacing w:before="450" w:after="450" w:line="312" w:lineRule="auto"/>
      </w:pPr>
      <w:r>
        <w:rPr>
          <w:rFonts w:ascii="宋体" w:hAnsi="宋体" w:eastAsia="宋体" w:cs="宋体"/>
          <w:color w:val="000"/>
          <w:sz w:val="28"/>
          <w:szCs w:val="28"/>
        </w:rPr>
        <w:t xml:space="preserve">统筹好学习和工作的关系，在学好政治理论上下功夫，深入学习党的十九大精神和习近平新时代中国特色社会主义思想，不断丰富知识体系，紧密联系自己的思想、工作和作风实际，注重学、思、用相结合，带着问题学，增强解决问题的自觉性、主动性，努力将理论运用到指导实践工作中去，进一步增强开展工作的预见性、主动性和创造性，提升把握大局和驾驭全局的工作能力。</w:t>
      </w:r>
    </w:p>
    <w:p>
      <w:pPr>
        <w:ind w:left="0" w:right="0" w:firstLine="560"/>
        <w:spacing w:before="450" w:after="450" w:line="312" w:lineRule="auto"/>
      </w:pPr>
      <w:r>
        <w:rPr>
          <w:rFonts w:ascii="宋体" w:hAnsi="宋体" w:eastAsia="宋体" w:cs="宋体"/>
          <w:color w:val="000"/>
          <w:sz w:val="28"/>
          <w:szCs w:val="28"/>
        </w:rPr>
        <w:t xml:space="preserve">（二）增强宗旨意识，加强改进调查研究。</w:t>
      </w:r>
    </w:p>
    <w:p>
      <w:pPr>
        <w:ind w:left="0" w:right="0" w:firstLine="560"/>
        <w:spacing w:before="450" w:after="450" w:line="312" w:lineRule="auto"/>
      </w:pPr>
      <w:r>
        <w:rPr>
          <w:rFonts w:ascii="宋体" w:hAnsi="宋体" w:eastAsia="宋体" w:cs="宋体"/>
          <w:color w:val="000"/>
          <w:sz w:val="28"/>
          <w:szCs w:val="28"/>
        </w:rPr>
        <w:t xml:space="preserve">牢固树立群众观念和公仆意识，多到基层和市场调查分析、全面深入研究问题，主动站在职工群众和零售客户的角度上为全市**销售谋划工作和做决策，切实维护好职工和客户的切身利益。在货源分配上，充分考虑市场真实需求，努力做到“市场需要什么，卖什么”，同时加强货源投放节奏调控和市场监测，最大限度满足消费者需求、市场需求、零售户需求，提高零售户和消费者对行业的满意度和忠诚度。</w:t>
      </w:r>
    </w:p>
    <w:p>
      <w:pPr>
        <w:ind w:left="0" w:right="0" w:firstLine="560"/>
        <w:spacing w:before="450" w:after="450" w:line="312" w:lineRule="auto"/>
      </w:pPr>
      <w:r>
        <w:rPr>
          <w:rFonts w:ascii="宋体" w:hAnsi="宋体" w:eastAsia="宋体" w:cs="宋体"/>
          <w:color w:val="000"/>
          <w:sz w:val="28"/>
          <w:szCs w:val="28"/>
        </w:rPr>
        <w:t xml:space="preserve">（三）严格履行职责，持续强化务实创新。</w:t>
      </w:r>
    </w:p>
    <w:p>
      <w:pPr>
        <w:ind w:left="0" w:right="0" w:firstLine="560"/>
        <w:spacing w:before="450" w:after="450" w:line="312" w:lineRule="auto"/>
      </w:pPr>
      <w:r>
        <w:rPr>
          <w:rFonts w:ascii="宋体" w:hAnsi="宋体" w:eastAsia="宋体" w:cs="宋体"/>
          <w:color w:val="000"/>
          <w:sz w:val="28"/>
          <w:szCs w:val="28"/>
        </w:rPr>
        <w:t xml:space="preserve">切实把抓落实作为履职尽责的本分、把重实干作为成就事业的基础、把求实效作为一切工作的目标，带头履行“一岗双责”，以强烈担当意识做好上级党组交办的每一项工作。在工作创新上，大胆借鉴兄弟单位的经验做法，结合**特点，不断转变思想观念，开拓创新，以全新的思维去解决工作中遇到的各种问题，使各项工作在规范化、制度化的基础上不断走出创新的路子。</w:t>
      </w:r>
    </w:p>
    <w:p>
      <w:pPr>
        <w:ind w:left="0" w:right="0" w:firstLine="560"/>
        <w:spacing w:before="450" w:after="450" w:line="312" w:lineRule="auto"/>
      </w:pPr>
      <w:r>
        <w:rPr>
          <w:rFonts w:ascii="宋体" w:hAnsi="宋体" w:eastAsia="宋体" w:cs="宋体"/>
          <w:color w:val="000"/>
          <w:sz w:val="28"/>
          <w:szCs w:val="28"/>
        </w:rPr>
        <w:t xml:space="preserve">（四）强化纪律意识，严格规范自身行为。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时刻以《准则》、《条例》和廉洁自律有关规定从严要求自己，进一步规范自身言行，养成遵规守纪的高度自觉，做到勤政务实、勤俭节约、秉公用权、生活正派。坚持和发扬艰苦奋斗的优良传统，管好管住自己的工作圈、生活圈，不该出现的场合坚决不出现，以实际行动维护党纪政纪的权威性和严肃性，做真正忠诚、干净、担当的党员领导干部。</w:t>
      </w:r>
    </w:p>
    <w:p>
      <w:pPr>
        <w:ind w:left="0" w:right="0" w:firstLine="560"/>
        <w:spacing w:before="450" w:after="450" w:line="312" w:lineRule="auto"/>
      </w:pPr>
      <w:r>
        <w:rPr>
          <w:rFonts w:ascii="宋体" w:hAnsi="宋体" w:eastAsia="宋体" w:cs="宋体"/>
          <w:color w:val="000"/>
          <w:sz w:val="28"/>
          <w:szCs w:val="28"/>
        </w:rPr>
        <w:t xml:space="preserve">以上是我个人对照要求的查摆情况，不足之处敬请领导和同志们批评指正。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第三篇：乡镇领导班子民主生活会个人发言材料</w:t>
      </w:r>
    </w:p>
    <w:p>
      <w:pPr>
        <w:ind w:left="0" w:right="0" w:firstLine="560"/>
        <w:spacing w:before="450" w:after="450" w:line="312" w:lineRule="auto"/>
      </w:pPr>
      <w:r>
        <w:rPr>
          <w:rFonts w:ascii="宋体" w:hAnsi="宋体" w:eastAsia="宋体" w:cs="宋体"/>
          <w:color w:val="000"/>
          <w:sz w:val="28"/>
          <w:szCs w:val="28"/>
        </w:rPr>
        <w:t xml:space="preserve">民主生活会上发言提纲</w:t>
      </w:r>
    </w:p>
    <w:p>
      <w:pPr>
        <w:ind w:left="0" w:right="0" w:firstLine="560"/>
        <w:spacing w:before="450" w:after="450" w:line="312" w:lineRule="auto"/>
      </w:pPr>
      <w:r>
        <w:rPr>
          <w:rFonts w:ascii="宋体" w:hAnsi="宋体" w:eastAsia="宋体" w:cs="宋体"/>
          <w:color w:val="000"/>
          <w:sz w:val="28"/>
          <w:szCs w:val="28"/>
        </w:rPr>
        <w:t xml:space="preserve">按照县纪委、县委组织部的要求，我认真学习了有关组织及纪委文件，深入领会文件的精神实质，并结合自己的思想、工作、生活等方面的实际进行了全面、认真地对照检查，现将具体情况总结如下：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业务理论水平。我认为，作为一名政府班子的成员，素质过硬至关重要。特别是面对加快和谐社会建设和小康社会的特殊时期，新问题、新情况层出不穷，如果不加强理论和业务知识学习，不断汲取新知识、掌握新政策，就会固步自封、停滞不前，想做好工作也没有资本。为此，我始终在分管工作比较繁杂的情况下发扬“钻”和“挤”的精神，把加强学习作为提高自身素质的根本途径。一是全面系统地学习邓小平理论、江泽民“三个代表”重要思想和深入贯彻落实科学发展观，努力在其科学体系、基本观点和精神实质上下功夫，掌握科学的立场、观点、方法，树立正确的权力观、政绩观。二是加强党的路线、方针、政策的学习，在思想上、行动上同中央、省、市保持高度一致，坚定共产主义理想和建设有中国特色社会主义的信念，提高政治敏锐性和行政鉴别力，在事关全局的问题上做到方向清、立场定、观点明、纪律严。三是密切结合主抓工作的特点，沉下心努力学习业务知识、沉下身充分了解全镇方方面面的情况，切实提高业务能力。除向书本学习外，我还特别注意向各班子成员和其他同志学习，学习他们好的管理经验和做法。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习过程中努力做到理论联系实际，用学到的理论知识来指导具体工作，在工作实践中检验并丰富理论知识。</w:t>
      </w:r>
    </w:p>
    <w:p>
      <w:pPr>
        <w:ind w:left="0" w:right="0" w:firstLine="560"/>
        <w:spacing w:before="450" w:after="450" w:line="312" w:lineRule="auto"/>
      </w:pPr>
      <w:r>
        <w:rPr>
          <w:rFonts w:ascii="宋体" w:hAnsi="宋体" w:eastAsia="宋体" w:cs="宋体"/>
          <w:color w:val="000"/>
          <w:sz w:val="28"/>
          <w:szCs w:val="28"/>
        </w:rPr>
        <w:t xml:space="preserve">（二）真抓实干，努力提高工作能力。自组织安排到五德工作以来，随着角色的转换，工作内容的增加，工作范围的扩大，我除继续坚持严谨认真、扎实细致、进取创新、周到服务的工作作风外，着重把理思路、下基层、抓重点、抓关键、抓创新作为工作的立足点和着力点，科学地制定工作计划，准确地把握工作重点，以点带面，推进分管工作扎实开展。同时，认真落实全镇各项工作部署，经常深入村组及各相关股室，在充分了解实际情况的基础上，科学决策、科学指导，不摆花架子、不搞形式主义。针对分管茶产业和卫生、国土及供电工作的性质特点，我清楚认识到，要干好这项工作必须掌握全镇各方面情况，而做到这一点，仅靠各股室、各村上报的材料还远远不够，必须经常下基层，做到心中有数据、手中有典型，才不会脱离实际、不会出现闭门造车的情况。两个多月以来，除跟随书记、镇长及各班子成员到各村组调研外，我还有意识的安排分管股室工作人员多参加会议，自己多深入基层，充分掌握镇情。</w:t>
      </w:r>
    </w:p>
    <w:p>
      <w:pPr>
        <w:ind w:left="0" w:right="0" w:firstLine="560"/>
        <w:spacing w:before="450" w:after="450" w:line="312" w:lineRule="auto"/>
      </w:pPr>
      <w:r>
        <w:rPr>
          <w:rFonts w:ascii="宋体" w:hAnsi="宋体" w:eastAsia="宋体" w:cs="宋体"/>
          <w:color w:val="000"/>
          <w:sz w:val="28"/>
          <w:szCs w:val="28"/>
        </w:rPr>
        <w:t xml:space="preserve">（三）公道正派，努力提高领导能力。领导驾驭能力的高低，直接影响工作顺利、高效的进行。在工作中，我始终注重提高自己的领导能力，改进领导方式方法，提高领导艺术水平，以不断适应新形势、新任务、新要求，努力追求一种“上下打成一片，自觉融洽”的工作氛围。对分管股室，不搞一言堂，不独断专行，能够充分发扬民主，集思广益，广泛听取各方面的意见和建议。能够听得进不同意见，有则改之，无则加勉。对待工作，在没有</w:t>
      </w:r>
    </w:p>
    <w:p>
      <w:pPr>
        <w:ind w:left="0" w:right="0" w:firstLine="560"/>
        <w:spacing w:before="450" w:after="450" w:line="312" w:lineRule="auto"/>
      </w:pPr>
      <w:r>
        <w:rPr>
          <w:rFonts w:ascii="宋体" w:hAnsi="宋体" w:eastAsia="宋体" w:cs="宋体"/>
          <w:color w:val="000"/>
          <w:sz w:val="28"/>
          <w:szCs w:val="28"/>
        </w:rPr>
        <w:t xml:space="preserve">把事情弄清楚之前，不轻易下结论，在集中正确意见之后，敢于决策，避免议而不决，同时狠抓落实，避免决而不行。改变过去对工作亲力亲为的做法，做到该抓的一定抓住，该放的一定放手，最大限度地调动每位同志的积极性、主动性和创造性，有效地推进了各项工作的全面开展。对上级组织，不弄虚作假、不文过饰非、不投机取巧，积极配合领导完成各项工作，对发现的问题及时向领导反映，努力维护班子的团结。</w:t>
      </w:r>
    </w:p>
    <w:p>
      <w:pPr>
        <w:ind w:left="0" w:right="0" w:firstLine="560"/>
        <w:spacing w:before="450" w:after="450" w:line="312" w:lineRule="auto"/>
      </w:pPr>
      <w:r>
        <w:rPr>
          <w:rFonts w:ascii="宋体" w:hAnsi="宋体" w:eastAsia="宋体" w:cs="宋体"/>
          <w:color w:val="000"/>
          <w:sz w:val="28"/>
          <w:szCs w:val="28"/>
        </w:rPr>
        <w:t xml:space="preserve">（四）廉洁奉公，努力提高拒腐防变能力。坚决落实党风廉政建设责任制，坚持艰苦奋斗，清正廉洁。不搞奢侈浪费，不让大吃大喝、讲排场、比阔气的现象出现。从未接受任何影响公正执行公务的利益。淡薄名利，从不计较个人得失，从未打着领导的旗号办私事，谋私利；注意个人形象，谨言慎行，时刻提醒自己是一名党员干部，所处位臵比较特殊，一言一行在某种程度上代表着政府的形象；牢固树立正确的人生观、世界观、价值观，自觉抵制消极腐朽思想的侵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理论学习方面。自己虽然在平时主动学习了一些相关理论、法律、法规，并比较注重理论与实际的结合，但从对党员干部的要求上来说，理论学习还不是十分主动，理论钻研还不是十分深入。平时比较偏重于自己的分管工作，在对理论学习的自我要求上有一定差距。忙于事务较多，学习的积极性和主动性还不是很强。学习中存在实用主义倾向，与工作关系密切的学得多一些，与工作关系不大的学的相对少一些，常常是学习上有实用主义，急用什么学什么。学习全面系统注重不够，对科学发展观等</w:t>
      </w:r>
    </w:p>
    <w:p>
      <w:pPr>
        <w:ind w:left="0" w:right="0" w:firstLine="560"/>
        <w:spacing w:before="450" w:after="450" w:line="312" w:lineRule="auto"/>
      </w:pPr>
      <w:r>
        <w:rPr>
          <w:rFonts w:ascii="宋体" w:hAnsi="宋体" w:eastAsia="宋体" w:cs="宋体"/>
          <w:color w:val="000"/>
          <w:sz w:val="28"/>
          <w:szCs w:val="28"/>
        </w:rPr>
        <w:t xml:space="preserve">相关文献学得不全面，钻得不够深，不够精，理论功底需要较大提高。</w:t>
      </w:r>
    </w:p>
    <w:p>
      <w:pPr>
        <w:ind w:left="0" w:right="0" w:firstLine="560"/>
        <w:spacing w:before="450" w:after="450" w:line="312" w:lineRule="auto"/>
      </w:pPr>
      <w:r>
        <w:rPr>
          <w:rFonts w:ascii="宋体" w:hAnsi="宋体" w:eastAsia="宋体" w:cs="宋体"/>
          <w:color w:val="000"/>
          <w:sz w:val="28"/>
          <w:szCs w:val="28"/>
        </w:rPr>
        <w:t xml:space="preserve">(二)工作作风方面。开展批评与自我批评做得还不够。一是自我批评不够，主要是在会上作自我批评,虽然在其他场合也能经常做自我批评，但自我批评的经常性还不够;二是对同志的批评，也是会上批评得多，平时及时批评少;三是批评别人打不开情面，不够大胆，担心伤害他人感情从而不利于工作的顺利开展。</w:t>
      </w:r>
    </w:p>
    <w:p>
      <w:pPr>
        <w:ind w:left="0" w:right="0" w:firstLine="560"/>
        <w:spacing w:before="450" w:after="450" w:line="312" w:lineRule="auto"/>
      </w:pPr>
      <w:r>
        <w:rPr>
          <w:rFonts w:ascii="宋体" w:hAnsi="宋体" w:eastAsia="宋体" w:cs="宋体"/>
          <w:color w:val="000"/>
          <w:sz w:val="28"/>
          <w:szCs w:val="28"/>
        </w:rPr>
        <w:t xml:space="preserve">三、努力改进方向</w:t>
      </w:r>
    </w:p>
    <w:p>
      <w:pPr>
        <w:ind w:left="0" w:right="0" w:firstLine="560"/>
        <w:spacing w:before="450" w:after="450" w:line="312" w:lineRule="auto"/>
      </w:pPr>
      <w:r>
        <w:rPr>
          <w:rFonts w:ascii="宋体" w:hAnsi="宋体" w:eastAsia="宋体" w:cs="宋体"/>
          <w:color w:val="000"/>
          <w:sz w:val="28"/>
          <w:szCs w:val="28"/>
        </w:rPr>
        <w:t xml:space="preserve">在今后的工作中，一定要结合实际，针对自身存在的问题，联实际，按照“三个代表”和党的十七大的要求，以此次民主生活会为契机，边学边改，立查立纠，从以下几个方面努力改进：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深入学习实践科学发展观，树立正确的政绩观。在今后的学习和工作中，我将继续发扬刻苦钻研精神和学习态度，坚持用科学理论武装头脑，不断增强学习理论的主动性、自觉性，强化系统性、条理性，努力学习理论、科学文化知识，学习经营管理知识，提高自身的思想文化素质，更新理论和知识结构。树立正确的政绩观是确保我镇经济社会科学发展的基础和前提。坚持正确的政绩观，一是必须树立正确的世界观和人生观。政绩观反映出一个干部的品质，没有正确的世界观和人生观，就不可能有正确的政绩观。二是必须切实转变工作作风，把我镇当前发展与长远发展，眼前利益与长远利益结合起来，遵循科学发展规律，脚踏实地工作，坚决反对形式主义，反对做表面文章，倡导讲实话、办实事、求实效。</w:t>
      </w:r>
    </w:p>
    <w:p>
      <w:pPr>
        <w:ind w:left="0" w:right="0" w:firstLine="560"/>
        <w:spacing w:before="450" w:after="450" w:line="312" w:lineRule="auto"/>
      </w:pPr>
      <w:r>
        <w:rPr>
          <w:rFonts w:ascii="宋体" w:hAnsi="宋体" w:eastAsia="宋体" w:cs="宋体"/>
          <w:color w:val="000"/>
          <w:sz w:val="28"/>
          <w:szCs w:val="28"/>
        </w:rPr>
        <w:t xml:space="preserve">(二)提高对批评与自我批评重要性的认识，这是我们党的三</w:t>
      </w:r>
    </w:p>
    <w:p>
      <w:pPr>
        <w:ind w:left="0" w:right="0" w:firstLine="560"/>
        <w:spacing w:before="450" w:after="450" w:line="312" w:lineRule="auto"/>
      </w:pPr>
      <w:r>
        <w:rPr>
          <w:rFonts w:ascii="宋体" w:hAnsi="宋体" w:eastAsia="宋体" w:cs="宋体"/>
          <w:color w:val="000"/>
          <w:sz w:val="28"/>
          <w:szCs w:val="28"/>
        </w:rPr>
        <w:t xml:space="preserve">大优良作风之一，任何时候都不能丢。正确运用批评与自我批评这个武器，从团结为出发点，积极开展批评与自我批评，既要坚持原则，敢于同不良现象作斗争，又要注意对同志的批评方式，要有与人为善的态度，坚持“惩前毖后、治病救人”的方针，通过批评，达到团结和统一的新高度。</w:t>
      </w:r>
    </w:p>
    <w:p>
      <w:pPr>
        <w:ind w:left="0" w:right="0" w:firstLine="560"/>
        <w:spacing w:before="450" w:after="450" w:line="312" w:lineRule="auto"/>
      </w:pPr>
      <w:r>
        <w:rPr>
          <w:rFonts w:ascii="宋体" w:hAnsi="宋体" w:eastAsia="宋体" w:cs="宋体"/>
          <w:color w:val="000"/>
          <w:sz w:val="28"/>
          <w:szCs w:val="28"/>
        </w:rPr>
        <w:t xml:space="preserve">(三)加强实践能力建设，提行政服务水平。一是大力培育和倡导雷厉风行、坚决执行、狠抓落实的工作作风，强化执行意识，加深对“关键在执行、根本在落实”的理解和认识，切实加强实践能力建设。二是加大工作落实力度。工作中要深入基层，注重调查研究，制定的措施、办法确保切实可行，工作落实一抓到底。要提高思想认识，增强事业心和责任心，牢固树立发展意识、创新意识、服务意识。三是以身作则，着力发扬廉洁勤政、求真务实，埋头苦干的工作精神，狠抓任务落实、目标落实，着力提高明确责任，强化执行，完成好各项工作任务。</w:t>
      </w:r>
    </w:p>
    <w:p>
      <w:pPr>
        <w:ind w:left="0" w:right="0" w:firstLine="560"/>
        <w:spacing w:before="450" w:after="450" w:line="312" w:lineRule="auto"/>
      </w:pPr>
      <w:r>
        <w:rPr>
          <w:rFonts w:ascii="宋体" w:hAnsi="宋体" w:eastAsia="宋体" w:cs="宋体"/>
          <w:color w:val="000"/>
          <w:sz w:val="28"/>
          <w:szCs w:val="28"/>
        </w:rPr>
        <w:t xml:space="preserve">今后，自己要以党的“十七大”五中、六中全会精神为指导，牢固树立和落实科学发展观，紧密结合五德镇发展实际，围绕“烤烟大镇、茶叶强镇、水果名镇”的发展思路，积极适应时代发展需要，不断提高认识和把握经济社会发展的能力，在实践中全面贯彻落实科学发展观，为实现五德镇经济社会快速发展的目标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第四篇：领导班子发言材料</w:t>
      </w:r>
    </w:p>
    <w:p>
      <w:pPr>
        <w:ind w:left="0" w:right="0" w:firstLine="560"/>
        <w:spacing w:before="450" w:after="450" w:line="312" w:lineRule="auto"/>
      </w:pPr>
      <w:r>
        <w:rPr>
          <w:rFonts w:ascii="宋体" w:hAnsi="宋体" w:eastAsia="宋体" w:cs="宋体"/>
          <w:color w:val="000"/>
          <w:sz w:val="28"/>
          <w:szCs w:val="28"/>
        </w:rPr>
        <w:t xml:space="preserve">篇一：领导班子民主生活会发言材料</w:t>
      </w:r>
    </w:p>
    <w:p>
      <w:pPr>
        <w:ind w:left="0" w:right="0" w:firstLine="560"/>
        <w:spacing w:before="450" w:after="450" w:line="312" w:lineRule="auto"/>
      </w:pPr>
      <w:r>
        <w:rPr>
          <w:rFonts w:ascii="宋体" w:hAnsi="宋体" w:eastAsia="宋体" w:cs="宋体"/>
          <w:color w:val="000"/>
          <w:sz w:val="28"/>
          <w:szCs w:val="28"/>
        </w:rPr>
        <w:t xml:space="preserve">xx镇党委班子民主生活会</w:t>
      </w:r>
    </w:p>
    <w:p>
      <w:pPr>
        <w:ind w:left="0" w:right="0" w:firstLine="560"/>
        <w:spacing w:before="450" w:after="450" w:line="312" w:lineRule="auto"/>
      </w:pPr>
      <w:r>
        <w:rPr>
          <w:rFonts w:ascii="宋体" w:hAnsi="宋体" w:eastAsia="宋体" w:cs="宋体"/>
          <w:color w:val="000"/>
          <w:sz w:val="28"/>
          <w:szCs w:val="28"/>
        </w:rPr>
        <w:t xml:space="preserve">发 言 材 料</w:t>
      </w:r>
    </w:p>
    <w:p>
      <w:pPr>
        <w:ind w:left="0" w:right="0" w:firstLine="560"/>
        <w:spacing w:before="450" w:after="450" w:line="312" w:lineRule="auto"/>
      </w:pPr>
      <w:r>
        <w:rPr>
          <w:rFonts w:ascii="宋体" w:hAnsi="宋体" w:eastAsia="宋体" w:cs="宋体"/>
          <w:color w:val="000"/>
          <w:sz w:val="28"/>
          <w:szCs w:val="28"/>
        </w:rPr>
        <w:t xml:space="preserve">根据《关于以“贯彻落实《党员领导干部廉洁从政若干准则》切实加强领导干部作风建设”为主题开好2025年科（乡、镇）级党员领导干部民主生活会的通知》要求，镇党委班子通过发放征求意见表、召开座谈会、设置意见箱、热线电话等形式，向企业、村组、驻镇单位，就领导班子和党员领导干部个人工作、生活、作风等方面存在的问题，广泛征求干部、群众、企业代表的意见和建议，镇党委领导班子本着实事求是的态度，认真剖析，认为目前，xx镇党政领导班子还存在着许多问题，需要整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（一）理论学习不够深入、系统。表现在学习时间安排上科学性不强，集中学习和自学时间少。在内容上，往往针对工作上的实用性，学习的广度和深度还不够；</w:t>
      </w:r>
    </w:p>
    <w:p>
      <w:pPr>
        <w:ind w:left="0" w:right="0" w:firstLine="560"/>
        <w:spacing w:before="450" w:after="450" w:line="312" w:lineRule="auto"/>
      </w:pPr>
      <w:r>
        <w:rPr>
          <w:rFonts w:ascii="宋体" w:hAnsi="宋体" w:eastAsia="宋体" w:cs="宋体"/>
          <w:color w:val="000"/>
          <w:sz w:val="28"/>
          <w:szCs w:val="28"/>
        </w:rPr>
        <w:t xml:space="preserve">（二）深入基层调查研究还不够深入、细致，导致处理复杂工作上容易失去主动性，工作作风不扎实，还需更进一步改进；</w:t>
      </w:r>
    </w:p>
    <w:p>
      <w:pPr>
        <w:ind w:left="0" w:right="0" w:firstLine="560"/>
        <w:spacing w:before="450" w:after="450" w:line="312" w:lineRule="auto"/>
      </w:pPr>
      <w:r>
        <w:rPr>
          <w:rFonts w:ascii="宋体" w:hAnsi="宋体" w:eastAsia="宋体" w:cs="宋体"/>
          <w:color w:val="000"/>
          <w:sz w:val="28"/>
          <w:szCs w:val="28"/>
        </w:rPr>
        <w:t xml:space="preserve">（三）行政效能建设不强，各项工作制度执行上不彻底，工作安排得多，落实得少，汇报得少，对党委政府集体决策的工作落实不到位，工作效果差；</w:t>
      </w:r>
    </w:p>
    <w:p>
      <w:pPr>
        <w:ind w:left="0" w:right="0" w:firstLine="560"/>
        <w:spacing w:before="450" w:after="450" w:line="312" w:lineRule="auto"/>
      </w:pPr>
      <w:r>
        <w:rPr>
          <w:rFonts w:ascii="宋体" w:hAnsi="宋体" w:eastAsia="宋体" w:cs="宋体"/>
          <w:color w:val="000"/>
          <w:sz w:val="28"/>
          <w:szCs w:val="28"/>
        </w:rPr>
        <w:t xml:space="preserve">（四）上级各个业务主管部门协调沟通太少，欠缺工作一办到底的意识，工作责任心有待加强；</w:t>
      </w:r>
    </w:p>
    <w:p>
      <w:pPr>
        <w:ind w:left="0" w:right="0" w:firstLine="560"/>
        <w:spacing w:before="450" w:after="450" w:line="312" w:lineRule="auto"/>
      </w:pPr>
      <w:r>
        <w:rPr>
          <w:rFonts w:ascii="宋体" w:hAnsi="宋体" w:eastAsia="宋体" w:cs="宋体"/>
          <w:color w:val="000"/>
          <w:sz w:val="28"/>
          <w:szCs w:val="28"/>
        </w:rPr>
        <w:t xml:space="preserve">（五）欠缺加强干部管理教育机制，镇村上下协作不够，战斗力不强。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上述问题的形成，原因是多方面的，但根本原因在于我们思想认识不到位、学习不够、理想信念不坚、抓班子促发展不够等一系列关乎干部作风建设的问题未得到彻底落实。按照区委的要求，我们对存在问题的主要原因作了认真分析，归纳起来有以下几个方面：</w:t>
      </w:r>
    </w:p>
    <w:p>
      <w:pPr>
        <w:ind w:left="0" w:right="0" w:firstLine="560"/>
        <w:spacing w:before="450" w:after="450" w:line="312" w:lineRule="auto"/>
      </w:pPr>
      <w:r>
        <w:rPr>
          <w:rFonts w:ascii="宋体" w:hAnsi="宋体" w:eastAsia="宋体" w:cs="宋体"/>
          <w:color w:val="000"/>
          <w:sz w:val="28"/>
          <w:szCs w:val="28"/>
        </w:rPr>
        <w:t xml:space="preserve">(一)学习方式较单一，理论学习自觉性差，造成工作创新不足，思路不开阔。因班子成员静下心来认真学习党的基本理论知识和农村基层工作业务知识不多，仅中心组学习和自学相结合的方式，在学习上，总以工作忙、事务性工作多为由，放松了学习，学习的自觉性发挥不好，以致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（二）畏难情绪时有发生，服务意识不到位，缺乏主观能</w:t>
      </w:r>
    </w:p>
    <w:p>
      <w:pPr>
        <w:ind w:left="0" w:right="0" w:firstLine="560"/>
        <w:spacing w:before="450" w:after="450" w:line="312" w:lineRule="auto"/>
      </w:pPr>
      <w:r>
        <w:rPr>
          <w:rFonts w:ascii="宋体" w:hAnsi="宋体" w:eastAsia="宋体" w:cs="宋体"/>
          <w:color w:val="000"/>
          <w:sz w:val="28"/>
          <w:szCs w:val="28"/>
        </w:rPr>
        <w:t xml:space="preserve">动性，作风不实，工作效果不理想。</w:t>
      </w:r>
    </w:p>
    <w:p>
      <w:pPr>
        <w:ind w:left="0" w:right="0" w:firstLine="560"/>
        <w:spacing w:before="450" w:after="450" w:line="312" w:lineRule="auto"/>
      </w:pPr>
      <w:r>
        <w:rPr>
          <w:rFonts w:ascii="宋体" w:hAnsi="宋体" w:eastAsia="宋体" w:cs="宋体"/>
          <w:color w:val="000"/>
          <w:sz w:val="28"/>
          <w:szCs w:val="28"/>
        </w:rPr>
        <w:t xml:space="preserve">班子成员理论学习系统性不强，科学理论功底不深，对主</w:t>
      </w:r>
    </w:p>
    <w:p>
      <w:pPr>
        <w:ind w:left="0" w:right="0" w:firstLine="560"/>
        <w:spacing w:before="450" w:after="450" w:line="312" w:lineRule="auto"/>
      </w:pPr>
      <w:r>
        <w:rPr>
          <w:rFonts w:ascii="宋体" w:hAnsi="宋体" w:eastAsia="宋体" w:cs="宋体"/>
          <w:color w:val="000"/>
          <w:sz w:val="28"/>
          <w:szCs w:val="28"/>
        </w:rPr>
        <w:t xml:space="preserve">观世界的改造不到位，对出现的新矛盾、新情况、新问题认识不够，畏难情绪时有发生，创新意识不够强。主动想问题、主动化解问题的意识淡薄，对开展好工作缺乏思考。责任意识和服务意识，艰苦奋斗的作风和吃苦在前、享受在后的精神有所淡化，有时造成工作落实较差，效果不明显。</w:t>
      </w:r>
    </w:p>
    <w:p>
      <w:pPr>
        <w:ind w:left="0" w:right="0" w:firstLine="560"/>
        <w:spacing w:before="450" w:after="450" w:line="312" w:lineRule="auto"/>
      </w:pPr>
      <w:r>
        <w:rPr>
          <w:rFonts w:ascii="宋体" w:hAnsi="宋体" w:eastAsia="宋体" w:cs="宋体"/>
          <w:color w:val="000"/>
          <w:sz w:val="28"/>
          <w:szCs w:val="28"/>
        </w:rPr>
        <w:t xml:space="preserve">（三）思想不够解放，创新意识不强，缺乏创先争优意识。</w:t>
      </w:r>
    </w:p>
    <w:p>
      <w:pPr>
        <w:ind w:left="0" w:right="0" w:firstLine="560"/>
        <w:spacing w:before="450" w:after="450" w:line="312" w:lineRule="auto"/>
      </w:pPr>
      <w:r>
        <w:rPr>
          <w:rFonts w:ascii="宋体" w:hAnsi="宋体" w:eastAsia="宋体" w:cs="宋体"/>
          <w:color w:val="000"/>
          <w:sz w:val="28"/>
          <w:szCs w:val="28"/>
        </w:rPr>
        <w:t xml:space="preserve">在工作中，思想不够解放，将上级相关政策和xx实际工作结合不紧密，不善于创造性地开展工作，对xx各项工作的开展认识不清、办法不多、措施不力，缺乏一种“敢”、“撞”、“拼”的精神，缺乏力度和深度。</w:t>
      </w:r>
    </w:p>
    <w:p>
      <w:pPr>
        <w:ind w:left="0" w:right="0" w:firstLine="560"/>
        <w:spacing w:before="450" w:after="450" w:line="312" w:lineRule="auto"/>
      </w:pPr>
      <w:r>
        <w:rPr>
          <w:rFonts w:ascii="宋体" w:hAnsi="宋体" w:eastAsia="宋体" w:cs="宋体"/>
          <w:color w:val="000"/>
          <w:sz w:val="28"/>
          <w:szCs w:val="28"/>
        </w:rPr>
        <w:t xml:space="preserve">（四）对党员干部队伍要求不高，管理不严。</w:t>
      </w:r>
    </w:p>
    <w:p>
      <w:pPr>
        <w:ind w:left="0" w:right="0" w:firstLine="560"/>
        <w:spacing w:before="450" w:after="450" w:line="312" w:lineRule="auto"/>
      </w:pPr>
      <w:r>
        <w:rPr>
          <w:rFonts w:ascii="宋体" w:hAnsi="宋体" w:eastAsia="宋体" w:cs="宋体"/>
          <w:color w:val="000"/>
          <w:sz w:val="28"/>
          <w:szCs w:val="28"/>
        </w:rPr>
        <w:t xml:space="preserve">对xx党员干部队伍管理上，总存在为农村干部作想的思想，认为他们工作量大，工作难度高，怕影响干部队伍的团结和工作情绪，因此，放松了对干部的要求，降低了标准。纪律有时执行不严，表率作用发挥不够，开展批评和自我批评的良好作风没有很好形成。对干部的管理、考评还缺乏科学性和实效性，在一些村（社区）、机关部门仍然还存在纪律松弛等问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针对上述突出问题，我们将认真按照区委的要求，认真进行整改。</w:t>
      </w:r>
    </w:p>
    <w:p>
      <w:pPr>
        <w:ind w:left="0" w:right="0" w:firstLine="560"/>
        <w:spacing w:before="450" w:after="450" w:line="312" w:lineRule="auto"/>
      </w:pPr>
      <w:r>
        <w:rPr>
          <w:rFonts w:ascii="宋体" w:hAnsi="宋体" w:eastAsia="宋体" w:cs="宋体"/>
          <w:color w:val="000"/>
          <w:sz w:val="28"/>
          <w:szCs w:val="28"/>
        </w:rPr>
        <w:t xml:space="preserve">（一）狠抓学习，打造学习型班子。始终坚持好中心组学习制度，坚持领导班子带头学习，带头制定好学习计划，定期检查自学情况。进一步端正学风，学会用理论知识对当前工作中的矛盾和问题进行思考，研究解决一些深层次的问题，要坚持学习实用性和积累性学习相结合，努力打造学习型领导干部和学习型班子。</w:t>
      </w:r>
    </w:p>
    <w:p>
      <w:pPr>
        <w:ind w:left="0" w:right="0" w:firstLine="560"/>
        <w:spacing w:before="450" w:after="450" w:line="312" w:lineRule="auto"/>
      </w:pPr>
      <w:r>
        <w:rPr>
          <w:rFonts w:ascii="宋体" w:hAnsi="宋体" w:eastAsia="宋体" w:cs="宋体"/>
          <w:color w:val="000"/>
          <w:sz w:val="28"/>
          <w:szCs w:val="28"/>
        </w:rPr>
        <w:t xml:space="preserve">（二）加强思想政治教育。要进一步完善思想政治工作的</w:t>
      </w:r>
    </w:p>
    <w:p>
      <w:pPr>
        <w:ind w:left="0" w:right="0" w:firstLine="560"/>
        <w:spacing w:before="450" w:after="450" w:line="312" w:lineRule="auto"/>
      </w:pPr>
      <w:r>
        <w:rPr>
          <w:rFonts w:ascii="宋体" w:hAnsi="宋体" w:eastAsia="宋体" w:cs="宋体"/>
          <w:color w:val="000"/>
          <w:sz w:val="28"/>
          <w:szCs w:val="28"/>
        </w:rPr>
        <w:t xml:space="preserve">方式方法，加强思想政治教育，用邓小平理论和“三个代表”重要思想武装头脑，努力做到把传统精神教育与时代要求刻苦求知结合起来，把过细的思想政治工作同解决干部作风飘浮等实际问题</w:t>
      </w:r>
    </w:p>
    <w:p>
      <w:pPr>
        <w:ind w:left="0" w:right="0" w:firstLine="560"/>
        <w:spacing w:before="450" w:after="450" w:line="312" w:lineRule="auto"/>
      </w:pPr>
      <w:r>
        <w:rPr>
          <w:rFonts w:ascii="宋体" w:hAnsi="宋体" w:eastAsia="宋体" w:cs="宋体"/>
          <w:color w:val="000"/>
          <w:sz w:val="28"/>
          <w:szCs w:val="28"/>
        </w:rPr>
        <w:t xml:space="preserve">结合起来。</w:t>
      </w:r>
    </w:p>
    <w:p>
      <w:pPr>
        <w:ind w:left="0" w:right="0" w:firstLine="560"/>
        <w:spacing w:before="450" w:after="450" w:line="312" w:lineRule="auto"/>
      </w:pPr>
      <w:r>
        <w:rPr>
          <w:rFonts w:ascii="宋体" w:hAnsi="宋体" w:eastAsia="宋体" w:cs="宋体"/>
          <w:color w:val="000"/>
          <w:sz w:val="28"/>
          <w:szCs w:val="28"/>
        </w:rPr>
        <w:t xml:space="preserve">（三）督促制度落实。以建立健全的各项规章制度为要求，抓好督促落实，形成用机制管人，以制度促事的局面，使全镇党员干部形成爱学习、勤工作、求上进的良好氛围。特别要主动落实民主集中制，努力做到“大事共同决策，小事相互通气，解决问题齐心协力”，集思广益，科学决策。</w:t>
      </w:r>
    </w:p>
    <w:p>
      <w:pPr>
        <w:ind w:left="0" w:right="0" w:firstLine="560"/>
        <w:spacing w:before="450" w:after="450" w:line="312" w:lineRule="auto"/>
      </w:pPr>
      <w:r>
        <w:rPr>
          <w:rFonts w:ascii="宋体" w:hAnsi="宋体" w:eastAsia="宋体" w:cs="宋体"/>
          <w:color w:val="000"/>
          <w:sz w:val="28"/>
          <w:szCs w:val="28"/>
        </w:rPr>
        <w:t xml:space="preserve">（四）弘扬旌阳精神，努力提高驾驭全局的能力。认真学习党的政策法律法规，不断总结经验教训、理清工作思路，提高工作本领，解决突出问题。透过表面发现本质，理清头绪，分出轻重，找出主次，抓住关键，树立科学发展观，提高驾驭全局的能力。牢固树立敢想敢干敢拼搏，创新创先创一流的进取精神。</w:t>
      </w:r>
    </w:p>
    <w:p>
      <w:pPr>
        <w:ind w:left="0" w:right="0" w:firstLine="560"/>
        <w:spacing w:before="450" w:after="450" w:line="312" w:lineRule="auto"/>
      </w:pPr>
      <w:r>
        <w:rPr>
          <w:rFonts w:ascii="宋体" w:hAnsi="宋体" w:eastAsia="宋体" w:cs="宋体"/>
          <w:color w:val="000"/>
          <w:sz w:val="28"/>
          <w:szCs w:val="28"/>
        </w:rPr>
        <w:t xml:space="preserve">（五）深入调查研究。牢固树立群众观念，果断地从繁杂</w:t>
      </w:r>
    </w:p>
    <w:p>
      <w:pPr>
        <w:ind w:left="0" w:right="0" w:firstLine="560"/>
        <w:spacing w:before="450" w:after="450" w:line="312" w:lineRule="auto"/>
      </w:pPr>
      <w:r>
        <w:rPr>
          <w:rFonts w:ascii="宋体" w:hAnsi="宋体" w:eastAsia="宋体" w:cs="宋体"/>
          <w:color w:val="000"/>
          <w:sz w:val="28"/>
          <w:szCs w:val="28"/>
        </w:rPr>
        <w:t xml:space="preserve">的事务性工作中解脱出来，带着课题深入村、社、企业、单位开展调查研究，把听汇报与领导干部主动下去调研有机结合起来，从群众反映的热点、难点问题抓起，由繁到简，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（六）坚持抓好落实。进一步转变领导作风，牢固树立改</w:t>
      </w:r>
    </w:p>
    <w:p>
      <w:pPr>
        <w:ind w:left="0" w:right="0" w:firstLine="560"/>
        <w:spacing w:before="450" w:after="450" w:line="312" w:lineRule="auto"/>
      </w:pPr>
      <w:r>
        <w:rPr>
          <w:rFonts w:ascii="宋体" w:hAnsi="宋体" w:eastAsia="宋体" w:cs="宋体"/>
          <w:color w:val="000"/>
          <w:sz w:val="28"/>
          <w:szCs w:val="28"/>
        </w:rPr>
        <w:t xml:space="preserve">革创新的意识，端正党风，端正学风，坚持民主集中制原则，增强领导班子的凝聚力和向心力，始终保持一种团结向上的精神状态，实现“上情”和“下情”的统一，力求解决实际问题。从广大党员干部、群众反映的突出问题抓起，既要严防腐败，又要坚决反对官僚主义、形式主义。从思想上、体制上、制度上、管理上进行综合治理，减少和消除党性不纯、党风不正的根源。(七)关心党员、关心干部，营造良好工作氛围。在今后的</w:t>
      </w:r>
    </w:p>
    <w:p>
      <w:pPr>
        <w:ind w:left="0" w:right="0" w:firstLine="560"/>
        <w:spacing w:before="450" w:after="450" w:line="312" w:lineRule="auto"/>
      </w:pPr>
      <w:r>
        <w:rPr>
          <w:rFonts w:ascii="宋体" w:hAnsi="宋体" w:eastAsia="宋体" w:cs="宋体"/>
          <w:color w:val="000"/>
          <w:sz w:val="28"/>
          <w:szCs w:val="28"/>
        </w:rPr>
        <w:t xml:space="preserve">工作中要认真开展班子民主生活会，班子成员与干部要多交流，推心置腹，交心谈心，广泛听取党员、村组干部和群众的意见建议，同时，多开展健康有益的文娱活动，多帮助镇、村组干部解决实际困难，多开展培训提高干部从业能力，在政府机关营造团结向上、勤政务实、奋发有为的精神风貌。</w:t>
      </w:r>
    </w:p>
    <w:p>
      <w:pPr>
        <w:ind w:left="0" w:right="0" w:firstLine="560"/>
        <w:spacing w:before="450" w:after="450" w:line="312" w:lineRule="auto"/>
      </w:pPr>
      <w:r>
        <w:rPr>
          <w:rFonts w:ascii="宋体" w:hAnsi="宋体" w:eastAsia="宋体" w:cs="宋体"/>
          <w:color w:val="000"/>
          <w:sz w:val="28"/>
          <w:szCs w:val="28"/>
        </w:rPr>
        <w:t xml:space="preserve">以上是xx镇领导班子在征求意见的基础上，通过查、摆、议找出的主要问题、原因分析以及今后努力的方向，对此，我们将在区委的领导下，制定切实可行的整改措施，立行立改，边整边改，真正做到思想上有明显提高，政治上有明显进步，作风上有明显转变，业绩上有明显增强。</w:t>
      </w:r>
    </w:p>
    <w:p>
      <w:pPr>
        <w:ind w:left="0" w:right="0" w:firstLine="560"/>
        <w:spacing w:before="450" w:after="450" w:line="312" w:lineRule="auto"/>
      </w:pPr>
      <w:r>
        <w:rPr>
          <w:rFonts w:ascii="宋体" w:hAnsi="宋体" w:eastAsia="宋体" w:cs="宋体"/>
          <w:color w:val="000"/>
          <w:sz w:val="28"/>
          <w:szCs w:val="28"/>
        </w:rPr>
        <w:t xml:space="preserve">篇二：在2025年领导班子专题民主生活会上个人发言材料</w:t>
      </w:r>
    </w:p>
    <w:p>
      <w:pPr>
        <w:ind w:left="0" w:right="0" w:firstLine="560"/>
        <w:spacing w:before="450" w:after="450" w:line="312" w:lineRule="auto"/>
      </w:pPr>
      <w:r>
        <w:rPr>
          <w:rFonts w:ascii="宋体" w:hAnsi="宋体" w:eastAsia="宋体" w:cs="宋体"/>
          <w:color w:val="000"/>
          <w:sz w:val="28"/>
          <w:szCs w:val="28"/>
        </w:rPr>
        <w:t xml:space="preserve">2025年领导班子专题民主生活会</w:t>
      </w:r>
    </w:p>
    <w:p>
      <w:pPr>
        <w:ind w:left="0" w:right="0" w:firstLine="560"/>
        <w:spacing w:before="450" w:after="450" w:line="312" w:lineRule="auto"/>
      </w:pPr>
      <w:r>
        <w:rPr>
          <w:rFonts w:ascii="宋体" w:hAnsi="宋体" w:eastAsia="宋体" w:cs="宋体"/>
          <w:color w:val="000"/>
          <w:sz w:val="28"/>
          <w:szCs w:val="28"/>
        </w:rPr>
        <w:t xml:space="preserve">个人发言材料</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根据县委组织部发[2025]x号文件精神，今天乡党委召开民主生活会，结合个人实际，围绕这次民主生活会的主题，本人将党性党风党纪、践行宗旨和学习贯彻落实《廉政准则》等方面对照检查的情况向各位领导作简单汇报。如有不妥之处，敬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一、上半年主要分管工作完成情况</w:t>
      </w:r>
    </w:p>
    <w:p>
      <w:pPr>
        <w:ind w:left="0" w:right="0" w:firstLine="560"/>
        <w:spacing w:before="450" w:after="450" w:line="312" w:lineRule="auto"/>
      </w:pPr>
      <w:r>
        <w:rPr>
          <w:rFonts w:ascii="宋体" w:hAnsi="宋体" w:eastAsia="宋体" w:cs="宋体"/>
          <w:color w:val="000"/>
          <w:sz w:val="28"/>
          <w:szCs w:val="28"/>
        </w:rPr>
        <w:t xml:space="preserve">全乡完成新型农村养老保险2923人，应参保3219人，参保率达90.8%。</w:t>
      </w:r>
    </w:p>
    <w:p>
      <w:pPr>
        <w:ind w:left="0" w:right="0" w:firstLine="560"/>
        <w:spacing w:before="450" w:after="450" w:line="312" w:lineRule="auto"/>
      </w:pPr>
      <w:r>
        <w:rPr>
          <w:rFonts w:ascii="宋体" w:hAnsi="宋体" w:eastAsia="宋体" w:cs="宋体"/>
          <w:color w:val="000"/>
          <w:sz w:val="28"/>
          <w:szCs w:val="28"/>
        </w:rPr>
        <w:t xml:space="preserve">全乡小学入学1126人，其中女生556人，入学率97%；中学入学342人，其中女生161人，入学率96%。</w:t>
      </w:r>
    </w:p>
    <w:p>
      <w:pPr>
        <w:ind w:left="0" w:right="0" w:firstLine="560"/>
        <w:spacing w:before="450" w:after="450" w:line="312" w:lineRule="auto"/>
      </w:pPr>
      <w:r>
        <w:rPr>
          <w:rFonts w:ascii="宋体" w:hAnsi="宋体" w:eastAsia="宋体" w:cs="宋体"/>
          <w:color w:val="000"/>
          <w:sz w:val="28"/>
          <w:szCs w:val="28"/>
        </w:rPr>
        <w:t xml:space="preserve">发放村村通电视接收设臵258个，维修机顶盒400个，维修高频头300个。正在实施农民体育健身工程。</w:t>
      </w:r>
    </w:p>
    <w:p>
      <w:pPr>
        <w:ind w:left="0" w:right="0" w:firstLine="560"/>
        <w:spacing w:before="450" w:after="450" w:line="312" w:lineRule="auto"/>
      </w:pPr>
      <w:r>
        <w:rPr>
          <w:rFonts w:ascii="宋体" w:hAnsi="宋体" w:eastAsia="宋体" w:cs="宋体"/>
          <w:color w:val="000"/>
          <w:sz w:val="28"/>
          <w:szCs w:val="28"/>
        </w:rPr>
        <w:t xml:space="preserve">二、政治思想方面情况</w:t>
      </w:r>
    </w:p>
    <w:p>
      <w:pPr>
        <w:ind w:left="0" w:right="0" w:firstLine="560"/>
        <w:spacing w:before="450" w:after="450" w:line="312" w:lineRule="auto"/>
      </w:pPr>
      <w:r>
        <w:rPr>
          <w:rFonts w:ascii="宋体" w:hAnsi="宋体" w:eastAsia="宋体" w:cs="宋体"/>
          <w:color w:val="000"/>
          <w:sz w:val="28"/>
          <w:szCs w:val="28"/>
        </w:rPr>
        <w:t xml:space="preserve">始终坚持政治理论学习，坚持用马列主义、毛泽东思想、邓小平理论、“三个代表”重要思想和科学发展观武装自己头脑，坚定共产主义理想信念。始终坚持全心全意为人民服务的根本宗旨。解放思想、实事求是。不断学习党和国家的路线方针政策，严格用党的</w:t>
      </w:r>
    </w:p>
    <w:p>
      <w:pPr>
        <w:ind w:left="0" w:right="0" w:firstLine="560"/>
        <w:spacing w:before="450" w:after="450" w:line="312" w:lineRule="auto"/>
      </w:pPr>
      <w:r>
        <w:rPr>
          <w:rFonts w:ascii="宋体" w:hAnsi="宋体" w:eastAsia="宋体" w:cs="宋体"/>
          <w:color w:val="000"/>
          <w:sz w:val="28"/>
          <w:szCs w:val="28"/>
        </w:rPr>
        <w:t xml:space="preserve">章程来约束和规范自己的言行。做到依法行政、按章行事。在政治上、思想上和行动上与党中央保持高度一致。坚持党的群众路线，以身作则、率先垂范，以维护党的权威为出发点，以维护人民的利益为工作的落脚点，虚心、诚恳地接受人民群众的监督。</w:t>
      </w:r>
    </w:p>
    <w:p>
      <w:pPr>
        <w:ind w:left="0" w:right="0" w:firstLine="560"/>
        <w:spacing w:before="450" w:after="450" w:line="312" w:lineRule="auto"/>
      </w:pPr>
      <w:r>
        <w:rPr>
          <w:rFonts w:ascii="宋体" w:hAnsi="宋体" w:eastAsia="宋体" w:cs="宋体"/>
          <w:color w:val="000"/>
          <w:sz w:val="28"/>
          <w:szCs w:val="28"/>
        </w:rPr>
        <w:t xml:space="preserve">三、廉洁自律方面情况</w:t>
      </w:r>
    </w:p>
    <w:p>
      <w:pPr>
        <w:ind w:left="0" w:right="0" w:firstLine="560"/>
        <w:spacing w:before="450" w:after="450" w:line="312" w:lineRule="auto"/>
      </w:pPr>
      <w:r>
        <w:rPr>
          <w:rFonts w:ascii="宋体" w:hAnsi="宋体" w:eastAsia="宋体" w:cs="宋体"/>
          <w:color w:val="000"/>
          <w:sz w:val="28"/>
          <w:szCs w:val="28"/>
        </w:rPr>
        <w:t xml:space="preserve">严格遵守党员领导干部廉洁自律的各项规章制度，坚决不做违背党性原则的事情，不做违背党的纪律的事情。做事讲原则、讲自律、讲廉洁奉公、讲清正为官，以自重、自省、自警、自立来规范自已的言行，自觉接受人民群众的监督。时刻警醒自已，不利用职权和职务便利谋求个人私利，不做有损党、有损国家、有损人民的事，不做违背党性原则的事。努力做到抗得住诱惑，耐得住清贫，管得住小节，做到权为民所用、情为民所系，利为民所谋。坚决把手中的权利用在为人民服务中。本人没有违反《廉政准则》规定的“8个禁止、52项不准”的情况。</w:t>
      </w:r>
    </w:p>
    <w:p>
      <w:pPr>
        <w:ind w:left="0" w:right="0" w:firstLine="560"/>
        <w:spacing w:before="450" w:after="450" w:line="312" w:lineRule="auto"/>
      </w:pPr>
      <w:r>
        <w:rPr>
          <w:rFonts w:ascii="宋体" w:hAnsi="宋体" w:eastAsia="宋体" w:cs="宋体"/>
          <w:color w:val="000"/>
          <w:sz w:val="28"/>
          <w:szCs w:val="28"/>
        </w:rPr>
        <w:t xml:space="preserve">四、个人存在的问题</w:t>
      </w:r>
    </w:p>
    <w:p>
      <w:pPr>
        <w:ind w:left="0" w:right="0" w:firstLine="560"/>
        <w:spacing w:before="450" w:after="450" w:line="312" w:lineRule="auto"/>
      </w:pPr>
      <w:r>
        <w:rPr>
          <w:rFonts w:ascii="宋体" w:hAnsi="宋体" w:eastAsia="宋体" w:cs="宋体"/>
          <w:color w:val="000"/>
          <w:sz w:val="28"/>
          <w:szCs w:val="28"/>
        </w:rPr>
        <w:t xml:space="preserve">一是理论学习不深。虽然自己一直注重对政治和业务学习，但</w:t>
      </w:r>
    </w:p>
    <w:p>
      <w:pPr>
        <w:ind w:left="0" w:right="0" w:firstLine="560"/>
        <w:spacing w:before="450" w:after="450" w:line="312" w:lineRule="auto"/>
      </w:pPr>
      <w:r>
        <w:rPr>
          <w:rFonts w:ascii="宋体" w:hAnsi="宋体" w:eastAsia="宋体" w:cs="宋体"/>
          <w:color w:val="000"/>
          <w:sz w:val="28"/>
          <w:szCs w:val="28"/>
        </w:rPr>
        <w:t xml:space="preserve">是在学习的深入性和系统性上还有很大不足，存在时紧时松的现象，致使自己对党的方针政策学习不深，领悟不透。</w:t>
      </w:r>
    </w:p>
    <w:p>
      <w:pPr>
        <w:ind w:left="0" w:right="0" w:firstLine="560"/>
        <w:spacing w:before="450" w:after="450" w:line="312" w:lineRule="auto"/>
      </w:pPr>
      <w:r>
        <w:rPr>
          <w:rFonts w:ascii="宋体" w:hAnsi="宋体" w:eastAsia="宋体" w:cs="宋体"/>
          <w:color w:val="000"/>
          <w:sz w:val="28"/>
          <w:szCs w:val="28"/>
        </w:rPr>
        <w:t xml:space="preserve">二是工作干劲不足。一是在“快”字的体现上还不够。风风活活、雷厉风行干事业的劲头还不足，“任务不过夜”的要求还未达到，工作效率还需提高。二是在“深”字的体现上还不够。没有做到经常深入基层，深入实际，特别是与其他同志们谈心交流少，超前服</w:t>
      </w:r>
    </w:p>
    <w:p>
      <w:pPr>
        <w:ind w:left="0" w:right="0" w:firstLine="560"/>
        <w:spacing w:before="450" w:after="450" w:line="312" w:lineRule="auto"/>
      </w:pPr>
      <w:r>
        <w:rPr>
          <w:rFonts w:ascii="宋体" w:hAnsi="宋体" w:eastAsia="宋体" w:cs="宋体"/>
          <w:color w:val="000"/>
          <w:sz w:val="28"/>
          <w:szCs w:val="28"/>
        </w:rPr>
        <w:t xml:space="preserve">务、及时服务、细致服务的工作还不到位。三是在“严”字的体现上还不够。高标准、严要求、高质量的意识还不够强，有的工作有时只求过得去、不求过得硬，甚至放低标准，当“差不多先生”。四是在“实”字的体现上还不够。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三是敬业精神不够。本人除了抓分管工作，还要抓联系村工作，表面上看工作内容多，对照检查下来，自己主动工作的时候少，应付工作时候多，“见子打子”，不会“弹钢琴”，领导安排才去做，领导不安排就不动，缺乏兢兢业业、一丝不苟的敬业精神。</w:t>
      </w:r>
    </w:p>
    <w:p>
      <w:pPr>
        <w:ind w:left="0" w:right="0" w:firstLine="560"/>
        <w:spacing w:before="450" w:after="450" w:line="312" w:lineRule="auto"/>
      </w:pPr>
      <w:r>
        <w:rPr>
          <w:rFonts w:ascii="宋体" w:hAnsi="宋体" w:eastAsia="宋体" w:cs="宋体"/>
          <w:color w:val="000"/>
          <w:sz w:val="28"/>
          <w:szCs w:val="28"/>
        </w:rPr>
        <w:t xml:space="preserve">五、个人思想剖析</w:t>
      </w:r>
    </w:p>
    <w:p>
      <w:pPr>
        <w:ind w:left="0" w:right="0" w:firstLine="560"/>
        <w:spacing w:before="450" w:after="450" w:line="312" w:lineRule="auto"/>
      </w:pPr>
      <w:r>
        <w:rPr>
          <w:rFonts w:ascii="宋体" w:hAnsi="宋体" w:eastAsia="宋体" w:cs="宋体"/>
          <w:color w:val="000"/>
          <w:sz w:val="28"/>
          <w:szCs w:val="28"/>
        </w:rPr>
        <w:t xml:space="preserve">通过认真反思以上自己存在问题，综合部分党员、群众对我提出的意见和建议，究其原因主要有以下几个方面。</w:t>
      </w:r>
    </w:p>
    <w:p>
      <w:pPr>
        <w:ind w:left="0" w:right="0" w:firstLine="560"/>
        <w:spacing w:before="450" w:after="450" w:line="312" w:lineRule="auto"/>
      </w:pPr>
      <w:r>
        <w:rPr>
          <w:rFonts w:ascii="宋体" w:hAnsi="宋体" w:eastAsia="宋体" w:cs="宋体"/>
          <w:color w:val="000"/>
          <w:sz w:val="28"/>
          <w:szCs w:val="28"/>
        </w:rPr>
        <w:t xml:space="preserve">一是本人对理论学习的重要性认识不足，平时比较强调客观原因或忙于工作事务，从而放松了理论学习和世界观的改造，宗旨观念淡薄，群众观念不强。二是觉得自己参加工作多年，一直在xx乡工作，算是xx乡的“元老”之一，出了不少力，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三是工作方法简单，只安于表面，觉得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一是加强学习，努力提高自身素质。在以后的工作中注意学习方式，系统、全面地学习政治理论、党在农村的路线、方针政策，不断适应时代发展的要求，提高自身综合素质。</w:t>
      </w:r>
    </w:p>
    <w:p>
      <w:pPr>
        <w:ind w:left="0" w:right="0" w:firstLine="560"/>
        <w:spacing w:before="450" w:after="450" w:line="312" w:lineRule="auto"/>
      </w:pPr>
      <w:r>
        <w:rPr>
          <w:rFonts w:ascii="宋体" w:hAnsi="宋体" w:eastAsia="宋体" w:cs="宋体"/>
          <w:color w:val="000"/>
          <w:sz w:val="28"/>
          <w:szCs w:val="28"/>
        </w:rPr>
        <w:t xml:space="preserve">二是加强与班子成员及干部职工的沟通和交流，增进团结，增加合力和凝聚力。加强与上级分管单位的勾通与联系，为工作顺利开展创造条件。</w:t>
      </w:r>
    </w:p>
    <w:p>
      <w:pPr>
        <w:ind w:left="0" w:right="0" w:firstLine="560"/>
        <w:spacing w:before="450" w:after="450" w:line="312" w:lineRule="auto"/>
      </w:pPr>
      <w:r>
        <w:rPr>
          <w:rFonts w:ascii="宋体" w:hAnsi="宋体" w:eastAsia="宋体" w:cs="宋体"/>
          <w:color w:val="000"/>
          <w:sz w:val="28"/>
          <w:szCs w:val="28"/>
        </w:rPr>
        <w:t xml:space="preserve">三是进一步解放思想，适应工作需求。农业和农村经济工作面临着许多新的形式，需要用新的思维去解决工作的遇到的各和问题，本人在今后的工作中，更加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四是加强自身建设，做到廉洁自律。时刻牢记自己是一个共产党员，始终做到“拒腐蚀、永不沾”，牢记党的宗旨，认真遵守党的廉政建设规定，做到廉洁自律，勤政为民。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篇三：领导班子剖析材料</w:t>
      </w:r>
    </w:p>
    <w:p>
      <w:pPr>
        <w:ind w:left="0" w:right="0" w:firstLine="560"/>
        <w:spacing w:before="450" w:after="450" w:line="312" w:lineRule="auto"/>
      </w:pPr>
      <w:r>
        <w:rPr>
          <w:rFonts w:ascii="宋体" w:hAnsi="宋体" w:eastAsia="宋体" w:cs="宋体"/>
          <w:color w:val="000"/>
          <w:sz w:val="28"/>
          <w:szCs w:val="28"/>
        </w:rPr>
        <w:t xml:space="preserve">领导班子剖析材料</w:t>
      </w:r>
    </w:p>
    <w:p>
      <w:pPr>
        <w:ind w:left="0" w:right="0" w:firstLine="560"/>
        <w:spacing w:before="450" w:after="450" w:line="312" w:lineRule="auto"/>
      </w:pPr>
      <w:r>
        <w:rPr>
          <w:rFonts w:ascii="宋体" w:hAnsi="宋体" w:eastAsia="宋体" w:cs="宋体"/>
          <w:color w:val="000"/>
          <w:sz w:val="28"/>
          <w:szCs w:val="28"/>
        </w:rPr>
        <w:t xml:space="preserve">按照集团公司党委要求，为进一步加强思想作风建设,提高领导班子的整体合力,公司党委结合班子建设、经营管理、党风廉政建设等工作实际，严格落实民主生活会征求意见、组织学习、交心谈心、撰写材料等各个环节，广泛征集到全体员工对领导班子及成员的意见建议191条，经过梳理后总结为44条，认真查找了班子存在的突出问题，进一步统一了思想，形成了共识，为开好这次民主生活会做了充分准备。下面，我代表公司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一、教育实践活动整改落实情况</w:t>
      </w:r>
    </w:p>
    <w:p>
      <w:pPr>
        <w:ind w:left="0" w:right="0" w:firstLine="560"/>
        <w:spacing w:before="450" w:after="450" w:line="312" w:lineRule="auto"/>
      </w:pPr>
      <w:r>
        <w:rPr>
          <w:rFonts w:ascii="宋体" w:hAnsi="宋体" w:eastAsia="宋体" w:cs="宋体"/>
          <w:color w:val="000"/>
          <w:sz w:val="28"/>
          <w:szCs w:val="28"/>
        </w:rPr>
        <w:t xml:space="preserve">教育实践活动专题民主生活会召开以来，公司党委深入推进整改落实、持续转变工作作风，严格做到思想上不放松、标准上不降低、力度上不减弱。针对研究确定的50项整改内容，建立“挂号、销号”制度，实行每月进行计划考核与重点任务跟踪问效相结合的推进机制，确保了整改落实工作的按期推进和有效实施。目前，整改落实工作任务中50项内容，有47项已整改落实到位或基本到位，3项正在抓紧推进。共新建制度67项，修订完善制度19项，废止制度14 项。通过强化党员干部作风建设、深入一线密切联系职工、切实抓好党风廉政建设、坚决整治五个“两张皮”现象等有力措施，使得公司超标接待、铺张浪费、公车私用现象得到严格禁止，“两张皮”现象得到明显好转，谋划发展能力进一步</w:t>
      </w:r>
    </w:p>
    <w:p>
      <w:pPr>
        <w:ind w:left="0" w:right="0" w:firstLine="560"/>
        <w:spacing w:before="450" w:after="450" w:line="312" w:lineRule="auto"/>
      </w:pPr>
      <w:r>
        <w:rPr>
          <w:rFonts w:ascii="宋体" w:hAnsi="宋体" w:eastAsia="宋体" w:cs="宋体"/>
          <w:color w:val="000"/>
          <w:sz w:val="28"/>
          <w:szCs w:val="28"/>
        </w:rPr>
        <w:t xml:space="preserve">增强，工作效能得到进一步提升，职工权益得到有效保障，在公司上下营造了风清气正、干事创业的良好氛围。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但是我们也要清醒的认识到，活动取得的成果仅仅是初步的，基础还不稳固，还有整改事项尚未完全兑现，一些深层次问题还没有真正破解，上下联动的合力还没有完全形成。在后续工作中，公司领导班子要持续用力、一抓到底，带动全体党员干部把思想和行动统一到公司党委安排部署上来，牢固树立持续作战、长期整改的理念，坚持不懈地开展作风建设，坚持不懈地聚焦“四风”问题，坚持不懈地推动整改落实和专项整治，以抓铁有痕、踏石留印的劲头兑现做出的公开承诺，以整改落实的实际成效交给职工群众一份满意的答卷。</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公司领导班子团结一心、齐肩并进，回顾总结一年的各项工作，这些成绩的取得，主要得益于上级领导的关怀与支持，得益于公司领导班子的团结协作、勇于担当，得益于全体员工长期坚守一线付出的艰苦努力，得益于我们始终坚持务实发展、高效和谐的工作理念和公平正义的氛围导向，得益于公司大力推动安全管理、设备检修、人才培训、现场维稳、党群文化等各项基础保障工作，为推进公司平稳持续发展筑牢了根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在总结成绩的同时,结合广大员工提出的每一条中肯的意见和建议，我们也清醒的认识到,公司领导班子在以下方</w:t>
      </w:r>
    </w:p>
    <w:p>
      <w:pPr>
        <w:ind w:left="0" w:right="0" w:firstLine="560"/>
        <w:spacing w:before="450" w:after="450" w:line="312" w:lineRule="auto"/>
      </w:pPr>
      <w:r>
        <w:rPr>
          <w:rFonts w:ascii="宋体" w:hAnsi="宋体" w:eastAsia="宋体" w:cs="宋体"/>
          <w:color w:val="000"/>
          <w:sz w:val="28"/>
          <w:szCs w:val="28"/>
        </w:rPr>
        <w:t xml:space="preserve">面还存在不足之处:</w:t>
      </w:r>
    </w:p>
    <w:p>
      <w:pPr>
        <w:ind w:left="0" w:right="0" w:firstLine="560"/>
        <w:spacing w:before="450" w:after="450" w:line="312" w:lineRule="auto"/>
      </w:pPr>
      <w:r>
        <w:rPr>
          <w:rFonts w:ascii="宋体" w:hAnsi="宋体" w:eastAsia="宋体" w:cs="宋体"/>
          <w:color w:val="000"/>
          <w:sz w:val="28"/>
          <w:szCs w:val="28"/>
        </w:rPr>
        <w:t xml:space="preserve">（一）在理论学习方面，一是对理论知识的学习不够深入系统，虽然近年来通过各种形式加大了对干部的培训教育力度，但对党员干部政治理论学习的深入性和系统性还不够，存在时紧时松的现象；二是领导班子成员自主学习的主动性不够，大家把主要精力都放在了处理业务上，一手抓业务、一手抓学习的意识不强，放松了政治理论的专题学习，并对党委中心组学习制度的坚持力度不足；三是公司整体的学习氛围还不够浓厚。各单位在人才培养和管理上缺乏积极性，在人才培训的方式方法上缺少创新，在促学、考学制度方面力度不够，广大员工主动参与培训的积极性不高，仅限于公司安排部署的硬性学习计划和任务，培训工作的拓展性不够。</w:t>
      </w:r>
    </w:p>
    <w:p>
      <w:pPr>
        <w:ind w:left="0" w:right="0" w:firstLine="560"/>
        <w:spacing w:before="450" w:after="450" w:line="312" w:lineRule="auto"/>
      </w:pPr>
      <w:r>
        <w:rPr>
          <w:rFonts w:ascii="宋体" w:hAnsi="宋体" w:eastAsia="宋体" w:cs="宋体"/>
          <w:color w:val="000"/>
          <w:sz w:val="28"/>
          <w:szCs w:val="28"/>
        </w:rPr>
        <w:t xml:space="preserve">（二）在班子建设方面，一是领导班子成员在统筹全局、分工协作、主动配合、围绕中心、协调发展方面还不够好，在争取更多优质投资项目和优惠政策、积极寻找新的利润增长点等工作方面还不够积极，对战略性、方向性问题研究的还不透彻；二是抓工作促落实力度不够，有些办事决策程序繁杂、效率不高，在强化执行力和督查力上还不够严格，细化工作落实还有欠缺；三是在解决企业发展中的一些深层次矛盾和突出问题方面，还是习惯于用旧办法解决新问题，效果不明显，对工作中出现的热点、难点、焦点问题敏锐力不够。</w:t>
      </w:r>
    </w:p>
    <w:p>
      <w:pPr>
        <w:ind w:left="0" w:right="0" w:firstLine="560"/>
        <w:spacing w:before="450" w:after="450" w:line="312" w:lineRule="auto"/>
      </w:pPr>
      <w:r>
        <w:rPr>
          <w:rFonts w:ascii="宋体" w:hAnsi="宋体" w:eastAsia="宋体" w:cs="宋体"/>
          <w:color w:val="000"/>
          <w:sz w:val="28"/>
          <w:szCs w:val="28"/>
        </w:rPr>
        <w:t xml:space="preserve">（三）在工作作风方面，一是与广大一线员工的沟通范</w:t>
      </w:r>
    </w:p>
    <w:p>
      <w:pPr>
        <w:ind w:left="0" w:right="0" w:firstLine="560"/>
        <w:spacing w:before="450" w:after="450" w:line="312" w:lineRule="auto"/>
      </w:pPr>
      <w:r>
        <w:rPr>
          <w:rFonts w:ascii="宋体" w:hAnsi="宋体" w:eastAsia="宋体" w:cs="宋体"/>
          <w:color w:val="000"/>
          <w:sz w:val="28"/>
          <w:szCs w:val="28"/>
        </w:rPr>
        <w:t xml:space="preserve">围还不够广泛，听取基层的意见和建议还不够充分，对员工的情绪、要求和愿望了解还不够全面，解决基层一线员工遇到的实际困难和问题还不够深入；二是工作安排部署不够严谨，对基层检查指导听汇报、看现场、提要求多，了解深层次问题和隐蔽问题少，提思路、措施和办法少，当场解决基层热点、难点问题还不够；三是工作发展不平衡，项目点多分散、跨度大、战线长，整体工作管理难度大，管理水平不均衡，与公司发展的实际要求还有一定差距。</w:t>
      </w:r>
    </w:p>
    <w:p>
      <w:pPr>
        <w:ind w:left="0" w:right="0" w:firstLine="560"/>
        <w:spacing w:before="450" w:after="450" w:line="312" w:lineRule="auto"/>
      </w:pPr>
      <w:r>
        <w:rPr>
          <w:rFonts w:ascii="宋体" w:hAnsi="宋体" w:eastAsia="宋体" w:cs="宋体"/>
          <w:color w:val="000"/>
          <w:sz w:val="28"/>
          <w:szCs w:val="28"/>
        </w:rPr>
        <w:t xml:space="preserve">（四）在抓队伍管理上，一是年轻员工成长依然无法满足公司持续发展的需求，总体水平提升的速度比较缓慢，人员的教育培训依然是公司长期持久面临的重点和难题；三是关心职工工作生活不够细致。公司年轻员工所占比例大，承担着社会责任和家庭责任的“双重压力”，员工对于提高薪酬待遇的呼声较高，广大一线员工的休假问题、婚姻问题、子女教育等问题还比较突出。</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我们领导班子存在的上述突出问题，有的是公司发展进程中长期遗留的老问题，有的是公司发展后劲之中出现的新问题，有的是工作中的缺点和不足，有的是员工的合理意愿和诉求。但归根结底，不论是老问题还是新情况，首先需要我们在思想上予以高度重视，在工作作风上持续加以改进，在自我管理上高标准严要求，在整改措施上落实加以完善。总结起来，具体包括以下几方面原因：</w:t>
      </w:r>
    </w:p>
    <w:p>
      <w:pPr>
        <w:ind w:left="0" w:right="0" w:firstLine="560"/>
        <w:spacing w:before="450" w:after="450" w:line="312" w:lineRule="auto"/>
      </w:pPr>
      <w:r>
        <w:rPr>
          <w:rFonts w:ascii="宋体" w:hAnsi="宋体" w:eastAsia="宋体" w:cs="宋体"/>
          <w:color w:val="000"/>
          <w:sz w:val="28"/>
          <w:szCs w:val="28"/>
        </w:rPr>
        <w:t xml:space="preserve">（一）学习风气还不浓厚。对理论学习的长期重要性认</w:t>
      </w:r>
    </w:p>
    <w:p>
      <w:pPr>
        <w:ind w:left="0" w:right="0" w:firstLine="560"/>
        <w:spacing w:before="450" w:after="450" w:line="312" w:lineRule="auto"/>
      </w:pPr>
      <w:r>
        <w:rPr>
          <w:rFonts w:ascii="宋体" w:hAnsi="宋体" w:eastAsia="宋体" w:cs="宋体"/>
          <w:color w:val="000"/>
          <w:sz w:val="28"/>
          <w:szCs w:val="28"/>
        </w:rPr>
        <w:t xml:space="preserve">识不足，认识还不完全到位、不够深刻，反映出领导班子成员对自我学习的要求不高，在理论学习方面存有惰性，不善于研究思考问题，不善于理论联系实际，仅满足于现有的知识结构、理论水平和自身能力，满足于过得去、差不多，自主学习的自觉性、系统性和全面性不够，对新知识、新理论、新工作的研究还不全面，学习方式方法有待于进一步改进。</w:t>
      </w:r>
    </w:p>
    <w:p>
      <w:pPr>
        <w:ind w:left="0" w:right="0" w:firstLine="560"/>
        <w:spacing w:before="450" w:after="450" w:line="312" w:lineRule="auto"/>
      </w:pPr>
      <w:r>
        <w:rPr>
          <w:rFonts w:ascii="宋体" w:hAnsi="宋体" w:eastAsia="宋体" w:cs="宋体"/>
          <w:color w:val="000"/>
          <w:sz w:val="28"/>
          <w:szCs w:val="28"/>
        </w:rPr>
        <w:t xml:space="preserve">（二）理想信念和宗旨意识有所松动。随着企业不断发展和工作侧重点适时转移，领导干部更多的将工作重心、工作精力投入到了经营管理各项工作，对自身的思想要求有所放松，对“为人民服务”的宗旨意识有所淡化了，总觉得我们把“大容”发展好了，在某个工程上干出点成绩了，就算是尽到了自己的职责，做出了应有的贡献，在思想上、行动上对信仰、信念的坚定性较以前减弱了，对艰苦创业时期传承下来的吃苦耐劳的干劲和精神头减退了，对切实解决好世界观、人生观、价值观这个“总开关”问题放松了，在适应新形势、解决新问题等方面思想上有懈怠和畏难情绪。</w:t>
      </w:r>
    </w:p>
    <w:p>
      <w:pPr>
        <w:ind w:left="0" w:right="0" w:firstLine="560"/>
        <w:spacing w:before="450" w:after="450" w:line="312" w:lineRule="auto"/>
      </w:pPr>
      <w:r>
        <w:rPr>
          <w:rFonts w:ascii="宋体" w:hAnsi="宋体" w:eastAsia="宋体" w:cs="宋体"/>
          <w:color w:val="000"/>
          <w:sz w:val="28"/>
          <w:szCs w:val="28"/>
        </w:rPr>
        <w:t xml:space="preserve">（三）党员的“角色”意识有所淡化。对党章和党内条规的学习少了，对党员的“角色”定位要求看淡了，没有持之以恒把党性锻炼作为共产党员、领导干部的经常性工作来抓，没有严格按照党章的标准和保持先进性、纯洁性的要求增强党性，没有完全把党章的各项规定落实到行动上和工作中，对于“有困难冲在前、有问题挡在前、本职工作做得比员工做得好”的自我要求有所降低。</w:t>
      </w:r>
    </w:p>
    <w:p>
      <w:pPr>
        <w:ind w:left="0" w:right="0" w:firstLine="560"/>
        <w:spacing w:before="450" w:after="450" w:line="312" w:lineRule="auto"/>
      </w:pPr>
      <w:r>
        <w:rPr>
          <w:rFonts w:ascii="宋体" w:hAnsi="宋体" w:eastAsia="宋体" w:cs="宋体"/>
          <w:color w:val="000"/>
          <w:sz w:val="28"/>
          <w:szCs w:val="28"/>
        </w:rPr>
        <w:t xml:space="preserve">（四）改进作风还不够持久全面。主要是在工作作风上 篇四：代表新一届领导班子发言稿</w:t>
      </w:r>
    </w:p>
    <w:p>
      <w:pPr>
        <w:ind w:left="0" w:right="0" w:firstLine="560"/>
        <w:spacing w:before="450" w:after="450" w:line="312" w:lineRule="auto"/>
      </w:pPr>
      <w:r>
        <w:rPr>
          <w:rFonts w:ascii="宋体" w:hAnsi="宋体" w:eastAsia="宋体" w:cs="宋体"/>
          <w:color w:val="000"/>
          <w:sz w:val="28"/>
          <w:szCs w:val="28"/>
        </w:rPr>
        <w:t xml:space="preserve">代表新一届领导班子发言稿</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首先我代表新一届支委会的全体成员，向在坐的领导和党员同志们、对我们的信任表示衷心的感谢！通过民主选举，产生了新一届领导班子，我们感到非常荣幸，但也感到压力很大，担子很重。在过去的几年里，我们所在总段党委的正确领导和帮助指导下，广大干部职工的共同努力下，取得了一定的成绩。但这只能说明过去，要实现新的工作目标，还有大量的艰巨的工作要做，我们深感肩负的责任、光荣而重大，面对新的形势、新的任务，将团结带领班子全体成员抓好以下工作：</w:t>
      </w:r>
    </w:p>
    <w:p>
      <w:pPr>
        <w:ind w:left="0" w:right="0" w:firstLine="560"/>
        <w:spacing w:before="450" w:after="450" w:line="312" w:lineRule="auto"/>
      </w:pPr>
      <w:r>
        <w:rPr>
          <w:rFonts w:ascii="宋体" w:hAnsi="宋体" w:eastAsia="宋体" w:cs="宋体"/>
          <w:color w:val="000"/>
          <w:sz w:val="28"/>
          <w:szCs w:val="28"/>
        </w:rPr>
        <w:t xml:space="preserve">一、提高理论素养，以高举邓小平理论和“三个代表”重要思想为指导，深入贯彻党的十七大精神，认真开展“创先争优”活动。坚持科学发展观为统领，解放思想，开拓创新，务实高效，始终保持积极向上的精神状态，紧紧围绕我所中心工作，进一步加强业务知识的学习与研究，深刻领会精神实质，使党的政策更好的与业务工作实际相结合，更好的展现新的思想素质、新的发展本领。模范地遵守《党章》、《宪法》和法律，严格依法办事，扎实推进各项工作。</w:t>
      </w:r>
    </w:p>
    <w:p>
      <w:pPr>
        <w:ind w:left="0" w:right="0" w:firstLine="560"/>
        <w:spacing w:before="450" w:after="450" w:line="312" w:lineRule="auto"/>
      </w:pPr>
      <w:r>
        <w:rPr>
          <w:rFonts w:ascii="宋体" w:hAnsi="宋体" w:eastAsia="宋体" w:cs="宋体"/>
          <w:color w:val="000"/>
          <w:sz w:val="28"/>
          <w:szCs w:val="28"/>
        </w:rPr>
        <w:t xml:space="preserve">二、坚持民主集中制。严格执行集体决策和个人分工负</w:t>
      </w:r>
    </w:p>
    <w:p>
      <w:pPr>
        <w:ind w:left="0" w:right="0" w:firstLine="560"/>
        <w:spacing w:before="450" w:after="450" w:line="312" w:lineRule="auto"/>
      </w:pPr>
      <w:r>
        <w:rPr>
          <w:rFonts w:ascii="宋体" w:hAnsi="宋体" w:eastAsia="宋体" w:cs="宋体"/>
          <w:color w:val="000"/>
          <w:sz w:val="28"/>
          <w:szCs w:val="28"/>
        </w:rPr>
        <w:t xml:space="preserve">责相结合，紧密联系党员和职工实际，强化相互间的了解与沟通，增进感情，努力形成团结融洽、生动活泼、共谋发展的和谐氛围，进一步加强和规范党员队伍管理，发挥好党员的先锋模范作用，认真抓好党员发展工作及群团工作，密切联系职工，艰苦奋斗，多做贡献，不断增强单位凝聚力和战斗力，切实推进精神文明建设。</w:t>
      </w:r>
    </w:p>
    <w:p>
      <w:pPr>
        <w:ind w:left="0" w:right="0" w:firstLine="560"/>
        <w:spacing w:before="450" w:after="450" w:line="312" w:lineRule="auto"/>
      </w:pPr>
      <w:r>
        <w:rPr>
          <w:rFonts w:ascii="宋体" w:hAnsi="宋体" w:eastAsia="宋体" w:cs="宋体"/>
          <w:color w:val="000"/>
          <w:sz w:val="28"/>
          <w:szCs w:val="28"/>
        </w:rPr>
        <w:t xml:space="preserve">三、廉洁公正，正确行使权力，增强廉洁自律的自觉性。要用《廉政准则》和《党员领导干部廉洁自律十条规定》严格要求自己，坚决抵制各种腐败思想的侵蚀，自重、自省、自警、自励，以身作则，廉洁从政。</w:t>
      </w:r>
    </w:p>
    <w:p>
      <w:pPr>
        <w:ind w:left="0" w:right="0" w:firstLine="560"/>
        <w:spacing w:before="450" w:after="450" w:line="312" w:lineRule="auto"/>
      </w:pPr>
      <w:r>
        <w:rPr>
          <w:rFonts w:ascii="宋体" w:hAnsi="宋体" w:eastAsia="宋体" w:cs="宋体"/>
          <w:color w:val="000"/>
          <w:sz w:val="28"/>
          <w:szCs w:val="28"/>
        </w:rPr>
        <w:t xml:space="preserve">同志们，让我们在总段党委的正确领导下，在全体党员和广大职工的共同努力下，认真学习，勤奋工作，努力创新，不断开拓进取，为推进我所全面发展而奋斗。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篇五：领导班子剖析材料</w:t>
      </w:r>
    </w:p>
    <w:p>
      <w:pPr>
        <w:ind w:left="0" w:right="0" w:firstLine="560"/>
        <w:spacing w:before="450" w:after="450" w:line="312" w:lineRule="auto"/>
      </w:pPr>
      <w:r>
        <w:rPr>
          <w:rFonts w:ascii="宋体" w:hAnsi="宋体" w:eastAsia="宋体" w:cs="宋体"/>
          <w:color w:val="000"/>
          <w:sz w:val="28"/>
          <w:szCs w:val="28"/>
        </w:rPr>
        <w:t xml:space="preserve">领导班子剖析材料</w:t>
      </w:r>
    </w:p>
    <w:p>
      <w:pPr>
        <w:ind w:left="0" w:right="0" w:firstLine="560"/>
        <w:spacing w:before="450" w:after="450" w:line="312" w:lineRule="auto"/>
      </w:pPr>
      <w:r>
        <w:rPr>
          <w:rFonts w:ascii="宋体" w:hAnsi="宋体" w:eastAsia="宋体" w:cs="宋体"/>
          <w:color w:val="000"/>
          <w:sz w:val="28"/>
          <w:szCs w:val="28"/>
        </w:rPr>
        <w:t xml:space="preserve">根据县委贯彻中央及省市关于开展领导干部作风整顿建设活动的安排和部署，我镇已完成了动员学习阶段的任务，并进入了查摆问题、自查自纠阶段的实质性工作。为了真实反映我镇党委领导班子和领导干部作风建设的现状，我们采取了向各级干部职工群众发征求意见表、班子成员相互交心谈心、领导干部与一般干部相互交心谈心、召开有辖区内的县镇、镇“两会代表”、退休老干部代表、村干部代表、专业大户代表、场镇单位代表、群众代表参加的征求意见座谈会，在此基础上召开了党委专题民主生活会，认真查找领导班子中存在的作风不实的问题，并坚持科学发展观深刻分析存在问题的根源，切实制定整改措施方案和措施。现剖析如下：</w:t>
      </w:r>
    </w:p>
    <w:p>
      <w:pPr>
        <w:ind w:left="0" w:right="0" w:firstLine="560"/>
        <w:spacing w:before="450" w:after="450" w:line="312" w:lineRule="auto"/>
      </w:pPr>
      <w:r>
        <w:rPr>
          <w:rFonts w:ascii="宋体" w:hAnsi="宋体" w:eastAsia="宋体" w:cs="宋体"/>
          <w:color w:val="000"/>
          <w:sz w:val="28"/>
          <w:szCs w:val="28"/>
        </w:rPr>
        <w:t xml:space="preserve">乡镇领导干部是农村各项工作的领导者、组织者和服务者，是团结和指导广大农民脱贫致富奔小康的骨干力量。我们的形象，从某种意义上说，代表着党的形象；我们的作风优劣，从某种角度上讲，反映出党风的好坏。调查、座谈和征求意见表反馈的结果显示，我镇党委政府领导班子作风建设的主流是好的，党委政府机关总体上是好的。但存在的问题也很突出，有些很严重。</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1、在干部驻村上，制度没有落到实处。干部下村极少，存在“走村”现象。现在交通方便，有些干部即便到村里也是报报到，转一圈就回到了办事处或镇上，没有充分接触广大村组干部和群众，与群众交心少，对群众的感情不深，开展工作满足于当“邮递员”、传话筒，开开会，安排安排，部署部署，就认为把工作落实了。有的干部所包联的村，用“摇控”指挥，群众长期见不到人影。个别班子领导成员更是没有给分管干部下工作任务，只是对着上级文件，按着“摇控器”，坐镇指挥调度，不是重大事情干脆不下乡。</w:t>
      </w:r>
    </w:p>
    <w:p>
      <w:pPr>
        <w:ind w:left="0" w:right="0" w:firstLine="560"/>
        <w:spacing w:before="450" w:after="450" w:line="312" w:lineRule="auto"/>
      </w:pPr>
      <w:r>
        <w:rPr>
          <w:rFonts w:ascii="宋体" w:hAnsi="宋体" w:eastAsia="宋体" w:cs="宋体"/>
          <w:color w:val="000"/>
          <w:sz w:val="28"/>
          <w:szCs w:val="28"/>
        </w:rPr>
        <w:t xml:space="preserve">2、在服务职能上，思想转变不到位。有的干部习惯于用计划经济体制的思维方式来做农村工作，形式主义和官僚主义不同程度地存在，对农村工作中面临的新形势，新任务认识不清，对农村出现的新情况、新问题缺乏深层次思考，拿不出切实可行的应对措施，找不到解决办法，不总结别人经验，自己又创造不出经验，动辄耍态度，工作方法简单粗暴。取消农民税费后，现在个别班子成员和许多机关干部认为无权、无钱、无力为群众办实事，办好事，大事做不了，小事又不肯做。对群众缺乏深厚感情，指导工作指手划脚、指责训斥，无耐心，不做细致工作，不懂得动之以情，晓之以理。高高在上，伤害了群众感情，影响了党和政府在人民群众中的声望。有的干部虽然下了村社，却是走近的，看好的，访富的，停留在听听汇报，走走形式上，没有真正深入基层调查研究，没有真正帮助群众解决实际问题。工作号召多，应付多，做表面文章多，下功夫真抓落实少。一些干部办事扯皮、拖拉，有的对待群众的来信来访，采取推诿、哄骗的方式打发群众，态度生硬，作风粗暴，拒群众于千里之外，对党的路线、方针、政策、制度、法律贯彻不力，有令不行，有禁不止；一些领导干部办事讲关系，处事不公正，遇到矛盾往下压，遇到困难绕道走，承诺的事情不兑现，严重挫伤了基层干部的积极性；有些干部违反国家法律和党的纪律，影响了党和政府在群众中的形象和威信。</w:t>
      </w:r>
    </w:p>
    <w:p>
      <w:pPr>
        <w:ind w:left="0" w:right="0" w:firstLine="560"/>
        <w:spacing w:before="450" w:after="450" w:line="312" w:lineRule="auto"/>
      </w:pPr>
      <w:r>
        <w:rPr>
          <w:rFonts w:ascii="宋体" w:hAnsi="宋体" w:eastAsia="宋体" w:cs="宋体"/>
          <w:color w:val="000"/>
          <w:sz w:val="28"/>
          <w:szCs w:val="28"/>
        </w:rPr>
        <w:t xml:space="preserve">3、在学风上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w:t>
      </w:r>
    </w:p>
    <w:p>
      <w:pPr>
        <w:ind w:left="0" w:right="0" w:firstLine="560"/>
        <w:spacing w:before="450" w:after="450" w:line="312" w:lineRule="auto"/>
      </w:pPr>
      <w:r>
        <w:rPr>
          <w:rFonts w:ascii="宋体" w:hAnsi="宋体" w:eastAsia="宋体" w:cs="宋体"/>
          <w:color w:val="000"/>
          <w:sz w:val="28"/>
          <w:szCs w:val="28"/>
        </w:rPr>
        <w:t xml:space="preserve">创新能力不足，面对工作中出现的新情况、新问题，无法正确把握，新办法不多，难以更好地服务群众，引导群众，更难以依法行政。虽然有许多干部手中持有计算机培训等级证书，却字也不会打，有的连开机还不会。在学习上，没有树立起向人民群众学习的观点。</w:t>
      </w:r>
    </w:p>
    <w:p>
      <w:pPr>
        <w:ind w:left="0" w:right="0" w:firstLine="560"/>
        <w:spacing w:before="450" w:after="450" w:line="312" w:lineRule="auto"/>
      </w:pPr>
      <w:r>
        <w:rPr>
          <w:rFonts w:ascii="宋体" w:hAnsi="宋体" w:eastAsia="宋体" w:cs="宋体"/>
          <w:color w:val="000"/>
          <w:sz w:val="28"/>
          <w:szCs w:val="28"/>
        </w:rPr>
        <w:t xml:space="preserve">个别班子成员总是自以为是，认为自己的水平最高，能力最强，本事最大，看不到自己的缺点和不足。看不起群众，不愿意向群众学习，遇事不同群众商量，不虚心接受群众的意见，把邓小平理论看成是死板、僵化的教条，没有用市场经济的知识去开动脑筋，找准适合ｘｘ经济发展的路子，结果导致某些决策失误，引起群众的不满与抵制。对此，个别同志不及时修正偏差，改正错误，反而责怪群众“落后”、“保守”、“思想僵化”。</w:t>
      </w:r>
    </w:p>
    <w:p>
      <w:pPr>
        <w:ind w:left="0" w:right="0" w:firstLine="560"/>
        <w:spacing w:before="450" w:after="450" w:line="312" w:lineRule="auto"/>
      </w:pPr>
      <w:r>
        <w:rPr>
          <w:rFonts w:ascii="宋体" w:hAnsi="宋体" w:eastAsia="宋体" w:cs="宋体"/>
          <w:color w:val="000"/>
          <w:sz w:val="28"/>
          <w:szCs w:val="28"/>
        </w:rPr>
        <w:t xml:space="preserve">4、诫勉惩处乏力，干部纪律松散。表现为部分干部上班期间经常迟到、早退、吃早点、买菜、购物、办私事；还有少数干部经常迟到、早退长达一两个小时，有的部门下午4：30以后就无人上班，甚至有极少数干部“三天打渔、两天晒网”，经常不上班；部分干部上班后闲聊无事、经常在三五几人座在一起聊天等。一些干部总是精神不振，事业心不强，工作得过且过，自由主义严重；一些干部工作方法简单，推崇农村工作、基层工作是“三分道理，七分蛮”，严重影响了党群干群关系。极少数干部不说实话、不干实事，欺上瞒下；还有少数人无事生非，无中生有，以个人恩怨经常乱告状、胡作为，直接影响安定团结、损害和谐稳定、破坏经济发展；还有的干部甚至追名逐利，贪图享乐，经常参与赌博、经商办企业、大吃大喝等不廉洁的活动，有些机关干部由于饮酒过量，言行失态，在群众面前出丑，有的甚至酗酒后争吵不休，影响很不好；有的干部白天饮酒，说话办事面红耳赤一脸酒气，形象大打折扣。</w:t>
      </w:r>
    </w:p>
    <w:p>
      <w:pPr>
        <w:ind w:left="0" w:right="0" w:firstLine="560"/>
        <w:spacing w:before="450" w:after="450" w:line="312" w:lineRule="auto"/>
      </w:pPr>
      <w:r>
        <w:rPr>
          <w:rFonts w:ascii="宋体" w:hAnsi="宋体" w:eastAsia="宋体" w:cs="宋体"/>
          <w:color w:val="000"/>
          <w:sz w:val="28"/>
          <w:szCs w:val="28"/>
        </w:rPr>
        <w:t xml:space="preserve">5、在干部管理上，政治教育缺位，思想作风涣散，存在重罚轻管现象。在干部管理上，不同程度地存在着重经济制裁，轻教育引导的现象，缺乏“以人为本”的管理理念。考核干部政绩的标准体系还很不健全，常常关注的是计划生育有没有问题、综合治理、安全生产出不出事，上级通报了没有，忽视了干部自身建设情况，使政府内部管理成了制度的盲区。在落实制度上，尤其在落实经济制裁制度时，有时搞“一刀切”，很多时候在无意中挫伤了干部的积极性。缺乏对干部正确的教育引导，正确应用激励机制，只注重工作结果，不注重与干部交流思想，了解干部真实想法，指导干部怎样开展农村工作，较少和干部交心谈想法，谈看法。相当部分干部只是被动地执行领导的命令，从而形成只要事办了，事办得好不好并不重要，进而导致各项工作只是浮在表面上，也就是上有政策下有对策，敷衍应付了事，这就让一些干部养成不思进取，安于现状，消极应付，平庸渡日，不求有功，但求无过的思想。</w:t>
      </w:r>
    </w:p>
    <w:p>
      <w:pPr>
        <w:ind w:left="0" w:right="0" w:firstLine="560"/>
        <w:spacing w:before="450" w:after="450" w:line="312" w:lineRule="auto"/>
      </w:pPr>
      <w:r>
        <w:rPr>
          <w:rFonts w:ascii="宋体" w:hAnsi="宋体" w:eastAsia="宋体" w:cs="宋体"/>
          <w:color w:val="000"/>
          <w:sz w:val="28"/>
          <w:szCs w:val="28"/>
        </w:rPr>
        <w:t xml:space="preserve">6、个别班子成员遇事推诿扯皮，不负责任，互相掣肘。突出表现在个别班子成员有利就争，无利就推，分管工作相互之间主动配合差、自行沟通少、工作难协调，互相推诿扯皮，凡事都要党委政府主要领导协调；在班子内部，个别领导缺乏领导艺术，不能有效地调动班子成员的工作积极性，成员之间缺少信任，不能听取群众的正确意见、建议，大小事一把手亲自决定，副职作用难以发挥；还有的领导不能摆正自己的位置，不能正确的认识权力就是责任，不按政策和程序办事，把正常工作视为个人感情，把党和人民赋予的权力视为私有，部门作风比较生硬；还有个别领导干部奉行好人主义和庸俗关系学，搞无原则的一团和气，对错误的东西无动于衷，不批评、不制止，听之任之。有的批评下级轻描淡写，批评同级躲躲闪闪，批评上级遮遮掩掩，有的自我批评避重就轻，批评别人是浮光掠影，还有的是当面不说，背后乱说，在党内不说，到党外乱说，遇到困难绕道走，是非面前不开口，结果是软化原则态度，宽容落后情绪，迁就个人主义，助长歪风邪气；个别同志怕管事、不惹事，对干部作风问题不愿管、不敢管、不会管，导致干部存在干与不干、干好干坏一个样的现象比较突出。有极个别领导干部存在“船到码头车到站”的思想，消极怠工，不思考发展，整天混日子，有的领导不能带头遵守组织纪律，出差办事不打招呼，有的领导在廉洁自律方面不能严格要求、以身作则，存在上班办私事，参与赌博，干部群众意见大。</w:t>
      </w:r>
    </w:p>
    <w:p>
      <w:pPr>
        <w:ind w:left="0" w:right="0" w:firstLine="560"/>
        <w:spacing w:before="450" w:after="450" w:line="312" w:lineRule="auto"/>
      </w:pPr>
      <w:r>
        <w:rPr>
          <w:rFonts w:ascii="宋体" w:hAnsi="宋体" w:eastAsia="宋体" w:cs="宋体"/>
          <w:color w:val="000"/>
          <w:sz w:val="28"/>
          <w:szCs w:val="28"/>
        </w:rPr>
        <w:t xml:space="preserve">当然，上述问题中，是我们党委政府领导班子和机关干部队伍中的典型，大多属个性问题，不是说普遍如此。但是这些典型确实存在着，而且为害相当地大，不可等闲视之。</w:t>
      </w:r>
    </w:p>
    <w:p>
      <w:pPr>
        <w:ind w:left="0" w:right="0" w:firstLine="560"/>
        <w:spacing w:before="450" w:after="450" w:line="312" w:lineRule="auto"/>
      </w:pPr>
      <w:r>
        <w:rPr>
          <w:rFonts w:ascii="宋体" w:hAnsi="宋体" w:eastAsia="宋体" w:cs="宋体"/>
          <w:color w:val="000"/>
          <w:sz w:val="28"/>
          <w:szCs w:val="28"/>
        </w:rPr>
        <w:t xml:space="preserve">二、整改方案及措施</w:t>
      </w:r>
    </w:p>
    <w:p>
      <w:pPr>
        <w:ind w:left="0" w:right="0" w:firstLine="560"/>
        <w:spacing w:before="450" w:after="450" w:line="312" w:lineRule="auto"/>
      </w:pPr>
      <w:r>
        <w:rPr>
          <w:rFonts w:ascii="宋体" w:hAnsi="宋体" w:eastAsia="宋体" w:cs="宋体"/>
          <w:color w:val="000"/>
          <w:sz w:val="28"/>
          <w:szCs w:val="28"/>
        </w:rPr>
        <w:t xml:space="preserve">1、加强政治业务学习：一要健全机关干部学习制度。根据年初制定的学习计划，进一步细化任务，明确职责，认真落实，使全体干部职工的政治理论和业务学习步入正规化、制度化轨道。二要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参观学习、外派挂职锻炼及高层次学历教育和职称考试。三要丰富学习内容。在进一步加强政治理论学习的同时，突出建设社会主义新农村，做好“三农”工作的有关知识和“五五普法”法律法规知识的学习，不断提高领导班子和机关干部职工的思想政治素质和业务工作能力。四要注重学习效果。每人都要建立学习笔记，结合个人思想工作实际撰写体会文章或理论文章。每人每年记学习笔记不少于万字、撰写体会或理论文章不少于5篇。坚持理论联系实际，在精学、深学上下工夫，在指导实践上做文章，努力把学习的理论知识转化为科学的思维方式，转化为指导工作的思路和方法。五要加强督促检查。成立学习督查小组，定期对学习情况进行检查督导，重点检查学习笔记、体会或理论文章记录上报情况，检查结果纳入考核的内容。</w:t>
      </w:r>
    </w:p>
    <w:p>
      <w:pPr>
        <w:ind w:left="0" w:right="0" w:firstLine="560"/>
        <w:spacing w:before="450" w:after="450" w:line="312" w:lineRule="auto"/>
      </w:pPr>
      <w:r>
        <w:rPr>
          <w:rFonts w:ascii="宋体" w:hAnsi="宋体" w:eastAsia="宋体" w:cs="宋体"/>
          <w:color w:val="000"/>
          <w:sz w:val="28"/>
          <w:szCs w:val="28"/>
        </w:rPr>
        <w:t xml:space="preserve">2、加强领导班子建设：一是深化党委中心学习组学习制度。在每年两次的中心学习上要创新学习方式，注重学习效果，倡导班子成员挤时间自学，学习要理论联系实际，突出重点，有的放矢，形式多样，在自觉性、经常性、实效性上狠下工夫。二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三是认真贯彻落实民主集中制原则。班子成员要努力提高综合素质。健全理顺各种会议制度，定期及时召开党委会议、书记、镇长办公会议、中层干部会议，重大问题集体研究决定，充分调动和发挥班子成员的主观能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3、加强干部队伍建设：一要加强对干部职工的思想教育。重点抓好理想信念教育、党的宗旨教育、党的纪律教育和廉洁自律教育，引导广大干部职工端正权力观、地位观、利益观和树立正确的政绩观。二要实行轮岗交流制度。结合我镇工作实际和不同岗位的职能特点，充分发挥每一个同志的智慧和特长进行轮岗交流，提高干部职工的综合素质和能力。三要建立干部培养机制。坚持党管干部原则，优化干部成长环境，加大选拔培养力度，加强后备干部队伍建设，采取送出去培训、多岗位锻炼等形式，给干部进步创造有利的机会和条件。四要加强对干部的监督。建立干部监督责任制，领导干部负责对分管分管部门负责人的监督管理，部门、单位负责人负责对部门、本单位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4、加强机关规范化建设：进一步完善各项规章制度。对现有的制度进行梳理检查，根据实际需要进行修订和完善，逐步建立起涵盖机关管理各个方面、各个环节的制度体系，做到有章可循、违章必究，促进机关管理的法治化、制度化。实行标准化管理。进一步完善岗位目标责任制，对每项工作和每个岗位都建立工作标准，做到“定任务、定时限、定质量、定责任”，年终对照标准进行考核，兑现奖惩。规范工作程序。以提高办事效率和工作质量</w:t>
      </w:r>
    </w:p>
    <w:p>
      <w:pPr>
        <w:ind w:left="0" w:right="0" w:firstLine="560"/>
        <w:spacing w:before="450" w:after="450" w:line="312" w:lineRule="auto"/>
      </w:pPr>
      <w:r>
        <w:rPr>
          <w:rFonts w:ascii="宋体" w:hAnsi="宋体" w:eastAsia="宋体" w:cs="宋体"/>
          <w:color w:val="000"/>
          <w:sz w:val="28"/>
          <w:szCs w:val="28"/>
        </w:rPr>
        <w:t xml:space="preserve">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考核结合起来，通过组织考评、民主评议等方式，实施对机关干部的科学考核和有效管理。要坚决破除干部“走读”现象，树立勤政为民的基层干部形象；坚决破除在困难面前灰心丧气，无所作为的现象，树立迎难而上，有所作为的创业形象；坚决破除乐于当太平官，不求有功，但求无过的庸官现象，树立敢想敢干，敢于试验，敢于突破前人，鼓励后人超越前人的有为官员形象。坚决刹住干部赌博歪风，树立干部洁身自好的形象。机关干部职工要增强“四个意识”：一要增强抢抓机遇意识。充分认识到机遇是一种流动的资源，错过机遇就会错过发展，在机遇面前要做有准备的人。抢占先机，赢得主动，获得更多资源发展自己，真正把机遇变成推动我镇经济跨越式发展的强大动力和实际成果。二要增强团结奋斗意识。团结就是力量。班子成员和机关干部职工要把团结奋斗作为一种素质来培养，作为一种境界来提升，作为一种能力来强化。要以建设富裕文明、充满活力、平安和谐新ｘｘ的共同目标团结广大干部职工，凝聚加快发展的强大合力，努力营造聚精会神搞建设，一心一意谋发展的浓厚氛围。从而达到建设一流的队伍，培育一流的作风，创造一流的业绩，创建学习型、服务型、创业型机关，促进全镇社会环境、政务环境、法制环境和投资环境的提升的目标。三要增强加快发展意识。加快发展是我镇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5、扎实开展以“三用心”为载体的主题实践活动</w:t>
      </w:r>
    </w:p>
    <w:p>
      <w:pPr>
        <w:ind w:left="0" w:right="0" w:firstLine="560"/>
        <w:spacing w:before="450" w:after="450" w:line="312" w:lineRule="auto"/>
      </w:pPr>
      <w:r>
        <w:rPr>
          <w:rFonts w:ascii="宋体" w:hAnsi="宋体" w:eastAsia="宋体" w:cs="宋体"/>
          <w:color w:val="000"/>
          <w:sz w:val="28"/>
          <w:szCs w:val="28"/>
        </w:rPr>
        <w:t xml:space="preserve">无论是班子领导干部，还是机关一般干部，都要按照“用心想事、用心谋事、用心干事”的要求，真正为民抓大事、为民解难事、为民办实事、为民做好事。</w:t>
      </w:r>
    </w:p>
    <w:p>
      <w:pPr>
        <w:ind w:left="0" w:right="0" w:firstLine="560"/>
        <w:spacing w:before="450" w:after="450" w:line="312" w:lineRule="auto"/>
      </w:pPr>
      <w:r>
        <w:rPr>
          <w:rFonts w:ascii="宋体" w:hAnsi="宋体" w:eastAsia="宋体" w:cs="宋体"/>
          <w:color w:val="000"/>
          <w:sz w:val="28"/>
          <w:szCs w:val="28"/>
        </w:rPr>
        <w:t xml:space="preserve">一是在优化环境上下功夫。把机关干部住房公积金政策、医疗保险、养老保险等福利待遇和工作经费落到实处；要定期召开离退休干部代表会议，及时向老领导、老同志通报我们所做的工作和一些重大事项的决策，充分听取和征求他们的宝贵意见和建议并按政策落实好他们的政治经济待遇；对镇、村干部要正确处理压担子、给任务与教方法的关系，对工作不力的要批评教育，对工作遇到的困难，要主动帮助解决。对群众反应强烈的道路、水利、天然气开通、集镇卫生、农业产业化发展、社会稳定等反应强烈的问题要组建专门工作机构切实尽快解决好。对镇、村干部在艰苦条件下，为民服务、为民增收，兢兢业业、扎实工作，不怕吃苦的创业精神，给予公正的评价，为全镇干部营造在艰苦条件下畅心的工作环境。二是要在更新观念上下功夫。要加强机关干部为农民服务意识教育，牢固树立科学的发展观和正确的政绩观，把增加农民收入作为事关全局的大事，放在更加突出的位置，积极主动为民服务，始终把群众利益放在首位，想群众所盼，解群众所忧，谋群众所需；始终把群众的意见和呼声作为决策第一信号和依据；始终把群众满意不满意、答应不答应、高兴不高兴作为工作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第五篇：基层领导班子个人对照检查材料发言提纲</w:t>
      </w:r>
    </w:p>
    <w:p>
      <w:pPr>
        <w:ind w:left="0" w:right="0" w:firstLine="560"/>
        <w:spacing w:before="450" w:after="450" w:line="312" w:lineRule="auto"/>
      </w:pPr>
      <w:r>
        <w:rPr>
          <w:rFonts w:ascii="宋体" w:hAnsi="宋体" w:eastAsia="宋体" w:cs="宋体"/>
          <w:color w:val="000"/>
          <w:sz w:val="28"/>
          <w:szCs w:val="28"/>
        </w:rPr>
        <w:t xml:space="preserve">基层领导班子个人</w:t>
      </w:r>
    </w:p>
    <w:p>
      <w:pPr>
        <w:ind w:left="0" w:right="0" w:firstLine="560"/>
        <w:spacing w:before="450" w:after="450" w:line="312" w:lineRule="auto"/>
      </w:pPr>
      <w:r>
        <w:rPr>
          <w:rFonts w:ascii="宋体" w:hAnsi="宋体" w:eastAsia="宋体" w:cs="宋体"/>
          <w:color w:val="000"/>
          <w:sz w:val="28"/>
          <w:szCs w:val="28"/>
        </w:rPr>
        <w:t xml:space="preserve">对照检查材料发言提纲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一、2025个人整改措施的落实情况</w:t>
      </w:r>
    </w:p>
    <w:p>
      <w:pPr>
        <w:ind w:left="0" w:right="0" w:firstLine="560"/>
        <w:spacing w:before="450" w:after="450" w:line="312" w:lineRule="auto"/>
      </w:pPr>
      <w:r>
        <w:rPr>
          <w:rFonts w:ascii="宋体" w:hAnsi="宋体" w:eastAsia="宋体" w:cs="宋体"/>
          <w:color w:val="000"/>
          <w:sz w:val="28"/>
          <w:szCs w:val="28"/>
        </w:rPr>
        <w:t xml:space="preserve">本人2025年在**基业任党支部副书记兼工会主席，主要分管支部及工会工作，现主要围绕时任工作内容，汇报具体情况如下：</w:t>
      </w:r>
    </w:p>
    <w:p>
      <w:pPr>
        <w:ind w:left="0" w:right="0" w:firstLine="560"/>
        <w:spacing w:before="450" w:after="450" w:line="312" w:lineRule="auto"/>
      </w:pPr>
      <w:r>
        <w:rPr>
          <w:rFonts w:ascii="宋体" w:hAnsi="宋体" w:eastAsia="宋体" w:cs="宋体"/>
          <w:color w:val="000"/>
          <w:sz w:val="28"/>
          <w:szCs w:val="28"/>
        </w:rPr>
        <w:t xml:space="preserve">（一）加强理论学习方面。</w:t>
      </w:r>
    </w:p>
    <w:p>
      <w:pPr>
        <w:ind w:left="0" w:right="0" w:firstLine="560"/>
        <w:spacing w:before="450" w:after="450" w:line="312" w:lineRule="auto"/>
      </w:pPr>
      <w:r>
        <w:rPr>
          <w:rFonts w:ascii="宋体" w:hAnsi="宋体" w:eastAsia="宋体" w:cs="宋体"/>
          <w:color w:val="000"/>
          <w:sz w:val="28"/>
          <w:szCs w:val="28"/>
        </w:rPr>
        <w:t xml:space="preserve">一是认真按要求学，全面落实广安集团党委、大德公司党支部要求，落实理论学习中心组学习计划党支部学习计划，着重提高理论学习的自觉性和主动性，收到良好的学习效果。二是全面贯彻学，学习习近平新时代中国特色社会主义思想和党的十九大精神、以及市委市政府关于本领域工作的重要指示精神，落实集团公司关于党建工作部署和文件精神，做到读原著、学原文、悟原理，树立正确的理想信念。三是联系实际学，将所学内容与研究具体工作思路相结合，与推动具体工作相结合，与解决工作中的主要问题相结合，做到知行合一、以知促行，理论功底和水平有所提高。</w:t>
      </w:r>
    </w:p>
    <w:p>
      <w:pPr>
        <w:ind w:left="0" w:right="0" w:firstLine="560"/>
        <w:spacing w:before="450" w:after="450" w:line="312" w:lineRule="auto"/>
      </w:pPr>
      <w:r>
        <w:rPr>
          <w:rFonts w:ascii="宋体" w:hAnsi="宋体" w:eastAsia="宋体" w:cs="宋体"/>
          <w:color w:val="000"/>
          <w:sz w:val="28"/>
          <w:szCs w:val="28"/>
        </w:rPr>
        <w:t xml:space="preserve">（二）强化基层党建方面。</w:t>
      </w:r>
    </w:p>
    <w:p>
      <w:pPr>
        <w:ind w:left="0" w:right="0" w:firstLine="560"/>
        <w:spacing w:before="450" w:after="450" w:line="312" w:lineRule="auto"/>
      </w:pPr>
      <w:r>
        <w:rPr>
          <w:rFonts w:ascii="宋体" w:hAnsi="宋体" w:eastAsia="宋体" w:cs="宋体"/>
          <w:color w:val="000"/>
          <w:sz w:val="28"/>
          <w:szCs w:val="28"/>
        </w:rPr>
        <w:t xml:space="preserve">一是全面抓基础，以党支部规范化建设试点为抓手，制定完善各项支部内规章制度和管理办法，规范建立相应的工作流程和机制，严格落实“三会一课”，坚持党务公开，加强党员学习和队伍建设，完成党组织关系转接，规范党费收缴和使用，开展支部活动和“三亮三比三评”活动，推进支部日常各项工作标准化、制度化、常态化、长效化。二是突出抓学习，以推动“两学一做”学习教育常态化制度化为主线，制定实施方案、学习计划，全面加强党支部理论学习，以日、周、月、季度、年为时间结点，开展党章党规，系列讲话以及警示教育等多个专题学习，做到坚持联系实际学、抓准薄弱环节和问题学、通过多种平台和渠道学，使学习覆盖到每名党员和群众，为开展好各项工作、推动学习成果的落实打下坚实基础、营造良好氛围。三是重点抓特色，在做好日常各项党务工作的基础上，结合重要节点和工作实际，每月组织开展各具特色的活动，包括进行党的十九大和党风廉政学习培训、知识问答，参观消防博物馆和地道战遗址，开展迎保十九大环境整治，社区志愿服务和消防宣传，进行健步走和滑冰等活动，努力创新活动形式，极大的丰富党员活动内容，达到学习、教育和服务群众的目的。</w:t>
      </w:r>
    </w:p>
    <w:p>
      <w:pPr>
        <w:ind w:left="0" w:right="0" w:firstLine="560"/>
        <w:spacing w:before="450" w:after="450" w:line="312" w:lineRule="auto"/>
      </w:pPr>
      <w:r>
        <w:rPr>
          <w:rFonts w:ascii="宋体" w:hAnsi="宋体" w:eastAsia="宋体" w:cs="宋体"/>
          <w:color w:val="000"/>
          <w:sz w:val="28"/>
          <w:szCs w:val="28"/>
        </w:rPr>
        <w:t xml:space="preserve">（三）持续改进作风方面。</w:t>
      </w:r>
    </w:p>
    <w:p>
      <w:pPr>
        <w:ind w:left="0" w:right="0" w:firstLine="560"/>
        <w:spacing w:before="450" w:after="450" w:line="312" w:lineRule="auto"/>
      </w:pPr>
      <w:r>
        <w:rPr>
          <w:rFonts w:ascii="宋体" w:hAnsi="宋体" w:eastAsia="宋体" w:cs="宋体"/>
          <w:color w:val="000"/>
          <w:sz w:val="28"/>
          <w:szCs w:val="28"/>
        </w:rPr>
        <w:t xml:space="preserve">一是联系好群众，结合党建和工会工作实际，深入各分公司、深入各工作岗位、贴近广大群众，了解大家的工作和生活状态，思想动态以及存在的困难与问题，做政策的宣传者、工作的服务者、群众的知心人，推动建立职工诉求制度，可以在每周固定时间交流思想和个人情况、诉求，得到大家的信任和支持。二是完成好分流，按照集团公司、广安集团两级领导的要求，遵循保基础、保稳定原则，扎实做好大德基业分流这一重点难点工作，制定分流计划和步骤，分批次与职工进行谈话、做思想工作，针对岗下、体弱多病等特殊情况采取特殊处理，确保分流工作有序分配，及时推进，安全稳定。三是调整好状态，改变只低头工作的状态，调动和发挥自身积极性，努力探索形成对本职工作的思路和想法，主动向领导汇报工作进展情况和需要领导重点关注、协调解决的问题，更好的把握工作的轻重缓急、合理安排和分配确保工作高质、高效落实，将工作目标由完成既定工作任务，向更好的完成任务、推进工作转变。</w:t>
      </w:r>
    </w:p>
    <w:p>
      <w:pPr>
        <w:ind w:left="0" w:right="0" w:firstLine="560"/>
        <w:spacing w:before="450" w:after="450" w:line="312" w:lineRule="auto"/>
      </w:pPr>
      <w:r>
        <w:rPr>
          <w:rFonts w:ascii="宋体" w:hAnsi="宋体" w:eastAsia="宋体" w:cs="宋体"/>
          <w:color w:val="000"/>
          <w:sz w:val="28"/>
          <w:szCs w:val="28"/>
        </w:rPr>
        <w:t xml:space="preserve">二、学习贯彻习近平新时代中国特色社会主义思想和党的十九大精神的认识和体会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党和人民实践经验和集体智慧的结晶，用八个明确清晰阐明、用十四项基本方略进行具体谋划，是全党全国各族人民为实现中华民族伟大复兴而奋斗的行动指南。习近平新时代中国特色社会主义思想与邓小平理论、“三个代表”重要思想、科学发展观一脉相承，科学回答了中国特色社会主义的总目标、总任务、总体布局、战略布局和发展方向、发展方式、发展动力、战略步骤、外部条件、政治保证等基本问题，成为中国特色社会主义理论体系一个有机组成部分。学习习近平新时代中国特色社会主义思想，对于我们进一步认识党的理论创新成果，坚持和发展21世纪中国的马克思主义，以全新宽广的视野深入探索人类社会发展规律、共产党执政规律、社会主义建设规律、中国特色社会主义发展规律，具有根本性、长远性的理论指导作用。</w:t>
      </w:r>
    </w:p>
    <w:p>
      <w:pPr>
        <w:ind w:left="0" w:right="0" w:firstLine="560"/>
        <w:spacing w:before="450" w:after="450" w:line="312" w:lineRule="auto"/>
      </w:pPr>
      <w:r>
        <w:rPr>
          <w:rFonts w:ascii="宋体" w:hAnsi="宋体" w:eastAsia="宋体" w:cs="宋体"/>
          <w:color w:val="000"/>
          <w:sz w:val="28"/>
          <w:szCs w:val="28"/>
        </w:rPr>
        <w:t xml:space="preserve">作为一名党员，高度重视习近平新时代中国特色社会主义思想的学习和贯彻，按要求参加各项学习活动，采取集体学习和个人自学相结合的形式，积极通过电视、网络和新媒体进行学习，坚持学以致用、用以促学，努力与工作实际相结合，抓好贯彻落实工作，做到真学真信真懂真用。真正把习近平新时代中国特色社会主义思想作为解决实际问题的武器方法，真正把***系列重要论述作为指导自身工作的行动指南，不断提高个人的政治素养和工作能力，牢固树立四个意识，不断增强四个自信，进一步坚定理想信念。在日常工作中，我坚持用习近平新时代中国特色社会主义思想武装头脑，提高驾驭工作的能力。随着电动公交车辆不断增加，加气公交车减少，加气量随之减少，伴随着安全任务的不断加大，对职工日常安全工作要求越来越高，越来越严，怎么能够让职工将安全问题重视起来，将常见病消灭，是近段时间内的首要任务。坚持把实现好、维护好、发展好加气站安全、职工队伍稳定作为出发点和落脚点，工作中严把“红线意识”，坚持“底线思维”，不回避矛盾，不掩盖问题，凡是从坏处准备，努力争取最好的结果，做到有备无患，遇事不慌，牢牢把握主动权。</w:t>
      </w:r>
    </w:p>
    <w:p>
      <w:pPr>
        <w:ind w:left="0" w:right="0" w:firstLine="560"/>
        <w:spacing w:before="450" w:after="450" w:line="312" w:lineRule="auto"/>
      </w:pPr>
      <w:r>
        <w:rPr>
          <w:rFonts w:ascii="宋体" w:hAnsi="宋体" w:eastAsia="宋体" w:cs="宋体"/>
          <w:color w:val="000"/>
          <w:sz w:val="28"/>
          <w:szCs w:val="28"/>
        </w:rPr>
        <w:t xml:space="preserve">三、存在的主要问题及表现</w:t>
      </w:r>
    </w:p>
    <w:p>
      <w:pPr>
        <w:ind w:left="0" w:right="0" w:firstLine="560"/>
        <w:spacing w:before="450" w:after="450" w:line="312" w:lineRule="auto"/>
      </w:pPr>
      <w:r>
        <w:rPr>
          <w:rFonts w:ascii="宋体" w:hAnsi="宋体" w:eastAsia="宋体" w:cs="宋体"/>
          <w:color w:val="000"/>
          <w:sz w:val="28"/>
          <w:szCs w:val="28"/>
        </w:rPr>
        <w:t xml:space="preserve">（一）在思想政治方面存在的突出问题。</w:t>
      </w:r>
    </w:p>
    <w:p>
      <w:pPr>
        <w:ind w:left="0" w:right="0" w:firstLine="560"/>
        <w:spacing w:before="450" w:after="450" w:line="312" w:lineRule="auto"/>
      </w:pPr>
      <w:r>
        <w:rPr>
          <w:rFonts w:ascii="宋体" w:hAnsi="宋体" w:eastAsia="宋体" w:cs="宋体"/>
          <w:color w:val="000"/>
          <w:sz w:val="28"/>
          <w:szCs w:val="28"/>
        </w:rPr>
        <w:t xml:space="preserve">在日常工作学习中，能够按照党委支部要求，认真学习贯彻习近平新时代中国特色社会主义思想，严格执行党章党纪等规章制度，牢固树立“四个意识”，坚定“四个自信”。但在理论联系实际上存在不够彻底，在运用习近平新时代中国特色社会主义思想指导工作实践上还有差距，特别是日常安全检查工作，作为主管安全副主任，能够贯彻落实集团公司、分公司的要求，每次能够对加气站检进行各项检查落实到位，但未能将检查的项目文字化，具体化，只做到自己知道，但不能让非本专业人员到站检查时知道查什么、怎么查。</w:t>
      </w:r>
    </w:p>
    <w:p>
      <w:pPr>
        <w:ind w:left="0" w:right="0" w:firstLine="560"/>
        <w:spacing w:before="450" w:after="450" w:line="312" w:lineRule="auto"/>
      </w:pPr>
      <w:r>
        <w:rPr>
          <w:rFonts w:ascii="宋体" w:hAnsi="宋体" w:eastAsia="宋体" w:cs="宋体"/>
          <w:color w:val="000"/>
          <w:sz w:val="28"/>
          <w:szCs w:val="28"/>
        </w:rPr>
        <w:t xml:space="preserve">（二）在精神状态方面存在的突出问题。</w:t>
      </w:r>
    </w:p>
    <w:p>
      <w:pPr>
        <w:ind w:left="0" w:right="0" w:firstLine="560"/>
        <w:spacing w:before="450" w:after="450" w:line="312" w:lineRule="auto"/>
      </w:pPr>
      <w:r>
        <w:rPr>
          <w:rFonts w:ascii="宋体" w:hAnsi="宋体" w:eastAsia="宋体" w:cs="宋体"/>
          <w:color w:val="000"/>
          <w:sz w:val="28"/>
          <w:szCs w:val="28"/>
        </w:rPr>
        <w:t xml:space="preserve">存在对新岗位工作的主动性、创造性不够的问题。表现在：一是自身对安全工作政策、精神等方面的学习不够全面，理解和运用的不足。包括对政策的把握和传达，有时候只是为传达而传达，如何将政策和精神与工作实际结合起来，让大家听的懂、听的明白、落到实处，还需要进一步学习、研究和加工。二是工作中创新意识不够，感觉工作上虽然能按部就班、按规矩办，但没有充分发挥自身优势和主观能动性，研究工作方式方法，创造性推动工作开展。比如，能够及时将各类信息第一时间传达给站长、传达到当班职工，但对职工日常工作叮嘱不够，有些加气站落实不够到位；各站都有完整的应急演练预案，但随着新时期的发展变化，是否还符合实际需要，还应有针对性的指导有些加气站进行完善。</w:t>
      </w:r>
    </w:p>
    <w:p>
      <w:pPr>
        <w:ind w:left="0" w:right="0" w:firstLine="560"/>
        <w:spacing w:before="450" w:after="450" w:line="312" w:lineRule="auto"/>
      </w:pPr>
      <w:r>
        <w:rPr>
          <w:rFonts w:ascii="宋体" w:hAnsi="宋体" w:eastAsia="宋体" w:cs="宋体"/>
          <w:color w:val="000"/>
          <w:sz w:val="28"/>
          <w:szCs w:val="28"/>
        </w:rPr>
        <w:t xml:space="preserve">（三）在工作作风方面存在的突出问题。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作为年轻人，主动冲锋陷阵的精神不够。主要表现在：一是对于新岗位工作了解有些局限于自身分管工作，对于供应中心全面情况和发展掌握的不够，对于工作中的规律把握的不足，对于基层站点的基层调研、学习和了解还不够等。二是有时顾虑过多或不太想主动表达，缺乏敢闯敢拼的冲劲，缺乏能征善战的气场，还需要在工作中不断的学习和试炼，努力提高自身综合能力和水平。</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经对照要求、认真分析，个人认为自身存在问题的根源，归纳为理论学习、宗旨观念、争先创优三个方面。</w:t>
      </w:r>
    </w:p>
    <w:p>
      <w:pPr>
        <w:ind w:left="0" w:right="0" w:firstLine="560"/>
        <w:spacing w:before="450" w:after="450" w:line="312" w:lineRule="auto"/>
      </w:pPr>
      <w:r>
        <w:rPr>
          <w:rFonts w:ascii="宋体" w:hAnsi="宋体" w:eastAsia="宋体" w:cs="宋体"/>
          <w:color w:val="000"/>
          <w:sz w:val="28"/>
          <w:szCs w:val="28"/>
        </w:rPr>
        <w:t xml:space="preserve">（一）理论武装不够。一是有时忙于事务性，学习有些浮于表面，有时看不进去、深不下去，不能做到深研细读、入脑入心、吃透精神实质，导致对政策理论的掌握理解肤浅，不深不透。二是对党的最新理论成果学习不深入、不系统，理解把握的不够全面，在主观上放松了自己对政治理论学习的要求。在实践中，遇到一些困惑时难以从理论上找到依据，不能很好地体现在融会贯通的指导工作等方面。</w:t>
      </w:r>
    </w:p>
    <w:p>
      <w:pPr>
        <w:ind w:left="0" w:right="0" w:firstLine="560"/>
        <w:spacing w:before="450" w:after="450" w:line="312" w:lineRule="auto"/>
      </w:pPr>
      <w:r>
        <w:rPr>
          <w:rFonts w:ascii="宋体" w:hAnsi="宋体" w:eastAsia="宋体" w:cs="宋体"/>
          <w:color w:val="000"/>
          <w:sz w:val="28"/>
          <w:szCs w:val="28"/>
        </w:rPr>
        <w:t xml:space="preserve">（二）宗旨观念不牢。一是对于“以人民为中心”的工作理念理解运用的不够，对于开展安全工作、加强安全管理，主要抓好抓牢群众这一基础的认识不到位，工作应更加主动、管理应更加规范、服务应更加周到，基层才能更加发挥作用。二是谋划工作听取群众意见不够，需要多与职工谈心、谈话，多角度、全方位了解情况。有时工作和具体情况的调查研究，更多的局限于自身工作职责，时时刻刻、时时处处关心关注群众的困难和问题不够。</w:t>
      </w:r>
    </w:p>
    <w:p>
      <w:pPr>
        <w:ind w:left="0" w:right="0" w:firstLine="560"/>
        <w:spacing w:before="450" w:after="450" w:line="312" w:lineRule="auto"/>
      </w:pPr>
      <w:r>
        <w:rPr>
          <w:rFonts w:ascii="宋体" w:hAnsi="宋体" w:eastAsia="宋体" w:cs="宋体"/>
          <w:color w:val="000"/>
          <w:sz w:val="28"/>
          <w:szCs w:val="28"/>
        </w:rPr>
        <w:t xml:space="preserve">（三）争先意识不强。一是缺乏新形势下做好工作的新知识、新本领的学习和经验积累，在与时俱进的学习、并加以指导实践方面存在差距。特别是如何创新做好工作，如何有新的担当，思考的不够，实践的不够。二是有时候存在满足于做好日常工作、完成既定任务的错误思想，奋斗精神不足，缺少了争第一、当先进的斗志，党的先进性动力不足，需要进一步提高党性锻炼和修养。</w:t>
      </w:r>
    </w:p>
    <w:p>
      <w:pPr>
        <w:ind w:left="0" w:right="0" w:firstLine="560"/>
        <w:spacing w:before="450" w:after="450" w:line="312" w:lineRule="auto"/>
      </w:pPr>
      <w:r>
        <w:rPr>
          <w:rFonts w:ascii="宋体" w:hAnsi="宋体" w:eastAsia="宋体" w:cs="宋体"/>
          <w:color w:val="000"/>
          <w:sz w:val="28"/>
          <w:szCs w:val="28"/>
        </w:rPr>
        <w:t xml:space="preserve">五、今后的改进方向及整改措施</w:t>
      </w:r>
    </w:p>
    <w:p>
      <w:pPr>
        <w:ind w:left="0" w:right="0" w:firstLine="560"/>
        <w:spacing w:before="450" w:after="450" w:line="312" w:lineRule="auto"/>
      </w:pPr>
      <w:r>
        <w:rPr>
          <w:rFonts w:ascii="宋体" w:hAnsi="宋体" w:eastAsia="宋体" w:cs="宋体"/>
          <w:color w:val="000"/>
          <w:sz w:val="28"/>
          <w:szCs w:val="28"/>
        </w:rPr>
        <w:t xml:space="preserve">（一）强化理论武装。提高政治站位，坚持学政策理论、学先辈先进、学群众智慧，特别是系统学习深研党的十九大精神及习总书记系列重要讲话精神，用习近平新时代中国特色社会主义思想武装头脑，不断增强政治敏锐性和政治鉴别力，提高自身素质和领导水平。树立终生学习理念，增强学习的思想自觉和行动自觉，增强理论联系实际能力，注重加强对业务知识的学习和信息的获取，提高对工作的全面把控和驾驭能力。始终牢记党的宗旨，切实把思想和认识统一到以党建促业务工作上来。</w:t>
      </w:r>
    </w:p>
    <w:p>
      <w:pPr>
        <w:ind w:left="0" w:right="0" w:firstLine="560"/>
        <w:spacing w:before="450" w:after="450" w:line="312" w:lineRule="auto"/>
      </w:pPr>
      <w:r>
        <w:rPr>
          <w:rFonts w:ascii="宋体" w:hAnsi="宋体" w:eastAsia="宋体" w:cs="宋体"/>
          <w:color w:val="000"/>
          <w:sz w:val="28"/>
          <w:szCs w:val="28"/>
        </w:rPr>
        <w:t xml:space="preserve">（二）增强宗旨意识。坚持**，把自身工作同基层群众的期盼结合起来，做到想群众之所想，急群众之所急，做到通过具体工作切实为群众做好服务，拉近与群众的感情。牢固树立全心全意为人民服务的宗旨，多到各加气站学习调研，了解情况，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三）勇于创新实践。在具体工作中，要认真进行梳理，静心研究，做好谋划发展、服务管理、监督检查工作，确保将各项工作落实到位。一是要完善供应中心检查管理机制，在安全工作规范的检查基础上，逐步向管理过程的检查转变，强化管理过程的监管；二是制定落实日常叮嘱机制，结合形势制定出适应当前一段时间内职工日常叮嘱内容，落实分公司日叮嘱的要求，让职工将安全规范牢记于心；三是结合各站环境、地理位置等实际情况，不断完善各加气站应急演练预案，确保预案能够有效执行；四是采取多种方式，广泛开展全年安全教育活动，加强日常专项安全宣传教育和培训，实现全员牢固树立安全意识；五是以各站站长为骨干，通过两级联动、实时互动的方式，抓好职工队伍建设。</w:t>
      </w:r>
    </w:p>
    <w:p>
      <w:pPr>
        <w:ind w:left="0" w:right="0" w:firstLine="560"/>
        <w:spacing w:before="450" w:after="450" w:line="312" w:lineRule="auto"/>
      </w:pPr>
      <w:r>
        <w:rPr>
          <w:rFonts w:ascii="宋体" w:hAnsi="宋体" w:eastAsia="宋体" w:cs="宋体"/>
          <w:color w:val="000"/>
          <w:sz w:val="28"/>
          <w:szCs w:val="28"/>
        </w:rPr>
        <w:t xml:space="preserve">以上是我个人的对照检查材料。不妥之处，请领导和同志们批评指正。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2025-05-02T13:14:59+08:00</dcterms:created>
  <dcterms:modified xsi:type="dcterms:W3CDTF">2025-05-02T13:14:59+08:00</dcterms:modified>
</cp:coreProperties>
</file>

<file path=docProps/custom.xml><?xml version="1.0" encoding="utf-8"?>
<Properties xmlns="http://schemas.openxmlformats.org/officeDocument/2006/custom-properties" xmlns:vt="http://schemas.openxmlformats.org/officeDocument/2006/docPropsVTypes"/>
</file>