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ATM工作总结</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第一篇：ATM工作总结年终总结  2024年即将过去，我来公司快要有一年了，这是我从学校毕业第一次踏上工作岗位。作为一名新员工，非常感谢公司提供给我一个成长的平台，让我在工作中不断的学习，不断的进步，慢慢的提升自身的素质和才能。回首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第一篇：ATM工作总结</w:t>
      </w:r>
    </w:p>
    <w:p>
      <w:pPr>
        <w:ind w:left="0" w:right="0" w:firstLine="560"/>
        <w:spacing w:before="450" w:after="450" w:line="312" w:lineRule="auto"/>
      </w:pPr>
      <w:r>
        <w:rPr>
          <w:rFonts w:ascii="宋体" w:hAnsi="宋体" w:eastAsia="宋体" w:cs="宋体"/>
          <w:color w:val="000"/>
          <w:sz w:val="28"/>
          <w:szCs w:val="28"/>
        </w:rPr>
        <w:t xml:space="preserve">年终总结  2025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w:t>
      </w:r>
    </w:p>
    <w:p>
      <w:pPr>
        <w:ind w:left="0" w:right="0" w:firstLine="560"/>
        <w:spacing w:before="450" w:after="450" w:line="312" w:lineRule="auto"/>
      </w:pPr>
      <w:r>
        <w:rPr>
          <w:rFonts w:ascii="宋体" w:hAnsi="宋体" w:eastAsia="宋体" w:cs="宋体"/>
          <w:color w:val="000"/>
          <w:sz w:val="28"/>
          <w:szCs w:val="28"/>
        </w:rPr>
        <w:t xml:space="preserve">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篇二：2025年atm工程师年终总结  atm维护工程师年终总结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在繁忙的工作中不知不觉又迎来了新的一年，2025年这一年是有意义的、有价值的、有收获的。回顾这一年的工作历程，作为紫金的其中一员，我深深感到紫金企业之蓬勃发展的热气，紫金人之拼搏的精神。</w:t>
      </w:r>
    </w:p>
    <w:p>
      <w:pPr>
        <w:ind w:left="0" w:right="0" w:firstLine="560"/>
        <w:spacing w:before="450" w:after="450" w:line="312" w:lineRule="auto"/>
      </w:pPr>
      <w:r>
        <w:rPr>
          <w:rFonts w:ascii="宋体" w:hAnsi="宋体" w:eastAsia="宋体" w:cs="宋体"/>
          <w:color w:val="000"/>
          <w:sz w:val="28"/>
          <w:szCs w:val="28"/>
        </w:rPr>
        <w:t xml:space="preserve">工作是不会停止的，犹如海浪一浪接着一浪来。今年开春优先来的是建行的pc改造，虽说只是换个pc那么简单，就一会的功夫，但实际操作起来就繁琐了，首先银行的人不一定那么准时让你进到机房，即使到了机房也不一定能很快开保险柜让你干活，这是客观的原因是比较难避免的；开始干活，工序是：备份；关机换下旧pc换上新pc（这一步连接的线很多，接完线pc后面就是一大坨的线了，不好好整理都放不进机柜里）；修改新pc系统参数（计算机名，ip网关，银行号，终端号，tcp重置，杀毒软件的装卸等）；ap sp的升级；全部弄好后要备份，拷贝新pc的备份作为后续pc改造的新镜像；若以前还没粘贴条码的则要抄号贴条码。</w:t>
      </w:r>
    </w:p>
    <w:p>
      <w:pPr>
        <w:ind w:left="0" w:right="0" w:firstLine="560"/>
        <w:spacing w:before="450" w:after="450" w:line="312" w:lineRule="auto"/>
      </w:pPr>
      <w:r>
        <w:rPr>
          <w:rFonts w:ascii="宋体" w:hAnsi="宋体" w:eastAsia="宋体" w:cs="宋体"/>
          <w:color w:val="000"/>
          <w:sz w:val="28"/>
          <w:szCs w:val="28"/>
        </w:rPr>
        <w:t xml:space="preserve">pc改造接近尾声时，第一台改造的机器出现问题了，查询交易明细查询不了，后续pc改造的机器中也有些开始出现这一情况，后来由5217从数据查看得知是当时总行ph文件服务器能力存在一定瓶劲，在交易高峰期会现明细文件无法下载下来情况，导致查询明细交易失败，在我看来觉得是新ap有ng导致的，后来在后续的ap中更改了这个ng。这一现象的出现让我懂得，若有一批机器关乎到换系统的，用镜像不要单一，应该多做几个不同的机器的镜像，预防第一台机器在系统上的故障也后续的机器出现。pc改造完后接着来的是招行的冠字号改造，这个还  算很顺利，没出现过什么问题，就更换bv打驱动升级版本就可以了。紧接而来是招行ic非接改造和兴业sp升级，这两个工作也算很顺利。这样一个春夏季度又过去了。</w:t>
      </w:r>
    </w:p>
    <w:p>
      <w:pPr>
        <w:ind w:left="0" w:right="0" w:firstLine="560"/>
        <w:spacing w:before="450" w:after="450" w:line="312" w:lineRule="auto"/>
      </w:pPr>
      <w:r>
        <w:rPr>
          <w:rFonts w:ascii="宋体" w:hAnsi="宋体" w:eastAsia="宋体" w:cs="宋体"/>
          <w:color w:val="000"/>
          <w:sz w:val="28"/>
          <w:szCs w:val="28"/>
        </w:rPr>
        <w:t xml:space="preserve">忙碌的秋季到来了，建行的一批新机器到来了，因为银行要求在规定的时间完成，在一个星期内需开启疯狂的装机模式了，跟着来的是建行的冠字号改造，工行sp,ap的升级和工行冠字号改造。</w:t>
      </w:r>
    </w:p>
    <w:p>
      <w:pPr>
        <w:ind w:left="0" w:right="0" w:firstLine="560"/>
        <w:spacing w:before="450" w:after="450" w:line="312" w:lineRule="auto"/>
      </w:pPr>
      <w:r>
        <w:rPr>
          <w:rFonts w:ascii="宋体" w:hAnsi="宋体" w:eastAsia="宋体" w:cs="宋体"/>
          <w:color w:val="000"/>
          <w:sz w:val="28"/>
          <w:szCs w:val="28"/>
        </w:rPr>
        <w:t xml:space="preserve">建行冠字号改造都是一些过保的机器，改造时需要约它保公司到场，也还很顺利完成。就工行sp,ap升级容易出现问题，升sp时会出现启动不来，需要重新装系统方可，可是问题就是这样就容易多了，有些机器升级完后一星期左右才出现故障，就是插卡就会死机需手动关机重启才可以，有些根本就启动不了，换了系统还是这样，换了mcu还是这样，换了pc还是这样，后来和工行科技部联系，他们也有遇到过这样的问题，暂时还没发现问题所在。后来工行科技部发现是新的sp升级包有ng，需换sp升级包方可解决。工行冠字号改造由于货源不足还没改造多少，只能等到有货来才可以继续。现在兴业sr机器的ic非接改造也陆续开始了，兴业的sp又要升级了。</w:t>
      </w:r>
    </w:p>
    <w:p>
      <w:pPr>
        <w:ind w:left="0" w:right="0" w:firstLine="560"/>
        <w:spacing w:before="450" w:after="450" w:line="312" w:lineRule="auto"/>
      </w:pPr>
      <w:r>
        <w:rPr>
          <w:rFonts w:ascii="宋体" w:hAnsi="宋体" w:eastAsia="宋体" w:cs="宋体"/>
          <w:color w:val="000"/>
          <w:sz w:val="28"/>
          <w:szCs w:val="28"/>
        </w:rPr>
        <w:t xml:space="preserve">新的工作计划源源不断的来，不会停歇，就像海浪一浪接着一浪来，也只有这样公司才会有发展。新的一年意味着新的起点新的机遇新的挑战。我会再接再厉，使工作更上一层楼，使客户感到满意，给予我一个十分的评价。作为服务行业我们应做到：品质为先，服务为本。2025加油！</w:t>
      </w:r>
    </w:p>
    <w:p>
      <w:pPr>
        <w:ind w:left="0" w:right="0" w:firstLine="560"/>
        <w:spacing w:before="450" w:after="450" w:line="312" w:lineRule="auto"/>
      </w:pPr>
      <w:r>
        <w:rPr>
          <w:rFonts w:ascii="宋体" w:hAnsi="宋体" w:eastAsia="宋体" w:cs="宋体"/>
          <w:color w:val="000"/>
          <w:sz w:val="28"/>
          <w:szCs w:val="28"/>
        </w:rPr>
        <w:t xml:space="preserve">疯子</w:t>
      </w:r>
    </w:p>
    <w:p>
      <w:pPr>
        <w:ind w:left="0" w:right="0" w:firstLine="560"/>
        <w:spacing w:before="450" w:after="450" w:line="312" w:lineRule="auto"/>
      </w:pPr>
      <w:r>
        <w:rPr>
          <w:rFonts w:ascii="宋体" w:hAnsi="宋体" w:eastAsia="宋体" w:cs="宋体"/>
          <w:color w:val="000"/>
          <w:sz w:val="28"/>
          <w:szCs w:val="28"/>
        </w:rPr>
        <w:t xml:space="preserve">2025年12月28日篇三：atm维护年终总结  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2025年12月22日篇四：atm维护年终总结  atm  维修服务工程师，“责任”一直是我工作的宗旨，我严格要求自己，做到谨小慎微。在这1年无论从技术能力，还是从思想上都存在许多的不足。在这些方面我都得到了公司领导、部门领导的正确引导和帮助，使我在工作能力上得到提高，服务方向上得到明确，服务态度上完全有所端正。</w:t>
      </w:r>
    </w:p>
    <w:p>
      <w:pPr>
        <w:ind w:left="0" w:right="0" w:firstLine="560"/>
        <w:spacing w:before="450" w:after="450" w:line="312" w:lineRule="auto"/>
      </w:pPr>
      <w:r>
        <w:rPr>
          <w:rFonts w:ascii="宋体" w:hAnsi="宋体" w:eastAsia="宋体" w:cs="宋体"/>
          <w:color w:val="000"/>
          <w:sz w:val="28"/>
          <w:szCs w:val="28"/>
        </w:rPr>
        <w:t xml:space="preserve">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从2025 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第三篇：银行ATM工作总结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第四篇：ATM维修服务工程师工作总结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我来公司工作已经大半年了。在岁末年初之际，总结一下在这半年中我都做了哪些工作、工作中收获了哪些成绩和经验、其中还存在着哪些缺点和不足，这样也能更好的做好今后的工作，继续保持自己的长处，克服自己的弱点，逐步提高自己的技术水平，配合工作的发展步伐。</w:t>
      </w:r>
    </w:p>
    <w:p>
      <w:pPr>
        <w:ind w:left="0" w:right="0" w:firstLine="560"/>
        <w:spacing w:before="450" w:after="450" w:line="312" w:lineRule="auto"/>
      </w:pPr>
      <w:r>
        <w:rPr>
          <w:rFonts w:ascii="宋体" w:hAnsi="宋体" w:eastAsia="宋体" w:cs="宋体"/>
          <w:color w:val="000"/>
          <w:sz w:val="28"/>
          <w:szCs w:val="28"/>
        </w:rPr>
        <w:t xml:space="preserve">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半年我从一个不了解这个行业的外行人，慢慢的掌握了一些基础的维修技术，在这方面首先要感谢**办主任以及回到**以后同事对我的正确引导和帮助，使我在工作能力上得到了提高，服务方向上得到明确，服务态度上完全有所端正。回顾这半年，因**办的发展，工作的需要服从领导的组织安排与调配。工作中我们同事之间互相交流，总结经验共同进步。因不断努力和进取，这为我以后的工作发展打下了良好的基础。</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从一开的在**学习，在回到**工作，感受很多，收获很多，这其中包涵了**办领导的信任，感谢**办以及各个地市的同事们的帮助和关系。在回到**后的工作中虽然有些忙绿，但也计划得算紧张有序。按照公司要求及规定，做好一名合格的服务工程师。在以后的工作上，客户的满意度以及降低机器的故障率应成为我的目标。</w:t>
      </w:r>
    </w:p>
    <w:p>
      <w:pPr>
        <w:ind w:left="0" w:right="0" w:firstLine="560"/>
        <w:spacing w:before="450" w:after="450" w:line="312" w:lineRule="auto"/>
      </w:pPr>
      <w:r>
        <w:rPr>
          <w:rFonts w:ascii="宋体" w:hAnsi="宋体" w:eastAsia="宋体" w:cs="宋体"/>
          <w:color w:val="000"/>
          <w:sz w:val="28"/>
          <w:szCs w:val="28"/>
        </w:rPr>
        <w:t xml:space="preserve">2025年已然过去，但是未来的一年又是以今天作为一个起点，新目标，新的挑战，就应该有新的起色，在新的一年中我将继续努力工作，勤学习，勤总结，完善自己的不足。2025年将到来，在此，我祝愿各位同事在工作的征程中勇往直前，人生的跑道上一帆风顺，祝愿各位同事在新的一年里续写人生新的辉煌。我们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第五篇：ATM工程师个人工作总结</w:t>
      </w:r>
    </w:p>
    <w:p>
      <w:pPr>
        <w:ind w:left="0" w:right="0" w:firstLine="560"/>
        <w:spacing w:before="450" w:after="450" w:line="312" w:lineRule="auto"/>
      </w:pPr>
      <w:r>
        <w:rPr>
          <w:rFonts w:ascii="宋体" w:hAnsi="宋体" w:eastAsia="宋体" w:cs="宋体"/>
          <w:color w:val="000"/>
          <w:sz w:val="28"/>
          <w:szCs w:val="28"/>
        </w:rPr>
        <w:t xml:space="preserve">ATM工程师个人工作总结 岁末年初，时间转瞬逝，2025 已近尾声，过去的一年在领导和同事的悉心关怀和配合下，通过自己的不懈努力在工作上取得一定的成果，回顾过去一年，现将个人总结如下： 首先必须 明白自己所肩负的责任，积极参与，认真学习相关业务知识，不断提高自己的理论水平和综合素质。在工作上以王**为中心，严以律己，认真、有效的完成公司各项ATM要求。今年公司发展全面，从 NCR ；迪堡；富士通，机型的全面 工作将更加繁重，要求也更高，需掌握的知识更 多 更广。一月份我与马瑞负责**工作维护机器 70 多台。我负责**报修合理安排工作，与马瑞工作配合默契，但是问题也显现出来：公司没有 2 级维护基站，所更换备件的稳定性不可靠，并且经常有急需备件不能快速到达，影响维护时间。而且在本区域内常用备件不足，工程师负担解决 2 级维护基站的工作，没有充足时间测试，备件时常出现将就使用现象，增加反复维护量。新员工技术培训不到位的问题也很严重，在维护经验和技术上不成熟造成返修增多。二月公司安排我回**，三月与张文负责接**报修电话，我负责农行邮政报修，（工程师有我；张伟；王双喜）张文负责建行交通银行报修（工程师有张文；王一东；姜涛）房伟负责技术支持，韩刚主要负责软件升级与巡检。但是在实际工作安排中还是有很多困难，原因是人员无法合理安排，各行报 修不可能达到均衡，忙的忙；闲的闲。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2025-07-13T03:37:55+08:00</dcterms:created>
  <dcterms:modified xsi:type="dcterms:W3CDTF">2025-07-13T03:37:55+08:00</dcterms:modified>
</cp:coreProperties>
</file>

<file path=docProps/custom.xml><?xml version="1.0" encoding="utf-8"?>
<Properties xmlns="http://schemas.openxmlformats.org/officeDocument/2006/custom-properties" xmlns:vt="http://schemas.openxmlformats.org/officeDocument/2006/docPropsVTypes"/>
</file>