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课内比教学活动小结</w:t>
      </w:r>
      <w:bookmarkEnd w:id="1"/>
    </w:p>
    <w:p>
      <w:pPr>
        <w:jc w:val="center"/>
        <w:spacing w:before="0" w:after="450"/>
      </w:pPr>
      <w:r>
        <w:rPr>
          <w:rFonts w:ascii="Arial" w:hAnsi="Arial" w:eastAsia="Arial" w:cs="Arial"/>
          <w:color w:val="999999"/>
          <w:sz w:val="20"/>
          <w:szCs w:val="20"/>
        </w:rPr>
        <w:t xml:space="preserve">来源：网络  作者：风月无边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课内比教学活动小结课内比教学活动小结在全体教师积极参与和鼎立配合下，我校“课内比教学”教学比武竞赛活动已经圆满完成。按照县教育局、镇中心学校“课内比教学、课外访万家”活动通知和方案要求，我校在9月下旬就认真制定了“课内比教学”方案...</w:t>
      </w:r>
    </w:p>
    <w:p>
      <w:pPr>
        <w:ind w:left="0" w:right="0" w:firstLine="560"/>
        <w:spacing w:before="450" w:after="450" w:line="312" w:lineRule="auto"/>
      </w:pPr>
      <w:r>
        <w:rPr>
          <w:rFonts w:ascii="黑体" w:hAnsi="黑体" w:eastAsia="黑体" w:cs="黑体"/>
          <w:color w:val="000000"/>
          <w:sz w:val="36"/>
          <w:szCs w:val="36"/>
          <w:b w:val="1"/>
          <w:bCs w:val="1"/>
        </w:rPr>
        <w:t xml:space="preserve">第一篇：课内比教学活动小结</w:t>
      </w:r>
    </w:p>
    <w:p>
      <w:pPr>
        <w:ind w:left="0" w:right="0" w:firstLine="560"/>
        <w:spacing w:before="450" w:after="450" w:line="312" w:lineRule="auto"/>
      </w:pPr>
      <w:r>
        <w:rPr>
          <w:rFonts w:ascii="宋体" w:hAnsi="宋体" w:eastAsia="宋体" w:cs="宋体"/>
          <w:color w:val="000"/>
          <w:sz w:val="28"/>
          <w:szCs w:val="28"/>
        </w:rPr>
        <w:t xml:space="preserve">课内比教学活动小结</w:t>
      </w:r>
    </w:p>
    <w:p>
      <w:pPr>
        <w:ind w:left="0" w:right="0" w:firstLine="560"/>
        <w:spacing w:before="450" w:after="450" w:line="312" w:lineRule="auto"/>
      </w:pPr>
      <w:r>
        <w:rPr>
          <w:rFonts w:ascii="宋体" w:hAnsi="宋体" w:eastAsia="宋体" w:cs="宋体"/>
          <w:color w:val="000"/>
          <w:sz w:val="28"/>
          <w:szCs w:val="28"/>
        </w:rPr>
        <w:t xml:space="preserve">在全体教师积极参与和鼎立配合下，我校“课内比教学”教学比武竞赛活动已经圆满完成。</w:t>
      </w:r>
    </w:p>
    <w:p>
      <w:pPr>
        <w:ind w:left="0" w:right="0" w:firstLine="560"/>
        <w:spacing w:before="450" w:after="450" w:line="312" w:lineRule="auto"/>
      </w:pPr>
      <w:r>
        <w:rPr>
          <w:rFonts w:ascii="宋体" w:hAnsi="宋体" w:eastAsia="宋体" w:cs="宋体"/>
          <w:color w:val="000"/>
          <w:sz w:val="28"/>
          <w:szCs w:val="28"/>
        </w:rPr>
        <w:t xml:space="preserve">按照县教育局、镇中心学校“课内比教学、课外访万家”活动通知和方案要求，我校在9月下旬就认真制定了“课内比教学”方案，并组织全校教师学习县教育局和本校“课内比教学，课外访万家”活动方案，广泛宣传动员。为加强对“课内比教学”活动的领导，学校成立了领导小组，谭志沐校长任组长，书记及贾德治副校长任副组长，学校各处室主任及各学科教研组长为领导小组成员。与此同时，学校制定了相应的考评机制，把教师教学比武情况记入教师业务档案，作为教师绩效考核、评优晋级的重要依据，也作为推荐、评选骨干教师必备条件。大家一致认识到：这是一项非常有意义的活动，既能提高教师的师德修养和专业技能，又是办人民满意的教育最有效的途径，还是我们广大教师参与学习、展示自己的一个平台。</w:t>
      </w:r>
    </w:p>
    <w:p>
      <w:pPr>
        <w:ind w:left="0" w:right="0" w:firstLine="560"/>
        <w:spacing w:before="450" w:after="450" w:line="312" w:lineRule="auto"/>
      </w:pPr>
      <w:r>
        <w:rPr>
          <w:rFonts w:ascii="宋体" w:hAnsi="宋体" w:eastAsia="宋体" w:cs="宋体"/>
          <w:color w:val="000"/>
          <w:sz w:val="28"/>
          <w:szCs w:val="28"/>
        </w:rPr>
        <w:t xml:space="preserve">从9月26日起，我们组织了一周新到我校教师及新教学科教师的展示课为“课内比教学”拉开了序幕。“比教学”活动中我们要求每位教师写好一篇教案、一篇说课稿、一篇反思，认真听好评好组内每节课、适当选择组外听课。历经三周分组“比教学”活动完成，整个活动讲课、听课的数量创历史新高。活动中全体教师认真备课，没弄虚作假，不论是讲课教师还是听课教师，不论老教师还是年轻教师，积极性和热情都非常高，都本着学习、提高的心态面对备课、讲课、听课和评课，都希望在本次教学活动中汲取营养，不断提高自己的业务水准。充分体现了我校教师对课堂教学改革的满腔热血和殷切希望。充分表明了我校教师真抓实干，立足发展，努力提高教学质量的信心。活动达到了团结、调动广大教师积极钻研教材，充分利用多媒体技术，提高教学艺术的目的，取得了本次课内比教学初步预期的效果。接着我们又用两周的时间进一步完成说课、听课、评课等活动，锤炼推荐到镇级教学比武的教师。学校组织到镇级比武教师不在本班上好一节“研讨课”，“研讨课”中充分体现出了老师们的细心、耐心和精心。教学目标的确定、教学环节的优化、教学问题的设计、教学方法的安排、教学语言的组织„„都体现出了新时代教师的综合素养和过硬的基本功。以此为契机学校深入持久地开展了教学比武活动，打造了高效课堂，提高了教师专业素质。通过努力，我校有七名教师推荐到县级参加比武活动。</w:t>
      </w:r>
    </w:p>
    <w:p>
      <w:pPr>
        <w:ind w:left="0" w:right="0" w:firstLine="560"/>
        <w:spacing w:before="450" w:after="450" w:line="312" w:lineRule="auto"/>
      </w:pPr>
      <w:r>
        <w:rPr>
          <w:rFonts w:ascii="宋体" w:hAnsi="宋体" w:eastAsia="宋体" w:cs="宋体"/>
          <w:color w:val="000"/>
          <w:sz w:val="28"/>
          <w:szCs w:val="28"/>
        </w:rPr>
        <w:t xml:space="preserve">这次“赛课”活动不仅为各位教师提供了一个展示自己教学才艺的舞台，也营造了浓厚的教研氛围，掀起了学习运用新课程理念，掌握现代教育技术的热潮。这次赛课不仅仅是一次活动的开展，更是一场智慧与能力的较量。老师们精彩纷呈的课堂表现，给我们送上了一份丰盛的精神大餐，让我们回味无穷„„</w:t>
      </w:r>
    </w:p>
    <w:p>
      <w:pPr>
        <w:ind w:left="0" w:right="0" w:firstLine="560"/>
        <w:spacing w:before="450" w:after="450" w:line="312" w:lineRule="auto"/>
      </w:pPr>
      <w:r>
        <w:rPr>
          <w:rFonts w:ascii="宋体" w:hAnsi="宋体" w:eastAsia="宋体" w:cs="宋体"/>
          <w:color w:val="000"/>
          <w:sz w:val="28"/>
          <w:szCs w:val="28"/>
        </w:rPr>
        <w:t xml:space="preserve">尽管我们的教师在此次课课内比教学都积极参入，也时常有精彩呈现，但总体显得底蕴不足，缺少内涵。显示出上课还不够老练，调控能力不强，上一节好课并不难，难得的是每节课都精彩，需要不断的反思和提高，并且将这种精神和态度用到平时教学上。课堂设计不合理、课前准备不充分，部分年青教师上课时，不敢放开，特别着急，提出问题后，学生没来得及想，马上提问，答不上来，坐下，再问下一个„„试图控制课堂，必须答出教者希望得到的答案，必须得按照老师的思路答题。对教材的理解和把握欠缺，部分老师暴露了在专业功底上的弱点，专业术语不准，学科语言不规范；有些老师的课堂语言非常随意，想说什么说什么，用随意的语言来解释严谨的科学知识。课堂气氛呆板，缺乏激情，教师应该以激情点燃激情！老师上课要有激情，学生的兴奋点才能被激发出来，老师死气沉沉，学生很难兴奋起来。缺乏激励，有的学生的回答很有特色，很可爱，老师却没有深度点评，更没有激励。注重了课前的预设，忽视了生成的精彩。课前预设是教学成功的前提，但不是唯一。如果课中能把握生成，那么我们的课堂将更为精彩，这一点在整个活动中不能不说是一个小小的遗憾。不可否认，这次比武活动的课，我们的教师都花费了大量的时间和精力去作了充分的准备，预设了课的每一个环节。同样的，课堂上，我们教师为了完成自己预设的内容，控制欲望也是非常强的，生怕学生的不合作会坏了自己的课堂，因此即使课中出现了生成的亮点，出现了学生鲜活的回答、教师不能接过来，而被我们教师掩盖，匆匆地进入下一个环节，缺少了精彩的生成。</w:t>
      </w:r>
    </w:p>
    <w:p>
      <w:pPr>
        <w:ind w:left="0" w:right="0" w:firstLine="560"/>
        <w:spacing w:before="450" w:after="450" w:line="312" w:lineRule="auto"/>
      </w:pPr>
      <w:r>
        <w:rPr>
          <w:rFonts w:ascii="黑体" w:hAnsi="黑体" w:eastAsia="黑体" w:cs="黑体"/>
          <w:color w:val="000000"/>
          <w:sz w:val="36"/>
          <w:szCs w:val="36"/>
          <w:b w:val="1"/>
          <w:bCs w:val="1"/>
        </w:rPr>
        <w:t xml:space="preserve">第二篇：课内比教学活动小结</w:t>
      </w:r>
    </w:p>
    <w:p>
      <w:pPr>
        <w:ind w:left="0" w:right="0" w:firstLine="560"/>
        <w:spacing w:before="450" w:after="450" w:line="312" w:lineRule="auto"/>
      </w:pPr>
      <w:r>
        <w:rPr>
          <w:rFonts w:ascii="宋体" w:hAnsi="宋体" w:eastAsia="宋体" w:cs="宋体"/>
          <w:color w:val="000"/>
          <w:sz w:val="28"/>
          <w:szCs w:val="28"/>
        </w:rPr>
        <w:t xml:space="preserve">“课内比教学”活动小结</w:t>
      </w:r>
    </w:p>
    <w:p>
      <w:pPr>
        <w:ind w:left="0" w:right="0" w:firstLine="560"/>
        <w:spacing w:before="450" w:after="450" w:line="312" w:lineRule="auto"/>
      </w:pPr>
      <w:r>
        <w:rPr>
          <w:rFonts w:ascii="宋体" w:hAnsi="宋体" w:eastAsia="宋体" w:cs="宋体"/>
          <w:color w:val="000"/>
          <w:sz w:val="28"/>
          <w:szCs w:val="28"/>
        </w:rPr>
        <w:t xml:space="preserve">自9月底学校开展“课外访万家，课内比教学”活动以来，一年级积极做好安排和部署，在学校的统一部署下召开了一年级备课组长会和班主任会，大力宣传该项活动的意义并做出详细的部署，紧接着又召开了全体教师会将该项工作推向高潮。</w:t>
      </w:r>
    </w:p>
    <w:p>
      <w:pPr>
        <w:ind w:left="0" w:right="0" w:firstLine="560"/>
        <w:spacing w:before="450" w:after="450" w:line="312" w:lineRule="auto"/>
      </w:pPr>
      <w:r>
        <w:rPr>
          <w:rFonts w:ascii="宋体" w:hAnsi="宋体" w:eastAsia="宋体" w:cs="宋体"/>
          <w:color w:val="000"/>
          <w:sz w:val="28"/>
          <w:szCs w:val="28"/>
        </w:rPr>
        <w:t xml:space="preserve">在本活动展开阶段年级组都做出了充分的准备： 第一、年级组力求做到在每个教师上课的前几天必将老师们上课的基本信息以小黑板的形式公布出来，供老师们参考；</w:t>
      </w:r>
    </w:p>
    <w:p>
      <w:pPr>
        <w:ind w:left="0" w:right="0" w:firstLine="560"/>
        <w:spacing w:before="450" w:after="450" w:line="312" w:lineRule="auto"/>
      </w:pPr>
      <w:r>
        <w:rPr>
          <w:rFonts w:ascii="宋体" w:hAnsi="宋体" w:eastAsia="宋体" w:cs="宋体"/>
          <w:color w:val="000"/>
          <w:sz w:val="28"/>
          <w:szCs w:val="28"/>
        </w:rPr>
        <w:t xml:space="preserve">第二、年级组力求做到记录到位，考勤到位，资料收集到位。在每个教师上课时保证有两个以上的年级组成员到场听课，并如实记录备课组长、教师到场情况；</w:t>
      </w:r>
    </w:p>
    <w:p>
      <w:pPr>
        <w:ind w:left="0" w:right="0" w:firstLine="560"/>
        <w:spacing w:before="450" w:after="450" w:line="312" w:lineRule="auto"/>
      </w:pPr>
      <w:r>
        <w:rPr>
          <w:rFonts w:ascii="宋体" w:hAnsi="宋体" w:eastAsia="宋体" w:cs="宋体"/>
          <w:color w:val="000"/>
          <w:sz w:val="28"/>
          <w:szCs w:val="28"/>
        </w:rPr>
        <w:t xml:space="preserve">第三、年级组力求做到宣传到位，号召无课的教师积极听课、认真评课、集体议课。每个教师讲课时听课人数都达到了7人以上。</w:t>
      </w:r>
    </w:p>
    <w:p>
      <w:pPr>
        <w:ind w:left="0" w:right="0" w:firstLine="560"/>
        <w:spacing w:before="450" w:after="450" w:line="312" w:lineRule="auto"/>
      </w:pPr>
      <w:r>
        <w:rPr>
          <w:rFonts w:ascii="宋体" w:hAnsi="宋体" w:eastAsia="宋体" w:cs="宋体"/>
          <w:color w:val="000"/>
          <w:sz w:val="28"/>
          <w:szCs w:val="28"/>
        </w:rPr>
        <w:t xml:space="preserve">本次“课内比教学”活动，呈现出以下几个特点：</w:t>
      </w:r>
    </w:p>
    <w:p>
      <w:pPr>
        <w:ind w:left="0" w:right="0" w:firstLine="560"/>
        <w:spacing w:before="450" w:after="450" w:line="312" w:lineRule="auto"/>
      </w:pPr>
      <w:r>
        <w:rPr>
          <w:rFonts w:ascii="宋体" w:hAnsi="宋体" w:eastAsia="宋体" w:cs="宋体"/>
          <w:color w:val="000"/>
          <w:sz w:val="28"/>
          <w:szCs w:val="28"/>
        </w:rPr>
        <w:t xml:space="preserve">第一、年级组和备课组非常重视，支持力度很大，对参加比赛的教师，在调课和宣传方面给予了大力的支持。</w:t>
      </w:r>
    </w:p>
    <w:p>
      <w:pPr>
        <w:ind w:left="0" w:right="0" w:firstLine="560"/>
        <w:spacing w:before="450" w:after="450" w:line="312" w:lineRule="auto"/>
      </w:pPr>
      <w:r>
        <w:rPr>
          <w:rFonts w:ascii="宋体" w:hAnsi="宋体" w:eastAsia="宋体" w:cs="宋体"/>
          <w:color w:val="000"/>
          <w:sz w:val="28"/>
          <w:szCs w:val="28"/>
        </w:rPr>
        <w:t xml:space="preserve">第二、教师听课较积极。</w:t>
      </w:r>
    </w:p>
    <w:p>
      <w:pPr>
        <w:ind w:left="0" w:right="0" w:firstLine="560"/>
        <w:spacing w:before="450" w:after="450" w:line="312" w:lineRule="auto"/>
      </w:pPr>
      <w:r>
        <w:rPr>
          <w:rFonts w:ascii="宋体" w:hAnsi="宋体" w:eastAsia="宋体" w:cs="宋体"/>
          <w:color w:val="000"/>
          <w:sz w:val="28"/>
          <w:szCs w:val="28"/>
        </w:rPr>
        <w:t xml:space="preserve">第三、注重团队作战，每一位教师的优质课与组内其他成员的积极献计献策有很大关系。</w:t>
      </w:r>
    </w:p>
    <w:p>
      <w:pPr>
        <w:ind w:left="0" w:right="0" w:firstLine="560"/>
        <w:spacing w:before="450" w:after="450" w:line="312" w:lineRule="auto"/>
      </w:pPr>
      <w:r>
        <w:rPr>
          <w:rFonts w:ascii="宋体" w:hAnsi="宋体" w:eastAsia="宋体" w:cs="宋体"/>
          <w:color w:val="000"/>
          <w:sz w:val="28"/>
          <w:szCs w:val="28"/>
        </w:rPr>
        <w:t xml:space="preserve">第四、学生听课认真，积极配合，收获颇丰。</w:t>
      </w:r>
    </w:p>
    <w:p>
      <w:pPr>
        <w:ind w:left="0" w:right="0" w:firstLine="560"/>
        <w:spacing w:before="450" w:after="450" w:line="312" w:lineRule="auto"/>
      </w:pPr>
      <w:r>
        <w:rPr>
          <w:rFonts w:ascii="宋体" w:hAnsi="宋体" w:eastAsia="宋体" w:cs="宋体"/>
          <w:color w:val="000"/>
          <w:sz w:val="28"/>
          <w:szCs w:val="28"/>
        </w:rPr>
        <w:t xml:space="preserve">在后期，一年级将继续进行该项活动，武装好备课组，构建好研究团队，在团队中研究和交流，构建“把课堂当作战场”的一种理念贯穿到以后的教学过程中去。</w:t>
      </w:r>
    </w:p>
    <w:p>
      <w:pPr>
        <w:ind w:left="0" w:right="0" w:firstLine="560"/>
        <w:spacing w:before="450" w:after="450" w:line="312" w:lineRule="auto"/>
      </w:pPr>
      <w:r>
        <w:rPr>
          <w:rFonts w:ascii="黑体" w:hAnsi="黑体" w:eastAsia="黑体" w:cs="黑体"/>
          <w:color w:val="000000"/>
          <w:sz w:val="36"/>
          <w:szCs w:val="36"/>
          <w:b w:val="1"/>
          <w:bCs w:val="1"/>
        </w:rPr>
        <w:t xml:space="preserve">第三篇：课内比教学活动小结</w:t>
      </w:r>
    </w:p>
    <w:p>
      <w:pPr>
        <w:ind w:left="0" w:right="0" w:firstLine="560"/>
        <w:spacing w:before="450" w:after="450" w:line="312" w:lineRule="auto"/>
      </w:pPr>
      <w:r>
        <w:rPr>
          <w:rFonts w:ascii="宋体" w:hAnsi="宋体" w:eastAsia="宋体" w:cs="宋体"/>
          <w:color w:val="000"/>
          <w:sz w:val="28"/>
          <w:szCs w:val="28"/>
        </w:rPr>
        <w:t xml:space="preserve">“课内比教学”活动小结</w:t>
      </w:r>
    </w:p>
    <w:p>
      <w:pPr>
        <w:ind w:left="0" w:right="0" w:firstLine="560"/>
        <w:spacing w:before="450" w:after="450" w:line="312" w:lineRule="auto"/>
      </w:pPr>
      <w:r>
        <w:rPr>
          <w:rFonts w:ascii="宋体" w:hAnsi="宋体" w:eastAsia="宋体" w:cs="宋体"/>
          <w:color w:val="000"/>
          <w:sz w:val="28"/>
          <w:szCs w:val="28"/>
        </w:rPr>
        <w:t xml:space="preserve">后坪镇中心学校 赵红艳</w:t>
      </w:r>
    </w:p>
    <w:p>
      <w:pPr>
        <w:ind w:left="0" w:right="0" w:firstLine="560"/>
        <w:spacing w:before="450" w:after="450" w:line="312" w:lineRule="auto"/>
      </w:pPr>
      <w:r>
        <w:rPr>
          <w:rFonts w:ascii="宋体" w:hAnsi="宋体" w:eastAsia="宋体" w:cs="宋体"/>
          <w:color w:val="000"/>
          <w:sz w:val="28"/>
          <w:szCs w:val="28"/>
        </w:rPr>
        <w:t xml:space="preserve">第一轮“课内比教学”活动终于圆满完成，我经历了讲课、说课、评课、听课等，深深感触到这次课内比教学不仅仅是一次活动的开展，更是一场智慧与能力的较量。老师们精彩纷呈的课堂表现，给我们送上了一份丰盛的精神大餐，让我们每个人回味无穷……</w:t>
      </w:r>
    </w:p>
    <w:p>
      <w:pPr>
        <w:ind w:left="0" w:right="0" w:firstLine="560"/>
        <w:spacing w:before="450" w:after="450" w:line="312" w:lineRule="auto"/>
      </w:pPr>
      <w:r>
        <w:rPr>
          <w:rFonts w:ascii="宋体" w:hAnsi="宋体" w:eastAsia="宋体" w:cs="宋体"/>
          <w:color w:val="000"/>
          <w:sz w:val="28"/>
          <w:szCs w:val="28"/>
        </w:rPr>
        <w:t xml:space="preserve">这次活动，对于我们这些年轻教师来说是个很难得的学习机会。通过活动，我觉得在教学方面收获的很多，这次活动让我看到了一群勤钻苦研，敬业乐业、与时俱进的同行们。几堂课的教学充分体现出了老师们的细心、耐心和精心。教学目标的确定、教学环节的优化、教学问题的设计、教学方法的安排、教学语言的组织……尤其是教学活动的呈现，更是体现出了新时代教师的综合素养和极其过硬的基本功。</w:t>
      </w:r>
    </w:p>
    <w:p>
      <w:pPr>
        <w:ind w:left="0" w:right="0" w:firstLine="560"/>
        <w:spacing w:before="450" w:after="450" w:line="312" w:lineRule="auto"/>
      </w:pPr>
      <w:r>
        <w:rPr>
          <w:rFonts w:ascii="宋体" w:hAnsi="宋体" w:eastAsia="宋体" w:cs="宋体"/>
          <w:color w:val="000"/>
          <w:sz w:val="28"/>
          <w:szCs w:val="28"/>
        </w:rPr>
        <w:t xml:space="preserve">作为一名年轻的老师，这几堂课有很多值得我学习借鉴的东西：</w:t>
      </w:r>
    </w:p>
    <w:p>
      <w:pPr>
        <w:ind w:left="0" w:right="0" w:firstLine="560"/>
        <w:spacing w:before="450" w:after="450" w:line="312" w:lineRule="auto"/>
      </w:pPr>
      <w:r>
        <w:rPr>
          <w:rFonts w:ascii="宋体" w:hAnsi="宋体" w:eastAsia="宋体" w:cs="宋体"/>
          <w:color w:val="000"/>
          <w:sz w:val="28"/>
          <w:szCs w:val="28"/>
        </w:rPr>
        <w:t xml:space="preserve">一、巧妙地使用媒体。在课堂上几位老师广泛地使用多媒体教学，不仅给人一种赏心悦目的感觉，而且创造了轻松愉快的学习氛围，激发了学生学习的积极性。</w:t>
      </w:r>
    </w:p>
    <w:p>
      <w:pPr>
        <w:ind w:left="0" w:right="0" w:firstLine="560"/>
        <w:spacing w:before="450" w:after="450" w:line="312" w:lineRule="auto"/>
      </w:pPr>
      <w:r>
        <w:rPr>
          <w:rFonts w:ascii="宋体" w:hAnsi="宋体" w:eastAsia="宋体" w:cs="宋体"/>
          <w:color w:val="000"/>
          <w:sz w:val="28"/>
          <w:szCs w:val="28"/>
        </w:rPr>
        <w:t xml:space="preserve">二、创设语言情景教学。每位老师总是在创设不同的情景，让学生在情景中理解语言知识和内容，在情景中轻松地掌握本课的重点难点；让学生在不同的语言情景中操练，也顺应了《新课标》要求。</w:t>
      </w:r>
    </w:p>
    <w:p>
      <w:pPr>
        <w:ind w:left="0" w:right="0" w:firstLine="560"/>
        <w:spacing w:before="450" w:after="450" w:line="312" w:lineRule="auto"/>
      </w:pPr>
      <w:r>
        <w:rPr>
          <w:rFonts w:ascii="宋体" w:hAnsi="宋体" w:eastAsia="宋体" w:cs="宋体"/>
          <w:color w:val="000"/>
          <w:sz w:val="28"/>
          <w:szCs w:val="28"/>
        </w:rPr>
        <w:t xml:space="preserve">三、精彩的预热导入，教学过程环环相扣。课堂上孩子们个个生龙活虎，各位老师生动的预热和丰富多彩的各种教学活动，使学生真正在体验分享学习活动。而且每位老师都在课前、课文处理、巩固和拓展时采用活动手段，使学生在玩中学，乐中学，很好的激发了学生学习的兴趣和激情。</w:t>
      </w:r>
    </w:p>
    <w:p>
      <w:pPr>
        <w:ind w:left="0" w:right="0" w:firstLine="560"/>
        <w:spacing w:before="450" w:after="450" w:line="312" w:lineRule="auto"/>
      </w:pPr>
      <w:r>
        <w:rPr>
          <w:rFonts w:ascii="宋体" w:hAnsi="宋体" w:eastAsia="宋体" w:cs="宋体"/>
          <w:color w:val="000"/>
          <w:sz w:val="28"/>
          <w:szCs w:val="28"/>
        </w:rPr>
        <w:t xml:space="preserve">四、教师扎实的基本功和自身的素养。良好的教学基本功是一堂优质课的关键。亲切和蔼的教态，准确深刻抑扬顿挫的语调,生动形象精练的讲解，清晰流畅美观的书写赏心悦目，更值得我学习。</w:t>
      </w:r>
    </w:p>
    <w:p>
      <w:pPr>
        <w:ind w:left="0" w:right="0" w:firstLine="560"/>
        <w:spacing w:before="450" w:after="450" w:line="312" w:lineRule="auto"/>
      </w:pPr>
      <w:r>
        <w:rPr>
          <w:rFonts w:ascii="宋体" w:hAnsi="宋体" w:eastAsia="宋体" w:cs="宋体"/>
          <w:color w:val="000"/>
          <w:sz w:val="28"/>
          <w:szCs w:val="28"/>
        </w:rPr>
        <w:t xml:space="preserve">这次活动让我想到了“木无本则枯，水无源则竭”，作为老师不能两耳不闻天下事，一心只教教科书。只有大量地阅读不断地给自己充电才能解决源头活水的问题。同时教无定法，我们要勤于学习，大胆实践，不断总结经验教训，在学生实际情况的基础上对教学有所创新，逐渐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第四篇：“课内比教学”活动小结</w:t>
      </w:r>
    </w:p>
    <w:p>
      <w:pPr>
        <w:ind w:left="0" w:right="0" w:firstLine="560"/>
        <w:spacing w:before="450" w:after="450" w:line="312" w:lineRule="auto"/>
      </w:pPr>
      <w:r>
        <w:rPr>
          <w:rFonts w:ascii="宋体" w:hAnsi="宋体" w:eastAsia="宋体" w:cs="宋体"/>
          <w:color w:val="000"/>
          <w:sz w:val="28"/>
          <w:szCs w:val="28"/>
        </w:rPr>
        <w:t xml:space="preserve">阎河中心幼儿园“课内比教学”活动小结</w:t>
      </w:r>
    </w:p>
    <w:p>
      <w:pPr>
        <w:ind w:left="0" w:right="0" w:firstLine="560"/>
        <w:spacing w:before="450" w:after="450" w:line="312" w:lineRule="auto"/>
      </w:pPr>
      <w:r>
        <w:rPr>
          <w:rFonts w:ascii="宋体" w:hAnsi="宋体" w:eastAsia="宋体" w:cs="宋体"/>
          <w:color w:val="000"/>
          <w:sz w:val="28"/>
          <w:szCs w:val="28"/>
        </w:rPr>
        <w:t xml:space="preserve">为进一步贯彻落实《3-6岁儿童学习与发展指南》精神，结合阎河中心学校2025年秋季学期教研计划，我园于上周开展了“课内比教学”活动，本次活动本着“快速转变教育教学观念，力促教师整体素质逐步提升”的主题开展，取得了巨大的反响。</w:t>
      </w:r>
    </w:p>
    <w:p>
      <w:pPr>
        <w:ind w:left="0" w:right="0" w:firstLine="560"/>
        <w:spacing w:before="450" w:after="450" w:line="312" w:lineRule="auto"/>
      </w:pPr>
      <w:r>
        <w:rPr>
          <w:rFonts w:ascii="宋体" w:hAnsi="宋体" w:eastAsia="宋体" w:cs="宋体"/>
          <w:color w:val="000"/>
          <w:sz w:val="28"/>
          <w:szCs w:val="28"/>
        </w:rPr>
        <w:t xml:space="preserve">经过一周紧张准备，于10月14—18日开展本次活动，所有幼儿教师全员参与，本次讲课活动，所有教师无论是从个人思想的转变还是从教学观念上的转变都进行了精心的准备。</w:t>
      </w:r>
    </w:p>
    <w:p>
      <w:pPr>
        <w:ind w:left="0" w:right="0" w:firstLine="560"/>
        <w:spacing w:before="450" w:after="450" w:line="312" w:lineRule="auto"/>
      </w:pPr>
      <w:r>
        <w:rPr>
          <w:rFonts w:ascii="宋体" w:hAnsi="宋体" w:eastAsia="宋体" w:cs="宋体"/>
          <w:color w:val="000"/>
          <w:sz w:val="28"/>
          <w:szCs w:val="28"/>
        </w:rPr>
        <w:t xml:space="preserve">喻凤芬老师所讲的中班语言《太阳的宝宝》，从幼儿的角度出发，精心设计教案，以游戏为基本活动方式，创设良好的活动氛围，充分调动了幼儿参与活动的积极性，可谓是给本次活动拉开了一个漂亮的帷幕。</w:t>
      </w:r>
    </w:p>
    <w:p>
      <w:pPr>
        <w:ind w:left="0" w:right="0" w:firstLine="560"/>
        <w:spacing w:before="450" w:after="450" w:line="312" w:lineRule="auto"/>
      </w:pPr>
      <w:r>
        <w:rPr>
          <w:rFonts w:ascii="宋体" w:hAnsi="宋体" w:eastAsia="宋体" w:cs="宋体"/>
          <w:color w:val="000"/>
          <w:sz w:val="28"/>
          <w:szCs w:val="28"/>
        </w:rPr>
        <w:t xml:space="preserve">吴婷老师的音乐欣赏课《茉莉花》给人耳目一新的感觉，她敢于挑战，大胆的尝试，精心设计课件和教具，用她独特的教学风格和生动的肢体语言充分调动了幼儿在课堂上的自主性。整堂课取得了很好的效果。</w:t>
      </w:r>
    </w:p>
    <w:p>
      <w:pPr>
        <w:ind w:left="0" w:right="0" w:firstLine="560"/>
        <w:spacing w:before="450" w:after="450" w:line="312" w:lineRule="auto"/>
      </w:pPr>
      <w:r>
        <w:rPr>
          <w:rFonts w:ascii="宋体" w:hAnsi="宋体" w:eastAsia="宋体" w:cs="宋体"/>
          <w:color w:val="000"/>
          <w:sz w:val="28"/>
          <w:szCs w:val="28"/>
        </w:rPr>
        <w:t xml:space="preserve">中年教师丁建军老师和吴慧老师分别讲的是数学《大的和小的》、《4和5》，虽然这两位老师在小学已从教二十多年，但现在她们早已快速转变了教育教学观念，在课堂上充分发挥幼儿的自主学习性，以幼儿为主体，用她们特有的语言魅力感染着每位幼儿。</w:t>
      </w:r>
    </w:p>
    <w:p>
      <w:pPr>
        <w:ind w:left="0" w:right="0" w:firstLine="560"/>
        <w:spacing w:before="450" w:after="450" w:line="312" w:lineRule="auto"/>
      </w:pPr>
      <w:r>
        <w:rPr>
          <w:rFonts w:ascii="宋体" w:hAnsi="宋体" w:eastAsia="宋体" w:cs="宋体"/>
          <w:color w:val="000"/>
          <w:sz w:val="28"/>
          <w:szCs w:val="28"/>
        </w:rPr>
        <w:t xml:space="preserve">邓田老师讲的体育《快乐宝贝》，整堂课将幼儿难以辨别的六个方向游戏活动中去，进行多种形式的巩固练习，在欢快的音乐中幼儿兴趣浓厚，参与积极，有效地使幼儿在游戏中快乐的学习。</w:t>
      </w:r>
    </w:p>
    <w:p>
      <w:pPr>
        <w:ind w:left="0" w:right="0" w:firstLine="560"/>
        <w:spacing w:before="450" w:after="450" w:line="312" w:lineRule="auto"/>
      </w:pPr>
      <w:r>
        <w:rPr>
          <w:rFonts w:ascii="宋体" w:hAnsi="宋体" w:eastAsia="宋体" w:cs="宋体"/>
          <w:color w:val="000"/>
          <w:sz w:val="28"/>
          <w:szCs w:val="28"/>
        </w:rPr>
        <w:t xml:space="preserve">喻凡莉老师所讲的社会《有趣的筷子》符合幼儿的兴趣与需要，具有较强的操作性，使幼儿主动自由的探索，为幼儿提供了充分参与和交流的条件与机会，让幼儿在活动中体验到学习的乐趣。</w:t>
      </w:r>
    </w:p>
    <w:p>
      <w:pPr>
        <w:ind w:left="0" w:right="0" w:firstLine="560"/>
        <w:spacing w:before="450" w:after="450" w:line="312" w:lineRule="auto"/>
      </w:pPr>
      <w:r>
        <w:rPr>
          <w:rFonts w:ascii="宋体" w:hAnsi="宋体" w:eastAsia="宋体" w:cs="宋体"/>
          <w:color w:val="000"/>
          <w:sz w:val="28"/>
          <w:szCs w:val="28"/>
        </w:rPr>
        <w:t xml:space="preserve">邓慧颖老师的语言课《漏雨啦》让我们感受到了她那极具感染力的语言。她教具准备丰富，用有趣的头饰将幼儿带到故事情节中去，让幼儿在角色扮演中感受动物间相互帮助的快乐。</w:t>
      </w:r>
    </w:p>
    <w:p>
      <w:pPr>
        <w:ind w:left="0" w:right="0" w:firstLine="560"/>
        <w:spacing w:before="450" w:after="450" w:line="312" w:lineRule="auto"/>
      </w:pPr>
      <w:r>
        <w:rPr>
          <w:rFonts w:ascii="宋体" w:hAnsi="宋体" w:eastAsia="宋体" w:cs="宋体"/>
          <w:color w:val="000"/>
          <w:sz w:val="28"/>
          <w:szCs w:val="28"/>
        </w:rPr>
        <w:t xml:space="preserve">丁敏老师的科学课《把水果找出来》让我们感受到了小班幼儿的童真童趣，同时也让我们体会到了小班教学的不易，整堂课丁老师都用它饱满的精神状态和耐心的话语引导着幼儿学习。</w:t>
      </w:r>
    </w:p>
    <w:p>
      <w:pPr>
        <w:ind w:left="0" w:right="0" w:firstLine="560"/>
        <w:spacing w:before="450" w:after="450" w:line="312" w:lineRule="auto"/>
      </w:pPr>
      <w:r>
        <w:rPr>
          <w:rFonts w:ascii="宋体" w:hAnsi="宋体" w:eastAsia="宋体" w:cs="宋体"/>
          <w:color w:val="000"/>
          <w:sz w:val="28"/>
          <w:szCs w:val="28"/>
        </w:rPr>
        <w:t xml:space="preserve">《我的小手》是丁贵芳老师所讲的一节健康课，她这节课设计思路明确，活动目标突出，让幼儿在动静结合的游戏活动中意识到小手的重要性，让幼儿在体验中去学习。</w:t>
      </w:r>
    </w:p>
    <w:p>
      <w:pPr>
        <w:ind w:left="0" w:right="0" w:firstLine="560"/>
        <w:spacing w:before="450" w:after="450" w:line="312" w:lineRule="auto"/>
      </w:pPr>
      <w:r>
        <w:rPr>
          <w:rFonts w:ascii="宋体" w:hAnsi="宋体" w:eastAsia="宋体" w:cs="宋体"/>
          <w:color w:val="000"/>
          <w:sz w:val="28"/>
          <w:szCs w:val="28"/>
        </w:rPr>
        <w:t xml:space="preserve">数学《单数和双数》张翼老师用她那激励性的语言使整堂课课堂氛围愉悦，幼儿都被张老师精心设计的课件与教具所吸引，主动积极的参与学习中。这堂课使得本次讲课活动得到完美的收关。</w:t>
      </w:r>
    </w:p>
    <w:p>
      <w:pPr>
        <w:ind w:left="0" w:right="0" w:firstLine="560"/>
        <w:spacing w:before="450" w:after="450" w:line="312" w:lineRule="auto"/>
      </w:pPr>
      <w:r>
        <w:rPr>
          <w:rFonts w:ascii="宋体" w:hAnsi="宋体" w:eastAsia="宋体" w:cs="宋体"/>
          <w:color w:val="000"/>
          <w:sz w:val="28"/>
          <w:szCs w:val="28"/>
        </w:rPr>
        <w:t xml:space="preserve">讲课教师课后进行了说课。说教材、说教法，每位讲课教师对自己所讲的课都进行了详细解说。在评课过程中，每位教师都非常用心的对每一节教学活动作了自己独到的分析，谈出了每节课的优点与不足及哪些值得学习借鉴的。通过一个星期的听评课活动，在以后的教学中，我们应该采用更加灵活多样的方式，允许幼儿自由自主地选择活动的内容和活动的方式，允许自由选择伙伴，允许有自己的见解，赏识每位幼儿，尽量发现幼儿的闪光点，并加以鼓励，引导幼儿探索和创新，要把幼儿当做真正具有自己思想见解的个体，尊重幼儿的观念和选择，实现教师与幼儿人格的真正平等，同时在上课时也要对教材深入研究，精心设计教学环节，教具准备要恰到好处。在评课时我们要以学习的心态去欣赏每一节课。</w:t>
      </w:r>
    </w:p>
    <w:p>
      <w:pPr>
        <w:ind w:left="0" w:right="0" w:firstLine="560"/>
        <w:spacing w:before="450" w:after="450" w:line="312" w:lineRule="auto"/>
      </w:pPr>
      <w:r>
        <w:rPr>
          <w:rFonts w:ascii="宋体" w:hAnsi="宋体" w:eastAsia="宋体" w:cs="宋体"/>
          <w:color w:val="000"/>
          <w:sz w:val="28"/>
          <w:szCs w:val="28"/>
        </w:rPr>
        <w:t xml:space="preserve">总之，在以后的工作中，只要我们不懈的努力，不断的反思总结，相信我们大家的专业技能和综合素质会得到更大提高！</w:t>
      </w:r>
    </w:p>
    <w:p>
      <w:pPr>
        <w:ind w:left="0" w:right="0" w:firstLine="560"/>
        <w:spacing w:before="450" w:after="450" w:line="312" w:lineRule="auto"/>
      </w:pPr>
      <w:r>
        <w:rPr>
          <w:rFonts w:ascii="黑体" w:hAnsi="黑体" w:eastAsia="黑体" w:cs="黑体"/>
          <w:color w:val="000000"/>
          <w:sz w:val="36"/>
          <w:szCs w:val="36"/>
          <w:b w:val="1"/>
          <w:bCs w:val="1"/>
        </w:rPr>
        <w:t xml:space="preserve">第五篇：“课内比教学活动”情况小结</w:t>
      </w:r>
    </w:p>
    <w:p>
      <w:pPr>
        <w:ind w:left="0" w:right="0" w:firstLine="560"/>
        <w:spacing w:before="450" w:after="450" w:line="312" w:lineRule="auto"/>
      </w:pPr>
      <w:r>
        <w:rPr>
          <w:rFonts w:ascii="宋体" w:hAnsi="宋体" w:eastAsia="宋体" w:cs="宋体"/>
          <w:color w:val="000"/>
          <w:sz w:val="28"/>
          <w:szCs w:val="28"/>
        </w:rPr>
        <w:t xml:space="preserve">千帆齐发同竞技教学课堂比身手</w:t>
      </w:r>
    </w:p>
    <w:p>
      <w:pPr>
        <w:ind w:left="0" w:right="0" w:firstLine="560"/>
        <w:spacing w:before="450" w:after="450" w:line="312" w:lineRule="auto"/>
      </w:pPr>
      <w:r>
        <w:rPr>
          <w:rFonts w:ascii="宋体" w:hAnsi="宋体" w:eastAsia="宋体" w:cs="宋体"/>
          <w:color w:val="000"/>
          <w:sz w:val="28"/>
          <w:szCs w:val="28"/>
        </w:rPr>
        <w:t xml:space="preserve">“要看银山拍千浪，开窗放入大江来”，如何有效提高教师专业水平和教学能力，把“构建高效课堂”这篇文章做活，是我校暑期以来一项“重头戏”。是我校长期以来的一个“重头戏”。按照省统一部署和市县教育局“课内比教学，课外访万家”活动安排，为了提升教师专业水平，学校教导处精心设计活动方案,观摩课、汇报课、示范课、常态课，轮番上演，学校形成了一种“千帆齐发同竞技，教学课堂显身手”的教学比武热潮。具体体现在：</w:t>
      </w:r>
    </w:p>
    <w:p>
      <w:pPr>
        <w:ind w:left="0" w:right="0" w:firstLine="560"/>
        <w:spacing w:before="450" w:after="450" w:line="312" w:lineRule="auto"/>
      </w:pPr>
      <w:r>
        <w:rPr>
          <w:rFonts w:ascii="宋体" w:hAnsi="宋体" w:eastAsia="宋体" w:cs="宋体"/>
          <w:color w:val="000"/>
          <w:sz w:val="28"/>
          <w:szCs w:val="28"/>
        </w:rPr>
        <w:t xml:space="preserve">一、精心组织，全员参与比氛围</w:t>
      </w:r>
    </w:p>
    <w:p>
      <w:pPr>
        <w:ind w:left="0" w:right="0" w:firstLine="560"/>
        <w:spacing w:before="450" w:after="450" w:line="312" w:lineRule="auto"/>
      </w:pPr>
      <w:r>
        <w:rPr>
          <w:rFonts w:ascii="宋体" w:hAnsi="宋体" w:eastAsia="宋体" w:cs="宋体"/>
          <w:color w:val="000"/>
          <w:sz w:val="28"/>
          <w:szCs w:val="28"/>
        </w:rPr>
        <w:t xml:space="preserve">“春江潮水连海平，海上明月共潮生。”“课内比教学”活动自上而下，犹如一股强劲的春潮，汹涌而来。</w:t>
      </w:r>
    </w:p>
    <w:p>
      <w:pPr>
        <w:ind w:left="0" w:right="0" w:firstLine="560"/>
        <w:spacing w:before="450" w:after="450" w:line="312" w:lineRule="auto"/>
      </w:pPr>
      <w:r>
        <w:rPr>
          <w:rFonts w:ascii="宋体" w:hAnsi="宋体" w:eastAsia="宋体" w:cs="宋体"/>
          <w:color w:val="000"/>
          <w:sz w:val="28"/>
          <w:szCs w:val="28"/>
        </w:rPr>
        <w:t xml:space="preserve">按照县教育局“课内比教学、课外访万家”活动通知和方案要求，我校在开学初就认真地制定了“课内比教学”方案，并组织全校教师聆听了省教育厅陈厅长的讲话，并学习县教育局和本校“课内比教学”活动方案，广泛宣传动员。为加强对“课内比教学”活动的领导，学校成立了领导小组，学校成立由校长挂帅的领导小组，分管教学的副校长任副组长统筹“课内比教学”活动的落实和检查。学校班子成员为成员的领导小组。9月，我校隆重举行“课内比教学”活动的启动仪式。启动仪式上校长作了热情洋溢、振奋人心的讲话，号召全体领导、教师提高认识，统一思想，全员参与，全面覆盖，确保我校“课内比教学”活动圆满完成。</w:t>
      </w:r>
    </w:p>
    <w:p>
      <w:pPr>
        <w:ind w:left="0" w:right="0" w:firstLine="560"/>
        <w:spacing w:before="450" w:after="450" w:line="312" w:lineRule="auto"/>
      </w:pPr>
      <w:r>
        <w:rPr>
          <w:rFonts w:ascii="宋体" w:hAnsi="宋体" w:eastAsia="宋体" w:cs="宋体"/>
          <w:color w:val="000"/>
          <w:sz w:val="28"/>
          <w:szCs w:val="28"/>
        </w:rPr>
        <w:t xml:space="preserve">这次为期半年的教师课内比教学活动，在组织形式上，我们通过骨干教师观摩课引领，资教生汇报课，青年教师的展示示课，老教师的常态课，轮番展示，形成了全员参与意识。在比赛方法上，我们采取以赛课形式搭台，要求全校教师，所有学科，无论男女老少，人人参与讲课、说课、评课、听课。形成全学科覆盖和全员参与的局面。</w:t>
      </w:r>
    </w:p>
    <w:p>
      <w:pPr>
        <w:ind w:left="0" w:right="0" w:firstLine="560"/>
        <w:spacing w:before="450" w:after="450" w:line="312" w:lineRule="auto"/>
      </w:pPr>
      <w:r>
        <w:rPr>
          <w:rFonts w:ascii="宋体" w:hAnsi="宋体" w:eastAsia="宋体" w:cs="宋体"/>
          <w:color w:val="000"/>
          <w:sz w:val="28"/>
          <w:szCs w:val="28"/>
        </w:rPr>
        <w:t xml:space="preserve">学校制定了相应的考评机制，把教师教学比武情况记入教师业务档案，作为教师绩效考核、评优晋级的重要依据，也作为推荐、评选优秀、骨干教师、评优表模的必备条件。要求各教研组必须认真做好记载，参与本次活动的参与情况做为教师个人目标管理考评的原始依据，与教师绩效工资的发放等直接挂钩，对拒不参加活动的，本学年评先表模、考核优秀以及明年暑期教师续聘一票否决。</w:t>
      </w:r>
    </w:p>
    <w:p>
      <w:pPr>
        <w:ind w:left="0" w:right="0" w:firstLine="560"/>
        <w:spacing w:before="450" w:after="450" w:line="312" w:lineRule="auto"/>
      </w:pPr>
      <w:r>
        <w:rPr>
          <w:rFonts w:ascii="宋体" w:hAnsi="宋体" w:eastAsia="宋体" w:cs="宋体"/>
          <w:color w:val="000"/>
          <w:sz w:val="28"/>
          <w:szCs w:val="28"/>
        </w:rPr>
        <w:t xml:space="preserve">与此同时，学校对课内比教学活动进行延伸，设立了课件制作奖、教案设计奖。这些让老师看得见的奖励机制，有效激发了全体老师的参与意识。</w:t>
      </w:r>
    </w:p>
    <w:p>
      <w:pPr>
        <w:ind w:left="0" w:right="0" w:firstLine="560"/>
        <w:spacing w:before="450" w:after="450" w:line="312" w:lineRule="auto"/>
      </w:pPr>
      <w:r>
        <w:rPr>
          <w:rFonts w:ascii="宋体" w:hAnsi="宋体" w:eastAsia="宋体" w:cs="宋体"/>
          <w:color w:val="000"/>
          <w:sz w:val="28"/>
          <w:szCs w:val="28"/>
        </w:rPr>
        <w:t xml:space="preserve">赛课结束，在各教研组长的组织下分学科进行说课和评课，每位教师针对自己的课堂教学写出了教学反思，各教研组长认真写出了评课小结，力争在活动中让每位教师的专业素质有所提升，进而激发教师探究的活力。</w:t>
      </w:r>
    </w:p>
    <w:p>
      <w:pPr>
        <w:ind w:left="0" w:right="0" w:firstLine="560"/>
        <w:spacing w:before="450" w:after="450" w:line="312" w:lineRule="auto"/>
      </w:pPr>
      <w:r>
        <w:rPr>
          <w:rFonts w:ascii="宋体" w:hAnsi="宋体" w:eastAsia="宋体" w:cs="宋体"/>
          <w:color w:val="000"/>
          <w:sz w:val="28"/>
          <w:szCs w:val="28"/>
        </w:rPr>
        <w:t xml:space="preserve">二、登台献技，课堂效益比高低</w:t>
      </w:r>
    </w:p>
    <w:p>
      <w:pPr>
        <w:ind w:left="0" w:right="0" w:firstLine="560"/>
        <w:spacing w:before="450" w:after="450" w:line="312" w:lineRule="auto"/>
      </w:pPr>
      <w:r>
        <w:rPr>
          <w:rFonts w:ascii="宋体" w:hAnsi="宋体" w:eastAsia="宋体" w:cs="宋体"/>
          <w:color w:val="000"/>
          <w:sz w:val="28"/>
          <w:szCs w:val="28"/>
        </w:rPr>
        <w:t xml:space="preserve">为了扎实开展好“课内比教学”活动，全体教师精心做好课前准备上课前，教师们自觉查找相关的资料，有效整合资源，自己制作课件。改变以往的那种“一支粉笔、一张嘴、一本书”的三个一模式，教师们信心十足，充分利用有利条件和自身优势为有效课堂的创建营造氛围。在活动中，老师们复学实现了课堂角色转换在课堂中，以往那种“满堂灌”的课堂教学方法不复存在，教师角色从演员转变为导演，学生成为课堂的主角，发挥教师的主导作用，学生的主体性得到体现，给了学生思考的空间和展示自我的机会。使每一节课都成为生动、快乐、高效的课堂。教师潜心研究，自我反思，沟通交流，同伴互动，共同发展，业务素质得到较快提高。从活动过程来看，课堂生动、有趣、有效。在活动中，所有参赛教教师从备课、讲课到说课倾力以赴。虽然是原生态课堂，但课堂精彩纷呈。严思雄老师采用学案式教学，目标明确，学生自主性强，简洁高效，为语文教学探索新模式。李汉民老师的一节口语交际课，学生一招一式，有板有眼。或引经据典证明己方观点，或寻找对方漏洞反击，激烈，热闹。为我校开创了口语交际课的新途径。郝小枝老师巧设计，让学生完成资料袋，激发学生学习兴趣，调动学生学习积极性，给了很多语文教师启迪。新教师张旭龙精心组织，熟练掌握教学流程。这次活动我校力争还原课堂的真实，还原真实的课堂，不做秀。课后，很多听课的教师都说，这样的课真有意义，胜过了很多表演课。还有罗开军老师，充分发挥学生的主体性作用，调动学生的学习兴趣，课堂气氛异常活跃，让枯燥教学内容不再乏味，展示了新课改下的新型师生关系和独具风采的教学特色，体现了老师扎实的教学基本功。听课老师也听得入迷，大家认真做好笔记，形成了浓厚的学习氛围。</w:t>
      </w:r>
    </w:p>
    <w:p>
      <w:pPr>
        <w:ind w:left="0" w:right="0" w:firstLine="560"/>
        <w:spacing w:before="450" w:after="450" w:line="312" w:lineRule="auto"/>
      </w:pPr>
      <w:r>
        <w:rPr>
          <w:rFonts w:ascii="宋体" w:hAnsi="宋体" w:eastAsia="宋体" w:cs="宋体"/>
          <w:color w:val="000"/>
          <w:sz w:val="28"/>
          <w:szCs w:val="28"/>
        </w:rPr>
        <w:t xml:space="preserve">三、健全档案，细化过程比管理管理，自“课内比教学”活动开展以来，学校教导处既是活动的组织者、实施者又是指导者，在过程管理上，我们做到认真组织、热情服务、悉心指导、细致整理。按照学校“教学大比武”活动安排表，教研组提前通知讲课教师做好准备，并做好当天活动的组织、服务工作，有专人收集活动图片资料。组织全体语文教师全程参与听课并且参与打分。讲课结束，即开展教研活动及时总结当天的“比武”情况，并做好比武教师的教案、说课稿、教学反思、比武图片的搜集与整理工作。要求各组认真做好“课内比教学”活动档案的搜集与整理工作。从上级通知、方案到学校通知、方案、比武课程安排表，从教师的教案、说课稿、教学反思到比武得分表，建立个人业务档案。</w:t>
      </w:r>
    </w:p>
    <w:p>
      <w:pPr>
        <w:ind w:left="0" w:right="0" w:firstLine="560"/>
        <w:spacing w:before="450" w:after="450" w:line="312" w:lineRule="auto"/>
      </w:pPr>
      <w:r>
        <w:rPr>
          <w:rFonts w:ascii="宋体" w:hAnsi="宋体" w:eastAsia="宋体" w:cs="宋体"/>
          <w:color w:val="000"/>
          <w:sz w:val="28"/>
          <w:szCs w:val="28"/>
        </w:rPr>
        <w:t xml:space="preserve">在这次“课内比教学”活动中，我们欣喜看到教师们改变了以往满堂灌的课堂教学模式，教师角色从演员转变为导演，学生成为课堂的主角，使每一节课都成为生动、快乐、高效的课堂。教师潜心研究，自我反思，沟通交流，同伴互动，共同发展，业务素质得到较快提高。今后我们要一如既往的深入开展“课内比教学”活动，让我校教师业务水平大幅提高，我校教学质量再攀高峰，使我校教育形象更加光辉灿烂。</w:t>
      </w:r>
    </w:p>
    <w:p>
      <w:pPr>
        <w:ind w:left="0" w:right="0" w:firstLine="560"/>
        <w:spacing w:before="450" w:after="450" w:line="312" w:lineRule="auto"/>
      </w:pPr>
      <w:r>
        <w:rPr>
          <w:rFonts w:ascii="宋体" w:hAnsi="宋体" w:eastAsia="宋体" w:cs="宋体"/>
          <w:color w:val="000"/>
          <w:sz w:val="28"/>
          <w:szCs w:val="28"/>
        </w:rPr>
        <w:t xml:space="preserve">“斜月沉沉藏海雾，碣石潇湘无限路。”“课内比教学”活动虽然暂告一段落，但还有很长的路靠我们去探索、去进取。我们相信，在教育局领导下，在教管组的指导下，我们会将“课内比教学”活动抓得更实，让它引领我们为提高教师的专业素质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2025-05-02T11:23:16+08:00</dcterms:created>
  <dcterms:modified xsi:type="dcterms:W3CDTF">2025-05-02T11:23:16+08:00</dcterms:modified>
</cp:coreProperties>
</file>

<file path=docProps/custom.xml><?xml version="1.0" encoding="utf-8"?>
<Properties xmlns="http://schemas.openxmlformats.org/officeDocument/2006/custom-properties" xmlns:vt="http://schemas.openxmlformats.org/officeDocument/2006/docPropsVTypes"/>
</file>