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随班就读工作总结</w:t>
      </w:r>
      <w:bookmarkEnd w:id="1"/>
    </w:p>
    <w:p>
      <w:pPr>
        <w:jc w:val="center"/>
        <w:spacing w:before="0" w:after="450"/>
      </w:pPr>
      <w:r>
        <w:rPr>
          <w:rFonts w:ascii="Arial" w:hAnsi="Arial" w:eastAsia="Arial" w:cs="Arial"/>
          <w:color w:val="999999"/>
          <w:sz w:val="20"/>
          <w:szCs w:val="20"/>
        </w:rPr>
        <w:t xml:space="preserve">来源：网络  作者：心如止水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第一篇：随班就读工作总结.随班就读工作总结他们 也 需孙晓燕吾山中学爱要.他 们 也 需 要 爱实施素质教育要求我们要彻底摒弃片面的教育观，面向全体学生，依法保障每个适龄儿童学习发展的基本权利，努力开发每个学生的特长和潜能，包括随班就读的...</w:t>
      </w:r>
    </w:p>
    <w:p>
      <w:pPr>
        <w:ind w:left="0" w:right="0" w:firstLine="560"/>
        <w:spacing w:before="450" w:after="450" w:line="312" w:lineRule="auto"/>
      </w:pPr>
      <w:r>
        <w:rPr>
          <w:rFonts w:ascii="黑体" w:hAnsi="黑体" w:eastAsia="黑体" w:cs="黑体"/>
          <w:color w:val="000000"/>
          <w:sz w:val="36"/>
          <w:szCs w:val="36"/>
          <w:b w:val="1"/>
          <w:bCs w:val="1"/>
        </w:rPr>
        <w:t xml:space="preserve">第一篇：随班就读工作总结</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们 也 需孙晓燕</w:t>
      </w:r>
    </w:p>
    <w:p>
      <w:pPr>
        <w:ind w:left="0" w:right="0" w:firstLine="560"/>
        <w:spacing w:before="450" w:after="450" w:line="312" w:lineRule="auto"/>
      </w:pPr>
      <w:r>
        <w:rPr>
          <w:rFonts w:ascii="宋体" w:hAnsi="宋体" w:eastAsia="宋体" w:cs="宋体"/>
          <w:color w:val="000"/>
          <w:sz w:val="28"/>
          <w:szCs w:val="28"/>
        </w:rPr>
        <w:t xml:space="preserve">吾山中学</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.他 们 也 需 要 爱</w:t>
      </w:r>
    </w:p>
    <w:p>
      <w:pPr>
        <w:ind w:left="0" w:right="0" w:firstLine="560"/>
        <w:spacing w:before="450" w:after="450" w:line="312" w:lineRule="auto"/>
      </w:pPr>
      <w:r>
        <w:rPr>
          <w:rFonts w:ascii="宋体" w:hAnsi="宋体" w:eastAsia="宋体" w:cs="宋体"/>
          <w:color w:val="000"/>
          <w:sz w:val="28"/>
          <w:szCs w:val="28"/>
        </w:rPr>
        <w:t xml:space="preserve">实施素质教育要求我们要彻底摒弃片面的教育观，面向全体学生，依法保障每个适龄儿童学习发展的基本权利，努力开发每个学生的特长和潜能，包括随班就读的残疾儿童，对待他们也应该像对待正常儿童一样，给予必要的教育。</w:t>
      </w:r>
    </w:p>
    <w:p>
      <w:pPr>
        <w:ind w:left="0" w:right="0" w:firstLine="560"/>
        <w:spacing w:before="450" w:after="450" w:line="312" w:lineRule="auto"/>
      </w:pPr>
      <w:r>
        <w:rPr>
          <w:rFonts w:ascii="宋体" w:hAnsi="宋体" w:eastAsia="宋体" w:cs="宋体"/>
          <w:color w:val="000"/>
          <w:sz w:val="28"/>
          <w:szCs w:val="28"/>
        </w:rPr>
        <w:t xml:space="preserve">特殊教育是我国社会主义教育事业的重要组成部分。它无论在政治上，还是在经济上，精神文明建设方面都起着积极的作用。它同样担负着培养祖国后代，促进残疾少年儿童全面发展的使命。它的根本任务就是通过我们的教育训练，逐渐缩小残疾少年儿童和正常少年儿童之间的差距，使他们从社会的负担逐步转变为对社会有用的人。</w:t>
      </w:r>
    </w:p>
    <w:p>
      <w:pPr>
        <w:ind w:left="0" w:right="0" w:firstLine="560"/>
        <w:spacing w:before="450" w:after="450" w:line="312" w:lineRule="auto"/>
      </w:pPr>
      <w:r>
        <w:rPr>
          <w:rFonts w:ascii="宋体" w:hAnsi="宋体" w:eastAsia="宋体" w:cs="宋体"/>
          <w:color w:val="000"/>
          <w:sz w:val="28"/>
          <w:szCs w:val="28"/>
        </w:rPr>
        <w:t xml:space="preserve">一.正确的教育观念是搞好随班就读工作的前提。</w:t>
      </w:r>
    </w:p>
    <w:p>
      <w:pPr>
        <w:ind w:left="0" w:right="0" w:firstLine="560"/>
        <w:spacing w:before="450" w:after="450" w:line="312" w:lineRule="auto"/>
      </w:pPr>
      <w:r>
        <w:rPr>
          <w:rFonts w:ascii="宋体" w:hAnsi="宋体" w:eastAsia="宋体" w:cs="宋体"/>
          <w:color w:val="000"/>
          <w:sz w:val="28"/>
          <w:szCs w:val="28"/>
        </w:rPr>
        <w:t xml:space="preserve">教师是教育之本，教育思想是教师之魂。教师只有不断更新教育观念，树立“面向全体学生，促进全面发展”的现代教育观，树立正确学生观，增强自身的责任感和敬业精神才会把埋怨学生变为理解学生，热爱学生；才会把指责学生变为关心学生，研究学生；才会从学生的实际出发，千方百计地调动学生的学习积极性，做好教书育人的工作。</w:t>
      </w:r>
    </w:p>
    <w:p>
      <w:pPr>
        <w:ind w:left="0" w:right="0" w:firstLine="560"/>
        <w:spacing w:before="450" w:after="450" w:line="312" w:lineRule="auto"/>
      </w:pPr>
      <w:r>
        <w:rPr>
          <w:rFonts w:ascii="宋体" w:hAnsi="宋体" w:eastAsia="宋体" w:cs="宋体"/>
          <w:color w:val="000"/>
          <w:sz w:val="28"/>
          <w:szCs w:val="28"/>
        </w:rPr>
        <w:t xml:space="preserve">二.以真挚的爱，滋润心田。</w:t>
      </w:r>
    </w:p>
    <w:p>
      <w:pPr>
        <w:ind w:left="0" w:right="0" w:firstLine="560"/>
        <w:spacing w:before="450" w:after="450" w:line="312" w:lineRule="auto"/>
      </w:pPr>
      <w:r>
        <w:rPr>
          <w:rFonts w:ascii="宋体" w:hAnsi="宋体" w:eastAsia="宋体" w:cs="宋体"/>
          <w:color w:val="000"/>
          <w:sz w:val="28"/>
          <w:szCs w:val="28"/>
        </w:rPr>
        <w:t xml:space="preserve">著名教育家苏霍姆斯基说过：“教育者最可贵的品质之一，就是对孩子深沉的爱，兼有父母亲昵的温存和睿智严励严格要求相结合的那种爱，如果这样做了，就能使教师的教育向油一样浸润到学生的心田，使师生间能产生心与心相契，情与情的交融这样良好的教育效果。</w:t>
      </w:r>
    </w:p>
    <w:p>
      <w:pPr>
        <w:ind w:left="0" w:right="0" w:firstLine="560"/>
        <w:spacing w:before="450" w:after="450" w:line="312" w:lineRule="auto"/>
      </w:pPr>
      <w:r>
        <w:rPr>
          <w:rFonts w:ascii="宋体" w:hAnsi="宋体" w:eastAsia="宋体" w:cs="宋体"/>
          <w:color w:val="000"/>
          <w:sz w:val="28"/>
          <w:szCs w:val="28"/>
        </w:rPr>
        <w:t xml:space="preserve">热爱学生，是教师的根本。教师的爱是架设在师生心灵之间的桥梁，是使学生敞开心扉的金钥匙。对于这些特殊儿童，他们更渴望老师的爱，而老师的爱会激励他们奋发向上。我班里有个学生属于智残生，她个子不高瘦瘦小小。接班第一天排队时，我发现她那么小的个儿却站在女生最后一个，于是我为她调换了位臵.上课时我发现她反应比较差，和班上的其他同学不合拍，例如上课发呆，下课也发呆，不会抄课程表，不知何时交作业，更不知作业内容，自控能力差，上着课就要去厕所。于是班上的座位我为她安排了一个离老师近，并且周围都是一些学习好，纪律好的同学，希望她也能以他们为榜样，同时，也希望他们在她有困难的时候及时帮助她.在课上，我有意识地把好学生和她分在一个学习小组，并且加强了小组讨论。在.讨论时，要求她注意倾听别人的发言，会的问题要主动大胆地发言，得到同学们的认可，逐渐在表扬和肯定中把她带回到教学实践中，使她重新认识了自己，有了自信和学习的热情。有了“要学、想学、能学”的求知欲。我适时地为她安排了一个助学小伙伴告诉她什么时候交作业，督促她记作业，带齐学习用具。在帮助随班生的同时，普通生自己事先要学好知识，有所准备，这对他们的学习本身也是一个促进。我同时也利用课间；课余时间和她多接触，多谈心。起初，她似乎不太能接受我，但随着时间的推移，有一天我发现她主动对我笑了。这说明教师真诚的爱和尊重是启迪学生心灵的钥匙。弱智生往往最需要的就是这把钥匙。作为教师万万不可用过分的言语伤害他们的自尊心；不能用冷酷的表情刺痛他们的心灵，而给他们的应该是更多的偏爱。从她的变化中，我体会到转变弱智生的途径有千万条，但爱是最根本的一条。</w:t>
      </w:r>
    </w:p>
    <w:p>
      <w:pPr>
        <w:ind w:left="0" w:right="0" w:firstLine="560"/>
        <w:spacing w:before="450" w:after="450" w:line="312" w:lineRule="auto"/>
      </w:pPr>
      <w:r>
        <w:rPr>
          <w:rFonts w:ascii="宋体" w:hAnsi="宋体" w:eastAsia="宋体" w:cs="宋体"/>
          <w:color w:val="000"/>
          <w:sz w:val="28"/>
          <w:szCs w:val="28"/>
        </w:rPr>
        <w:t xml:space="preserve">三． 创造良好环境，增强自信心。</w:t>
      </w:r>
    </w:p>
    <w:p>
      <w:pPr>
        <w:ind w:left="0" w:right="0" w:firstLine="560"/>
        <w:spacing w:before="450" w:after="450" w:line="312" w:lineRule="auto"/>
      </w:pPr>
      <w:r>
        <w:rPr>
          <w:rFonts w:ascii="宋体" w:hAnsi="宋体" w:eastAsia="宋体" w:cs="宋体"/>
          <w:color w:val="000"/>
          <w:sz w:val="28"/>
          <w:szCs w:val="28"/>
        </w:rPr>
        <w:t xml:space="preserve">我阅读了“随班就读手册”从中了解到要多关心，多注意他们，留心他们的一举一动，你会在他们的身上发现不少的闪光点。如：我教的这个学生上课时，有的同学没铅笔用，她会主动把笔借给别人；做扫除时，她更是不怕脏不怕累。于是，我不失时机地在班里表扬她，让大家向她学习，渐渐地她似乎感觉到了自己在班中的地位和大家是平等的。变得爱说了，同学们也渐渐地愿意接近她了。在学校跳绳比赛上，我班的啦拉队由她指挥。当我班的同学获得第一时，啦拉队发出整齐而热烈的掌声，这时，全校的师生都把目光转向她，那眼光中是惊呀，是欣喜还有赞许汇织在一起。看到这一变化，我又及时召开班委会，组织班干部讨论我们如何关心她。马卡连柯曾经指出：“学生集体一旦形成，它就成为一个相对于个体而存在的教育力量，教师就可以通过集体去影响个别学生。”从而把集体和个人的管理结合起来，收到更好的教育果。在班干部的带动下，同学纷纷行动起来，主动帮助她，有的帮她听写，有的帮她讲题。生活中大家更是无微不至地关心她照顾她，班上没有一个人歧视她，渐渐地她也融入集体之中，自信心大大增强了。</w:t>
      </w:r>
    </w:p>
    <w:p>
      <w:pPr>
        <w:ind w:left="0" w:right="0" w:firstLine="560"/>
        <w:spacing w:before="450" w:after="450" w:line="312" w:lineRule="auto"/>
      </w:pPr>
      <w:r>
        <w:rPr>
          <w:rFonts w:ascii="宋体" w:hAnsi="宋体" w:eastAsia="宋体" w:cs="宋体"/>
          <w:color w:val="000"/>
          <w:sz w:val="28"/>
          <w:szCs w:val="28"/>
        </w:rPr>
        <w:t xml:space="preserve">四． 加强个别辅导，激发学习兴趣。</w:t>
      </w:r>
    </w:p>
    <w:p>
      <w:pPr>
        <w:ind w:left="0" w:right="0" w:firstLine="560"/>
        <w:spacing w:before="450" w:after="450" w:line="312" w:lineRule="auto"/>
      </w:pPr>
      <w:r>
        <w:rPr>
          <w:rFonts w:ascii="宋体" w:hAnsi="宋体" w:eastAsia="宋体" w:cs="宋体"/>
          <w:color w:val="000"/>
          <w:sz w:val="28"/>
          <w:szCs w:val="28"/>
        </w:rPr>
        <w:t xml:space="preserve">由于她的智力落后，基础太差，同学们帮助的效果不十分明显，于是，我加强了在课堂教学中对她的个别教学。我坚持做到假期把课全备完，以保证全班教学的正常进行，然后我单为她制定一个教学计划，针对她内向 不爱说话的特点，以及现有的知识 能力水平和学习.习惯，制定个别教学的目标 策略。备课时，我总要先考虑她的知识 能力基础，她哪些知识能接受，哪些理解不了，然后教师特意为她设计了简单些的提问。在课上多给她机会，引导她开动脑筋，参与教学活动。当课上的内容她不能全部当堂消化时，我就利用课余时间进行个别辅导。辅导时打破常规讲法，用她易懂的语言和方法，讲明算理使她掌握。第二天，在课前口算练习时，她举手要求口算并快速准确地说出了答案，这时同学们：“哇真棒”！发出了一片赞叹声，这赞叹声对她来说是多么真贵呀！我做到为她单留作业，而且陪她一起做作业，这样可以及时发现问题，及时订正。使她从低标准做起，逐渐向更高的标准迈进。现在她从解答简单口算已经可以解答和分析文字叙述题了，在口算比赛中还得过满分。总之，千方百计激发她的学习兴趣，让她能够参与教学并能品尝成功的喜悦。她的进步激发了其它同学内在的奋发向上克服困难的积极因素，使班集体逐渐形成互相促进的良好风气。</w:t>
      </w:r>
    </w:p>
    <w:p>
      <w:pPr>
        <w:ind w:left="0" w:right="0" w:firstLine="560"/>
        <w:spacing w:before="450" w:after="450" w:line="312" w:lineRule="auto"/>
      </w:pPr>
      <w:r>
        <w:rPr>
          <w:rFonts w:ascii="宋体" w:hAnsi="宋体" w:eastAsia="宋体" w:cs="宋体"/>
          <w:color w:val="000"/>
          <w:sz w:val="28"/>
          <w:szCs w:val="28"/>
        </w:rPr>
        <w:t xml:space="preserve">五．做好家长工作，促使其进步。</w:t>
      </w:r>
    </w:p>
    <w:p>
      <w:pPr>
        <w:ind w:left="0" w:right="0" w:firstLine="560"/>
        <w:spacing w:before="450" w:after="450" w:line="312" w:lineRule="auto"/>
      </w:pPr>
      <w:r>
        <w:rPr>
          <w:rFonts w:ascii="宋体" w:hAnsi="宋体" w:eastAsia="宋体" w:cs="宋体"/>
          <w:color w:val="000"/>
          <w:sz w:val="28"/>
          <w:szCs w:val="28"/>
        </w:rPr>
        <w:t xml:space="preserve">除此之外，我还积极和家长取得联系。因为我深知，家庭是儿童的第一所学校，父母是儿童第一任老师。正如苏霍姆林斯基所说“教育的效果取决于学校和家庭的教育影响的一致性。如果没有这种一致性，那么学校的教学和教育过程就会像纸做的一样倒塌下来。她的家长起初寄予的希望太高，但教育上又不得要领，时常因孩子成绩不理想而向她发脾气。于是，我耐心地劝说家长，并教给家长一些辅导孩子的方法。这样，统一步调，齐心协力，经过两年来的努力，该生有了很大进步。她的家长逢人就说，孩子有个好老师，好集体。孩子现在每天高兴上学，高兴回家。是平等信任 是爱心使孩子享受了阳光 空气 受到了教育，取得了进步。我也在2025年被评为区随班就读工作先进工作者。</w:t>
      </w:r>
    </w:p>
    <w:p>
      <w:pPr>
        <w:ind w:left="0" w:right="0" w:firstLine="560"/>
        <w:spacing w:before="450" w:after="450" w:line="312" w:lineRule="auto"/>
      </w:pPr>
      <w:r>
        <w:rPr>
          <w:rFonts w:ascii="宋体" w:hAnsi="宋体" w:eastAsia="宋体" w:cs="宋体"/>
          <w:color w:val="000"/>
          <w:sz w:val="28"/>
          <w:szCs w:val="28"/>
        </w:rPr>
        <w:t xml:space="preserve">通过不断的学习和实践，我充分体会到随班生的进步与否，关键在教师。只要教师对他们充满爱心，不嫌弃他们、鄙视他们，而是从多方面关心他们，帮助他们，使他们感受到学校和社会的温暖，他们就能得到发展，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第二篇：随班就读工作总结</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的教学实践我觉得这些学生在学习上存在着不同程度的困难。刘x是班级个子最大的女孩，她不仅在学习上感到困难，还有比较严重的语言和行为障碍。上课不能注意听讲，没有老师的督促一天都写不上几个字。胡家铭是一个戴着眼睛的漂亮男孩，他是我们班的随班就读生。智力有些弱，而且有多动症，不仅学习上困难重重，行为习惯和生活上也要求老师和家长给予帮助。针对这些随班就读学生的实际情况，我制定了“随班就读学生工作计划”并在教学中采取了切实可行的工作方法和有效的措施，并且取得了比较好的工作效果。为了以后把这项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一、工作要上要细心、耐心，帮助上要真心、有爱心。</w:t>
      </w:r>
    </w:p>
    <w:p>
      <w:pPr>
        <w:ind w:left="0" w:right="0" w:firstLine="560"/>
        <w:spacing w:before="450" w:after="450" w:line="312" w:lineRule="auto"/>
      </w:pPr>
      <w:r>
        <w:rPr>
          <w:rFonts w:ascii="宋体" w:hAnsi="宋体" w:eastAsia="宋体" w:cs="宋体"/>
          <w:color w:val="000"/>
          <w:sz w:val="28"/>
          <w:szCs w:val="28"/>
        </w:rPr>
        <w:t xml:space="preserve">人们常说“十个手指还不一般长呢”更何况是正处与发展中的人呢。没有哪一个学生愿意自己学习不好的，而形成他们学习困难的因素也不是单一的。有来自家庭的、有来自社会的、也有他们自身的原因，当然这里也不能排除生理的原因。但无论怎样，作为一名科学任课教师都要特别的关注这写学生。既然他们是特殊的群体，那么就应该给他们特别的关爱。在工作中既要统一要求，又要区别对待，工作更要细心。</w:t>
      </w:r>
    </w:p>
    <w:p>
      <w:pPr>
        <w:ind w:left="0" w:right="0" w:firstLine="560"/>
        <w:spacing w:before="450" w:after="450" w:line="312" w:lineRule="auto"/>
      </w:pPr>
      <w:r>
        <w:rPr>
          <w:rFonts w:ascii="宋体" w:hAnsi="宋体" w:eastAsia="宋体" w:cs="宋体"/>
          <w:color w:val="000"/>
          <w:sz w:val="28"/>
          <w:szCs w:val="28"/>
        </w:rPr>
        <w:t xml:space="preserve">例如，对待我们班的刘x同学，我总是像家长一样的关心她。我知道这个孩子有逆反心理，而且愿意听好听的话。所以，每次在督促他写作业的时候我总是鼓励她，表扬她做得认真</w:t>
      </w:r>
    </w:p>
    <w:p>
      <w:pPr>
        <w:ind w:left="0" w:right="0" w:firstLine="560"/>
        <w:spacing w:before="450" w:after="450" w:line="312" w:lineRule="auto"/>
      </w:pPr>
      <w:r>
        <w:rPr>
          <w:rFonts w:ascii="宋体" w:hAnsi="宋体" w:eastAsia="宋体" w:cs="宋体"/>
          <w:color w:val="000"/>
          <w:sz w:val="28"/>
          <w:szCs w:val="28"/>
        </w:rPr>
        <w:t xml:space="preserve">二、降低要求，因材施教。</w:t>
      </w:r>
    </w:p>
    <w:p>
      <w:pPr>
        <w:ind w:left="0" w:right="0" w:firstLine="560"/>
        <w:spacing w:before="450" w:after="450" w:line="312" w:lineRule="auto"/>
      </w:pPr>
      <w:r>
        <w:rPr>
          <w:rFonts w:ascii="宋体" w:hAnsi="宋体" w:eastAsia="宋体" w:cs="宋体"/>
          <w:color w:val="000"/>
          <w:sz w:val="28"/>
          <w:szCs w:val="28"/>
        </w:rPr>
        <w:t xml:space="preserve">随班就读学生的形成不是一两天的问题，随班就读学生的转化也非一日之功。教师要给随班就读学生把好脉，找准病因，因材施教。这部分学生大多数是基础知识比较差，学习习惯不是很好。在工作中我采取了“分步走”的的办法，降低对他们的要求，逐步达到要求。这样学生容易接受，而且总能看到光明。比如在作业的布置上，我不但在量上给他们减半，不留机械重复的作业，多留一些能够达到巩固练习的题型。</w:t>
      </w:r>
    </w:p>
    <w:p>
      <w:pPr>
        <w:ind w:left="0" w:right="0" w:firstLine="560"/>
        <w:spacing w:before="450" w:after="450" w:line="312" w:lineRule="auto"/>
      </w:pPr>
      <w:r>
        <w:rPr>
          <w:rFonts w:ascii="宋体" w:hAnsi="宋体" w:eastAsia="宋体" w:cs="宋体"/>
          <w:color w:val="000"/>
          <w:sz w:val="28"/>
          <w:szCs w:val="28"/>
        </w:rPr>
        <w:t xml:space="preserve">三、与家长沟通要真诚，共同教育随班就读学生。</w:t>
      </w:r>
    </w:p>
    <w:p>
      <w:pPr>
        <w:ind w:left="0" w:right="0" w:firstLine="560"/>
        <w:spacing w:before="450" w:after="450" w:line="312" w:lineRule="auto"/>
      </w:pPr>
      <w:r>
        <w:rPr>
          <w:rFonts w:ascii="宋体" w:hAnsi="宋体" w:eastAsia="宋体" w:cs="宋体"/>
          <w:color w:val="000"/>
          <w:sz w:val="28"/>
          <w:szCs w:val="28"/>
        </w:rPr>
        <w:t xml:space="preserve">随班就读学生的形成离不开家庭的因素，那么，随班就读学生的转化同样也离不开家庭的作用。</w:t>
      </w:r>
    </w:p>
    <w:p>
      <w:pPr>
        <w:ind w:left="0" w:right="0" w:firstLine="560"/>
        <w:spacing w:before="450" w:after="450" w:line="312" w:lineRule="auto"/>
      </w:pPr>
      <w:r>
        <w:rPr>
          <w:rFonts w:ascii="宋体" w:hAnsi="宋体" w:eastAsia="宋体" w:cs="宋体"/>
          <w:color w:val="000"/>
          <w:sz w:val="28"/>
          <w:szCs w:val="28"/>
        </w:rPr>
        <w:t xml:space="preserve">这些孩子的家长大多数是无正式工作，所以每天的工作时间不固定。自然也就谈不上对于孩子的辅导了，但是又不能让他们放弃对孩子的教育。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w:t>
      </w:r>
    </w:p>
    <w:p>
      <w:pPr>
        <w:ind w:left="0" w:right="0" w:firstLine="560"/>
        <w:spacing w:before="450" w:after="450" w:line="312" w:lineRule="auto"/>
      </w:pPr>
      <w:r>
        <w:rPr>
          <w:rFonts w:ascii="宋体" w:hAnsi="宋体" w:eastAsia="宋体" w:cs="宋体"/>
          <w:color w:val="000"/>
          <w:sz w:val="28"/>
          <w:szCs w:val="28"/>
        </w:rPr>
        <w:t xml:space="preserve">总之，转化随班就读学生的工作是比较艰苦的事，但是只要老师有耐心，有信心，相信随班就读学生也能够创造出属于自己一片天空。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第三篇：随班就读工作总结</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的教学实践我觉得这些学生在学习上存在着不同程度的困难。王小桐是班级个子最大的女孩，她不仅在学习上感到困难，还有比较严重的语言和行为障碍。上课不能注意听讲，没有老师的督促一天都写不上几个字。胡家铭是一个戴着眼睛的漂亮男孩，他是我们班的随班就读生。智力有些弱，而且有多动症，不仅学习上困难重重，行为习惯和生活上也要求老师和家长给予帮助。针对这些随班就读学生的实际情况，我制定了“随班就读学生工作计划”并在教学中采取了切实可行的工作方法和有效的措施，并且取得了比较好的工作效果。为了以后把这项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一、工作要上要细心、耐心，帮助上要真心、有爱心。</w:t>
      </w:r>
    </w:p>
    <w:p>
      <w:pPr>
        <w:ind w:left="0" w:right="0" w:firstLine="560"/>
        <w:spacing w:before="450" w:after="450" w:line="312" w:lineRule="auto"/>
      </w:pPr>
      <w:r>
        <w:rPr>
          <w:rFonts w:ascii="宋体" w:hAnsi="宋体" w:eastAsia="宋体" w:cs="宋体"/>
          <w:color w:val="000"/>
          <w:sz w:val="28"/>
          <w:szCs w:val="28"/>
        </w:rPr>
        <w:t xml:space="preserve">人们常说“十个手指还不一般长呢”更何况是正处与发展中的人呢。没有哪一个学生愿意自己学习不好的，而形成他们学习困难的因素也不是单一的。有来自家庭的、有来自社会的、也有他们自身的原因，当然这里也不能排除生理的原因。但无论怎样，作为一名班主任都要特别的关注这写学生。既然他们是特殊的群体，那么就应该给他们特别的关爱。在工作中既要统一要求，又要区别对待，工作更要细心。</w:t>
      </w:r>
    </w:p>
    <w:p>
      <w:pPr>
        <w:ind w:left="0" w:right="0" w:firstLine="560"/>
        <w:spacing w:before="450" w:after="450" w:line="312" w:lineRule="auto"/>
      </w:pPr>
      <w:r>
        <w:rPr>
          <w:rFonts w:ascii="宋体" w:hAnsi="宋体" w:eastAsia="宋体" w:cs="宋体"/>
          <w:color w:val="000"/>
          <w:sz w:val="28"/>
          <w:szCs w:val="28"/>
        </w:rPr>
        <w:t xml:space="preserve">例如，对待我们班的王小桐同学，我总是像妈妈一样的关心她。我知道这个孩子有逆反心理，而且愿意听好听的话。所以，每次在督促他写作业的时候我总是鼓励她，表扬她做得认真。而且就是非常的生气也忍着不发火。每次考试的时候我知道他离开我就不写字，我就买一些好吃的，并且给写纸条给他加油。有很多的时候我都是把他领到我监考的班级去答卷。每天检查作业都先检查那几个随班就读学生，并且做到面批面改，不厌其烦。</w:t>
      </w:r>
    </w:p>
    <w:p>
      <w:pPr>
        <w:ind w:left="0" w:right="0" w:firstLine="560"/>
        <w:spacing w:before="450" w:after="450" w:line="312" w:lineRule="auto"/>
      </w:pPr>
      <w:r>
        <w:rPr>
          <w:rFonts w:ascii="宋体" w:hAnsi="宋体" w:eastAsia="宋体" w:cs="宋体"/>
          <w:color w:val="000"/>
          <w:sz w:val="28"/>
          <w:szCs w:val="28"/>
        </w:rPr>
        <w:t xml:space="preserve">二、降低要求，因材施教。</w:t>
      </w:r>
    </w:p>
    <w:p>
      <w:pPr>
        <w:ind w:left="0" w:right="0" w:firstLine="560"/>
        <w:spacing w:before="450" w:after="450" w:line="312" w:lineRule="auto"/>
      </w:pPr>
      <w:r>
        <w:rPr>
          <w:rFonts w:ascii="宋体" w:hAnsi="宋体" w:eastAsia="宋体" w:cs="宋体"/>
          <w:color w:val="000"/>
          <w:sz w:val="28"/>
          <w:szCs w:val="28"/>
        </w:rPr>
        <w:t xml:space="preserve">随班就读学生的形成不是一两天的问题，随班就读学生的转化也非一日之功。教师要给随班就读学生把好脉，找准病因，因材施教。这部分学生大多数是基础知识比较差，学习习惯不是很好。在工作中我采取了“分步走”的的办法，降低对他们的要求，逐步达到要求。这样学生容易接受，而且总能看到光明。比如在作业的布置上，我不但在量上给他们减半，不留机械重复的作业，多留一些能够达到巩固练习的题型。哪科不好就多补哪科，我经常在中午和放学后的时间给这部分学生补课。通过这样反复的抓，随班就读学生也真的没有让我感到失望。虽然他们的成绩还不能和学习好的同学来比较，但是他们毕竟是努力了，也收获了。</w:t>
      </w:r>
    </w:p>
    <w:p>
      <w:pPr>
        <w:ind w:left="0" w:right="0" w:firstLine="560"/>
        <w:spacing w:before="450" w:after="450" w:line="312" w:lineRule="auto"/>
      </w:pPr>
      <w:r>
        <w:rPr>
          <w:rFonts w:ascii="宋体" w:hAnsi="宋体" w:eastAsia="宋体" w:cs="宋体"/>
          <w:color w:val="000"/>
          <w:sz w:val="28"/>
          <w:szCs w:val="28"/>
        </w:rPr>
        <w:t xml:space="preserve">三、与家长沟通要真诚，共同教育随班就读学生。</w:t>
      </w:r>
    </w:p>
    <w:p>
      <w:pPr>
        <w:ind w:left="0" w:right="0" w:firstLine="560"/>
        <w:spacing w:before="450" w:after="450" w:line="312" w:lineRule="auto"/>
      </w:pPr>
      <w:r>
        <w:rPr>
          <w:rFonts w:ascii="宋体" w:hAnsi="宋体" w:eastAsia="宋体" w:cs="宋体"/>
          <w:color w:val="000"/>
          <w:sz w:val="28"/>
          <w:szCs w:val="28"/>
        </w:rPr>
        <w:t xml:space="preserve">随班就读学生的形成离不开家庭的因素，那么，随班就读学生的转化同样也离不开家庭的作用。</w:t>
      </w:r>
    </w:p>
    <w:p>
      <w:pPr>
        <w:ind w:left="0" w:right="0" w:firstLine="560"/>
        <w:spacing w:before="450" w:after="450" w:line="312" w:lineRule="auto"/>
      </w:pPr>
      <w:r>
        <w:rPr>
          <w:rFonts w:ascii="宋体" w:hAnsi="宋体" w:eastAsia="宋体" w:cs="宋体"/>
          <w:color w:val="000"/>
          <w:sz w:val="28"/>
          <w:szCs w:val="28"/>
        </w:rPr>
        <w:t xml:space="preserve">这些孩子的家长大多数是无正式工作，所以每天的工作时间不固定。自然也就谈不上对于孩子的辅导了，但是又不能让他们放弃对孩子的教育。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同时，希望家长能积极配合学校和老师的工作，在老师给孩子补课的时候要及时的来接孩子。</w:t>
      </w:r>
    </w:p>
    <w:p>
      <w:pPr>
        <w:ind w:left="0" w:right="0" w:firstLine="560"/>
        <w:spacing w:before="450" w:after="450" w:line="312" w:lineRule="auto"/>
      </w:pPr>
      <w:r>
        <w:rPr>
          <w:rFonts w:ascii="宋体" w:hAnsi="宋体" w:eastAsia="宋体" w:cs="宋体"/>
          <w:color w:val="000"/>
          <w:sz w:val="28"/>
          <w:szCs w:val="28"/>
        </w:rPr>
        <w:t xml:space="preserve">一学期以来，在我的努力下，大部分学生对学习有了兴趣，在习惯上也逐步形成，不论是书写，还是表达都有一定的进步。特别是王小桐同学，学校要求上交的本簿、作业都完成得很好。苏航改掉了不写作业的坏毛病，写字的速度也比以前快多了。期抹考试中数学、语文都消灭了不及格。</w:t>
      </w:r>
    </w:p>
    <w:p>
      <w:pPr>
        <w:ind w:left="0" w:right="0" w:firstLine="560"/>
        <w:spacing w:before="450" w:after="450" w:line="312" w:lineRule="auto"/>
      </w:pPr>
      <w:r>
        <w:rPr>
          <w:rFonts w:ascii="宋体" w:hAnsi="宋体" w:eastAsia="宋体" w:cs="宋体"/>
          <w:color w:val="000"/>
          <w:sz w:val="28"/>
          <w:szCs w:val="28"/>
        </w:rPr>
        <w:t xml:space="preserve">总之，转化随班就读学生的工作是比较艰苦的事，但是只要老师有耐心，有信心，相信随班就读学生也能够创造出属于自己一片天空。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第四篇：随班就读工作总结</w:t>
      </w:r>
    </w:p>
    <w:p>
      <w:pPr>
        <w:ind w:left="0" w:right="0" w:firstLine="560"/>
        <w:spacing w:before="450" w:after="450" w:line="312" w:lineRule="auto"/>
      </w:pPr>
      <w:r>
        <w:rPr>
          <w:rFonts w:ascii="宋体" w:hAnsi="宋体" w:eastAsia="宋体" w:cs="宋体"/>
          <w:color w:val="000"/>
          <w:sz w:val="28"/>
          <w:szCs w:val="28"/>
        </w:rPr>
        <w:t xml:space="preserve">让关爱的阳光照亮每一个特殊孩子的心灵</w:t>
      </w:r>
    </w:p>
    <w:p>
      <w:pPr>
        <w:ind w:left="0" w:right="0" w:firstLine="560"/>
        <w:spacing w:before="450" w:after="450" w:line="312" w:lineRule="auto"/>
      </w:pPr>
      <w:r>
        <w:rPr>
          <w:rFonts w:ascii="宋体" w:hAnsi="宋体" w:eastAsia="宋体" w:cs="宋体"/>
          <w:color w:val="000"/>
          <w:sz w:val="28"/>
          <w:szCs w:val="28"/>
        </w:rPr>
        <w:t xml:space="preserve">——大雁三小随班就读工作总结</w:t>
      </w:r>
    </w:p>
    <w:p>
      <w:pPr>
        <w:ind w:left="0" w:right="0" w:firstLine="560"/>
        <w:spacing w:before="450" w:after="450" w:line="312" w:lineRule="auto"/>
      </w:pPr>
      <w:r>
        <w:rPr>
          <w:rFonts w:ascii="宋体" w:hAnsi="宋体" w:eastAsia="宋体" w:cs="宋体"/>
          <w:color w:val="000"/>
          <w:sz w:val="28"/>
          <w:szCs w:val="28"/>
        </w:rPr>
        <w:t xml:space="preserve">“同一个世界、同一个梦想”„„只有从一点一滴做起，奉献我们的关爱，特殊生才能和健全人拥有“同一个世界”。为深入贯彻执行《中华人民共和国义务教育法》和《中华人民共和国残疾人保障法》，在我校开展随班就读工作，它既有利于普通儿童少年理解、帮助残疾儿童少年，又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2025年9月，我校二年一班刘宇桐同学被定为视力残疾二级，了解到这个信息后，领导高度重视，积极、稳妥地开展随班就读工作，并将该工作列入议事日程，逐步健全和完善工作规范。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1、学校尽可能地提供适合于他们发展的教育环境，让刘宇桐愉快地接受符合自身发展需求的教育，学到一定的科学文化知识和基本劳动技能，为她今后能真正自立、平等地参与社会生活，成为社会主义事业的建设者和接班人奠定了基础。</w:t>
      </w:r>
    </w:p>
    <w:p>
      <w:pPr>
        <w:ind w:left="0" w:right="0" w:firstLine="560"/>
        <w:spacing w:before="450" w:after="450" w:line="312" w:lineRule="auto"/>
      </w:pPr>
      <w:r>
        <w:rPr>
          <w:rFonts w:ascii="宋体" w:hAnsi="宋体" w:eastAsia="宋体" w:cs="宋体"/>
          <w:color w:val="000"/>
          <w:sz w:val="28"/>
          <w:szCs w:val="28"/>
        </w:rPr>
        <w:t xml:space="preserve">2、教师是搞好随班就读的主要力量。我校的“随班就读”工作，就是让刘宇桐同学在普通班中与同龄儿童一起接受义务教育，并提供必要的个别帮助。担任“随班就读”工作的孙杰美老师，工作责任心强，热爱学生，对这个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由于刘宇桐视力较弱，学习比较困难，同学们帮助的效果不十分明显，于是，班主任老师加强了在课堂教学中对她的个别教学。她坚持做到提前备课，以保证全班教学的正常进行，然后单为她制定一个个体教案，针对她视力弱的特点，以及现有的知识能力水平和学习习惯，制定个别教学的目标策略。备课时，她总要先考虑她的知识能力基础，她哪些知识能接受，哪些理解不了，然后教师特意为她设计了简单些的提问。在课上多给她机会，引导她开动脑筋，参与教学活动。当课上的内容她不能全部当堂消化时，班主任就利用课余时间进行个别辅导。总之，千方百计激发她的学习兴趣，让她能够参与教学并能品尝成功的喜悦。她的进步激发了其它同学内在的奋发向上克服困难的积极因素，使班集体逐渐形成互相促进的良好风气。</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学生在学校不仅仅是要学习知识，还要参加各种活动，为了确保刘宇桐同学能够与同学们一起安全地参加活动，孙老师在她们班级动员全班小朋友轮流帮助刘宇桐。无论刮风下雨，无论严寒酷暑，无论是下课上厕所时，还是放学回家时，总有两个小朋友默默地扶着她，这一扶就是一年，孩子们没有怨言，像接力棒似的一组又组，关心着、爱护着这位特殊的同学。</w:t>
      </w:r>
    </w:p>
    <w:p>
      <w:pPr>
        <w:ind w:left="0" w:right="0" w:firstLine="560"/>
        <w:spacing w:before="450" w:after="450" w:line="312" w:lineRule="auto"/>
      </w:pPr>
      <w:r>
        <w:rPr>
          <w:rFonts w:ascii="宋体" w:hAnsi="宋体" w:eastAsia="宋体" w:cs="宋体"/>
          <w:color w:val="000"/>
          <w:sz w:val="28"/>
          <w:szCs w:val="28"/>
        </w:rPr>
        <w:t xml:space="preserve">同时，学校建立了刘宇桐同学的家校联系卡，学校领导、班主任老师、还有班委会成员都会定期与家长联系，了解孩子的在家表现，思想动向，学习情况„„为下一阶段随班就读工作做准备。</w:t>
      </w:r>
    </w:p>
    <w:p>
      <w:pPr>
        <w:ind w:left="0" w:right="0" w:firstLine="560"/>
        <w:spacing w:before="450" w:after="450" w:line="312" w:lineRule="auto"/>
      </w:pPr>
      <w:r>
        <w:rPr>
          <w:rFonts w:ascii="宋体" w:hAnsi="宋体" w:eastAsia="宋体" w:cs="宋体"/>
          <w:color w:val="000"/>
          <w:sz w:val="28"/>
          <w:szCs w:val="28"/>
        </w:rPr>
        <w:t xml:space="preserve">总之，关爱残疾生，关注特殊生，不应该只是一句口号，要真正落实到实际的教学中，特别是每天与她接触最多的老师一定要多一点关心、多一点辅导、多一点鼓励„„建立孩子的自信心，而学校也要为特殊生提供特殊的教育环境，让老师们能够更好的关爱特殊生，让随班就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第五篇：随班就读工作总结</w:t>
      </w:r>
    </w:p>
    <w:p>
      <w:pPr>
        <w:ind w:left="0" w:right="0" w:firstLine="560"/>
        <w:spacing w:before="450" w:after="450" w:line="312" w:lineRule="auto"/>
      </w:pPr>
      <w:r>
        <w:rPr>
          <w:rFonts w:ascii="宋体" w:hAnsi="宋体" w:eastAsia="宋体" w:cs="宋体"/>
          <w:color w:val="000"/>
          <w:sz w:val="28"/>
          <w:szCs w:val="28"/>
        </w:rPr>
        <w:t xml:space="preserve">特殊教育随班就读资源课室工作总结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发展特殊教育，为所有适龄儿童少年提供平等的教育，是国家法律规定的一项基本的教育原则。随着社会的发展，精神文明的提高，人们对弱智者的认识也在不断地转变。从歧视到理解；从同情到支持；从排斥到接纳；从遗弃到教育潜能的开发。将越来越受到社会各界，的重视。作为学校应转变教育的理念，责无旁贷地担负起教育和康复训练的责任。让每个孩子得到充分的关爱；充分的发展；充分的潜能开发。使他们适应社会，融入社会。</w:t>
      </w:r>
    </w:p>
    <w:p>
      <w:pPr>
        <w:ind w:left="0" w:right="0" w:firstLine="560"/>
        <w:spacing w:before="450" w:after="450" w:line="312" w:lineRule="auto"/>
      </w:pPr>
      <w:r>
        <w:rPr>
          <w:rFonts w:ascii="宋体" w:hAnsi="宋体" w:eastAsia="宋体" w:cs="宋体"/>
          <w:color w:val="000"/>
          <w:sz w:val="28"/>
          <w:szCs w:val="28"/>
        </w:rPr>
        <w:t xml:space="preserve">我校把随班就读生全面融合在各项教育教学活动中，让他们享受到同等的教育资源。学校为随班就读生提供了平等、宽松、和谐的成长环境，提供给学生心理扶持。针对特殊学生的个体差异和有效的进行教育，学校开设资源活动室，配备资源教室专职教师。根据学生身心发展特点，合理地制定学生发展计划，确定特殊学生的起点和最近发展区域。我们设计了针对性的练习,开展个别辅导和增加技能方面的训练。我们充分运用资源室心理疏导、教学辅导、行为矫治、缺陷补偿的功能，帮助随班就读学生正确认识自我，扬长补短，发挥潜能，提高社会适应能力，逐步成为具有健全人格的社会人。同时，适时的进行心理辅导，让他们发现自己细微的进步，让他们认识到成功是无所不在的。我校教师在随班就读工作中注意渗透心理健康教育，教师用爱调整了学生的自卑的心态，帮助他们树立自信，为回归主流社会创造条件。</w:t>
      </w:r>
    </w:p>
    <w:p>
      <w:pPr>
        <w:ind w:left="0" w:right="0" w:firstLine="560"/>
        <w:spacing w:before="450" w:after="450" w:line="312" w:lineRule="auto"/>
      </w:pPr>
      <w:r>
        <w:rPr>
          <w:rFonts w:ascii="宋体" w:hAnsi="宋体" w:eastAsia="宋体" w:cs="宋体"/>
          <w:color w:val="000"/>
          <w:sz w:val="28"/>
          <w:szCs w:val="28"/>
        </w:rPr>
        <w:t xml:space="preserve">二年级(1)班有一个学生，名叫曾泽婷。记得她一年级新生报名时，嘴里发出呜呜啼啼的声音，老师问她问题，她就是不搭理。上学了，她也是一个人独处，不与其她同学说一句话，老师和她说话，她先是表现出很害怕的样子，相处的时间长了，她对老师说的话有些明白了，表现出相应的动作，如，老师说：“曾泽婷坐好。她就回到自己座位上，嘴里不发任何声音。学习上，因为她智商偏差（40以下），再加上与老师和同学的交往障碍（不说话），不写一个字，考试得”0”分。所以，资源室老师从人际关系辅导入手，想法启发孩子说话。刚开始，她是一字不说，资源室老师就有意识地引她说话，有时与她身边的同学说话，有时，老师相互对话，表扬曾泽婷，很讨人喜欢，很聪明，声音也一样会很好听„„多次以后，她想开口说了，但嘴巴张开、合拢，又张开、合拢，呼吸急促，显得非常紧张。于是老师赶紧拿出一件玩具-------小猫钓鱼，装上电池，转盘转动起来，同时发出美妙的声音，“这件玩具多漂亮呀，还很好玩，你想玩吗？”她看着老师，嘴巴又动了动，但没声音。“这可以给你，不过，我喊‘曾泽婷’时，你要应答，说完，老师马上叫了一声“曾泽婷”。她鼓起勇气，吸了一口气说：“唉”！这是多么不容易啊！随着时间的推移，她回答的声音越来越响了，今天她能叫‘肖老师’了。</w:t>
      </w:r>
    </w:p>
    <w:p>
      <w:pPr>
        <w:ind w:left="0" w:right="0" w:firstLine="560"/>
        <w:spacing w:before="450" w:after="450" w:line="312" w:lineRule="auto"/>
      </w:pPr>
      <w:r>
        <w:rPr>
          <w:rFonts w:ascii="宋体" w:hAnsi="宋体" w:eastAsia="宋体" w:cs="宋体"/>
          <w:color w:val="000"/>
          <w:sz w:val="28"/>
          <w:szCs w:val="28"/>
        </w:rPr>
        <w:t xml:space="preserve">特长是成功的希望，闪光点是进步的起源。为了帮助这些随班就读生形成良好的心理品质，走向成功的起点，找回自信心，教师们在工作中不仅做到“三心”：服务热心、开导细心、教育耐心。并且挖掘他们的闪光点，给他们创造表现成功的机会。如：六{2}班肖凯鹏、郑绮绮同学都属于性格内向、自卑、不善与别人交流。我就安排郑静虹老师教他们。经过一段时间的练习，他们能自己写字了。这时，他们的脸上洋溢着笑容，品尝到成功的喜悦，同时一种进取向上的心理品质也得到了潜移默化的培养。</w:t>
      </w:r>
    </w:p>
    <w:p>
      <w:pPr>
        <w:ind w:left="0" w:right="0" w:firstLine="560"/>
        <w:spacing w:before="450" w:after="450" w:line="312" w:lineRule="auto"/>
      </w:pPr>
      <w:r>
        <w:rPr>
          <w:rFonts w:ascii="宋体" w:hAnsi="宋体" w:eastAsia="宋体" w:cs="宋体"/>
          <w:color w:val="000"/>
          <w:sz w:val="28"/>
          <w:szCs w:val="28"/>
        </w:rPr>
        <w:t xml:space="preserve">多鼓励能激发人奋进，多疏导能开启人的心灵。随班就读生除了智力上的缺陷，更重要的是心理上的缺陷而附带着种种不良的个性和行为偏差。如：一{2}班的徐宏武同学精力充沛，性格外向，举止粗鲁，惹事生非，好打架斗殴。家长、学生们都怨声载道，有些家长怕自己的孩子近黑者墨黑，就教育子女与他们近而远之。渐渐地，他们在班中感到孤立，失去小伙伴。但是，班主任老师没有就此而放弃，她从了解、沟通、矫正、鼓励入手。首先教育小干部、同学要有一颗爱心对待这些特殊生，在学习上给予帮助，行为上给予指导，学会包容他人。另一方面利用课间、空闲时找这些特殊生谈心、沟通，在行为上给予疏导、矫正。并且利用他们的特点分配一些力所能及的班务让他们做。有点滴进步就及时表扬。就这样，他们渐渐地改正了陋习。老师也为他们培育了建立友谊的土壤。</w:t>
      </w:r>
    </w:p>
    <w:p>
      <w:pPr>
        <w:ind w:left="0" w:right="0" w:firstLine="560"/>
        <w:spacing w:before="450" w:after="450" w:line="312" w:lineRule="auto"/>
      </w:pPr>
      <w:r>
        <w:rPr>
          <w:rFonts w:ascii="宋体" w:hAnsi="宋体" w:eastAsia="宋体" w:cs="宋体"/>
          <w:color w:val="000"/>
          <w:sz w:val="28"/>
          <w:szCs w:val="28"/>
        </w:rPr>
        <w:t xml:space="preserve">学校、家庭一体化的教育也是帮助随班就读生形成良好的心理品质，培养健康的人格，逐步提高成绩的重要方面。平时老师们进常与家长沟同，交流学生的学习情况。探讨教育的方法。例如：徐宏武学生家长积极配合老师工作，经常到学校了解孩子的情况，和班主任一起研究、教育的方法，使学校教育与家庭教育得到同步。</w:t>
      </w:r>
    </w:p>
    <w:p>
      <w:pPr>
        <w:ind w:left="0" w:right="0" w:firstLine="560"/>
        <w:spacing w:before="450" w:after="450" w:line="312" w:lineRule="auto"/>
      </w:pPr>
      <w:r>
        <w:rPr>
          <w:rFonts w:ascii="宋体" w:hAnsi="宋体" w:eastAsia="宋体" w:cs="宋体"/>
          <w:color w:val="000"/>
          <w:sz w:val="28"/>
          <w:szCs w:val="28"/>
        </w:rPr>
        <w:t xml:space="preserve">我校对随班就读工作的管理，作为常规工作常抓不懈。，以每月考核为抓手，对每位随班就读生都设立一本随班就工作手册。其内容有个别教育计划、基本情况分析、学科阶段目标反馈情况、个别教学辅导记录、家教心理辅导、个别教育个案等。考核面将涉及班主任和各学科的教学的老师。通过个案的设立和考核，有效地推动了我校的随班就读工作的开展。</w:t>
      </w:r>
    </w:p>
    <w:p>
      <w:pPr>
        <w:ind w:left="0" w:right="0" w:firstLine="560"/>
        <w:spacing w:before="450" w:after="450" w:line="312" w:lineRule="auto"/>
      </w:pPr>
      <w:r>
        <w:rPr>
          <w:rFonts w:ascii="宋体" w:hAnsi="宋体" w:eastAsia="宋体" w:cs="宋体"/>
          <w:color w:val="000"/>
          <w:sz w:val="28"/>
          <w:szCs w:val="28"/>
        </w:rPr>
        <w:t xml:space="preserve">城南特殊教育随班就读资源室</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特殊教育随班就读资源课室工作总结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教育应面向每一个儿童，残疾儿童也是学生的一部分，为全面实施素质教育，培养二十一世纪的一代新人，学校教育必须面向全体学生，特别是面向那些残疾学生，并使每个学生都得到充分和谐的发展。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我校采取特教班和随班就读相结合的形式，这样既有利于普通儿童少年理解、帮助残疾儿童少年，又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一、领导高度重视，成立了“特教工作”领导小组，配备了专门的特教老师，积极、稳妥地开展“特教班”和“随班就读”工作，并将该工作列入议事日程，逐步健全和完善工作规范。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二、教师是搞好随班就读的主要力量。我校的“特教班”和“随班就读”工作，就是让轻度残疾和学习困难儿童在普通班中与同龄儿童一起接受义务教育，并提供必要的个别帮助。让“中度”和“重度”的残疾儿童在特教班接受教育。担任“特教班”和“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三、重视与规范残疾儿童的认定工作。对认定后的特殊学生，要求教师不宣传、不歧视，要更加重视这些学生，为他们建立档案，把他们的作业、试卷收集起来，进行整理归档，进行分析、评估。</w:t>
      </w:r>
    </w:p>
    <w:p>
      <w:pPr>
        <w:ind w:left="0" w:right="0" w:firstLine="560"/>
        <w:spacing w:before="450" w:after="450" w:line="312" w:lineRule="auto"/>
      </w:pPr>
      <w:r>
        <w:rPr>
          <w:rFonts w:ascii="宋体" w:hAnsi="宋体" w:eastAsia="宋体" w:cs="宋体"/>
          <w:color w:val="000"/>
          <w:sz w:val="28"/>
          <w:szCs w:val="28"/>
        </w:rPr>
        <w:t xml:space="preserve">四、学校尽可能地提供适合于特殊学生发展的教育环境，让特殊学生愉快地接受符合自身发展需求的教育，学到一定的科学文化知识和基本劳动技能，为他们今后能真正自立、平等地参与社会生活，成为社会主义事业的建设者和接班人奠定基础。我们加大投入，新装修了特教班教室，配齐了电视等现代化设施。</w:t>
      </w:r>
    </w:p>
    <w:p>
      <w:pPr>
        <w:ind w:left="0" w:right="0" w:firstLine="560"/>
        <w:spacing w:before="450" w:after="450" w:line="312" w:lineRule="auto"/>
      </w:pPr>
      <w:r>
        <w:rPr>
          <w:rFonts w:ascii="宋体" w:hAnsi="宋体" w:eastAsia="宋体" w:cs="宋体"/>
          <w:color w:val="000"/>
          <w:sz w:val="28"/>
          <w:szCs w:val="28"/>
        </w:rPr>
        <w:t xml:space="preserve">五、对本校的特教老师进行业务上的指导。指导本校“特教班”和随班就读工作的开展，不定期到有随班就读学生的班级听课，直接与学生谈话，与班主任、任课老师探讨随班就读的课堂策略、随班就读的教育补偿等问题。</w:t>
      </w:r>
    </w:p>
    <w:p>
      <w:pPr>
        <w:ind w:left="0" w:right="0" w:firstLine="560"/>
        <w:spacing w:before="450" w:after="450" w:line="312" w:lineRule="auto"/>
      </w:pPr>
      <w:r>
        <w:rPr>
          <w:rFonts w:ascii="宋体" w:hAnsi="宋体" w:eastAsia="宋体" w:cs="宋体"/>
          <w:color w:val="000"/>
          <w:sz w:val="28"/>
          <w:szCs w:val="28"/>
        </w:rPr>
        <w:t xml:space="preserve">六、对教师进行培训，要求教师适应新的要求。随着教育的发展，对特殊教育教师的培养、提出了新的需求，也要求普通教师具备必要的特殊教育知识，为此，学校挑选出一些教师进行特殊教育的培训，使教师的思想政治、职业道德、教育教学能力、教育科研能力在原有的基础上有了进一步的提高。并在学校中开展特殊儿童和残疾人的全纳性教育。</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主任专管，具体落实到特教专管员、班主任、任课老师的管理形式，加强了心理咨询室、资源教室的管理和运用，每周安排对随班生进行个别辅导，做好相应记录。要求教师在备课中定出分层目标，关注随班生。</w:t>
      </w:r>
    </w:p>
    <w:p>
      <w:pPr>
        <w:ind w:left="0" w:right="0" w:firstLine="560"/>
        <w:spacing w:before="450" w:after="450" w:line="312" w:lineRule="auto"/>
      </w:pPr>
      <w:r>
        <w:rPr>
          <w:rFonts w:ascii="宋体" w:hAnsi="宋体" w:eastAsia="宋体" w:cs="宋体"/>
          <w:color w:val="000"/>
          <w:sz w:val="28"/>
          <w:szCs w:val="28"/>
        </w:rPr>
        <w:t xml:space="preserve">一年来，我们在特教方面做了很多工作，也想了很多办法，的确，做好特教工作非常繁琐，需要我们更多努力，更多智慧，在以后的工作中，我们一定再接再厉。</w:t>
      </w:r>
    </w:p>
    <w:p>
      <w:pPr>
        <w:ind w:left="0" w:right="0" w:firstLine="560"/>
        <w:spacing w:before="450" w:after="450" w:line="312" w:lineRule="auto"/>
      </w:pPr>
      <w:r>
        <w:rPr>
          <w:rFonts w:ascii="宋体" w:hAnsi="宋体" w:eastAsia="宋体" w:cs="宋体"/>
          <w:color w:val="000"/>
          <w:sz w:val="28"/>
          <w:szCs w:val="28"/>
        </w:rPr>
        <w:t xml:space="preserve">城南特殊教育随班就读资源室</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2025-05-02T22:03:51+08:00</dcterms:created>
  <dcterms:modified xsi:type="dcterms:W3CDTF">2025-05-02T22:03:51+08:00</dcterms:modified>
</cp:coreProperties>
</file>

<file path=docProps/custom.xml><?xml version="1.0" encoding="utf-8"?>
<Properties xmlns="http://schemas.openxmlformats.org/officeDocument/2006/custom-properties" xmlns:vt="http://schemas.openxmlformats.org/officeDocument/2006/docPropsVTypes"/>
</file>