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07年体卫艺科技国防教育工作计划范文</w:t>
      </w:r>
      <w:bookmarkEnd w:id="1"/>
    </w:p>
    <w:p>
      <w:pPr>
        <w:jc w:val="center"/>
        <w:spacing w:before="0" w:after="450"/>
      </w:pPr>
      <w:r>
        <w:rPr>
          <w:rFonts w:ascii="Arial" w:hAnsi="Arial" w:eastAsia="Arial" w:cs="Arial"/>
          <w:color w:val="999999"/>
          <w:sz w:val="20"/>
          <w:szCs w:val="20"/>
        </w:rPr>
        <w:t xml:space="preserve">来源：网络  作者：烟雨蒙蒙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第一篇：07年体卫艺科技国防教育工作计划范文2024年体卫艺科技国防教育工作计划文章标题：2024年体卫艺科技国防教育工作计划一、工作目标 1．坚持“健康第一”的指导思想，以《学校体育工作条例》、《学校卫生工作条例》、《学校艺术教育工作规...</w:t>
      </w:r>
    </w:p>
    <w:p>
      <w:pPr>
        <w:ind w:left="0" w:right="0" w:firstLine="560"/>
        <w:spacing w:before="450" w:after="450" w:line="312" w:lineRule="auto"/>
      </w:pPr>
      <w:r>
        <w:rPr>
          <w:rFonts w:ascii="黑体" w:hAnsi="黑体" w:eastAsia="黑体" w:cs="黑体"/>
          <w:color w:val="000000"/>
          <w:sz w:val="36"/>
          <w:szCs w:val="36"/>
          <w:b w:val="1"/>
          <w:bCs w:val="1"/>
        </w:rPr>
        <w:t xml:space="preserve">第一篇：07年体卫艺科技国防教育工作计划范文</w:t>
      </w:r>
    </w:p>
    <w:p>
      <w:pPr>
        <w:ind w:left="0" w:right="0" w:firstLine="560"/>
        <w:spacing w:before="450" w:after="450" w:line="312" w:lineRule="auto"/>
      </w:pPr>
      <w:r>
        <w:rPr>
          <w:rFonts w:ascii="宋体" w:hAnsi="宋体" w:eastAsia="宋体" w:cs="宋体"/>
          <w:color w:val="000"/>
          <w:sz w:val="28"/>
          <w:szCs w:val="28"/>
        </w:rPr>
        <w:t xml:space="preserve">2025年体卫艺科技国防教育工作计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文章标题：2025年体卫艺科技国防教育工作计划</w:t>
      </w:r>
    </w:p>
    <w:p>
      <w:pPr>
        <w:ind w:left="0" w:right="0" w:firstLine="560"/>
        <w:spacing w:before="450" w:after="450" w:line="312" w:lineRule="auto"/>
      </w:pPr>
      <w:r>
        <w:rPr>
          <w:rFonts w:ascii="宋体" w:hAnsi="宋体" w:eastAsia="宋体" w:cs="宋体"/>
          <w:color w:val="000"/>
          <w:sz w:val="28"/>
          <w:szCs w:val="28"/>
        </w:rPr>
        <w:t xml:space="preserve">一、工作目标 1．坚持“健康第一”的指导思想，以《学校体育工作条例》、《学校卫生工作条例》、《学校艺术教育工作规程》和《国防教育法》为依据，进一步加强体育、卫生、艺术、国防教育的常规管理，切实提高学校体卫艺国防教育工作水平。2．按照“校校有特色”建设思路，以开展体育、科技和艺术教育特色学校（村小级）创建活动为抓手，进一步挖掘学校体艺和科技教育内涵，大力推进校园文化建设。</w:t>
      </w:r>
    </w:p>
    <w:p>
      <w:pPr>
        <w:ind w:left="0" w:right="0" w:firstLine="560"/>
        <w:spacing w:before="450" w:after="450" w:line="312" w:lineRule="auto"/>
      </w:pPr>
      <w:r>
        <w:rPr>
          <w:rFonts w:ascii="宋体" w:hAnsi="宋体" w:eastAsia="宋体" w:cs="宋体"/>
          <w:color w:val="000"/>
          <w:sz w:val="28"/>
          <w:szCs w:val="28"/>
        </w:rPr>
        <w:t xml:space="preserve">3．认真实施体育艺术竞赛改革，统筹安排各级各类体育艺术和科技活动。组织开展好区第三届学校科技节、区第四届校园文化艺术节、区第六届中小学生球类棋类比赛、市第27届“百灵鸟”文艺汇演选拔赛，协助开展好其他群众性文化艺术体育活动。</w:t>
      </w:r>
    </w:p>
    <w:p>
      <w:pPr>
        <w:ind w:left="0" w:right="0" w:firstLine="560"/>
        <w:spacing w:before="450" w:after="450" w:line="312" w:lineRule="auto"/>
      </w:pPr>
      <w:r>
        <w:rPr>
          <w:rFonts w:ascii="宋体" w:hAnsi="宋体" w:eastAsia="宋体" w:cs="宋体"/>
          <w:color w:val="000"/>
          <w:sz w:val="28"/>
          <w:szCs w:val="28"/>
        </w:rPr>
        <w:t xml:space="preserve">4．进一步深化教育教学改革，认真开展中小学《体育与健康》、《音乐》、《美术》、《艺术》等学科教学研究。深化中小学体、艺课程改革；认真做好《学生体质健康标准》实施情况的常规管理和数据上报工作；精心指导并配合做好初三学生体育中考。</w:t>
      </w:r>
    </w:p>
    <w:p>
      <w:pPr>
        <w:ind w:left="0" w:right="0" w:firstLine="560"/>
        <w:spacing w:before="450" w:after="450" w:line="312" w:lineRule="auto"/>
      </w:pPr>
      <w:r>
        <w:rPr>
          <w:rFonts w:ascii="宋体" w:hAnsi="宋体" w:eastAsia="宋体" w:cs="宋体"/>
          <w:color w:val="000"/>
          <w:sz w:val="28"/>
          <w:szCs w:val="28"/>
        </w:rPr>
        <w:t xml:space="preserve">5．按照“六有”要求，狠抓健康教育质量。规范健康教育台帐，指导2-3所学校创建成“__市健康促进示范学校”。按计划完成学校食堂的分级管理工作，继续加大对学生食堂、小卖部等学校后勤服务社会化项目的指导和管理。探索开展学校“合格卫生保健室”创建活动，做好学生常见病、流行病的群防群治工作，切实保障学生权益，促进学生健康成长。6．认真开展“国际人道法”和“中华人民共和国红十字会法”的宣传，提高学生“人道、博爱、奉献”意识和各种救护能力。</w:t>
      </w:r>
    </w:p>
    <w:p>
      <w:pPr>
        <w:ind w:left="0" w:right="0" w:firstLine="560"/>
        <w:spacing w:before="450" w:after="450" w:line="312" w:lineRule="auto"/>
      </w:pPr>
      <w:r>
        <w:rPr>
          <w:rFonts w:ascii="宋体" w:hAnsi="宋体" w:eastAsia="宋体" w:cs="宋体"/>
          <w:color w:val="000"/>
          <w:sz w:val="28"/>
          <w:szCs w:val="28"/>
        </w:rPr>
        <w:t xml:space="preserve">7．整合国防教育和人防教育。认真做好高</w:t>
      </w:r>
    </w:p>
    <w:p>
      <w:pPr>
        <w:ind w:left="0" w:right="0" w:firstLine="560"/>
        <w:spacing w:before="450" w:after="450" w:line="312" w:lineRule="auto"/>
      </w:pPr>
      <w:r>
        <w:rPr>
          <w:rFonts w:ascii="宋体" w:hAnsi="宋体" w:eastAsia="宋体" w:cs="宋体"/>
          <w:color w:val="000"/>
          <w:sz w:val="28"/>
          <w:szCs w:val="28"/>
        </w:rPr>
        <w:t xml:space="preserve">一、初一年级学生军训工作，小学高年级积极开展少年军校活动，增强学生的国防意识。继续做好军民共建活动，积极组织学生参观国防教育基地，充分发挥阵地育人的功能，不断提高国防教育质量。</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贯彻“健康第一”的指导思想，按照《学校体育工作条例》、《学校卫生工作条例》、《学校艺术教育工作规程》的要求，进一步深化学校体卫艺工作，加强全程管理，落实全程指导，努力提高教育教学质量。</w:t>
      </w:r>
    </w:p>
    <w:p>
      <w:pPr>
        <w:ind w:left="0" w:right="0" w:firstLine="560"/>
        <w:spacing w:before="450" w:after="450" w:line="312" w:lineRule="auto"/>
      </w:pPr>
      <w:r>
        <w:rPr>
          <w:rFonts w:ascii="宋体" w:hAnsi="宋体" w:eastAsia="宋体" w:cs="宋体"/>
          <w:color w:val="000"/>
          <w:sz w:val="28"/>
          <w:szCs w:val="28"/>
        </w:rPr>
        <w:t xml:space="preserve">2．积极开展体育、艺术“2 1”工程的活动，广泛推行大课间活动，认真组织学生喜爱、形式多样、内容丰富且具地方</w:t>
      </w:r>
    </w:p>
    <w:p>
      <w:pPr>
        <w:ind w:left="0" w:right="0" w:firstLine="560"/>
        <w:spacing w:before="450" w:after="450" w:line="312" w:lineRule="auto"/>
      </w:pPr>
      <w:r>
        <w:rPr>
          <w:rFonts w:ascii="宋体" w:hAnsi="宋体" w:eastAsia="宋体" w:cs="宋体"/>
          <w:color w:val="000"/>
          <w:sz w:val="28"/>
          <w:szCs w:val="28"/>
        </w:rPr>
        <w:t xml:space="preserve">特色的课外体育、艺术活动，培养学生体育意识，养成自觉锻炼习惯，活跃学生课余文体生活，确保全体学生身心健康成长，促进学校体艺教育工作与德育、智育和谐发展。</w:t>
      </w:r>
    </w:p>
    <w:p>
      <w:pPr>
        <w:ind w:left="0" w:right="0" w:firstLine="560"/>
        <w:spacing w:before="450" w:after="450" w:line="312" w:lineRule="auto"/>
      </w:pPr>
      <w:r>
        <w:rPr>
          <w:rFonts w:ascii="宋体" w:hAnsi="宋体" w:eastAsia="宋体" w:cs="宋体"/>
          <w:color w:val="000"/>
          <w:sz w:val="28"/>
          <w:szCs w:val="28"/>
        </w:rPr>
        <w:t xml:space="preserve">高度重视学校体育、艺术活动中安全教育及防范工作，细化安全措施，强化安全技能教育，加强医务监督，特别要做好患有心血管疾病学生的医务监督，严防意外伤害事故发生。同时，要坚决杜绝以安全为由削弱学生体育活动的现象。</w:t>
      </w:r>
    </w:p>
    <w:p>
      <w:pPr>
        <w:ind w:left="0" w:right="0" w:firstLine="560"/>
        <w:spacing w:before="450" w:after="450" w:line="312" w:lineRule="auto"/>
      </w:pPr>
      <w:r>
        <w:rPr>
          <w:rFonts w:ascii="宋体" w:hAnsi="宋体" w:eastAsia="宋体" w:cs="宋体"/>
          <w:color w:val="000"/>
          <w:sz w:val="28"/>
          <w:szCs w:val="28"/>
        </w:rPr>
        <w:t xml:space="preserve">3．大力推进学校体育、艺术和科技教育特色建设，以贯彻实施《关于开展体育、科技和艺术教育特色学校（村小级）创建活动的通知》为抓手，切实发挥教科研对特色建设的指导作用，进一步加快校本课程的开发和建设，努力创建市、区体育、科技和艺术特色学校。</w:t>
      </w:r>
    </w:p>
    <w:p>
      <w:pPr>
        <w:ind w:left="0" w:right="0" w:firstLine="560"/>
        <w:spacing w:before="450" w:after="450" w:line="312" w:lineRule="auto"/>
      </w:pPr>
      <w:r>
        <w:rPr>
          <w:rFonts w:ascii="宋体" w:hAnsi="宋体" w:eastAsia="宋体" w:cs="宋体"/>
          <w:color w:val="000"/>
          <w:sz w:val="28"/>
          <w:szCs w:val="28"/>
        </w:rPr>
        <w:t xml:space="preserve">4．统筹规划体育、艺术和科技竞赛改革，加快推进校园文化建设。精心组织区第六届中小学生球类棋类比赛，组队</w:t>
      </w:r>
    </w:p>
    <w:p>
      <w:pPr>
        <w:ind w:left="0" w:right="0" w:firstLine="560"/>
        <w:spacing w:before="450" w:after="450" w:line="312" w:lineRule="auto"/>
      </w:pPr>
      <w:r>
        <w:rPr>
          <w:rFonts w:ascii="宋体" w:hAnsi="宋体" w:eastAsia="宋体" w:cs="宋体"/>
          <w:color w:val="000"/>
          <w:sz w:val="28"/>
          <w:szCs w:val="28"/>
        </w:rPr>
        <w:t xml:space="preserve">参加省、市开展的各类比赛，广泛开展群众性体育活动。组织开展区第四届校园文化艺术节和市第27届“百灵鸟”文艺汇演选拔赛，协助做好区第二届“阿炳文化艺术节”和其他社区文化艺术活动，积极组织学生参加__市中小学生绘画比赛和“独唱、独奏、独舞”比赛，努力提高学生的艺术素养。组织开展区第三届学校科技节，通过举办形式多样、内容丰富的青少年科技竞赛活动，培养青少年学生良好的科学素养。</w:t>
      </w:r>
    </w:p>
    <w:p>
      <w:pPr>
        <w:ind w:left="0" w:right="0" w:firstLine="560"/>
        <w:spacing w:before="450" w:after="450" w:line="312" w:lineRule="auto"/>
      </w:pPr>
      <w:r>
        <w:rPr>
          <w:rFonts w:ascii="宋体" w:hAnsi="宋体" w:eastAsia="宋体" w:cs="宋体"/>
          <w:color w:val="000"/>
          <w:sz w:val="28"/>
          <w:szCs w:val="28"/>
        </w:rPr>
        <w:t xml:space="preserve">5．认真贯彻体育中考改革方案，总结以往初中毕业生参加体育中考的成功经验，及时指导学校做好相关准备工作，确保考试报名、体检和考试组织、后勤、安全等各项工作落实到位，以体育考试改革推动学校体育工作健康发展。</w:t>
      </w:r>
    </w:p>
    <w:p>
      <w:pPr>
        <w:ind w:left="0" w:right="0" w:firstLine="560"/>
        <w:spacing w:before="450" w:after="450" w:line="312" w:lineRule="auto"/>
      </w:pPr>
      <w:r>
        <w:rPr>
          <w:rFonts w:ascii="宋体" w:hAnsi="宋体" w:eastAsia="宋体" w:cs="宋体"/>
          <w:color w:val="000"/>
          <w:sz w:val="28"/>
          <w:szCs w:val="28"/>
        </w:rPr>
        <w:t xml:space="preserve">6．加强学校体、艺教育的日常监控，大力推进体、艺综合考评，努力提升体、艺教育质量和水平。一是进一步健全《学生体质健康标准》的管理机制，完善必需的测试仪器设备，认真落实岗位责任，严格数据上报，促使《学生体质健康标准》实施工作的规范化、制度化、科学化。二是针对当前学生体质健康状况，深化体育教育教学改革，确保学生每天有至少1小时的体育活动（即早操、课间各2套操，当天无体育课的必须安排1节体育活动），以遏制当前日趋严重的学生体质下滑势头，确保我区学生体质健康水平在“十一五”期间有明显提高。三是进一步强化课程法规意识，严肃《音乐》、《美术》或《艺术》课程的开设行为，切实加强艺术教育常规管理。四是要按照《江苏省中小学教育技术装备标准》的要求，进一步完善学校体卫艺设备设施，努力为教师、学生创设良好的教育教学环境，不断提高教育教学效益。7．加强“十一五”课题研究，积极探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第二篇：2025年体卫艺科技国防教育工作计划</w:t>
      </w:r>
    </w:p>
    <w:p>
      <w:pPr>
        <w:ind w:left="0" w:right="0" w:firstLine="560"/>
        <w:spacing w:before="450" w:after="450" w:line="312" w:lineRule="auto"/>
      </w:pPr>
      <w:r>
        <w:rPr>
          <w:rFonts w:ascii="宋体" w:hAnsi="宋体" w:eastAsia="宋体" w:cs="宋体"/>
          <w:color w:val="000"/>
          <w:sz w:val="28"/>
          <w:szCs w:val="28"/>
        </w:rPr>
        <w:t xml:space="preserve">文章标题：2025年体卫艺科技国防教育工作计划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坚持“健康第一”的指导思想，以《学校体育工作条例》、《学校卫生工作条例》、《学校艺术教育工作规程》和《国防教育法》为依据，进一步加强体育、卫生、艺术、国防教育的常规管理，切实提高学校体卫艺国防教育工作水平。</w:t>
      </w:r>
    </w:p>
    <w:p>
      <w:pPr>
        <w:ind w:left="0" w:right="0" w:firstLine="560"/>
        <w:spacing w:before="450" w:after="450" w:line="312" w:lineRule="auto"/>
      </w:pPr>
      <w:r>
        <w:rPr>
          <w:rFonts w:ascii="宋体" w:hAnsi="宋体" w:eastAsia="宋体" w:cs="宋体"/>
          <w:color w:val="000"/>
          <w:sz w:val="28"/>
          <w:szCs w:val="28"/>
        </w:rPr>
        <w:t xml:space="preserve">2．按照“校校有特色”建设思路，以开展体育、科技和艺术教育特色学校（村小级）创建活动为抓手，进一步挖掘学校体艺和科技教育内涵，大力推进校园文化建设。</w:t>
      </w:r>
    </w:p>
    <w:p>
      <w:pPr>
        <w:ind w:left="0" w:right="0" w:firstLine="560"/>
        <w:spacing w:before="450" w:after="450" w:line="312" w:lineRule="auto"/>
      </w:pPr>
      <w:r>
        <w:rPr>
          <w:rFonts w:ascii="宋体" w:hAnsi="宋体" w:eastAsia="宋体" w:cs="宋体"/>
          <w:color w:val="000"/>
          <w:sz w:val="28"/>
          <w:szCs w:val="28"/>
        </w:rPr>
        <w:t xml:space="preserve">3．认真实施体育艺术竞赛改革，统筹安排各级各类体育艺术和科技活动。组织开展好区第三届学校科技节、区第四届校园文化艺术节、区第六届中小学生球类棋类比赛、市第27届“百灵鸟”文艺汇演选拔赛，协助开展好其他群众性文化艺术体育活动。</w:t>
      </w:r>
    </w:p>
    <w:p>
      <w:pPr>
        <w:ind w:left="0" w:right="0" w:firstLine="560"/>
        <w:spacing w:before="450" w:after="450" w:line="312" w:lineRule="auto"/>
      </w:pPr>
      <w:r>
        <w:rPr>
          <w:rFonts w:ascii="宋体" w:hAnsi="宋体" w:eastAsia="宋体" w:cs="宋体"/>
          <w:color w:val="000"/>
          <w:sz w:val="28"/>
          <w:szCs w:val="28"/>
        </w:rPr>
        <w:t xml:space="preserve">4．进一步深化教育教学改革，认真开展中小学《体育与健康》、《音乐》、《美术》、《艺术》等学科教学研究。深化中小学体、艺课程改革；认真做好《学生体质健康标准》实施情况的常规管理和数据上报工作；精心指导并配合做好初三学生体育中考。</w:t>
      </w:r>
    </w:p>
    <w:p>
      <w:pPr>
        <w:ind w:left="0" w:right="0" w:firstLine="560"/>
        <w:spacing w:before="450" w:after="450" w:line="312" w:lineRule="auto"/>
      </w:pPr>
      <w:r>
        <w:rPr>
          <w:rFonts w:ascii="宋体" w:hAnsi="宋体" w:eastAsia="宋体" w:cs="宋体"/>
          <w:color w:val="000"/>
          <w:sz w:val="28"/>
          <w:szCs w:val="28"/>
        </w:rPr>
        <w:t xml:space="preserve">5．按照“六有”要求，狠抓健康教育质量。规范健康教育台帐，指导2-3所学校创建成“__市健康促进示范学校”。按计划完成学校食堂的分级管理工作，继续加大对学生食堂、小卖部等学校后勤服务社会化项目的指导和管理。探索开展学校“合格卫生保健室”创建活动，做好学生常见病、流行病的群防群治工作，切实保障学生权益，促进学生健康成长。</w:t>
      </w:r>
    </w:p>
    <w:p>
      <w:pPr>
        <w:ind w:left="0" w:right="0" w:firstLine="560"/>
        <w:spacing w:before="450" w:after="450" w:line="312" w:lineRule="auto"/>
      </w:pPr>
      <w:r>
        <w:rPr>
          <w:rFonts w:ascii="宋体" w:hAnsi="宋体" w:eastAsia="宋体" w:cs="宋体"/>
          <w:color w:val="000"/>
          <w:sz w:val="28"/>
          <w:szCs w:val="28"/>
        </w:rPr>
        <w:t xml:space="preserve">6．认真开展“国际人道法”和“中华人民共和国红十字会法”的宣传，提高学生“人道、博爱、奉献”意识和各种救护能力。</w:t>
      </w:r>
    </w:p>
    <w:p>
      <w:pPr>
        <w:ind w:left="0" w:right="0" w:firstLine="560"/>
        <w:spacing w:before="450" w:after="450" w:line="312" w:lineRule="auto"/>
      </w:pPr>
      <w:r>
        <w:rPr>
          <w:rFonts w:ascii="宋体" w:hAnsi="宋体" w:eastAsia="宋体" w:cs="宋体"/>
          <w:color w:val="000"/>
          <w:sz w:val="28"/>
          <w:szCs w:val="28"/>
        </w:rPr>
        <w:t xml:space="preserve">7．整合国防教育和人防教育。认真做好高</w:t>
      </w:r>
    </w:p>
    <w:p>
      <w:pPr>
        <w:ind w:left="0" w:right="0" w:firstLine="560"/>
        <w:spacing w:before="450" w:after="450" w:line="312" w:lineRule="auto"/>
      </w:pPr>
      <w:r>
        <w:rPr>
          <w:rFonts w:ascii="宋体" w:hAnsi="宋体" w:eastAsia="宋体" w:cs="宋体"/>
          <w:color w:val="000"/>
          <w:sz w:val="28"/>
          <w:szCs w:val="28"/>
        </w:rPr>
        <w:t xml:space="preserve">一、初一年级学生军训工作，小学高年级积极开展少年军校活动，增强学生的国防意识。继续做好军民共建活动，积极组织学生参观国防教育基地，充分发挥阵地育人的功能，不断提高国防教育质量。</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贯彻“健康第一”的指导思想，按照《学校体育工作条例》、《学校卫生工作条例》、《学校艺术教育工作规程》的要求，进一步深化学校体卫艺工作，加强全程管理，落实全程指导，努力提高教育教学质量。</w:t>
      </w:r>
    </w:p>
    <w:p>
      <w:pPr>
        <w:ind w:left="0" w:right="0" w:firstLine="560"/>
        <w:spacing w:before="450" w:after="450" w:line="312" w:lineRule="auto"/>
      </w:pPr>
      <w:r>
        <w:rPr>
          <w:rFonts w:ascii="宋体" w:hAnsi="宋体" w:eastAsia="宋体" w:cs="宋体"/>
          <w:color w:val="000"/>
          <w:sz w:val="28"/>
          <w:szCs w:val="28"/>
        </w:rPr>
        <w:t xml:space="preserve">2．积极开展体育、艺术“2 1”工程的活动，广泛推行大课间活动，认真组织学生喜爱、形式多样、内容丰富且具地方特色的课外体育、艺术活动，培养学生体育意识，养成自觉锻炼习惯，活跃学生课余文体生活，确保全体学生身心健康成长，促进学校体艺教育工作与德育、智育和谐发展。</w:t>
      </w:r>
    </w:p>
    <w:p>
      <w:pPr>
        <w:ind w:left="0" w:right="0" w:firstLine="560"/>
        <w:spacing w:before="450" w:after="450" w:line="312" w:lineRule="auto"/>
      </w:pPr>
      <w:r>
        <w:rPr>
          <w:rFonts w:ascii="宋体" w:hAnsi="宋体" w:eastAsia="宋体" w:cs="宋体"/>
          <w:color w:val="000"/>
          <w:sz w:val="28"/>
          <w:szCs w:val="28"/>
        </w:rPr>
        <w:t xml:space="preserve">高度重视学校体育、艺术活动中安全教育及防范工作，细化安全措施，强化安全技能教育，加强医务监督，特别要做好患有心血管疾病学生的医务监督，严防意外伤害事故发生。同时，要坚决杜绝以安全为由削弱学生体育活动的现象。</w:t>
      </w:r>
    </w:p>
    <w:p>
      <w:pPr>
        <w:ind w:left="0" w:right="0" w:firstLine="560"/>
        <w:spacing w:before="450" w:after="450" w:line="312" w:lineRule="auto"/>
      </w:pPr>
      <w:r>
        <w:rPr>
          <w:rFonts w:ascii="宋体" w:hAnsi="宋体" w:eastAsia="宋体" w:cs="宋体"/>
          <w:color w:val="000"/>
          <w:sz w:val="28"/>
          <w:szCs w:val="28"/>
        </w:rPr>
        <w:t xml:space="preserve">3．大力推进学校体育、艺术和科技教育特色建设，以贯彻实施《关于开展体育、科技和艺术教育特色学校（村小级）创建活动的通知》为抓手，切实发挥教科研对特色建设的指导作用，进一步加快校本课程的开发和建设，努力创建市、区体育、科技和艺术特色学校。</w:t>
      </w:r>
    </w:p>
    <w:p>
      <w:pPr>
        <w:ind w:left="0" w:right="0" w:firstLine="560"/>
        <w:spacing w:before="450" w:after="450" w:line="312" w:lineRule="auto"/>
      </w:pPr>
      <w:r>
        <w:rPr>
          <w:rFonts w:ascii="宋体" w:hAnsi="宋体" w:eastAsia="宋体" w:cs="宋体"/>
          <w:color w:val="000"/>
          <w:sz w:val="28"/>
          <w:szCs w:val="28"/>
        </w:rPr>
        <w:t xml:space="preserve">4．统筹规划体育、艺术和科技竞赛改革，加快推进校园文化建设。精心组织区第六届中小学生球类棋类比赛，组队参加省、市开展的各类比赛，广泛开展群众性体育活动。组织开展区第四届校园文化艺术节和市第27届“百灵鸟”文艺汇演选拔赛，协助做好区第二届“阿炳文化艺术节”和其他社区文化艺术活动，积极组织学生参加__市中小学生绘画比赛和“独唱、独奏、独舞”比赛，努力提高学生的艺术素养。组织开展区第三届学校科技节，通过举办形式多样、内容丰富的青少年科技竞赛活动，培养青少年学生良好的科学素养。</w:t>
      </w:r>
    </w:p>
    <w:p>
      <w:pPr>
        <w:ind w:left="0" w:right="0" w:firstLine="560"/>
        <w:spacing w:before="450" w:after="450" w:line="312" w:lineRule="auto"/>
      </w:pPr>
      <w:r>
        <w:rPr>
          <w:rFonts w:ascii="宋体" w:hAnsi="宋体" w:eastAsia="宋体" w:cs="宋体"/>
          <w:color w:val="000"/>
          <w:sz w:val="28"/>
          <w:szCs w:val="28"/>
        </w:rPr>
        <w:t xml:space="preserve">5．认真贯彻体育中考改革方案，总结以往初中毕业生参加体育中考的成功经验，及时指导学校做好相关准备工作，确保考试报名、体检和考试组织、后勤、安全等各项工作落实到位，以体育考试改革推动学校体育工作健康发展。</w:t>
      </w:r>
    </w:p>
    <w:p>
      <w:pPr>
        <w:ind w:left="0" w:right="0" w:firstLine="560"/>
        <w:spacing w:before="450" w:after="450" w:line="312" w:lineRule="auto"/>
      </w:pPr>
      <w:r>
        <w:rPr>
          <w:rFonts w:ascii="宋体" w:hAnsi="宋体" w:eastAsia="宋体" w:cs="宋体"/>
          <w:color w:val="000"/>
          <w:sz w:val="28"/>
          <w:szCs w:val="28"/>
        </w:rPr>
        <w:t xml:space="preserve">6．加强学校体、艺教育的日常监控，大力推进体、艺综合考评，努力提升体、艺教育质量和水平。一是进一步健全《学生体质健康标准》的管理机制，完善必需的测试仪器设备，认真落实岗位责任，严格数据上报，促使《学生体质健康标准》实施工作的规范化、制度化、科学化。二是针对当前学生体质健康状况，深化体育教育教学改革，确保学生每天有至少1小时的体育活动（即早操、课间各2套操，当天无体育课的必须安排1节体育活动），以遏制当前日趋严重的学生体质下滑势头，确保我区学生体质健康水平在“十一五”期间有明显提高。三是进一步强化课程法规意识，严肃《音乐》、《美术》或《艺术》课程的开设行为，切实加强艺术教育常规管理。四是要按照《江苏省中小学教育技术装备标准》的要求，进一步完善学校体卫艺设备设施，努力为教师、学生创设良好的教育教学环境，不断提高教育教学效益。</w:t>
      </w:r>
    </w:p>
    <w:p>
      <w:pPr>
        <w:ind w:left="0" w:right="0" w:firstLine="560"/>
        <w:spacing w:before="450" w:after="450" w:line="312" w:lineRule="auto"/>
      </w:pPr>
      <w:r>
        <w:rPr>
          <w:rFonts w:ascii="宋体" w:hAnsi="宋体" w:eastAsia="宋体" w:cs="宋体"/>
          <w:color w:val="000"/>
          <w:sz w:val="28"/>
          <w:szCs w:val="28"/>
        </w:rPr>
        <w:t xml:space="preserve">7．加强“十一五”课题研究，积极探</w:t>
      </w:r>
    </w:p>
    <w:p>
      <w:pPr>
        <w:ind w:left="0" w:right="0" w:firstLine="560"/>
        <w:spacing w:before="450" w:after="450" w:line="312" w:lineRule="auto"/>
      </w:pPr>
      <w:r>
        <w:rPr>
          <w:rFonts w:ascii="宋体" w:hAnsi="宋体" w:eastAsia="宋体" w:cs="宋体"/>
          <w:color w:val="000"/>
          <w:sz w:val="28"/>
          <w:szCs w:val="28"/>
        </w:rPr>
        <w:t xml:space="preserve">索不同学段音、体、美等学科课程改革的有效途径和方法。继续抓住课堂教学这个突破口，通过专家讲座、学科培训、专题研讨、骨干示范和集体备课等方式，提高专兼职教师的业务能力，切实提高中小学音、体、美等学科的教学质量。</w:t>
      </w:r>
    </w:p>
    <w:p>
      <w:pPr>
        <w:ind w:left="0" w:right="0" w:firstLine="560"/>
        <w:spacing w:before="450" w:after="450" w:line="312" w:lineRule="auto"/>
      </w:pPr>
      <w:r>
        <w:rPr>
          <w:rFonts w:ascii="宋体" w:hAnsi="宋体" w:eastAsia="宋体" w:cs="宋体"/>
          <w:color w:val="000"/>
          <w:sz w:val="28"/>
          <w:szCs w:val="28"/>
        </w:rPr>
        <w:t xml:space="preserve">8．按照“六有”要求，不断提高健康教育质量。要继续把预防艾滋病传染、血吸虫防治、青少年性健康教育和预防各种传染病等内</w:t>
      </w:r>
    </w:p>
    <w:p>
      <w:pPr>
        <w:ind w:left="0" w:right="0" w:firstLine="560"/>
        <w:spacing w:before="450" w:after="450" w:line="312" w:lineRule="auto"/>
      </w:pPr>
      <w:r>
        <w:rPr>
          <w:rFonts w:ascii="宋体" w:hAnsi="宋体" w:eastAsia="宋体" w:cs="宋体"/>
          <w:color w:val="000"/>
          <w:sz w:val="28"/>
          <w:szCs w:val="28"/>
        </w:rPr>
        <w:t xml:space="preserve">容的教育落到实处，通过加强教学研究，切实提高健康教育质量，使学生的健康意识和自我保护防范意识得到提高；进一步加强校医（保健教师）队伍建设，完善管理网络，做好业务培训工作，不断提高业务能力，积极创建“合格卫生保健室”和市“健康促进示范学校”，进一步提升我区学校健康教育的质量和水平。</w:t>
      </w:r>
    </w:p>
    <w:p>
      <w:pPr>
        <w:ind w:left="0" w:right="0" w:firstLine="560"/>
        <w:spacing w:before="450" w:after="450" w:line="312" w:lineRule="auto"/>
      </w:pPr>
      <w:r>
        <w:rPr>
          <w:rFonts w:ascii="宋体" w:hAnsi="宋体" w:eastAsia="宋体" w:cs="宋体"/>
          <w:color w:val="000"/>
          <w:sz w:val="28"/>
          <w:szCs w:val="28"/>
        </w:rPr>
        <w:t xml:space="preserve">9．继续认真做好学校食堂分级管理的相关工作。会同卫生部门继续做好有关食品安全管理的培训工作，切实提高学校管理人员的自身素质和业务水平。深入开展学校食堂、小卖部等专项督查，促进学校食堂在硬件建设和软件管理更上一个台阶，不断提高学校食品安全工作水平，确保无重大安全责任事故发生。</w:t>
      </w:r>
    </w:p>
    <w:p>
      <w:pPr>
        <w:ind w:left="0" w:right="0" w:firstLine="560"/>
        <w:spacing w:before="450" w:after="450" w:line="312" w:lineRule="auto"/>
      </w:pPr>
      <w:r>
        <w:rPr>
          <w:rFonts w:ascii="宋体" w:hAnsi="宋体" w:eastAsia="宋体" w:cs="宋体"/>
          <w:color w:val="000"/>
          <w:sz w:val="28"/>
          <w:szCs w:val="28"/>
        </w:rPr>
        <w:t xml:space="preserve">10．继续做好中小学生常见病的防治和检测。一是加大预防近视工作的宣传力度，结合每年对学生视力的普查，加强对新发近视和边缘近视学生的管理。对少数视力下降较快的学生，要逐步帮助分析原因，具体指导，及时纠正。对已经近视并佩带眼镜的学生，要引导他们佩带合格眼镜。二是积极宣传、预防为主，切实开展流行性疾病的防治工作。要进一步加大监督、管理力度，切实提高对应急应变事件的处理能力。</w:t>
      </w:r>
    </w:p>
    <w:p>
      <w:pPr>
        <w:ind w:left="0" w:right="0" w:firstLine="560"/>
        <w:spacing w:before="450" w:after="450" w:line="312" w:lineRule="auto"/>
      </w:pPr>
      <w:r>
        <w:rPr>
          <w:rFonts w:ascii="宋体" w:hAnsi="宋体" w:eastAsia="宋体" w:cs="宋体"/>
          <w:color w:val="000"/>
          <w:sz w:val="28"/>
          <w:szCs w:val="28"/>
        </w:rPr>
        <w:t xml:space="preserve">11．认真宣传“国际人道法”和“红十字法”，进一步做好学校红十字会的各项常规管理工作和各级各类示范创建工作。利用5.8红十字宣传日、暑假红十字夏令营等大力宣传红十字精神，增强学生“人道、博爱、奉献”的意识和自救自护能力。</w:t>
      </w:r>
    </w:p>
    <w:p>
      <w:pPr>
        <w:ind w:left="0" w:right="0" w:firstLine="560"/>
        <w:spacing w:before="450" w:after="450" w:line="312" w:lineRule="auto"/>
      </w:pPr>
      <w:r>
        <w:rPr>
          <w:rFonts w:ascii="宋体" w:hAnsi="宋体" w:eastAsia="宋体" w:cs="宋体"/>
          <w:color w:val="000"/>
          <w:sz w:val="28"/>
          <w:szCs w:val="28"/>
        </w:rPr>
        <w:t xml:space="preserve">12．整合国防教育和人防教育，继续做好高</w:t>
      </w:r>
    </w:p>
    <w:p>
      <w:pPr>
        <w:ind w:left="0" w:right="0" w:firstLine="560"/>
        <w:spacing w:before="450" w:after="450" w:line="312" w:lineRule="auto"/>
      </w:pPr>
      <w:r>
        <w:rPr>
          <w:rFonts w:ascii="宋体" w:hAnsi="宋体" w:eastAsia="宋体" w:cs="宋体"/>
          <w:color w:val="000"/>
          <w:sz w:val="28"/>
          <w:szCs w:val="28"/>
        </w:rPr>
        <w:t xml:space="preserve">一、初一年级学生暑期军训工作，锤炼学生意志，培养学生吃苦耐劳的坚强品质。有条件的小学，可组织高年级学生开展过军营一日生活、参观国防教育基地等形式多样、内容丰富的少年军校活动，不断增强学生的国防意识。继续开展军民共建活动，进一步拓展国防教育基地，充分发挥阵地育人的功能，不断提高国防教育质量。</w:t>
      </w:r>
    </w:p>
    <w:p>
      <w:pPr>
        <w:ind w:left="0" w:right="0" w:firstLine="560"/>
        <w:spacing w:before="450" w:after="450" w:line="312" w:lineRule="auto"/>
      </w:pPr>
      <w:r>
        <w:rPr>
          <w:rFonts w:ascii="宋体" w:hAnsi="宋体" w:eastAsia="宋体" w:cs="宋体"/>
          <w:color w:val="000"/>
          <w:sz w:val="28"/>
          <w:szCs w:val="28"/>
        </w:rPr>
        <w:t xml:space="preserve">《2025年体卫艺科技国防教育工作计划》来源于feisuxs，欢迎阅读2025年体卫艺科技国防教育工作计划。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第三篇：学校艺体卫国防教育工作计划</w:t>
      </w:r>
    </w:p>
    <w:p>
      <w:pPr>
        <w:ind w:left="0" w:right="0" w:firstLine="560"/>
        <w:spacing w:before="450" w:after="450" w:line="312" w:lineRule="auto"/>
      </w:pPr>
      <w:r>
        <w:rPr>
          <w:rFonts w:ascii="宋体" w:hAnsi="宋体" w:eastAsia="宋体" w:cs="宋体"/>
          <w:color w:val="000"/>
          <w:sz w:val="28"/>
          <w:szCs w:val="28"/>
        </w:rPr>
        <w:t xml:space="preserve">学校艺体卫国防教育工作计划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教育方针，按照省市县教育工作的总体要求，全面落实“健康第一”的理念，进一步开展学生阳光体育运动，实施好体育与艺术“2+1”工程。以规范管理为机制，促进学校艺体卫国防教育走科学研究之路。以建章纳制为重点，以监督抽查为手段，以竞赛展示为载体，以迎评创建为动力，全面提升素质教育实施水平，全面促进学生身心健康和谐发展，为教育事业健康而持续发展奠定良好基础。</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围绕学生体质健康提升动力、促进学生特长培养提升行动，努力实现学生体质健康水平明显提高、学生特长培养成效显著、国防民防教育深入推进的工作目标。</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1.健全学校艺体卫国防教育评价机制。</w:t>
      </w:r>
    </w:p>
    <w:p>
      <w:pPr>
        <w:ind w:left="0" w:right="0" w:firstLine="560"/>
        <w:spacing w:before="450" w:after="450" w:line="312" w:lineRule="auto"/>
      </w:pPr>
      <w:r>
        <w:rPr>
          <w:rFonts w:ascii="宋体" w:hAnsi="宋体" w:eastAsia="宋体" w:cs="宋体"/>
          <w:color w:val="000"/>
          <w:sz w:val="28"/>
          <w:szCs w:val="28"/>
        </w:rPr>
        <w:t xml:space="preserve">建立学校体育卫生艺术与国防教育的规范机制，加强对学校艺术体育卫生与国防教育从课堂到课外活动延伸的教学科研工作，不断提高课堂教学、教育活动的实效性。建立学校艺术体育卫生国防教育的网络管理平台，量化工作评价标准，科学评价学生体质，指导学校规范管理，为学校发展、学生成长而努力。开展好心理健康教育、体育与艺术“2+1”工程和国防教育的评比工作，启动新一轮学校艺体卫国防教</w:t>
      </w:r>
    </w:p>
    <w:p>
      <w:pPr>
        <w:ind w:left="0" w:right="0" w:firstLine="560"/>
        <w:spacing w:before="450" w:after="450" w:line="312" w:lineRule="auto"/>
      </w:pPr>
      <w:r>
        <w:rPr>
          <w:rFonts w:ascii="宋体" w:hAnsi="宋体" w:eastAsia="宋体" w:cs="宋体"/>
          <w:color w:val="000"/>
          <w:sz w:val="28"/>
          <w:szCs w:val="28"/>
        </w:rPr>
        <w:t xml:space="preserve">育特色学校的创建工作，培养一批优秀的音体美人才。</w:t>
      </w:r>
    </w:p>
    <w:p>
      <w:pPr>
        <w:ind w:left="0" w:right="0" w:firstLine="560"/>
        <w:spacing w:before="450" w:after="450" w:line="312" w:lineRule="auto"/>
      </w:pPr>
      <w:r>
        <w:rPr>
          <w:rFonts w:ascii="宋体" w:hAnsi="宋体" w:eastAsia="宋体" w:cs="宋体"/>
          <w:color w:val="000"/>
          <w:sz w:val="28"/>
          <w:szCs w:val="28"/>
        </w:rPr>
        <w:t xml:space="preserve">2．保障1小时校园体育活动。</w:t>
      </w:r>
    </w:p>
    <w:p>
      <w:pPr>
        <w:ind w:left="0" w:right="0" w:firstLine="560"/>
        <w:spacing w:before="450" w:after="450" w:line="312" w:lineRule="auto"/>
      </w:pPr>
      <w:r>
        <w:rPr>
          <w:rFonts w:ascii="宋体" w:hAnsi="宋体" w:eastAsia="宋体" w:cs="宋体"/>
          <w:color w:val="000"/>
          <w:sz w:val="28"/>
          <w:szCs w:val="28"/>
        </w:rPr>
        <w:t xml:space="preserve">认真落实省市县学生阳光体育推进会精神，严格执行大课间体育活动制度，进一步落实学生每天1小时校园体育活动的保障措施，按照《国家中小学课程标准》规定，全面规范学校音乐、体育、美术及国防、健康、生命教育等课程的开齐开足工作。充分利用校园网络等宣传阵地，开发学生喜闻乐见的素质教育资源，强化健身知识普及。编制学校阳光体育——大课间活动项目，向学生、家长宣传艺术体育卫生活动对人的智力开发、人格形成、交往能力、学习效率提升的作用，提高对学生健身价值的认同感。引导学校因地制宜，优先开发、选择，促进学生耐力、力量素质提升的体育锻炼项目。进一步整合社会资源，加大我校与社会体育场馆在节假日对学生免费开放的监督力度，为学生提供良好的课外体育锻炼环境及场所。培养学生体育锻炼的兴趣和习惯，开展形式多样、效果明显的校园体育活动，将学生冬季长跑、速滑、踢毽子、跳绳、拔河比赛列为重要的体育内容。</w:t>
      </w:r>
    </w:p>
    <w:p>
      <w:pPr>
        <w:ind w:left="0" w:right="0" w:firstLine="560"/>
        <w:spacing w:before="450" w:after="450" w:line="312" w:lineRule="auto"/>
      </w:pPr>
      <w:r>
        <w:rPr>
          <w:rFonts w:ascii="宋体" w:hAnsi="宋体" w:eastAsia="宋体" w:cs="宋体"/>
          <w:color w:val="000"/>
          <w:sz w:val="28"/>
          <w:szCs w:val="28"/>
        </w:rPr>
        <w:t xml:space="preserve">3.抓好学校心理健康教育工作。</w:t>
      </w:r>
    </w:p>
    <w:p>
      <w:pPr>
        <w:ind w:left="0" w:right="0" w:firstLine="560"/>
        <w:spacing w:before="450" w:after="450" w:line="312" w:lineRule="auto"/>
      </w:pPr>
      <w:r>
        <w:rPr>
          <w:rFonts w:ascii="宋体" w:hAnsi="宋体" w:eastAsia="宋体" w:cs="宋体"/>
          <w:color w:val="000"/>
          <w:sz w:val="28"/>
          <w:szCs w:val="28"/>
        </w:rPr>
        <w:t xml:space="preserve">高度关注学生学习焦虑、交往适应能力和青春发育期的心理健康问题，建立学生心理健康测试评价体系，不断完善义务教育阶段心理咨询室——阳光心苑的建设工作，做好心理健康教育的课题研究，组织教师心理健康专业培训，充分</w:t>
      </w:r>
    </w:p>
    <w:p>
      <w:pPr>
        <w:ind w:left="0" w:right="0" w:firstLine="560"/>
        <w:spacing w:before="450" w:after="450" w:line="312" w:lineRule="auto"/>
      </w:pPr>
      <w:r>
        <w:rPr>
          <w:rFonts w:ascii="宋体" w:hAnsi="宋体" w:eastAsia="宋体" w:cs="宋体"/>
          <w:color w:val="000"/>
          <w:sz w:val="28"/>
          <w:szCs w:val="28"/>
        </w:rPr>
        <w:t xml:space="preserve">发挥学校、家庭、社会三方面合作的心理健康教育模式，教育学生拥有必备的心理健康常识，培养学生良好的心理素质，教会学生掌握宣泄不良情绪的方法，减少学生不良心理事件和人际交往适应能力困难的发生率。</w:t>
      </w:r>
    </w:p>
    <w:p>
      <w:pPr>
        <w:ind w:left="0" w:right="0" w:firstLine="560"/>
        <w:spacing w:before="450" w:after="450" w:line="312" w:lineRule="auto"/>
      </w:pPr>
      <w:r>
        <w:rPr>
          <w:rFonts w:ascii="宋体" w:hAnsi="宋体" w:eastAsia="宋体" w:cs="宋体"/>
          <w:color w:val="000"/>
          <w:sz w:val="28"/>
          <w:szCs w:val="28"/>
        </w:rPr>
        <w:t xml:space="preserve">4.关注学生营养及视力问题。</w:t>
      </w:r>
    </w:p>
    <w:p>
      <w:pPr>
        <w:ind w:left="0" w:right="0" w:firstLine="560"/>
        <w:spacing w:before="450" w:after="450" w:line="312" w:lineRule="auto"/>
      </w:pPr>
      <w:r>
        <w:rPr>
          <w:rFonts w:ascii="宋体" w:hAnsi="宋体" w:eastAsia="宋体" w:cs="宋体"/>
          <w:color w:val="000"/>
          <w:sz w:val="28"/>
          <w:szCs w:val="28"/>
        </w:rPr>
        <w:t xml:space="preserve">根据国家学生营养膳食行动计划、“光明工程”，重视和加强学生营养膳食和视力保护工作。建议学生家长及招住户负责人要重视学生的膳食营养与饮食安全，降低学生肥胖率，改善学生营养不良状况。围绕教育学生养成良好的学习习惯，做到坐姿正确，用眼科学，强化学生做眼保健操的培训，强化教师在教学过程中纠正学生不良用眼习惯的意识，积极改善办学条件，最大限度地做到班班黑板无弦光，个个教室采光照明达标，为降低学生视力不良率打下基础。做好学校环境卫生监督和传染病防控的宣传教育、卫生监督和晨检报告制度，保障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5.提升体艺“2+1”工程的实施质量。</w:t>
      </w:r>
    </w:p>
    <w:p>
      <w:pPr>
        <w:ind w:left="0" w:right="0" w:firstLine="560"/>
        <w:spacing w:before="450" w:after="450" w:line="312" w:lineRule="auto"/>
      </w:pPr>
      <w:r>
        <w:rPr>
          <w:rFonts w:ascii="宋体" w:hAnsi="宋体" w:eastAsia="宋体" w:cs="宋体"/>
          <w:color w:val="000"/>
          <w:sz w:val="28"/>
          <w:szCs w:val="28"/>
        </w:rPr>
        <w:t xml:space="preserve">全面实施体育与艺术“2+1”工程，按照“五化、五定、三结合”的工作要求全面提升工作质量。体育与艺术“2+1”工程实施总体要求做到活动课程化、流程规范化、项目精品化、保障制度化、督查经常化；具体实施要根据学生选项做到定时间、定项目、定内容、定地点、定教师；校本课程开发要围绕与课堂教学、与教师特长、与学生兴趣相结合的原则，通过举办体育与艺术“2+1”工程成果展示等形式，努力使100%的学生参与、90%以上的学生拥有特长，为学生的终身幸福奠定坚实的基础。</w:t>
      </w:r>
    </w:p>
    <w:p>
      <w:pPr>
        <w:ind w:left="0" w:right="0" w:firstLine="560"/>
        <w:spacing w:before="450" w:after="450" w:line="312" w:lineRule="auto"/>
      </w:pPr>
      <w:r>
        <w:rPr>
          <w:rFonts w:ascii="宋体" w:hAnsi="宋体" w:eastAsia="宋体" w:cs="宋体"/>
          <w:color w:val="000"/>
          <w:sz w:val="28"/>
          <w:szCs w:val="28"/>
        </w:rPr>
        <w:t xml:space="preserve">6.做好各项竞赛与展示活动。</w:t>
      </w:r>
    </w:p>
    <w:p>
      <w:pPr>
        <w:ind w:left="0" w:right="0" w:firstLine="560"/>
        <w:spacing w:before="450" w:after="450" w:line="312" w:lineRule="auto"/>
      </w:pPr>
      <w:r>
        <w:rPr>
          <w:rFonts w:ascii="宋体" w:hAnsi="宋体" w:eastAsia="宋体" w:cs="宋体"/>
          <w:color w:val="000"/>
          <w:sz w:val="28"/>
          <w:szCs w:val="28"/>
        </w:rPr>
        <w:t xml:space="preserve">举办好学校趣味体育运动会，组织好开幕式及师生的游戏项目的比赛。抓好全市冬季万人健身长跑活动、组织好师生乒乓球比赛。做好艺术特长生的培养工作，力争通过培养、竞赛为大批艺术特长学生的升学发展搭建平台。创造性做好学校国防教育工作，打磨一批示范课，引领教学实践，提高教学实效。组织好学生军训工作，让军人形象植根于学生的心灵。</w:t>
      </w:r>
    </w:p>
    <w:p>
      <w:pPr>
        <w:ind w:left="0" w:right="0" w:firstLine="560"/>
        <w:spacing w:before="450" w:after="450" w:line="312" w:lineRule="auto"/>
      </w:pPr>
      <w:r>
        <w:rPr>
          <w:rFonts w:ascii="黑体" w:hAnsi="黑体" w:eastAsia="黑体" w:cs="黑体"/>
          <w:color w:val="000000"/>
          <w:sz w:val="36"/>
          <w:szCs w:val="36"/>
          <w:b w:val="1"/>
          <w:bCs w:val="1"/>
        </w:rPr>
        <w:t xml:space="preserve">第四篇：体卫艺及国防教育总结</w:t>
      </w:r>
    </w:p>
    <w:p>
      <w:pPr>
        <w:ind w:left="0" w:right="0" w:firstLine="560"/>
        <w:spacing w:before="450" w:after="450" w:line="312" w:lineRule="auto"/>
      </w:pPr>
      <w:r>
        <w:rPr>
          <w:rFonts w:ascii="宋体" w:hAnsi="宋体" w:eastAsia="宋体" w:cs="宋体"/>
          <w:color w:val="000"/>
          <w:sz w:val="28"/>
          <w:szCs w:val="28"/>
        </w:rPr>
        <w:t xml:space="preserve">杏山中心学校2025年体卫艺（国防）教育工作总结</w:t>
      </w:r>
    </w:p>
    <w:p>
      <w:pPr>
        <w:ind w:left="0" w:right="0" w:firstLine="560"/>
        <w:spacing w:before="450" w:after="450" w:line="312" w:lineRule="auto"/>
      </w:pPr>
      <w:r>
        <w:rPr>
          <w:rFonts w:ascii="宋体" w:hAnsi="宋体" w:eastAsia="宋体" w:cs="宋体"/>
          <w:color w:val="000"/>
          <w:sz w:val="28"/>
          <w:szCs w:val="28"/>
        </w:rPr>
        <w:t xml:space="preserve">2025年，我校深入贯彻市教育局有关会议及文件精神，牢固树立“健康第一”的指导思想，始终把体、卫、艺工作及国防教育当作全面贯彻党的教育方针，全面推进素质教育的重要内容，纳入学年工作之中，各年级同计划、同部署、同检查，融入教育全过程。注重挖掘本校资源，积极开展丰富多彩的体卫艺及国防教育活动，努力营造良好的教育氛围，全面提升我校体、卫、艺及国防教育教学工作水平，为教育的改革与发展，为学生的可持续发展而努力工作，并取得了一定的成绩，为了更好的承上启下，现将2025年学校体卫艺及国防教育工作总结如下：</w:t>
      </w:r>
    </w:p>
    <w:p>
      <w:pPr>
        <w:ind w:left="0" w:right="0" w:firstLine="560"/>
        <w:spacing w:before="450" w:after="450" w:line="312" w:lineRule="auto"/>
      </w:pPr>
      <w:r>
        <w:rPr>
          <w:rFonts w:ascii="宋体" w:hAnsi="宋体" w:eastAsia="宋体" w:cs="宋体"/>
          <w:color w:val="000"/>
          <w:sz w:val="28"/>
          <w:szCs w:val="28"/>
        </w:rPr>
        <w:t xml:space="preserve">一、贯彻法规，提高认识，加强学校体育工作。</w:t>
      </w:r>
    </w:p>
    <w:p>
      <w:pPr>
        <w:ind w:left="0" w:right="0" w:firstLine="560"/>
        <w:spacing w:before="450" w:after="450" w:line="312" w:lineRule="auto"/>
      </w:pPr>
      <w:r>
        <w:rPr>
          <w:rFonts w:ascii="宋体" w:hAnsi="宋体" w:eastAsia="宋体" w:cs="宋体"/>
          <w:color w:val="000"/>
          <w:sz w:val="28"/>
          <w:szCs w:val="28"/>
        </w:rPr>
        <w:t xml:space="preserve">1、认真贯彻了《课程标准》，严格执行课时计划，开齐开足上好体育课。规范教学“六认真”，每学期，对体育教师的备课进 行三次检查，即期初、期中、期末，每次检查都有反馈意见。同时对教师的上课进行随堂的听课，特别是新教师，加强听课的力度，发现问题及时指正，提高体育教学水平。</w:t>
      </w:r>
    </w:p>
    <w:p>
      <w:pPr>
        <w:ind w:left="0" w:right="0" w:firstLine="560"/>
        <w:spacing w:before="450" w:after="450" w:line="312" w:lineRule="auto"/>
      </w:pPr>
      <w:r>
        <w:rPr>
          <w:rFonts w:ascii="宋体" w:hAnsi="宋体" w:eastAsia="宋体" w:cs="宋体"/>
          <w:color w:val="000"/>
          <w:sz w:val="28"/>
          <w:szCs w:val="28"/>
        </w:rPr>
        <w:t xml:space="preserve">2、认真贯彻落实体卫艺教工作相关法律法规，深入贯彻全国学校体育工作会议和教育部、国家体育总局《关于进一步加强学校体育工作，切实提高学生健康素质的意见》精神，广泛宣传“每天锻炼一小时，健康工作五十年，幸福生活一辈子”的体育理念，充分认识学校体育、卫生与健康、艺术教育在全面推进素质教育与保障师生安全中的重要作用，纳入教育发展的总体规划，摆在学校教育更加重要的位置。如：大课间25分钟，在广播操结束后的15分钟时间内，进行按年级按规定周期开展体育活动或艺术活动锻炼，既锻炼了学生的体育活动能力又提高了学生的艺术修养；第八节活动课，由教务处安排相关老师进入各班组织开展各种类型的体育活动，确保每天一小时的场外体育活动时间；此外，积极开展社团活动，尤其是利用体育社团的开设把更多的学生 吸引到运动场上，目前我校篮球社团有男女学生一百多人，居我校十大社团之首。</w:t>
      </w:r>
    </w:p>
    <w:p>
      <w:pPr>
        <w:ind w:left="0" w:right="0" w:firstLine="560"/>
        <w:spacing w:before="450" w:after="450" w:line="312" w:lineRule="auto"/>
      </w:pPr>
      <w:r>
        <w:rPr>
          <w:rFonts w:ascii="宋体" w:hAnsi="宋体" w:eastAsia="宋体" w:cs="宋体"/>
          <w:color w:val="000"/>
          <w:sz w:val="28"/>
          <w:szCs w:val="28"/>
        </w:rPr>
        <w:t xml:space="preserve">3、精心组织竞赛，不断提高竞技水平。根据广大学生的爱好，我校组织开展了学生班际篮球赛、足球赛、乒乓球比赛、象棋及围棋赛等一系列竞赛活动，学生的竞技水平不断提高。</w:t>
      </w:r>
    </w:p>
    <w:p>
      <w:pPr>
        <w:ind w:left="0" w:right="0" w:firstLine="560"/>
        <w:spacing w:before="450" w:after="450" w:line="312" w:lineRule="auto"/>
      </w:pPr>
      <w:r>
        <w:rPr>
          <w:rFonts w:ascii="宋体" w:hAnsi="宋体" w:eastAsia="宋体" w:cs="宋体"/>
          <w:color w:val="000"/>
          <w:sz w:val="28"/>
          <w:szCs w:val="28"/>
        </w:rPr>
        <w:t xml:space="preserve">4、以创建体育大课间特色学校为突破口，营造高品位体育教育。我们以创建体育特色学校为抓手，积极推进学校体育教育工作的规范化建设，鼓励教师以创促建，加大硬件投入，引进优秀人才，确立体育教育的优势项目，形成体育特色。制定了《杏山中心学校关于进一步加强体育工作的意见》，对学校的体育特色工作每年进行一次评估，并评选体育教育先进集体和先进个人。通过一系列的工作，我们培植了一批学校体育教育的先进典型和骨干，并充分发挥典型的示范幅射作用，普遍提升了学校体育教育水平。</w:t>
      </w:r>
    </w:p>
    <w:p>
      <w:pPr>
        <w:ind w:left="0" w:right="0" w:firstLine="560"/>
        <w:spacing w:before="450" w:after="450" w:line="312" w:lineRule="auto"/>
      </w:pPr>
      <w:r>
        <w:rPr>
          <w:rFonts w:ascii="宋体" w:hAnsi="宋体" w:eastAsia="宋体" w:cs="宋体"/>
          <w:color w:val="000"/>
          <w:sz w:val="28"/>
          <w:szCs w:val="28"/>
        </w:rPr>
        <w:t xml:space="preserve">5、认真做好了《国家学生体质健康标准》的测试工作，全面推进《学生体质健康标准》的实施。</w:t>
      </w:r>
    </w:p>
    <w:p>
      <w:pPr>
        <w:ind w:left="0" w:right="0" w:firstLine="560"/>
        <w:spacing w:before="450" w:after="450" w:line="312" w:lineRule="auto"/>
      </w:pPr>
      <w:r>
        <w:rPr>
          <w:rFonts w:ascii="宋体" w:hAnsi="宋体" w:eastAsia="宋体" w:cs="宋体"/>
          <w:color w:val="000"/>
          <w:sz w:val="28"/>
          <w:szCs w:val="28"/>
        </w:rPr>
        <w:t xml:space="preserve">6、全面实施新课程改革，加强体育教师队伍建设。我们通过举办骨干教师培训，组织开展观摩课、公开课、专题论坛等系列活动来改变体育教师的教学观念、方法，激发课堂教学的生机与活力。开发了“合班分组”的体育活动模式并引入体育课堂，深受学生喜爱，同时把“空竹”等民俗体育作为探究性的借鉴，为我校课程改革增添了色彩。开展了体育论文评比活 动，有2篇优秀论文在省级刊物发表。目前，大多数教师能把课程改革中倡导的新理念、新方法落实到课堂教学中，课堂气氛活跃了，学生喜欢上体育课了，身体素质和心理素质得到较大的提高和改善。</w:t>
      </w:r>
    </w:p>
    <w:p>
      <w:pPr>
        <w:ind w:left="0" w:right="0" w:firstLine="560"/>
        <w:spacing w:before="450" w:after="450" w:line="312" w:lineRule="auto"/>
      </w:pPr>
      <w:r>
        <w:rPr>
          <w:rFonts w:ascii="宋体" w:hAnsi="宋体" w:eastAsia="宋体" w:cs="宋体"/>
          <w:color w:val="000"/>
          <w:sz w:val="28"/>
          <w:szCs w:val="28"/>
        </w:rPr>
        <w:t xml:space="preserve">二、以人为本，强化管理，脚踏实地的做好学校卫生工作</w:t>
      </w:r>
    </w:p>
    <w:p>
      <w:pPr>
        <w:ind w:left="0" w:right="0" w:firstLine="560"/>
        <w:spacing w:before="450" w:after="450" w:line="312" w:lineRule="auto"/>
      </w:pPr>
      <w:r>
        <w:rPr>
          <w:rFonts w:ascii="宋体" w:hAnsi="宋体" w:eastAsia="宋体" w:cs="宋体"/>
          <w:color w:val="000"/>
          <w:sz w:val="28"/>
          <w:szCs w:val="28"/>
        </w:rPr>
        <w:t xml:space="preserve">1、牢固树立“安全第一”的思想。为了保障我校做好卫生防疫与食品卫生工作，保护青少年学生的身体健康和生命安全，维护学校正常教学秩序和社会稳定，我们制定并全面实施了《杏山中心学校食物中毒事故行政责任追究暂行规定》、等制度，用规章制度来规范了学校卫生工作的行为，使学校防疫和食品安全工作有法可依、有章可循，走上了法制化、制度化、规范化的轨道。我们加大了学校食品卫生安全的检查力度，对学校新校址食堂的采购、加工、销售、索证、从业人员的健康证、培训证以及学校小卖部的进货、食品的存放以及保质期等，进行严格预查。学校加大投入，努力改善学校食堂的硬件设施和师生的用餐环境，确保炊具、餐具和食堂环境符合卫生要求，学校新校址的食堂都在市卫生监督所的指导下对食堂的功能分区、设施设备进行了重新布局和改造，总投资近100万元。学校还加强了学校生活饮用水水源的管理，严防各种食源性疾病的发生。</w:t>
      </w:r>
    </w:p>
    <w:p>
      <w:pPr>
        <w:ind w:left="0" w:right="0" w:firstLine="560"/>
        <w:spacing w:before="450" w:after="450" w:line="312" w:lineRule="auto"/>
      </w:pPr>
      <w:r>
        <w:rPr>
          <w:rFonts w:ascii="宋体" w:hAnsi="宋体" w:eastAsia="宋体" w:cs="宋体"/>
          <w:color w:val="000"/>
          <w:sz w:val="28"/>
          <w:szCs w:val="28"/>
        </w:rPr>
        <w:t xml:space="preserve">2、加强活动管理，预防事故发生。为了防止在中考及学生体育、艺术活动中发生传染病流行、食物中毒，确保考生、参赛（演）人员的身体健康和各项考试及活动的顺利进行，我们加强了对中考及学生体育、艺术活动中的卫生防疫工作。中考期间，我们全力以赴，会同市卫生局制定了中考学生食品安全和卫生防疫工作预案。每次举办比赛期间，我们均会建立专题检查组对凡涉及运动员、演员食宿的餐馆饭店的饮食卫生及环境卫生进行检查，同时，对运动员、演员在活动前进行预防传染病、食物中毒及其他安全知识的宣传教育，增强他们的安全意识和自我保护能力。</w:t>
      </w:r>
    </w:p>
    <w:p>
      <w:pPr>
        <w:ind w:left="0" w:right="0" w:firstLine="560"/>
        <w:spacing w:before="450" w:after="450" w:line="312" w:lineRule="auto"/>
      </w:pPr>
      <w:r>
        <w:rPr>
          <w:rFonts w:ascii="宋体" w:hAnsi="宋体" w:eastAsia="宋体" w:cs="宋体"/>
          <w:color w:val="000"/>
          <w:sz w:val="28"/>
          <w:szCs w:val="28"/>
        </w:rPr>
        <w:t xml:space="preserve">3、重视传染病的防治与管理工作。为了有效加强学校传染性疾病的预防工作，学校建立健全了学校传染病疫情监控与报告制度，各班级长年坚持晨检制度，随时了解学生的出勤、健康情况，一旦发现传染病病人或疑似传染病病人，及时隔离治疗并向当地的疾病预防控制机构进行报告，同时逐级向上级教育行政部门报告，做到了“早发现、早隔离、早治疗、早报告”，提高了对暴发疫情、不明原因疾病、突发事件的应急处理能力。学校还加强了对预防流行性疾病的指导和健康知识的普及，定期举办讲座，充分利用广 播、黑板报、墙报等多种形式，对学生进行宣传教育，各校普遍开展心理健康教育，设置心理咨询室，为青少年健康成长提供了良好的环境。</w:t>
      </w:r>
    </w:p>
    <w:p>
      <w:pPr>
        <w:ind w:left="0" w:right="0" w:firstLine="560"/>
        <w:spacing w:before="450" w:after="450" w:line="312" w:lineRule="auto"/>
      </w:pPr>
      <w:r>
        <w:rPr>
          <w:rFonts w:ascii="宋体" w:hAnsi="宋体" w:eastAsia="宋体" w:cs="宋体"/>
          <w:color w:val="000"/>
          <w:sz w:val="28"/>
          <w:szCs w:val="28"/>
        </w:rPr>
        <w:t xml:space="preserve">三、学校艺术活动丰富多彩</w:t>
      </w:r>
    </w:p>
    <w:p>
      <w:pPr>
        <w:ind w:left="0" w:right="0" w:firstLine="560"/>
        <w:spacing w:before="450" w:after="450" w:line="312" w:lineRule="auto"/>
      </w:pPr>
      <w:r>
        <w:rPr>
          <w:rFonts w:ascii="宋体" w:hAnsi="宋体" w:eastAsia="宋体" w:cs="宋体"/>
          <w:color w:val="000"/>
          <w:sz w:val="28"/>
          <w:szCs w:val="28"/>
        </w:rPr>
        <w:t xml:space="preserve">1、坚持以学生为本，以学 生的发展为本，确立“课堂教学是实施素质教育的主攻点，是提高教学质量的主阵地”的教学管理观念，探索艺术课程课堂教学改革模式，在学科教学和个性活动中 全面贯彻新课标。积极遵守艺术课程的原则和规范，注重对学生审美能力的培养，重视激发学生的创新精神和培养学生的实践能力。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2、结合主题教育日，开展“校园文化艺术节”活动。班级唱比赛、学生自创节目比赛、校园歌手比赛、卡拉OK、绘画、书法比赛等活动，激发学生的学习兴趣，充分发展学生的特长，丰富了校园生活，培养了学生的能力，增强了班级的凝聚力，增加了校园艺术氛围，充分发挥学生主体性，展现学生的个性与特长，培养了学生的审美情趣，提高了学校艺术教育的质量。</w:t>
      </w:r>
    </w:p>
    <w:p>
      <w:pPr>
        <w:ind w:left="0" w:right="0" w:firstLine="560"/>
        <w:spacing w:before="450" w:after="450" w:line="312" w:lineRule="auto"/>
      </w:pPr>
      <w:r>
        <w:rPr>
          <w:rFonts w:ascii="宋体" w:hAnsi="宋体" w:eastAsia="宋体" w:cs="宋体"/>
          <w:color w:val="000"/>
          <w:sz w:val="28"/>
          <w:szCs w:val="28"/>
        </w:rPr>
        <w:t xml:space="preserve">3、以锻造队伍为抓手，大力提高教师业务水平。建设一支数量充足、素质优良的艺术教师队伍是搞好艺术教育的保证，根据我校实际，做了以下几方面工作。一是外聘专家利用假期对相关教师进行为期15天的培训。二是招聘艺术人才到学校任教，并实行一星期的岗前培训。三是组织教师外出学习、观摩、参赛。四是积极组织参加县教育局举办的相关比赛及活动，通过“庆建党九十周年合唱比赛”等活动的开展，教师及学生得到了充分的锻炼和提高。</w:t>
      </w:r>
    </w:p>
    <w:p>
      <w:pPr>
        <w:ind w:left="0" w:right="0" w:firstLine="560"/>
        <w:spacing w:before="450" w:after="450" w:line="312" w:lineRule="auto"/>
      </w:pPr>
      <w:r>
        <w:rPr>
          <w:rFonts w:ascii="宋体" w:hAnsi="宋体" w:eastAsia="宋体" w:cs="宋体"/>
          <w:color w:val="000"/>
          <w:sz w:val="28"/>
          <w:szCs w:val="28"/>
        </w:rPr>
        <w:t xml:space="preserve">四、“三防”为主，强化训练，不断增强学生的国防意识和防护能力</w:t>
      </w:r>
    </w:p>
    <w:p>
      <w:pPr>
        <w:ind w:left="0" w:right="0" w:firstLine="560"/>
        <w:spacing w:before="450" w:after="450" w:line="312" w:lineRule="auto"/>
      </w:pPr>
      <w:r>
        <w:rPr>
          <w:rFonts w:ascii="宋体" w:hAnsi="宋体" w:eastAsia="宋体" w:cs="宋体"/>
          <w:color w:val="000"/>
          <w:sz w:val="28"/>
          <w:szCs w:val="28"/>
        </w:rPr>
        <w:t xml:space="preserve">1、国防教育与爱国主义教育相互渗透。我校把国防教育纳入学校的议事日程，纳入学校的工作计划，纳入学生德、智、体考核和创先活动的内容，注重把国防教育渗透到有关学科教学之中、课外活动之中、学生日常生活之中、学校德育工作之中。在国防教育中，我校充分利用清明节、八一建军、党的生日、九一八等各主题教育日，举办国防教育知识讲座、科普报比赛、板报比赛、知识竞赛，增强学校的国防意识。</w:t>
      </w:r>
    </w:p>
    <w:p>
      <w:pPr>
        <w:ind w:left="0" w:right="0" w:firstLine="560"/>
        <w:spacing w:before="450" w:after="450" w:line="312" w:lineRule="auto"/>
      </w:pPr>
      <w:r>
        <w:rPr>
          <w:rFonts w:ascii="宋体" w:hAnsi="宋体" w:eastAsia="宋体" w:cs="宋体"/>
          <w:color w:val="000"/>
          <w:sz w:val="28"/>
          <w:szCs w:val="28"/>
        </w:rPr>
        <w:t xml:space="preserve">2、强化“三防”教育。为加强在校学生的人民防空知识教育，增强学生在未来战争的自我防护，自我救助，自我生存能力 能力，以适应新时期军事斗争准备的需要，我校所有学年开设人防教育课，大力开展以“三防”为中心内容的国防教育，并把国防教育贯彻到各项团队活动中。</w:t>
      </w:r>
    </w:p>
    <w:p>
      <w:pPr>
        <w:ind w:left="0" w:right="0" w:firstLine="560"/>
        <w:spacing w:before="450" w:after="450" w:line="312" w:lineRule="auto"/>
      </w:pPr>
      <w:r>
        <w:rPr>
          <w:rFonts w:ascii="宋体" w:hAnsi="宋体" w:eastAsia="宋体" w:cs="宋体"/>
          <w:color w:val="000"/>
          <w:sz w:val="28"/>
          <w:szCs w:val="28"/>
        </w:rPr>
        <w:t xml:space="preserve">我校体卫艺国防教育工作虽然取得了一些成绩，但与上级要求仍存在一些差距。今后，我们将继续努力，进一步加强领导，落实责任，健全制度，督促检查，提高学校体卫艺国防教育工作水平。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第五篇：体艺卫及国防教育工作汇报</w:t>
      </w:r>
    </w:p>
    <w:p>
      <w:pPr>
        <w:ind w:left="0" w:right="0" w:firstLine="560"/>
        <w:spacing w:before="450" w:after="450" w:line="312" w:lineRule="auto"/>
      </w:pPr>
      <w:r>
        <w:rPr>
          <w:rFonts w:ascii="宋体" w:hAnsi="宋体" w:eastAsia="宋体" w:cs="宋体"/>
          <w:color w:val="000"/>
          <w:sz w:val="28"/>
          <w:szCs w:val="28"/>
        </w:rPr>
        <w:t xml:space="preserve">xx中学体卫艺及国防教育工作汇报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尊敬的各位领导、各位专家，大家好！</w:t>
      </w:r>
    </w:p>
    <w:p>
      <w:pPr>
        <w:ind w:left="0" w:right="0" w:firstLine="560"/>
        <w:spacing w:before="450" w:after="450" w:line="312" w:lineRule="auto"/>
      </w:pPr>
      <w:r>
        <w:rPr>
          <w:rFonts w:ascii="宋体" w:hAnsi="宋体" w:eastAsia="宋体" w:cs="宋体"/>
          <w:color w:val="000"/>
          <w:sz w:val="28"/>
          <w:szCs w:val="28"/>
        </w:rPr>
        <w:t xml:space="preserve">首先我代表第二中学全体师生对各位领导、专家莅临我校检查指导工作表示热烈的欢迎和衷心的感谢！我校在上级教育行政主管部门的正确领导下,按照《黑龙江省创建中小学体育艺术教育特色学校活动实施方案》的精神及《大庆市中小学体育卫生艺术国防教育工作检查评估细则》的相关要求，着眼于新时期人才素质的要求，以全面提高学生的健康水平和综合素质为目标，认真贯彻落实《学校体育工作条例》、《学校卫生工作条例》、《学校艺术工作条例》及《学校国防教育工作条例》等有关规定，为使学生全面发展，确保师生身心健康做了诸多卓有成效的工作，现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我校始建于xx年，占地面积xx平方米，建筑面积xx平方米，地处xx，地理位置适宜，建筑结构合理。今年经过上级教育主管部门及我校全体师生的不懈努力，学校顺利通过省义务教育标准化学校合格校验收。</w:t>
      </w:r>
    </w:p>
    <w:p>
      <w:pPr>
        <w:ind w:left="0" w:right="0" w:firstLine="560"/>
        <w:spacing w:before="450" w:after="450" w:line="312" w:lineRule="auto"/>
      </w:pPr>
      <w:r>
        <w:rPr>
          <w:rFonts w:ascii="宋体" w:hAnsi="宋体" w:eastAsia="宋体" w:cs="宋体"/>
          <w:color w:val="000"/>
          <w:sz w:val="28"/>
          <w:szCs w:val="28"/>
        </w:rPr>
        <w:t xml:space="preserve">学校现有教学班xx个，在校学生xx，在职教师xx人，根据教学需要自聘教师xx人，其中高级教师xx人，中级教师xx人，省、市、县级骨干教师xx名。随着素质教育的不断推进，素质教育理念的全面提升，学校加强了领导班子建设，建立健全各项规章制度和管理办法，使学校各项工作步入了制度化、规范化、科学化的轨道。打造了一支求实创新、团结奋进、进取钻研的优秀团队，学校秉承““全面发展、基础扎实、特长突出、个性优良、志在一流”的办学宗旨，实施“学校管理高层次、师资队伍高水平、育人环境高品位、设施设备高标准、课堂教学高效率”的办学目标，学校先后被评为国家级优秀课题研究先进单位、省民主法制先进学校、省师德建设先进单位、省心理健康教育先进项目校、大庆市文明单位、大庆市关心下一代工作先进集体、1 大庆市“中华魂”主题读书教育活动先进单位、县素质教育先进单位等荣誉称号。</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全面启动 “阳光体育”活动，让学生走向操场、走进大自然、走到阳光下。</w:t>
      </w:r>
    </w:p>
    <w:p>
      <w:pPr>
        <w:ind w:left="0" w:right="0" w:firstLine="560"/>
        <w:spacing w:before="450" w:after="450" w:line="312" w:lineRule="auto"/>
      </w:pPr>
      <w:r>
        <w:rPr>
          <w:rFonts w:ascii="宋体" w:hAnsi="宋体" w:eastAsia="宋体" w:cs="宋体"/>
          <w:color w:val="000"/>
          <w:sz w:val="28"/>
          <w:szCs w:val="28"/>
        </w:rPr>
        <w:t xml:space="preserve">1、建立制度，加强体育工作的规范管理。学校成立了由教学校长为主管，教导主任、体育教师共同参与的体育工作领导班子，职责明确。将体育工作纳入学校工作整体计划，定期召开会议研究落实体育工作，并把体育工作业绩列入年终考核内容。确保了日常体育教学工作和各项体育活动及训练落实到位，取得了积极的成效。</w:t>
      </w:r>
    </w:p>
    <w:p>
      <w:pPr>
        <w:ind w:left="0" w:right="0" w:firstLine="560"/>
        <w:spacing w:before="450" w:after="450" w:line="312" w:lineRule="auto"/>
      </w:pPr>
      <w:r>
        <w:rPr>
          <w:rFonts w:ascii="宋体" w:hAnsi="宋体" w:eastAsia="宋体" w:cs="宋体"/>
          <w:color w:val="000"/>
          <w:sz w:val="28"/>
          <w:szCs w:val="28"/>
        </w:rPr>
        <w:t xml:space="preserve">2、加强课堂教学管理，提高课堂教学质量。学校严格按照国家颁布的课程计划开足、开齐体育课程，并按照课程标准要求授课。体育教研组成员认真执行《中小学体育课程标准》，深入钻研教材、精心备课、精心制定详尽的课程计划，使学生全面掌握新课程所规定的各项健康常识及体育技能。并通过各种教学方法和组织形式，不断优化课堂教学过程。</w:t>
      </w:r>
    </w:p>
    <w:p>
      <w:pPr>
        <w:ind w:left="0" w:right="0" w:firstLine="560"/>
        <w:spacing w:before="450" w:after="450" w:line="312" w:lineRule="auto"/>
      </w:pPr>
      <w:r>
        <w:rPr>
          <w:rFonts w:ascii="宋体" w:hAnsi="宋体" w:eastAsia="宋体" w:cs="宋体"/>
          <w:color w:val="000"/>
          <w:sz w:val="28"/>
          <w:szCs w:val="28"/>
        </w:rPr>
        <w:t xml:space="preserve">3、加强安全教育，确保学生运动安全。学校坚持“以人为本”的理念，关心爱护每一个学生。在上好每一节课的情况下，加大学校领导带班巡查力度，要求教师严格执行课堂常规，科学组织，确保学生运动安全，防止事故发生。</w:t>
      </w:r>
    </w:p>
    <w:p>
      <w:pPr>
        <w:ind w:left="0" w:right="0" w:firstLine="560"/>
        <w:spacing w:before="450" w:after="450" w:line="312" w:lineRule="auto"/>
      </w:pPr>
      <w:r>
        <w:rPr>
          <w:rFonts w:ascii="宋体" w:hAnsi="宋体" w:eastAsia="宋体" w:cs="宋体"/>
          <w:color w:val="000"/>
          <w:sz w:val="28"/>
          <w:szCs w:val="28"/>
        </w:rPr>
        <w:t xml:space="preserve">4、加强教学研究，创新教学方法。一是研究学生身心特点，利用挂图、多媒体、示范等教学方式方法，让学生在快乐中学习。二是成立合作小组，接受快的带接受慢的，做得好的教不会做的，确保每一个学生不掉队。三是选派优秀教师外出学习，积极开展教学交流。</w:t>
      </w:r>
    </w:p>
    <w:p>
      <w:pPr>
        <w:ind w:left="0" w:right="0" w:firstLine="560"/>
        <w:spacing w:before="450" w:after="450" w:line="312" w:lineRule="auto"/>
      </w:pPr>
      <w:r>
        <w:rPr>
          <w:rFonts w:ascii="宋体" w:hAnsi="宋体" w:eastAsia="宋体" w:cs="宋体"/>
          <w:color w:val="000"/>
          <w:sz w:val="28"/>
          <w:szCs w:val="28"/>
        </w:rPr>
        <w:t xml:space="preserve">5、落实阳光体育，规范过程管理。积极开展“一天三操”活动，以学校作息时间表为依据，保证阳光体育每天至少一个小时。有自编的校操，课间操、眼保健操要求班主任跟班，体育教师指导，学生全员参与，每一个动作做到认真、合理、规范、优美，并将检查结果纳入班级量化考核。几年来，我校夏季做广播操和校操，冬季以跑步的 形式进行锻炼，从未间断过。学校适时更换活动内容或形式，如组织开展体育兴趣小组活动、体育艺术“2+1”活动。根据《教育规划纲要》的要求，我校将在下步工作中把足球项目纳入到阳光体育运动之中，开设足球活动课，为增进学生体质和足球事业发展做出贡献。</w:t>
      </w:r>
    </w:p>
    <w:p>
      <w:pPr>
        <w:ind w:left="0" w:right="0" w:firstLine="560"/>
        <w:spacing w:before="450" w:after="450" w:line="312" w:lineRule="auto"/>
      </w:pPr>
      <w:r>
        <w:rPr>
          <w:rFonts w:ascii="宋体" w:hAnsi="宋体" w:eastAsia="宋体" w:cs="宋体"/>
          <w:color w:val="000"/>
          <w:sz w:val="28"/>
          <w:szCs w:val="28"/>
        </w:rPr>
        <w:t xml:space="preserve">6、开展传统体育项目训练工作，提高学生运动技能，激发学生运动兴趣。田径、篮球、排球、轮滑、乒乓球是我校传统项目，在加强日常体育教学工作的同时，我们十分重视传统项目的课余训练。从兴趣出发，激发学生参加锻炼积极性，让体育锻炼成为一种习惯，掌握体育锻炼的运动技能，为学生终身体育锻炼奠定基础。</w:t>
      </w:r>
    </w:p>
    <w:p>
      <w:pPr>
        <w:ind w:left="0" w:right="0" w:firstLine="560"/>
        <w:spacing w:before="450" w:after="450" w:line="312" w:lineRule="auto"/>
      </w:pPr>
      <w:r>
        <w:rPr>
          <w:rFonts w:ascii="宋体" w:hAnsi="宋体" w:eastAsia="宋体" w:cs="宋体"/>
          <w:color w:val="000"/>
          <w:sz w:val="28"/>
          <w:szCs w:val="28"/>
        </w:rPr>
        <w:t xml:space="preserve">7、开展群众体育活动，形成学校特色。每年举办师生趣味运动会、环湖越野赛、冬季阳光体育项目比赛即师生冬季跳绳拔河踢毽子比赛、队列广播操比赛等大型体育活动，做到制度化、规范化、季节化。田径和乒乓球均在县级比赛中取得好成绩。我校的乒乓球队在县级比赛中均获得男女团第一，并代表县参加大庆市组织的乒乓球比赛获体育道德风尚奖，在全县中小学师生田径运动会上，我校代表队以绝对优势赢得冠军。活动的开展不仅丰富了学生的课余生活，而且强健了体魄、锻炼了意志，懂得了合作，体现了团队精神。</w:t>
      </w:r>
    </w:p>
    <w:p>
      <w:pPr>
        <w:ind w:left="0" w:right="0" w:firstLine="560"/>
        <w:spacing w:before="450" w:after="450" w:line="312" w:lineRule="auto"/>
      </w:pPr>
      <w:r>
        <w:rPr>
          <w:rFonts w:ascii="宋体" w:hAnsi="宋体" w:eastAsia="宋体" w:cs="宋体"/>
          <w:color w:val="000"/>
          <w:sz w:val="28"/>
          <w:szCs w:val="28"/>
        </w:rPr>
        <w:t xml:space="preserve">8、加强师资培训，提高教师的业务水平。学校不断充实教师队伍，重视和加强体育教师队伍的建设，在学校财力紧张的情况下，又自聘3名较高学历的体育毕业生担任体育教学工作（体育教师达10名）。积极参加各级部门的培训活动，同时还与兄弟学校进行交流学习，以提高教师的教学业务水平。</w:t>
      </w:r>
    </w:p>
    <w:p>
      <w:pPr>
        <w:ind w:left="0" w:right="0" w:firstLine="560"/>
        <w:spacing w:before="450" w:after="450" w:line="312" w:lineRule="auto"/>
      </w:pPr>
      <w:r>
        <w:rPr>
          <w:rFonts w:ascii="宋体" w:hAnsi="宋体" w:eastAsia="宋体" w:cs="宋体"/>
          <w:color w:val="000"/>
          <w:sz w:val="28"/>
          <w:szCs w:val="28"/>
        </w:rPr>
        <w:t xml:space="preserve">9、加大经费投入力度，努力改善教学条件和环境。学校根据《黑教联发2025【65】号》文件精神，及时为体育教师购置劳动保护服装及用品。为了改善教学条件和丰富学生课余生活，学校又自行制作游戏器材，同时把补充体育器材纳入到了每年学校工作计划之中，今年购置球类等器材投入资金达3万余元，有力地保障了体育教学的顺利开展。</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把《生命教育课》作为地方课，认真上好健康教育课，提高学生健康意识和健康水平，牢固树立“健康第一”的思想，利用讲座、黑板报等形式开展防艾滋病教育和防毒品教育。每年分别组织开展“爱眼日”、“爱牙日”和“艾滋病日”宣传活动。</w:t>
      </w:r>
    </w:p>
    <w:p>
      <w:pPr>
        <w:ind w:left="0" w:right="0" w:firstLine="560"/>
        <w:spacing w:before="450" w:after="450" w:line="312" w:lineRule="auto"/>
      </w:pPr>
      <w:r>
        <w:rPr>
          <w:rFonts w:ascii="宋体" w:hAnsi="宋体" w:eastAsia="宋体" w:cs="宋体"/>
          <w:color w:val="000"/>
          <w:sz w:val="28"/>
          <w:szCs w:val="28"/>
        </w:rPr>
        <w:t xml:space="preserve">2、每年组织一次学生健康体检并建立学生健康档案。</w:t>
      </w:r>
    </w:p>
    <w:p>
      <w:pPr>
        <w:ind w:left="0" w:right="0" w:firstLine="560"/>
        <w:spacing w:before="450" w:after="450" w:line="312" w:lineRule="auto"/>
      </w:pPr>
      <w:r>
        <w:rPr>
          <w:rFonts w:ascii="宋体" w:hAnsi="宋体" w:eastAsia="宋体" w:cs="宋体"/>
          <w:color w:val="000"/>
          <w:sz w:val="28"/>
          <w:szCs w:val="28"/>
        </w:rPr>
        <w:t xml:space="preserve">3、学校卫生工作制度健全，设有卫生室，配备专职保健教师1人，成立组织，责任落实，档案资料齐全。坚持晨检晨报制度，学校制定因病缺勤病因追查登记制度，班主任对早晨到校的每个学生进行观察、询问，了解学生出勤、健康状况。发现学生有传染病早期症状，以及疑似传染病症状，及时报告，妥善解决。</w:t>
      </w:r>
    </w:p>
    <w:p>
      <w:pPr>
        <w:ind w:left="0" w:right="0" w:firstLine="560"/>
        <w:spacing w:before="450" w:after="450" w:line="312" w:lineRule="auto"/>
      </w:pPr>
      <w:r>
        <w:rPr>
          <w:rFonts w:ascii="宋体" w:hAnsi="宋体" w:eastAsia="宋体" w:cs="宋体"/>
          <w:color w:val="000"/>
          <w:sz w:val="28"/>
          <w:szCs w:val="28"/>
        </w:rPr>
        <w:t xml:space="preserve">4、重视卫生教育，强化师生文明健康生活习惯的养成。学校开设了心理健康教育课，设立了知心话屋心理咨询室，及时对学生中存在的心理问题进行咨询和疏导。提高学生心理健康水平，增强自我教育能力，培养健全的人格和良好的个性心理品质。充分利用教学媒体、校园广播、黑板报、宣传窗等多种形式对学生进行健康教育和卫生知识宣传教育</w:t>
      </w:r>
    </w:p>
    <w:p>
      <w:pPr>
        <w:ind w:left="0" w:right="0" w:firstLine="560"/>
        <w:spacing w:before="450" w:after="450" w:line="312" w:lineRule="auto"/>
      </w:pPr>
      <w:r>
        <w:rPr>
          <w:rFonts w:ascii="宋体" w:hAnsi="宋体" w:eastAsia="宋体" w:cs="宋体"/>
          <w:color w:val="000"/>
          <w:sz w:val="28"/>
          <w:szCs w:val="28"/>
        </w:rPr>
        <w:t xml:space="preserve">四、艺术教育</w:t>
      </w:r>
    </w:p>
    <w:p>
      <w:pPr>
        <w:ind w:left="0" w:right="0" w:firstLine="560"/>
        <w:spacing w:before="450" w:after="450" w:line="312" w:lineRule="auto"/>
      </w:pPr>
      <w:r>
        <w:rPr>
          <w:rFonts w:ascii="宋体" w:hAnsi="宋体" w:eastAsia="宋体" w:cs="宋体"/>
          <w:color w:val="000"/>
          <w:sz w:val="28"/>
          <w:szCs w:val="28"/>
        </w:rPr>
        <w:t xml:space="preserve">1、培养学生艺术能力。学校每学期举办一次特长生才艺展示，在上好艺术教育课同时，学校根据场地、师资等实际情况开设了声乐、书法、绘画等兴趣小组，每周坚持二小时的培训，配备专职音乐、书法、美术教师任教，他们辅导的学生，在参加省、市及县级的不同比赛中多次获奖，今年在大庆市中学生“三独”比赛中，我校有两人获得音乐一等奖，有一人获得美术二等奖。</w:t>
      </w:r>
    </w:p>
    <w:p>
      <w:pPr>
        <w:ind w:left="0" w:right="0" w:firstLine="560"/>
        <w:spacing w:before="450" w:after="450" w:line="312" w:lineRule="auto"/>
      </w:pPr>
      <w:r>
        <w:rPr>
          <w:rFonts w:ascii="宋体" w:hAnsi="宋体" w:eastAsia="宋体" w:cs="宋体"/>
          <w:color w:val="000"/>
          <w:sz w:val="28"/>
          <w:szCs w:val="28"/>
        </w:rPr>
        <w:t xml:space="preserve">2、开展文娱活动，丰富校园文化生活。学校每学年分别举办一次师生艺术作品展览、现场书画比赛、“舞动青春、展现风采、喜迎国庆、构建和谐”文艺汇演等活动，给师生提供了展示自我的广阔平台。使学生懂得发现美、学会欣赏美、培养创造美。在审美实践中陶冶自己的情操，美化自己的心灵，丰富其精神生活，提高对于美的感受。</w:t>
      </w:r>
    </w:p>
    <w:p>
      <w:pPr>
        <w:ind w:left="0" w:right="0" w:firstLine="560"/>
        <w:spacing w:before="450" w:after="450" w:line="312" w:lineRule="auto"/>
      </w:pPr>
      <w:r>
        <w:rPr>
          <w:rFonts w:ascii="宋体" w:hAnsi="宋体" w:eastAsia="宋体" w:cs="宋体"/>
          <w:color w:val="000"/>
          <w:sz w:val="28"/>
          <w:szCs w:val="28"/>
        </w:rPr>
        <w:t xml:space="preserve">五、国防教育 学校国防教育是整个民族国防教育的基础，学校成立了由校长牵头，政教处、团委等部门具体负责的国防教育工作领导小组。将国防教育作为对学生进行系统德育工作的重要内容来抓，使学生观念经历了从尊师爱校到爱国的不断升华。</w:t>
      </w:r>
    </w:p>
    <w:p>
      <w:pPr>
        <w:ind w:left="0" w:right="0" w:firstLine="560"/>
        <w:spacing w:before="450" w:after="450" w:line="312" w:lineRule="auto"/>
      </w:pPr>
      <w:r>
        <w:rPr>
          <w:rFonts w:ascii="宋体" w:hAnsi="宋体" w:eastAsia="宋体" w:cs="宋体"/>
          <w:color w:val="000"/>
          <w:sz w:val="28"/>
          <w:szCs w:val="28"/>
        </w:rPr>
        <w:t xml:space="preserve">1、军训是学生进入学校的第一课，也是必修课。通过军训，可以对学生进行国防教育，提高学生的国防意识和观念。我校对军训工作高度重视，每年都要邀请县武警中队干警来我校执行军训任务，这样不仅对学生进行了行为习惯养成和学校各项规章制度的教育，还全面提高了个人素养，使学生加强了纪律性，培养了学生吃苦耐劳的品质和团结协作的精神，增强了集体荣誉感，为学生今后的学习生活奠定良好的基础。</w:t>
      </w:r>
    </w:p>
    <w:p>
      <w:pPr>
        <w:ind w:left="0" w:right="0" w:firstLine="560"/>
        <w:spacing w:before="450" w:after="450" w:line="312" w:lineRule="auto"/>
      </w:pPr>
      <w:r>
        <w:rPr>
          <w:rFonts w:ascii="宋体" w:hAnsi="宋体" w:eastAsia="宋体" w:cs="宋体"/>
          <w:color w:val="000"/>
          <w:sz w:val="28"/>
          <w:szCs w:val="28"/>
        </w:rPr>
        <w:t xml:space="preserve">2、在日常教育教学工作中，学校要求教师要利用好所开展的活动和课堂，进行国防知识渗透。教师根据各学科的特点，找准本学科与国防教育的结合点，努力挖掘教材中爱国主义和国防教育方面的素材。激发学生献身国防事业的热情和努力学习的兴趣，学校定期开设“人防”课，任课教师根据教学大纲认真撰写教案，并系统的对防空、防化、防核知识进行讲解，增强了学生对军事知识的了解，提高了安全自我保护意识。同时利用每周主题班会、升旗仪式、清明节祭奠先烈活动、五四新团员入团宣誓仪式、“党在我心中”歌咏比赛、主题读书活动等形式有计划、有目的、有针对性的渗透国防教育内容，使学生在潜移默化中了解和掌握国防知识。</w:t>
      </w:r>
    </w:p>
    <w:p>
      <w:pPr>
        <w:ind w:left="0" w:right="0" w:firstLine="560"/>
        <w:spacing w:before="450" w:after="450" w:line="312" w:lineRule="auto"/>
      </w:pPr>
      <w:r>
        <w:rPr>
          <w:rFonts w:ascii="宋体" w:hAnsi="宋体" w:eastAsia="宋体" w:cs="宋体"/>
          <w:color w:val="000"/>
          <w:sz w:val="28"/>
          <w:szCs w:val="28"/>
        </w:rPr>
        <w:t xml:space="preserve">3、学校注重与关工委、社区的联系，定期邀请县武警中队的干警为全校学生上国防知识专题课，每次讲座干警们都结合当前国际形势为学生系统介绍现代战争、兵器常识、中国军事、国防安全、世界争端等各方面的内容，全方位的培养学生国防观念。同时学校定期组织学生观看爱国主义影片，并经常利用学校橱窗进行国防知识宣传和国防教育活动图片展览，学生们开展了国防知识讨论活动并写有深刻的心得体会。</w:t>
      </w:r>
    </w:p>
    <w:p>
      <w:pPr>
        <w:ind w:left="0" w:right="0" w:firstLine="560"/>
        <w:spacing w:before="450" w:after="450" w:line="312" w:lineRule="auto"/>
      </w:pPr>
      <w:r>
        <w:rPr>
          <w:rFonts w:ascii="宋体" w:hAnsi="宋体" w:eastAsia="宋体" w:cs="宋体"/>
          <w:color w:val="000"/>
          <w:sz w:val="28"/>
          <w:szCs w:val="28"/>
        </w:rPr>
        <w:t xml:space="preserve">4、学校积极开展创建文明平安校园活动，定期邀请消防武警官兵到校进行消防安全演练，同时学校也定期组织师生到县武警中队和消防大队进行参观学习，极大地增强了师生消防安全意识和遇险自救能力，最大限度的预防了各类安全事故的发生，特别是利用校园警务大队在我校办公的有利条件，发挥他们的作用，为确保师生的生命安全与公共财产安全做出了重要贡献。</w:t>
      </w:r>
    </w:p>
    <w:p>
      <w:pPr>
        <w:ind w:left="0" w:right="0" w:firstLine="560"/>
        <w:spacing w:before="450" w:after="450" w:line="312" w:lineRule="auto"/>
      </w:pPr>
      <w:r>
        <w:rPr>
          <w:rFonts w:ascii="宋体" w:hAnsi="宋体" w:eastAsia="宋体" w:cs="宋体"/>
          <w:color w:val="000"/>
          <w:sz w:val="28"/>
          <w:szCs w:val="28"/>
        </w:rPr>
        <w:t xml:space="preserve">六、工作中的反思</w:t>
      </w:r>
    </w:p>
    <w:p>
      <w:pPr>
        <w:ind w:left="0" w:right="0" w:firstLine="560"/>
        <w:spacing w:before="450" w:after="450" w:line="312" w:lineRule="auto"/>
      </w:pPr>
      <w:r>
        <w:rPr>
          <w:rFonts w:ascii="宋体" w:hAnsi="宋体" w:eastAsia="宋体" w:cs="宋体"/>
          <w:color w:val="000"/>
          <w:sz w:val="28"/>
          <w:szCs w:val="28"/>
        </w:rPr>
        <w:t xml:space="preserve">我校的体卫艺等工作，虽然有了一些长足的发展，取得了一些成绩，但仍存在一些问题。</w:t>
      </w:r>
    </w:p>
    <w:p>
      <w:pPr>
        <w:ind w:left="0" w:right="0" w:firstLine="560"/>
        <w:spacing w:before="450" w:after="450" w:line="312" w:lineRule="auto"/>
      </w:pPr>
      <w:r>
        <w:rPr>
          <w:rFonts w:ascii="宋体" w:hAnsi="宋体" w:eastAsia="宋体" w:cs="宋体"/>
          <w:color w:val="000"/>
          <w:sz w:val="28"/>
          <w:szCs w:val="28"/>
        </w:rPr>
        <w:t xml:space="preserve">1、体育卫生艺术专项经费投入不足，硬件设施有待改善，体育与艺术器材设施还未达到省级要求，无风雨教室。</w:t>
      </w:r>
    </w:p>
    <w:p>
      <w:pPr>
        <w:ind w:left="0" w:right="0" w:firstLine="560"/>
        <w:spacing w:before="450" w:after="450" w:line="312" w:lineRule="auto"/>
      </w:pPr>
      <w:r>
        <w:rPr>
          <w:rFonts w:ascii="宋体" w:hAnsi="宋体" w:eastAsia="宋体" w:cs="宋体"/>
          <w:color w:val="000"/>
          <w:sz w:val="28"/>
          <w:szCs w:val="28"/>
        </w:rPr>
        <w:t xml:space="preserve">2、教师职业素质有待提高。</w:t>
      </w:r>
    </w:p>
    <w:p>
      <w:pPr>
        <w:ind w:left="0" w:right="0" w:firstLine="560"/>
        <w:spacing w:before="450" w:after="450" w:line="312" w:lineRule="auto"/>
      </w:pPr>
      <w:r>
        <w:rPr>
          <w:rFonts w:ascii="宋体" w:hAnsi="宋体" w:eastAsia="宋体" w:cs="宋体"/>
          <w:color w:val="000"/>
          <w:sz w:val="28"/>
          <w:szCs w:val="28"/>
        </w:rPr>
        <w:t xml:space="preserve">各位领导，体育、卫生、艺术及国防教育工作是学校工作的重要组成部分，抓好体育、卫生、艺术及国防教育工作管理，有助于更好地实施素质教育,有助于学生全面发展。为此，我校虽然做了一些工作，取得了一定成绩，但与上级领导要求相比，还存在很大差距，在下步工作中，我校将严格按照上级教育主管部门的要求，以此次检查为契机，认真贯彻与实施检查评估细则，把体卫艺及国防教育工作落到实处，为学生的全面发展做出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2025-07-08T03:42:26+08:00</dcterms:created>
  <dcterms:modified xsi:type="dcterms:W3CDTF">2025-07-08T03:42:26+08:00</dcterms:modified>
</cp:coreProperties>
</file>

<file path=docProps/custom.xml><?xml version="1.0" encoding="utf-8"?>
<Properties xmlns="http://schemas.openxmlformats.org/officeDocument/2006/custom-properties" xmlns:vt="http://schemas.openxmlformats.org/officeDocument/2006/docPropsVTypes"/>
</file>